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ADB28" w14:textId="77777777" w:rsidR="009D11B7" w:rsidRPr="00151F0C" w:rsidRDefault="000F50D3">
      <w:pPr>
        <w:rPr>
          <w:rFonts w:ascii="Times New Roman" w:hAnsi="Times New Roman" w:cs="Times New Roman"/>
          <w:b/>
          <w:color w:val="5B9BD5" w:themeColor="accent5"/>
          <w:sz w:val="28"/>
          <w:szCs w:val="28"/>
        </w:rPr>
      </w:pPr>
      <w:r w:rsidRPr="00151F0C">
        <w:rPr>
          <w:rFonts w:ascii="Times New Roman" w:hAnsi="Times New Roman" w:cs="Times New Roman"/>
          <w:b/>
          <w:color w:val="5B9BD5" w:themeColor="accent5"/>
          <w:sz w:val="28"/>
          <w:szCs w:val="28"/>
        </w:rPr>
        <w:t xml:space="preserve">Khối </w:t>
      </w:r>
      <w:proofErr w:type="gramStart"/>
      <w:r w:rsidRPr="00151F0C">
        <w:rPr>
          <w:rFonts w:ascii="Times New Roman" w:hAnsi="Times New Roman" w:cs="Times New Roman"/>
          <w:b/>
          <w:color w:val="5B9BD5" w:themeColor="accent5"/>
          <w:sz w:val="28"/>
          <w:szCs w:val="28"/>
        </w:rPr>
        <w:t>6 :</w:t>
      </w:r>
      <w:proofErr w:type="gramEnd"/>
      <w:r w:rsidRPr="00151F0C">
        <w:rPr>
          <w:rFonts w:ascii="Times New Roman" w:hAnsi="Times New Roman" w:cs="Times New Roman"/>
          <w:b/>
          <w:color w:val="5B9BD5" w:themeColor="accent5"/>
          <w:sz w:val="28"/>
          <w:szCs w:val="28"/>
        </w:rPr>
        <w:t xml:space="preserve"> </w:t>
      </w:r>
    </w:p>
    <w:p w14:paraId="1C066D98" w14:textId="77777777" w:rsidR="000F50D3" w:rsidRPr="00151F0C" w:rsidRDefault="000F50D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1F0C">
        <w:rPr>
          <w:rFonts w:ascii="Times New Roman" w:hAnsi="Times New Roman" w:cs="Times New Roman"/>
          <w:b/>
          <w:sz w:val="28"/>
          <w:szCs w:val="28"/>
          <w:u w:val="single"/>
        </w:rPr>
        <w:t xml:space="preserve">Tiết </w:t>
      </w:r>
      <w:proofErr w:type="gramStart"/>
      <w:r w:rsidRPr="00151F0C">
        <w:rPr>
          <w:rFonts w:ascii="Times New Roman" w:hAnsi="Times New Roman" w:cs="Times New Roman"/>
          <w:b/>
          <w:sz w:val="28"/>
          <w:szCs w:val="28"/>
          <w:u w:val="single"/>
        </w:rPr>
        <w:t>3 :</w:t>
      </w:r>
      <w:proofErr w:type="gramEnd"/>
      <w:r w:rsidRPr="00151F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DA70E73" w14:textId="77777777" w:rsidR="000F50D3" w:rsidRPr="00932F4B" w:rsidRDefault="000F50D3" w:rsidP="000F50D3">
      <w:pPr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932F4B">
        <w:rPr>
          <w:rFonts w:ascii="Times New Roman" w:hAnsi="Times New Roman" w:cs="Times New Roman"/>
          <w:color w:val="FF0000"/>
          <w:sz w:val="32"/>
          <w:szCs w:val="32"/>
        </w:rPr>
        <w:t>- Lí thuyết âm nhạc: Các thuộc tính của âm thanh có tính nhạ</w:t>
      </w:r>
      <w:r w:rsidR="004E48F6">
        <w:rPr>
          <w:rFonts w:ascii="Times New Roman" w:hAnsi="Times New Roman" w:cs="Times New Roman"/>
          <w:color w:val="FF0000"/>
          <w:sz w:val="32"/>
          <w:szCs w:val="32"/>
        </w:rPr>
        <w:t>c</w:t>
      </w:r>
      <w:r w:rsidR="004E48F6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932F4B">
        <w:rPr>
          <w:rFonts w:ascii="Times New Roman" w:hAnsi="Times New Roman" w:cs="Times New Roman"/>
          <w:color w:val="FF0000"/>
          <w:sz w:val="32"/>
          <w:szCs w:val="32"/>
        </w:rPr>
        <w:t>- Thường thức âm nhạc: Tìm hiểu nhạc sĩ Lưu Hữu Phước</w:t>
      </w:r>
      <w:r w:rsidRPr="00932F4B">
        <w:rPr>
          <w:rFonts w:ascii="Times New Roman" w:hAnsi="Times New Roman" w:cs="Times New Roman"/>
          <w:color w:val="FF0000"/>
          <w:sz w:val="32"/>
          <w:szCs w:val="32"/>
        </w:rPr>
        <w:br/>
        <w:t xml:space="preserve">- Nghe nhạc: Nghe bài hát </w:t>
      </w:r>
      <w:r w:rsidRPr="00932F4B">
        <w:rPr>
          <w:rFonts w:ascii="Times New Roman" w:hAnsi="Times New Roman" w:cs="Times New Roman"/>
          <w:i/>
          <w:color w:val="FF0000"/>
          <w:sz w:val="32"/>
          <w:szCs w:val="32"/>
        </w:rPr>
        <w:t>Lên đàng</w:t>
      </w:r>
    </w:p>
    <w:p w14:paraId="4CE22E63" w14:textId="77777777" w:rsidR="00E44A23" w:rsidRDefault="00932F4B" w:rsidP="000F50D3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 </w:t>
      </w:r>
      <w:r w:rsidR="004E48F6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Lí</w:t>
      </w:r>
      <w:proofErr w:type="gramEnd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thuyết âm nhạc </w:t>
      </w:r>
    </w:p>
    <w:p w14:paraId="1C1A794A" w14:textId="77777777" w:rsidR="00932F4B" w:rsidRPr="00932F4B" w:rsidRDefault="00932F4B" w:rsidP="000F50D3">
      <w:pPr>
        <w:rPr>
          <w:rFonts w:ascii="Times New Roman" w:hAnsi="Times New Roman" w:cs="Times New Roman"/>
          <w:sz w:val="28"/>
          <w:szCs w:val="28"/>
        </w:rPr>
      </w:pPr>
      <w:r w:rsidRPr="00932F4B">
        <w:rPr>
          <w:rFonts w:ascii="Times New Roman" w:hAnsi="Times New Roman" w:cs="Times New Roman"/>
          <w:sz w:val="28"/>
          <w:szCs w:val="28"/>
        </w:rPr>
        <w:t>Các thuộc tính của âm thanh có tính nhạc.</w:t>
      </w:r>
    </w:p>
    <w:p w14:paraId="3EABBFE2" w14:textId="77777777" w:rsidR="00932F4B" w:rsidRPr="00932F4B" w:rsidRDefault="004E48F6" w:rsidP="000F5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2F4B" w:rsidRPr="00932F4B">
        <w:rPr>
          <w:rFonts w:ascii="Times New Roman" w:hAnsi="Times New Roman" w:cs="Times New Roman"/>
          <w:sz w:val="28"/>
          <w:szCs w:val="28"/>
        </w:rPr>
        <w:t xml:space="preserve">Cao </w:t>
      </w:r>
      <w:proofErr w:type="gramStart"/>
      <w:r w:rsidR="00932F4B" w:rsidRPr="00932F4B">
        <w:rPr>
          <w:rFonts w:ascii="Times New Roman" w:hAnsi="Times New Roman" w:cs="Times New Roman"/>
          <w:sz w:val="28"/>
          <w:szCs w:val="28"/>
        </w:rPr>
        <w:t>độ :</w:t>
      </w:r>
      <w:proofErr w:type="gramEnd"/>
      <w:r w:rsidR="00932F4B" w:rsidRPr="00932F4B">
        <w:rPr>
          <w:rFonts w:ascii="Times New Roman" w:hAnsi="Times New Roman" w:cs="Times New Roman"/>
          <w:sz w:val="28"/>
          <w:szCs w:val="28"/>
        </w:rPr>
        <w:t xml:space="preserve"> Độ cao thấp trầm bổng của âm thanh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ED1D30" w14:textId="77777777" w:rsidR="00932F4B" w:rsidRPr="00932F4B" w:rsidRDefault="004E48F6" w:rsidP="000F5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2F4B" w:rsidRPr="00932F4B">
        <w:rPr>
          <w:rFonts w:ascii="Times New Roman" w:hAnsi="Times New Roman" w:cs="Times New Roman"/>
          <w:sz w:val="28"/>
          <w:szCs w:val="28"/>
        </w:rPr>
        <w:t xml:space="preserve">Trường </w:t>
      </w:r>
      <w:proofErr w:type="gramStart"/>
      <w:r w:rsidR="00932F4B" w:rsidRPr="00932F4B">
        <w:rPr>
          <w:rFonts w:ascii="Times New Roman" w:hAnsi="Times New Roman" w:cs="Times New Roman"/>
          <w:sz w:val="28"/>
          <w:szCs w:val="28"/>
        </w:rPr>
        <w:t>độ :</w:t>
      </w:r>
      <w:proofErr w:type="gramEnd"/>
      <w:r w:rsidR="00932F4B" w:rsidRPr="00932F4B">
        <w:rPr>
          <w:rFonts w:ascii="Times New Roman" w:hAnsi="Times New Roman" w:cs="Times New Roman"/>
          <w:sz w:val="28"/>
          <w:szCs w:val="28"/>
        </w:rPr>
        <w:t xml:space="preserve"> Độ dài ngắn của âm thanh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859D57" w14:textId="77777777" w:rsidR="00932F4B" w:rsidRPr="00932F4B" w:rsidRDefault="004E48F6" w:rsidP="000F5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2F4B" w:rsidRPr="00932F4B">
        <w:rPr>
          <w:rFonts w:ascii="Times New Roman" w:hAnsi="Times New Roman" w:cs="Times New Roman"/>
          <w:sz w:val="28"/>
          <w:szCs w:val="28"/>
        </w:rPr>
        <w:t xml:space="preserve">Cường </w:t>
      </w:r>
      <w:proofErr w:type="gramStart"/>
      <w:r w:rsidR="00932F4B" w:rsidRPr="00932F4B">
        <w:rPr>
          <w:rFonts w:ascii="Times New Roman" w:hAnsi="Times New Roman" w:cs="Times New Roman"/>
          <w:sz w:val="28"/>
          <w:szCs w:val="28"/>
        </w:rPr>
        <w:t>độ :</w:t>
      </w:r>
      <w:proofErr w:type="gramEnd"/>
      <w:r w:rsidR="00932F4B" w:rsidRPr="00932F4B">
        <w:rPr>
          <w:rFonts w:ascii="Times New Roman" w:hAnsi="Times New Roman" w:cs="Times New Roman"/>
          <w:sz w:val="28"/>
          <w:szCs w:val="28"/>
        </w:rPr>
        <w:t xml:space="preserve"> Độ mạnh nhẹ của âm thanh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F209D1" w14:textId="77777777" w:rsidR="00932F4B" w:rsidRPr="00932F4B" w:rsidRDefault="004E48F6" w:rsidP="000F5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2F4B" w:rsidRPr="00932F4B">
        <w:rPr>
          <w:rFonts w:ascii="Times New Roman" w:hAnsi="Times New Roman" w:cs="Times New Roman"/>
          <w:sz w:val="28"/>
          <w:szCs w:val="28"/>
        </w:rPr>
        <w:t xml:space="preserve">Âm </w:t>
      </w:r>
      <w:proofErr w:type="gramStart"/>
      <w:r w:rsidR="00932F4B" w:rsidRPr="00932F4B">
        <w:rPr>
          <w:rFonts w:ascii="Times New Roman" w:hAnsi="Times New Roman" w:cs="Times New Roman"/>
          <w:sz w:val="28"/>
          <w:szCs w:val="28"/>
        </w:rPr>
        <w:t>sắc :</w:t>
      </w:r>
      <w:proofErr w:type="gramEnd"/>
      <w:r w:rsidR="00932F4B" w:rsidRPr="00932F4B">
        <w:rPr>
          <w:rFonts w:ascii="Times New Roman" w:hAnsi="Times New Roman" w:cs="Times New Roman"/>
          <w:sz w:val="28"/>
          <w:szCs w:val="28"/>
        </w:rPr>
        <w:t xml:space="preserve"> </w:t>
      </w:r>
      <w:r w:rsidR="00932F4B">
        <w:rPr>
          <w:rFonts w:ascii="Times New Roman" w:hAnsi="Times New Roman" w:cs="Times New Roman"/>
          <w:sz w:val="28"/>
          <w:szCs w:val="28"/>
        </w:rPr>
        <w:t>Chỉ sắc thái khác nhau củ</w:t>
      </w:r>
      <w:r>
        <w:rPr>
          <w:rFonts w:ascii="Times New Roman" w:hAnsi="Times New Roman" w:cs="Times New Roman"/>
          <w:sz w:val="28"/>
          <w:szCs w:val="28"/>
        </w:rPr>
        <w:t>a âm thanh . Mỗi âm thanh mang một đặc tính riêng.</w:t>
      </w:r>
    </w:p>
    <w:p w14:paraId="4C6F7077" w14:textId="77777777" w:rsidR="00E44A23" w:rsidRPr="004E48F6" w:rsidRDefault="004E48F6" w:rsidP="000F50D3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E48F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2. Thường thức âm </w:t>
      </w:r>
      <w:proofErr w:type="gramStart"/>
      <w:r w:rsidRPr="004E48F6">
        <w:rPr>
          <w:rFonts w:ascii="Times New Roman" w:hAnsi="Times New Roman" w:cs="Times New Roman"/>
          <w:b/>
          <w:i/>
          <w:color w:val="FF0000"/>
          <w:sz w:val="28"/>
          <w:szCs w:val="28"/>
        </w:rPr>
        <w:t>nhạc :</w:t>
      </w:r>
      <w:proofErr w:type="gramEnd"/>
      <w:r w:rsidRPr="004E48F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14:paraId="6A3A6164" w14:textId="77777777" w:rsidR="004E48F6" w:rsidRPr="004E48F6" w:rsidRDefault="004E48F6" w:rsidP="000F50D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Nhạc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sĩ :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Lưu Hữu Phước.</w:t>
      </w:r>
    </w:p>
    <w:p w14:paraId="5CB72333" w14:textId="77777777" w:rsidR="00A7599C" w:rsidRDefault="00A7599C" w:rsidP="000F50D3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Nhạc sĩ </w:t>
      </w:r>
      <w:r w:rsidRPr="00A759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Lưu Hữu Phước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(1921- 1989) </w:t>
      </w:r>
      <w:r w:rsidRPr="00A759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tại quận </w:t>
      </w:r>
      <w:hyperlink r:id="rId5" w:tooltip="Ô Môn, Cần Thơ" w:history="1">
        <w:r w:rsidRPr="00A7599C">
          <w:rPr>
            <w:rStyle w:val="Hyperlink"/>
            <w:rFonts w:ascii="Times New Roman" w:hAnsi="Times New Roman" w:cs="Times New Roman"/>
            <w:color w:val="0645AD"/>
            <w:sz w:val="28"/>
            <w:szCs w:val="28"/>
            <w:u w:val="none"/>
            <w:shd w:val="clear" w:color="auto" w:fill="FFFFFF"/>
          </w:rPr>
          <w:t>Ô Môn</w:t>
        </w:r>
      </w:hyperlink>
      <w:r w:rsidRPr="00A759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 </w:t>
      </w:r>
      <w:hyperlink r:id="rId6" w:tooltip="Cần Thơ (tỉnh)" w:history="1">
        <w:r w:rsidRPr="00A7599C">
          <w:rPr>
            <w:rStyle w:val="Hyperlink"/>
            <w:rFonts w:ascii="Times New Roman" w:hAnsi="Times New Roman" w:cs="Times New Roman"/>
            <w:color w:val="0645AD"/>
            <w:sz w:val="28"/>
            <w:szCs w:val="28"/>
            <w:u w:val="none"/>
            <w:shd w:val="clear" w:color="auto" w:fill="FFFFFF"/>
          </w:rPr>
          <w:t>tỉnh Cần Thơ</w:t>
        </w:r>
      </w:hyperlink>
      <w:r w:rsidRPr="00A759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(nay thuộc thành phố </w:t>
      </w:r>
      <w:hyperlink r:id="rId7" w:tooltip="Cần Thơ" w:history="1">
        <w:r w:rsidRPr="00A7599C">
          <w:rPr>
            <w:rStyle w:val="Hyperlink"/>
            <w:rFonts w:ascii="Times New Roman" w:hAnsi="Times New Roman" w:cs="Times New Roman"/>
            <w:color w:val="0645AD"/>
            <w:sz w:val="28"/>
            <w:szCs w:val="28"/>
            <w:u w:val="none"/>
            <w:shd w:val="clear" w:color="auto" w:fill="FFFFFF"/>
          </w:rPr>
          <w:t>Cần Thơ</w:t>
        </w:r>
      </w:hyperlink>
      <w:r w:rsidRPr="00A759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).</w:t>
      </w:r>
    </w:p>
    <w:p w14:paraId="78CE4E9D" w14:textId="77777777" w:rsidR="00CE2D75" w:rsidRDefault="00A7599C" w:rsidP="000F50D3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Ông là một trong những nhạc sĩ đầu tiên của nền âm nhạc Việt Nam hiện đại.</w:t>
      </w:r>
    </w:p>
    <w:p w14:paraId="1DAADD3D" w14:textId="77777777" w:rsidR="00E44A23" w:rsidRDefault="00CE2D75" w:rsidP="000F50D3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Ông nổi tiếng với những ca khúc mang khí chất cách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mạng</w:t>
      </w:r>
      <w:r w:rsidR="00A7599C" w:rsidRPr="00A759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proofErr w:type="gramEnd"/>
    </w:p>
    <w:p w14:paraId="3EF63EE8" w14:textId="77777777" w:rsidR="00CE2D75" w:rsidRDefault="00CE2D75" w:rsidP="000F50D3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Một số tác phẩm nổi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tiếng :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Tiếng gọi thanh niên , Tiến về Sài Gòn, giải phóng miền Nam, Hồn tử sĩ, Lên đàng, Thanh niên hành khúc. Thiếu nhi thế giới liên hoan, Reo vang bình minh.</w:t>
      </w:r>
    </w:p>
    <w:p w14:paraId="07D82AA5" w14:textId="77777777" w:rsidR="00CE2D75" w:rsidRDefault="00CE2D75" w:rsidP="000F50D3">
      <w:pP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CE2D75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3 Nghe </w:t>
      </w:r>
      <w:proofErr w:type="gramStart"/>
      <w:r w:rsidRPr="00CE2D75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nhạc :</w:t>
      </w:r>
      <w:proofErr w:type="gramEnd"/>
      <w:r w:rsidRPr="00CE2D75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</w:t>
      </w:r>
    </w:p>
    <w:p w14:paraId="0AE89FB0" w14:textId="77777777" w:rsidR="00CE2D75" w:rsidRDefault="00CE2D75" w:rsidP="000F50D3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E2D7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Nghe bài </w:t>
      </w:r>
      <w:proofErr w:type="gramStart"/>
      <w:r w:rsidRPr="00CE2D7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hát :Lên</w:t>
      </w:r>
      <w:proofErr w:type="gramEnd"/>
      <w:r w:rsidRPr="00CE2D7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đàng</w:t>
      </w:r>
      <w:r w:rsidR="004C1CB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: </w:t>
      </w:r>
      <w:r w:rsidR="004C1CB6" w:rsidRPr="004C1CB6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https://www.youtube.com/watch?v=IftlbxhKb3I</w:t>
      </w:r>
    </w:p>
    <w:p w14:paraId="1942C8B4" w14:textId="77777777" w:rsidR="00CE2D75" w:rsidRPr="005175A0" w:rsidRDefault="00CE2D75" w:rsidP="000F50D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75A0">
        <w:rPr>
          <w:rStyle w:val="searchmatch"/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Lên</w:t>
      </w:r>
      <w:r w:rsidRPr="005175A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5175A0">
        <w:rPr>
          <w:rStyle w:val="searchmatch"/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đàng</w:t>
      </w:r>
      <w:r w:rsidR="005175A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(N</w:t>
      </w:r>
      <w:r w:rsidRPr="005175A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ghĩa gốc: </w:t>
      </w:r>
      <w:r w:rsidR="005175A0">
        <w:rPr>
          <w:rStyle w:val="searchmatch"/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Lên</w:t>
      </w:r>
      <w:r w:rsidRPr="005175A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đường) là một </w:t>
      </w:r>
      <w:r w:rsidR="005175A0">
        <w:rPr>
          <w:rStyle w:val="searchmatch"/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bài hát</w:t>
      </w:r>
      <w:r w:rsidRPr="005175A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của nhạc sĩ Lưu Hữu Phước ra đời vào năm 1944, được phổ biến rộng rãi trong thanh thiếu niên và học sinh</w:t>
      </w:r>
      <w:r w:rsidR="005175A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14:paraId="60CB2ED9" w14:textId="0B10D5F8" w:rsidR="00E44A23" w:rsidRPr="00151F0C" w:rsidRDefault="005175A0" w:rsidP="000F50D3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175A0">
        <w:rPr>
          <w:rFonts w:ascii="Times New Roman" w:hAnsi="Times New Roman" w:cs="Times New Roman"/>
          <w:sz w:val="28"/>
          <w:szCs w:val="28"/>
        </w:rPr>
        <w:t>Giai điệu bài hát mang âm hưởng hành khúc mạnh mẽ là lời kêu gọi mọi người lên đường cùng cùng tham gia sự nghiệp giải phóng dân tộc.</w:t>
      </w:r>
      <w:r w:rsidR="004C1CB6">
        <w:rPr>
          <w:rFonts w:ascii="Times New Roman" w:hAnsi="Times New Roman" w:cs="Times New Roman"/>
          <w:sz w:val="28"/>
          <w:szCs w:val="28"/>
        </w:rPr>
        <w:t xml:space="preserve"> Bài hát rất phổ biến có sức sống bền lâu cùng thời gian.</w:t>
      </w:r>
    </w:p>
    <w:sectPr w:rsidR="00E44A23" w:rsidRPr="00151F0C" w:rsidSect="009D1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7C7CFF"/>
    <w:multiLevelType w:val="hybridMultilevel"/>
    <w:tmpl w:val="1E4C9F74"/>
    <w:lvl w:ilvl="0" w:tplc="3648C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D3"/>
    <w:rsid w:val="000F50D3"/>
    <w:rsid w:val="00151F0C"/>
    <w:rsid w:val="00224FF1"/>
    <w:rsid w:val="004406CD"/>
    <w:rsid w:val="00464125"/>
    <w:rsid w:val="004C1CB6"/>
    <w:rsid w:val="004E48F6"/>
    <w:rsid w:val="005175A0"/>
    <w:rsid w:val="00604DA6"/>
    <w:rsid w:val="006D42FD"/>
    <w:rsid w:val="00932F4B"/>
    <w:rsid w:val="00996D0D"/>
    <w:rsid w:val="009D11B7"/>
    <w:rsid w:val="00A7599C"/>
    <w:rsid w:val="00C85F98"/>
    <w:rsid w:val="00CE2D75"/>
    <w:rsid w:val="00E4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82E2"/>
  <w15:docId w15:val="{D42C22A7-267E-4BB3-825A-1335577C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0D3"/>
    <w:pPr>
      <w:ind w:left="720"/>
      <w:contextualSpacing/>
    </w:pPr>
  </w:style>
  <w:style w:type="paragraph" w:customStyle="1" w:styleId="2bang">
    <w:name w:val="2 bang"/>
    <w:basedOn w:val="Normal"/>
    <w:link w:val="2bangChar"/>
    <w:qFormat/>
    <w:rsid w:val="00E44A23"/>
    <w:pPr>
      <w:spacing w:before="40" w:after="40" w:line="276" w:lineRule="auto"/>
      <w:jc w:val="both"/>
    </w:pPr>
    <w:rPr>
      <w:rFonts w:ascii="Times New Roman" w:eastAsia="Calibri" w:hAnsi="Times New Roman" w:cs="Times New Roman"/>
      <w:sz w:val="20"/>
      <w:szCs w:val="28"/>
    </w:rPr>
  </w:style>
  <w:style w:type="character" w:customStyle="1" w:styleId="2bangChar">
    <w:name w:val="2 bang Char"/>
    <w:link w:val="2bang"/>
    <w:rsid w:val="00E44A23"/>
    <w:rPr>
      <w:rFonts w:ascii="Times New Roman" w:eastAsia="Calibri" w:hAnsi="Times New Roman" w:cs="Times New Roman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151F0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96D0D"/>
    <w:pPr>
      <w:spacing w:after="12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96D0D"/>
    <w:rPr>
      <w:rFonts w:ascii="VNI-Times" w:eastAsia="Times New Roman" w:hAnsi="VNI-Times" w:cs="Times New Roman"/>
      <w:sz w:val="24"/>
      <w:szCs w:val="24"/>
    </w:rPr>
  </w:style>
  <w:style w:type="character" w:customStyle="1" w:styleId="searchmatch">
    <w:name w:val="searchmatch"/>
    <w:basedOn w:val="DefaultParagraphFont"/>
    <w:rsid w:val="00CE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.wikipedia.org/wiki/C%E1%BA%A7n_Th%C6%A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.wikipedia.org/wiki/C%E1%BA%A7n_Th%C6%A1_(t%E1%BB%89nh)" TargetMode="External"/><Relationship Id="rId5" Type="http://schemas.openxmlformats.org/officeDocument/2006/relationships/hyperlink" Target="https://vi.wikipedia.org/wiki/%C3%94_M%C3%B4n,_C%E1%BA%A7n_Th%C6%A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HC-NS</dc:creator>
  <cp:lastModifiedBy>Nguyễn Di Kha</cp:lastModifiedBy>
  <cp:revision>2</cp:revision>
  <dcterms:created xsi:type="dcterms:W3CDTF">2021-09-19T05:50:00Z</dcterms:created>
  <dcterms:modified xsi:type="dcterms:W3CDTF">2021-09-19T05:50:00Z</dcterms:modified>
</cp:coreProperties>
</file>