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660E" w14:textId="77777777" w:rsidR="00F85842" w:rsidRPr="00B44EBA" w:rsidRDefault="00F85842" w:rsidP="00F85842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 Công nghệ 6</w:t>
      </w:r>
    </w:p>
    <w:p w14:paraId="11D51AA1" w14:textId="77777777" w:rsidR="00F85842" w:rsidRPr="00B44EBA" w:rsidRDefault="00F85842" w:rsidP="00F85842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Tuần: 4</w:t>
      </w:r>
    </w:p>
    <w:p w14:paraId="376B4990" w14:textId="77777777" w:rsidR="00F85842" w:rsidRDefault="00F85842" w:rsidP="00F85842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29F1E032" w14:textId="77777777" w:rsidR="00F85842" w:rsidRPr="00017A66" w:rsidRDefault="00F85842" w:rsidP="00F85842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F85842" w14:paraId="28973010" w14:textId="77777777" w:rsidTr="007A7404">
        <w:tc>
          <w:tcPr>
            <w:tcW w:w="2547" w:type="dxa"/>
          </w:tcPr>
          <w:p w14:paraId="3F32B18F" w14:textId="77777777" w:rsidR="00F85842" w:rsidRDefault="00F85842" w:rsidP="007A74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059" w:type="dxa"/>
          </w:tcPr>
          <w:p w14:paraId="16D29B29" w14:textId="77777777" w:rsidR="00F85842" w:rsidRDefault="00F85842" w:rsidP="007A74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F85842" w14:paraId="3D171447" w14:textId="77777777" w:rsidTr="007A7404">
        <w:tc>
          <w:tcPr>
            <w:tcW w:w="2547" w:type="dxa"/>
          </w:tcPr>
          <w:p w14:paraId="4B1BAA2E" w14:textId="77777777" w:rsidR="00F85842" w:rsidRDefault="00F85842" w:rsidP="007A7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</w:t>
            </w:r>
          </w:p>
          <w:p w14:paraId="7F5C94C7" w14:textId="77777777" w:rsidR="00F85842" w:rsidRDefault="00F85842" w:rsidP="007A7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6</w:t>
            </w:r>
          </w:p>
        </w:tc>
        <w:tc>
          <w:tcPr>
            <w:tcW w:w="7059" w:type="dxa"/>
          </w:tcPr>
          <w:p w14:paraId="1DC48FFB" w14:textId="77777777" w:rsidR="00F85842" w:rsidRDefault="00F85842" w:rsidP="007A7404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B44EBA">
              <w:rPr>
                <w:rFonts w:ascii="Times New Roman" w:hAnsi="Times New Roman" w:cs="Times New Roman"/>
                <w:b/>
                <w:szCs w:val="28"/>
                <w:lang w:val="nl-NL"/>
              </w:rPr>
              <w:t>BÀI 2: SỬ DỤNG NĂNG LƯỢNG TRONG GIA ĐÌNH</w:t>
            </w:r>
          </w:p>
          <w:p w14:paraId="18D44310" w14:textId="77777777" w:rsidR="00F85842" w:rsidRPr="00B44EBA" w:rsidRDefault="00F85842" w:rsidP="007A7404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 ( tiếp theo)</w:t>
            </w:r>
          </w:p>
          <w:p w14:paraId="221D7D1A" w14:textId="77777777" w:rsidR="00F85842" w:rsidRPr="00B44EBA" w:rsidRDefault="00F85842" w:rsidP="007A7404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Cs w:val="28"/>
                <w:lang w:val="nl-NL"/>
              </w:rPr>
              <w:t>Tiết : 2</w:t>
            </w:r>
          </w:p>
          <w:p w14:paraId="60552270" w14:textId="77777777" w:rsidR="00F85842" w:rsidRDefault="00F85842" w:rsidP="007A74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842" w:rsidRPr="00D64490" w14:paraId="24A73525" w14:textId="77777777" w:rsidTr="007A7404">
        <w:tc>
          <w:tcPr>
            <w:tcW w:w="2547" w:type="dxa"/>
          </w:tcPr>
          <w:p w14:paraId="3971CFB8" w14:textId="77777777" w:rsidR="00F85842" w:rsidRPr="00D64490" w:rsidRDefault="00F85842" w:rsidP="007A7404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D64490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D64490">
              <w:rPr>
                <w:rFonts w:ascii="Times New Roman" w:hAnsi="Times New Roman" w:cs="Times New Roman"/>
                <w:bCs/>
              </w:rPr>
              <w:t xml:space="preserve">: </w:t>
            </w:r>
            <w:r w:rsidRPr="00D64490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5E3A9D35" w14:textId="77777777" w:rsidR="00F85842" w:rsidRPr="00D64490" w:rsidRDefault="00E765F3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1.</w:t>
            </w:r>
            <w:r w:rsidR="00F85842" w:rsidRPr="00D64490">
              <w:rPr>
                <w:rFonts w:ascii="Times New Roman" w:hAnsi="Times New Roman" w:cs="Times New Roman"/>
              </w:rPr>
              <w:t>Tìm hiểu lí do cần sử dụng tiết kiệm năng lượng. Quan sát hình 2.2 SGK</w:t>
            </w:r>
            <w:r w:rsidRPr="00D64490">
              <w:rPr>
                <w:rFonts w:ascii="Times New Roman" w:hAnsi="Times New Roman" w:cs="Times New Roman"/>
              </w:rPr>
              <w:t xml:space="preserve"> và trả lời các câu hỏi 1-2-3</w:t>
            </w:r>
          </w:p>
          <w:p w14:paraId="09ADF284" w14:textId="77777777" w:rsidR="00E765F3" w:rsidRPr="00D64490" w:rsidRDefault="00E765F3" w:rsidP="00E765F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2.Tìm hiểu các biện pháp tiết kiệm điện trong gia đình. Quan sát hình 2.3 và trả lời các câu hỏi 4-5-6</w:t>
            </w:r>
          </w:p>
          <w:p w14:paraId="713D79E2" w14:textId="77777777" w:rsidR="00E765F3" w:rsidRPr="00D64490" w:rsidRDefault="00E765F3" w:rsidP="00E765F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3. Tìm hiểu các biện pháp tiết kiệm chất đốt trong gia đình. Quan sát hình 2.4 và trả lời các câu hỏi 7-8</w:t>
            </w:r>
          </w:p>
          <w:p w14:paraId="5E79BB53" w14:textId="77777777" w:rsidR="00F85842" w:rsidRPr="00D64490" w:rsidRDefault="00F85842" w:rsidP="00E765F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9" w:type="dxa"/>
          </w:tcPr>
          <w:p w14:paraId="7F145277" w14:textId="77777777" w:rsidR="00F85842" w:rsidRPr="00D64490" w:rsidRDefault="00F85842" w:rsidP="007A7404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AC8DF9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 xml:space="preserve">1.Năng lượng điện được sản xuất chủ yếu từ các nguồn năng lượng nào? </w:t>
            </w:r>
          </w:p>
          <w:p w14:paraId="7BCF7547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2. Việc sử dụng điện vượt quá mức cần thiết có thể tác động như thế nào đến việc khai thác tài nguyên thiên nhiên để sản xuất điện?</w:t>
            </w:r>
          </w:p>
          <w:p w14:paraId="60D30D3E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3. Sử dụng chất đốt để đun nấu và sản xuất gây ảnh hưởng như thế nào đến môi trường sống?</w:t>
            </w:r>
          </w:p>
          <w:p w14:paraId="1BAFE575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4. Sử dụng tiết kiệm năng lượng để làm gì?</w:t>
            </w:r>
          </w:p>
          <w:p w14:paraId="46027C7D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5.Kể thêm một số hành động gây lãng phí điện năng trong gia đình.</w:t>
            </w:r>
          </w:p>
          <w:p w14:paraId="686EB015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6. Hãy nêu một số biện pháp tiết kiệm năng lượng điện trong gia đình?</w:t>
            </w:r>
          </w:p>
          <w:p w14:paraId="79660C50" w14:textId="77777777" w:rsidR="00E765F3" w:rsidRPr="00D64490" w:rsidRDefault="00E765F3" w:rsidP="00E765F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7.Trong những trường hợp hình 2.4, giả sử cùng chế biến một món ăn, theo em, trường hợp nào giúp tiết kiệm điện năng, vì sao?</w:t>
            </w:r>
          </w:p>
          <w:p w14:paraId="5AF34E79" w14:textId="77777777" w:rsidR="00E765F3" w:rsidRPr="00D64490" w:rsidRDefault="00E765F3" w:rsidP="00E765F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4490">
              <w:rPr>
                <w:rFonts w:ascii="Times New Roman" w:hAnsi="Times New Roman" w:cs="Times New Roman"/>
              </w:rPr>
              <w:t>8.Hãy kể thêm các trường hợp tiết kiệm chất đốt khác mà em biết?</w:t>
            </w:r>
          </w:p>
          <w:p w14:paraId="43166A13" w14:textId="77777777" w:rsidR="00F85842" w:rsidRPr="00D64490" w:rsidRDefault="00F85842" w:rsidP="007A7404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F026E1" w14:textId="30D29478" w:rsidR="00F85842" w:rsidRPr="00D64490" w:rsidRDefault="00F85842" w:rsidP="007A7404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D64490">
              <w:rPr>
                <w:rFonts w:ascii="Times New Roman" w:hAnsi="Times New Roman" w:cs="Times New Roman"/>
                <w:b/>
              </w:rPr>
              <w:sym w:font="Wingdings" w:char="F040"/>
            </w:r>
            <w:r w:rsidR="007B5D42">
              <w:rPr>
                <w:rFonts w:ascii="Times New Roman" w:hAnsi="Times New Roman" w:cs="Times New Roman"/>
                <w:b/>
              </w:rPr>
              <w:t>N</w:t>
            </w:r>
            <w:r w:rsidR="007B5D42" w:rsidRPr="007B5D42">
              <w:rPr>
                <w:rFonts w:ascii="Times New Roman" w:hAnsi="Times New Roman" w:cs="Times New Roman"/>
                <w:b/>
              </w:rPr>
              <w:t>ội</w:t>
            </w:r>
            <w:r w:rsidR="007B5D42">
              <w:rPr>
                <w:rFonts w:ascii="Times New Roman" w:hAnsi="Times New Roman" w:cs="Times New Roman"/>
                <w:b/>
              </w:rPr>
              <w:t xml:space="preserve"> dung b</w:t>
            </w:r>
            <w:r w:rsidR="007B5D42" w:rsidRPr="007B5D42">
              <w:rPr>
                <w:rFonts w:ascii="Times New Roman" w:hAnsi="Times New Roman" w:cs="Times New Roman"/>
                <w:b/>
              </w:rPr>
              <w:t>ài</w:t>
            </w:r>
            <w:r w:rsidR="007B5D42">
              <w:rPr>
                <w:rFonts w:ascii="Times New Roman" w:hAnsi="Times New Roman" w:cs="Times New Roman"/>
                <w:b/>
              </w:rPr>
              <w:t xml:space="preserve"> h</w:t>
            </w:r>
            <w:r w:rsidR="007B5D42" w:rsidRPr="007B5D42">
              <w:rPr>
                <w:rFonts w:ascii="Times New Roman" w:hAnsi="Times New Roman" w:cs="Times New Roman"/>
                <w:b/>
              </w:rPr>
              <w:t>ọc</w:t>
            </w:r>
            <w:r w:rsidR="007B5D42">
              <w:rPr>
                <w:rFonts w:ascii="Times New Roman" w:hAnsi="Times New Roman" w:cs="Times New Roman"/>
                <w:b/>
              </w:rPr>
              <w:t>: (HS c</w:t>
            </w:r>
            <w:r w:rsidR="007B5D42" w:rsidRPr="007B5D42">
              <w:rPr>
                <w:rFonts w:ascii="Times New Roman" w:hAnsi="Times New Roman" w:cs="Times New Roman"/>
                <w:b/>
              </w:rPr>
              <w:t>ần</w:t>
            </w:r>
            <w:r w:rsidR="007B5D42">
              <w:rPr>
                <w:rFonts w:ascii="Times New Roman" w:hAnsi="Times New Roman" w:cs="Times New Roman"/>
                <w:b/>
              </w:rPr>
              <w:t xml:space="preserve"> ghi ch</w:t>
            </w:r>
            <w:r w:rsidR="007B5D42" w:rsidRPr="007B5D42">
              <w:rPr>
                <w:rFonts w:ascii="Times New Roman" w:hAnsi="Times New Roman" w:cs="Times New Roman"/>
                <w:b/>
              </w:rPr>
              <w:t>ép</w:t>
            </w:r>
            <w:r w:rsidR="007B5D42">
              <w:rPr>
                <w:rFonts w:ascii="Times New Roman" w:hAnsi="Times New Roman" w:cs="Times New Roman"/>
                <w:b/>
              </w:rPr>
              <w:t xml:space="preserve"> ph</w:t>
            </w:r>
            <w:r w:rsidR="007B5D42" w:rsidRPr="007B5D42">
              <w:rPr>
                <w:rFonts w:ascii="Times New Roman" w:hAnsi="Times New Roman" w:cs="Times New Roman"/>
                <w:b/>
              </w:rPr>
              <w:t>ần</w:t>
            </w:r>
            <w:r w:rsidR="007B5D42">
              <w:rPr>
                <w:rFonts w:ascii="Times New Roman" w:hAnsi="Times New Roman" w:cs="Times New Roman"/>
                <w:b/>
              </w:rPr>
              <w:t xml:space="preserve"> n</w:t>
            </w:r>
            <w:r w:rsidR="007B5D42" w:rsidRPr="007B5D42">
              <w:rPr>
                <w:rFonts w:ascii="Times New Roman" w:hAnsi="Times New Roman" w:cs="Times New Roman"/>
                <w:b/>
              </w:rPr>
              <w:t>ày</w:t>
            </w:r>
            <w:r w:rsidR="007B5D42">
              <w:rPr>
                <w:rFonts w:ascii="Times New Roman" w:hAnsi="Times New Roman" w:cs="Times New Roman"/>
                <w:b/>
              </w:rPr>
              <w:t xml:space="preserve"> v</w:t>
            </w:r>
            <w:r w:rsidR="007B5D42" w:rsidRPr="007B5D42">
              <w:rPr>
                <w:rFonts w:ascii="Times New Roman" w:hAnsi="Times New Roman" w:cs="Times New Roman"/>
                <w:b/>
              </w:rPr>
              <w:t>ào</w:t>
            </w:r>
            <w:r w:rsidR="007B5D42">
              <w:rPr>
                <w:rFonts w:ascii="Times New Roman" w:hAnsi="Times New Roman" w:cs="Times New Roman"/>
                <w:b/>
              </w:rPr>
              <w:t xml:space="preserve"> t</w:t>
            </w:r>
            <w:r w:rsidR="007B5D42" w:rsidRPr="007B5D42">
              <w:rPr>
                <w:rFonts w:ascii="Times New Roman" w:hAnsi="Times New Roman" w:cs="Times New Roman"/>
                <w:b/>
              </w:rPr>
              <w:t>ập</w:t>
            </w:r>
            <w:r w:rsidR="007B5D42">
              <w:rPr>
                <w:rFonts w:ascii="Times New Roman" w:hAnsi="Times New Roman" w:cs="Times New Roman"/>
                <w:b/>
              </w:rPr>
              <w:t>)</w:t>
            </w:r>
          </w:p>
          <w:p w14:paraId="111066A0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D64490">
              <w:rPr>
                <w:rFonts w:ascii="Times New Roman" w:hAnsi="Times New Roman" w:cs="Times New Roman"/>
                <w:b/>
              </w:rPr>
              <w:t>2. Sử dụng năng lượng tiết kiệm hiệu quả.</w:t>
            </w:r>
          </w:p>
          <w:p w14:paraId="3D3DB648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D64490">
              <w:rPr>
                <w:rFonts w:ascii="Times New Roman" w:hAnsi="Times New Roman" w:cs="Times New Roman"/>
                <w:b/>
              </w:rPr>
              <w:t>2.1. Lí do cần phải tiết kiệm năng lượng.</w:t>
            </w:r>
          </w:p>
          <w:p w14:paraId="0386BDCE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Sử dụng tiết kiệm năng lượng để giảm chi bí, bảo vệ tài nguyên thiên nhiên, bảo vệ môi trường, bảo vệ sức khoẻ cho con người và cộng đồng.</w:t>
            </w:r>
          </w:p>
          <w:p w14:paraId="632C2C8D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D64490">
              <w:rPr>
                <w:rFonts w:ascii="Times New Roman" w:hAnsi="Times New Roman" w:cs="Times New Roman"/>
                <w:b/>
              </w:rPr>
              <w:t>2.2. Biện pháp tiết kiệm điện trong gia đình.</w:t>
            </w:r>
          </w:p>
          <w:p w14:paraId="30B5F736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Các biện pháp tiết kiệm điện:</w:t>
            </w:r>
          </w:p>
          <w:p w14:paraId="4FD9B23A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Tắt các đồ dùng điện khi không có nhu cầu sử dụng.</w:t>
            </w:r>
          </w:p>
          <w:p w14:paraId="6D972C37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Điều chỉnh chế độ của các đồ dùng điện ở mức vừa đủ dùng.</w:t>
            </w:r>
          </w:p>
          <w:p w14:paraId="5B882F51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Thay các đồ dùng thông thường bằng các đồ dùng tiết kiệm điện.</w:t>
            </w:r>
          </w:p>
          <w:p w14:paraId="128C21A7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Tận dụng các nguồn năng lượng tự nhiên như: gió, ánh sáng mặt trời… để giảm bớt việc sử dụng điện.</w:t>
            </w:r>
          </w:p>
          <w:p w14:paraId="24F3B460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D64490">
              <w:rPr>
                <w:rFonts w:ascii="Times New Roman" w:hAnsi="Times New Roman" w:cs="Times New Roman"/>
                <w:b/>
              </w:rPr>
              <w:lastRenderedPageBreak/>
              <w:t>2.3. Biện pháp tiết kiệm chất đốt trong gia đình.</w:t>
            </w:r>
          </w:p>
          <w:p w14:paraId="345B7CE6" w14:textId="77777777" w:rsidR="00F85842" w:rsidRPr="00D64490" w:rsidRDefault="00F85842" w:rsidP="00F8584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Các biện pháp tiết kiệm chất đốt.</w:t>
            </w:r>
          </w:p>
          <w:p w14:paraId="34D35BF9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Điều chỉnh ngọn lửa khi đun nấu phù hợp với đáy nồi và phù hợp với món ăn.</w:t>
            </w:r>
          </w:p>
          <w:p w14:paraId="2B7C1FD2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Tắt thiết bị ngay sau khi sử dụng xong.</w:t>
            </w:r>
          </w:p>
          <w:p w14:paraId="53DD9640" w14:textId="77777777" w:rsidR="00F85842" w:rsidRPr="00D64490" w:rsidRDefault="00F85842" w:rsidP="00F8584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</w:rPr>
              <w:t>- Sử dụng các loại đồ dùng, thiết bị có tính năng tiết kiệm điện.</w:t>
            </w:r>
          </w:p>
          <w:p w14:paraId="76DA02B8" w14:textId="77777777" w:rsidR="00F85842" w:rsidRPr="00D64490" w:rsidRDefault="00F85842" w:rsidP="00F85842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842" w:rsidRPr="00D64490" w14:paraId="3558A277" w14:textId="77777777" w:rsidTr="007A7404">
        <w:tc>
          <w:tcPr>
            <w:tcW w:w="2547" w:type="dxa"/>
          </w:tcPr>
          <w:p w14:paraId="3DAEA049" w14:textId="77777777" w:rsidR="00F85842" w:rsidRPr="00D64490" w:rsidRDefault="00F85842" w:rsidP="007A7404">
            <w:pPr>
              <w:rPr>
                <w:rFonts w:ascii="Times New Roman" w:hAnsi="Times New Roman" w:cs="Times New Roman"/>
                <w:b/>
                <w:bCs/>
              </w:rPr>
            </w:pPr>
            <w:r w:rsidRPr="00D64490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D64490">
              <w:rPr>
                <w:rFonts w:ascii="Times New Roman" w:hAnsi="Times New Roman" w:cs="Times New Roman"/>
                <w:bCs/>
              </w:rPr>
              <w:t xml:space="preserve">: </w:t>
            </w:r>
            <w:r w:rsidRPr="00D64490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059" w:type="dxa"/>
          </w:tcPr>
          <w:p w14:paraId="6F47F42C" w14:textId="77777777" w:rsidR="00E765F3" w:rsidRPr="00D64490" w:rsidRDefault="00F85842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 w:rsidRPr="00D64490">
              <w:rPr>
                <w:rFonts w:ascii="Times New Roman" w:hAnsi="Times New Roman" w:cs="Times New Roman"/>
                <w:b/>
                <w:bCs/>
              </w:rPr>
              <w:t>1</w:t>
            </w:r>
            <w:r w:rsidR="00E765F3" w:rsidRPr="00D6449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u w:val="single"/>
              </w:rPr>
              <w:t xml:space="preserve"> </w:t>
            </w:r>
            <w:r w:rsidR="00E765F3" w:rsidRPr="00D64490">
              <w:rPr>
                <w:rFonts w:ascii="Times New Roman" w:hAnsi="Times New Roman" w:cs="Times New Roman"/>
                <w:b/>
                <w:bCs/>
                <w:u w:val="single"/>
              </w:rPr>
              <w:t>Câu 1:</w:t>
            </w:r>
            <w:r w:rsidR="00E765F3" w:rsidRPr="00D64490">
              <w:rPr>
                <w:rFonts w:ascii="Times New Roman" w:hAnsi="Times New Roman" w:cs="Times New Roman"/>
                <w:b/>
                <w:bCs/>
              </w:rPr>
              <w:t xml:space="preserve"> Việc sử dụng điện vượt quá mức cần thiết có thể sẽ gây tác động như thế nào đến việc khai thác tài nguyên thiên nhiên trong  sản xuất điện?</w:t>
            </w:r>
          </w:p>
          <w:p w14:paraId="366F2C27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1FDAADC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 . . . . . . . . . . . . . . . . </w:t>
            </w:r>
          </w:p>
          <w:p w14:paraId="5B9099D4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6A4709" w14:textId="77777777" w:rsidR="00E765F3" w:rsidRPr="00D64490" w:rsidRDefault="00E765F3" w:rsidP="00E765F3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>. . . . . . . . . . . . . . . . . . . . . . . . . . . . . . . . . . . . .  . . . . . . . . . . . . . . . . .</w:t>
            </w:r>
          </w:p>
          <w:p w14:paraId="6934091F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C4ED6D6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 w:rsidRPr="00D64490">
              <w:rPr>
                <w:rFonts w:ascii="Times New Roman" w:hAnsi="Times New Roman" w:cs="Times New Roman"/>
                <w:b/>
                <w:bCs/>
                <w:u w:val="single"/>
              </w:rPr>
              <w:t>Câu 2:</w:t>
            </w:r>
            <w:r w:rsidRPr="00D64490">
              <w:rPr>
                <w:rFonts w:ascii="Times New Roman" w:hAnsi="Times New Roman" w:cs="Times New Roman"/>
                <w:b/>
                <w:bCs/>
              </w:rPr>
              <w:t xml:space="preserve"> Việc sử dụng điện vượt quá mức gây ảnh hưởng gì đến sinh hoạt trong  gia đình em?</w:t>
            </w:r>
          </w:p>
          <w:p w14:paraId="47948AC9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289D1FF5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 . . . . . . . . . . . . . . . . </w:t>
            </w:r>
          </w:p>
          <w:p w14:paraId="2EDFB2CD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DB302C" w14:textId="77777777" w:rsidR="00E765F3" w:rsidRPr="00D64490" w:rsidRDefault="00E765F3" w:rsidP="00E765F3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>. . . . . . . . . . . . . . . . . . . . . . . . . . . . . . . . . . . . .  . . . . . . . . . . . . . . . . .</w:t>
            </w:r>
          </w:p>
          <w:p w14:paraId="31D3EFB0" w14:textId="77777777" w:rsidR="00E765F3" w:rsidRPr="00D64490" w:rsidRDefault="00E765F3" w:rsidP="00E765F3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</w:p>
          <w:p w14:paraId="2A9EF567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 w:rsidRPr="00D64490">
              <w:rPr>
                <w:rFonts w:ascii="Times New Roman" w:hAnsi="Times New Roman" w:cs="Times New Roman"/>
                <w:b/>
                <w:bCs/>
                <w:u w:val="single"/>
              </w:rPr>
              <w:t>Câu 3:</w:t>
            </w:r>
            <w:r w:rsidRPr="00D64490">
              <w:rPr>
                <w:rFonts w:ascii="Times New Roman" w:hAnsi="Times New Roman" w:cs="Times New Roman"/>
                <w:b/>
                <w:bCs/>
              </w:rPr>
              <w:t xml:space="preserve"> Sử dụng chất đốt để sản xuất và đun nấu gây ảnh hưởng như thế nào đến môi trường sống? </w:t>
            </w:r>
          </w:p>
          <w:p w14:paraId="2F392851" w14:textId="77777777" w:rsidR="00E765F3" w:rsidRPr="00D64490" w:rsidRDefault="00E765F3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3ECC723C" w14:textId="77777777" w:rsidR="00E765F3" w:rsidRPr="00D64490" w:rsidRDefault="00F85842" w:rsidP="00E765F3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4490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</w:t>
            </w:r>
            <w:r w:rsidR="00E765F3" w:rsidRPr="00D64490">
              <w:rPr>
                <w:rFonts w:ascii="Times New Roman" w:hAnsi="Times New Roman" w:cs="Times New Roman"/>
                <w:bCs/>
              </w:rPr>
              <w:t xml:space="preserve"> . . . . . . . . . . . . . . . . </w:t>
            </w:r>
          </w:p>
          <w:p w14:paraId="44473439" w14:textId="77777777" w:rsidR="00F85842" w:rsidRPr="00D64490" w:rsidRDefault="00F85842" w:rsidP="00E765F3">
            <w:p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AAB5308" w14:textId="77777777" w:rsidR="00F85842" w:rsidRPr="00D64490" w:rsidRDefault="00F85842" w:rsidP="007A7404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>. . . . . . . . . . . . . . . . . . . . . . . . . . . . . . . . . . . . .  . . . . . . . . . . . . . . . . .</w:t>
            </w:r>
          </w:p>
          <w:p w14:paraId="199D626E" w14:textId="77777777" w:rsidR="00F85842" w:rsidRPr="00D64490" w:rsidRDefault="00F85842" w:rsidP="007A7404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D6449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5D5C7A3" w14:textId="77777777" w:rsidR="00F85842" w:rsidRPr="00D64490" w:rsidRDefault="00F85842" w:rsidP="007A740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5D7870" w14:textId="77777777" w:rsidR="00F85842" w:rsidRPr="00D64490" w:rsidRDefault="00F85842" w:rsidP="00F85842">
      <w:pPr>
        <w:rPr>
          <w:rFonts w:ascii="Times New Roman" w:hAnsi="Times New Roman" w:cs="Times New Roman"/>
          <w:lang w:val="vi-VN"/>
        </w:rPr>
      </w:pPr>
    </w:p>
    <w:p w14:paraId="30E225EC" w14:textId="77777777" w:rsidR="00F85842" w:rsidRPr="00D64490" w:rsidRDefault="00F85842" w:rsidP="00F85842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 w:rsidRPr="00D64490">
        <w:rPr>
          <w:rFonts w:ascii="Times New Roman" w:hAnsi="Times New Roman" w:cs="Times New Roman"/>
          <w:b/>
          <w:bCs/>
        </w:rPr>
        <w:t>Giáo viên hướng dẫn học sinh :</w:t>
      </w:r>
    </w:p>
    <w:p w14:paraId="6ED5A247" w14:textId="77777777" w:rsidR="00F85842" w:rsidRDefault="00F85842" w:rsidP="00F85842">
      <w:pPr>
        <w:pStyle w:val="ListParagraph"/>
        <w:ind w:left="426"/>
        <w:jc w:val="both"/>
        <w:rPr>
          <w:rFonts w:ascii="Times New Roman" w:hAnsi="Times New Roman" w:cs="Times New Roman"/>
          <w:bCs/>
        </w:rPr>
      </w:pPr>
      <w:r w:rsidRPr="00D64490">
        <w:rPr>
          <w:rFonts w:ascii="Times New Roman" w:hAnsi="Times New Roman" w:cs="Times New Roman"/>
          <w:b/>
          <w:bCs/>
        </w:rPr>
        <w:t xml:space="preserve"> </w:t>
      </w:r>
      <w:r w:rsidRPr="00D64490">
        <w:rPr>
          <w:rFonts w:ascii="Times New Roman" w:hAnsi="Times New Roman" w:cs="Times New Roman"/>
          <w:bCs/>
        </w:rPr>
        <w:t>Họ</w:t>
      </w:r>
      <w:r w:rsidR="00D64490">
        <w:rPr>
          <w:rFonts w:ascii="Times New Roman" w:hAnsi="Times New Roman" w:cs="Times New Roman"/>
          <w:bCs/>
        </w:rPr>
        <w:t xml:space="preserve">c sinh quan sát  hình 2.2 ;2.3 ;2.4 </w:t>
      </w:r>
      <w:r w:rsidRPr="00D64490">
        <w:rPr>
          <w:rFonts w:ascii="Times New Roman" w:hAnsi="Times New Roman" w:cs="Times New Roman"/>
          <w:bCs/>
        </w:rPr>
        <w:t xml:space="preserve"> </w:t>
      </w:r>
      <w:r w:rsidR="00D64490">
        <w:rPr>
          <w:rFonts w:ascii="Times New Roman" w:hAnsi="Times New Roman" w:cs="Times New Roman"/>
          <w:bCs/>
        </w:rPr>
        <w:t xml:space="preserve"> để trả lời những câu hỏi  và đưa ra các biện pháp giúp tiết kiệm điện trong gia đình </w:t>
      </w:r>
    </w:p>
    <w:p w14:paraId="14BF6BF1" w14:textId="77777777" w:rsidR="00D64490" w:rsidRPr="00D64490" w:rsidRDefault="00D64490" w:rsidP="00F85842">
      <w:pPr>
        <w:pStyle w:val="ListParagraph"/>
        <w:ind w:left="426"/>
        <w:jc w:val="both"/>
        <w:rPr>
          <w:rFonts w:ascii="Times New Roman" w:hAnsi="Times New Roman" w:cs="Times New Roman"/>
          <w:bCs/>
          <w:lang w:val="vi-VN"/>
        </w:rPr>
      </w:pPr>
    </w:p>
    <w:p w14:paraId="0E9CB0A1" w14:textId="77777777" w:rsidR="00F85842" w:rsidRPr="00D64490" w:rsidRDefault="00F85842" w:rsidP="00F85842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Trường:</w:t>
      </w:r>
    </w:p>
    <w:p w14:paraId="2C30CD2F" w14:textId="77777777" w:rsidR="00F85842" w:rsidRPr="00D64490" w:rsidRDefault="00F85842" w:rsidP="00F85842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Lớp:</w:t>
      </w:r>
    </w:p>
    <w:p w14:paraId="673C3C7E" w14:textId="77777777" w:rsidR="00F85842" w:rsidRPr="00D64490" w:rsidRDefault="00F85842" w:rsidP="00F85842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Họ tên học sinh</w:t>
      </w:r>
    </w:p>
    <w:p w14:paraId="0CE9A55D" w14:textId="77777777" w:rsidR="00F85842" w:rsidRPr="00D64490" w:rsidRDefault="00F85842" w:rsidP="00F85842">
      <w:pPr>
        <w:rPr>
          <w:rFonts w:ascii="Times New Roman" w:hAnsi="Times New Roman" w:cs="Times New Roman"/>
          <w:lang w:val="vi-VN"/>
        </w:rPr>
      </w:pPr>
    </w:p>
    <w:p w14:paraId="7A79905D" w14:textId="77777777" w:rsidR="00F85842" w:rsidRPr="00D64490" w:rsidRDefault="00F85842" w:rsidP="00F85842">
      <w:pPr>
        <w:rPr>
          <w:rFonts w:ascii="Times New Roman" w:hAnsi="Times New Roman" w:cs="Times New Roman"/>
        </w:rPr>
      </w:pPr>
    </w:p>
    <w:p w14:paraId="24A426BD" w14:textId="77777777" w:rsidR="00954486" w:rsidRDefault="00954486"/>
    <w:sectPr w:rsidR="00954486" w:rsidSect="00B44EBA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2"/>
    <w:rsid w:val="007B5D42"/>
    <w:rsid w:val="00954486"/>
    <w:rsid w:val="00D64490"/>
    <w:rsid w:val="00E765F3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EE1B"/>
  <w15:docId w15:val="{E4C66236-8D87-4BE8-9210-C19856CA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4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42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F858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65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Nguyễn Di Kha</cp:lastModifiedBy>
  <cp:revision>2</cp:revision>
  <dcterms:created xsi:type="dcterms:W3CDTF">2021-09-26T05:48:00Z</dcterms:created>
  <dcterms:modified xsi:type="dcterms:W3CDTF">2021-09-26T05:48:00Z</dcterms:modified>
</cp:coreProperties>
</file>