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3" w:rsidRPr="00B23C03" w:rsidRDefault="00B23C03" w:rsidP="00B23C03">
      <w:pPr>
        <w:ind w:right="-279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23C03">
        <w:rPr>
          <w:rFonts w:ascii="Times New Roman" w:hAnsi="Times New Roman" w:cs="Times New Roman"/>
          <w:b/>
          <w:sz w:val="32"/>
          <w:szCs w:val="26"/>
        </w:rPr>
        <w:t>VIẾT – KỂ LẠI MỘT TRUYỆN CỔ</w:t>
      </w:r>
      <w:r>
        <w:rPr>
          <w:rFonts w:ascii="Times New Roman" w:hAnsi="Times New Roman" w:cs="Times New Roman"/>
          <w:b/>
          <w:sz w:val="32"/>
          <w:szCs w:val="26"/>
        </w:rPr>
        <w:t xml:space="preserve"> TÍCH</w:t>
      </w:r>
    </w:p>
    <w:p w:rsidR="00B23C03" w:rsidRPr="00253EF9" w:rsidRDefault="00B23C03" w:rsidP="00B23C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3EF9">
        <w:rPr>
          <w:rFonts w:ascii="Times New Roman" w:hAnsi="Times New Roman" w:cs="Times New Roman"/>
          <w:b/>
          <w:bCs/>
          <w:sz w:val="26"/>
          <w:szCs w:val="26"/>
          <w:u w:val="single"/>
        </w:rPr>
        <w:t>ĐỀ BÀI</w:t>
      </w:r>
      <w:r w:rsidRPr="00253EF9">
        <w:rPr>
          <w:rFonts w:ascii="Times New Roman" w:hAnsi="Times New Roman" w:cs="Times New Roman"/>
          <w:b/>
          <w:bCs/>
          <w:sz w:val="26"/>
          <w:szCs w:val="26"/>
        </w:rPr>
        <w:t>: EM HÃY KỂ LẠI MỘT TRUYỆN CỔ TÍCH MÀ EM YÊU THÍCH</w:t>
      </w: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3870"/>
        <w:gridCol w:w="6210"/>
      </w:tblGrid>
      <w:tr w:rsidR="00B23C03" w:rsidTr="00971DD6">
        <w:tc>
          <w:tcPr>
            <w:tcW w:w="3870" w:type="dxa"/>
          </w:tcPr>
          <w:p w:rsidR="00B23C03" w:rsidRPr="00253EF9" w:rsidRDefault="00B23C03" w:rsidP="00971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 dàn ý</w:t>
            </w:r>
          </w:p>
        </w:tc>
        <w:tc>
          <w:tcPr>
            <w:tcW w:w="6210" w:type="dxa"/>
          </w:tcPr>
          <w:p w:rsidR="00B23C03" w:rsidRPr="00253EF9" w:rsidRDefault="00B23C03" w:rsidP="00971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viết</w:t>
            </w:r>
          </w:p>
        </w:tc>
      </w:tr>
      <w:tr w:rsidR="00B23C03" w:rsidTr="00971DD6">
        <w:tc>
          <w:tcPr>
            <w:tcW w:w="3870" w:type="dxa"/>
          </w:tcPr>
          <w:p w:rsidR="00B23C03" w:rsidRPr="00DE1DCE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 BÀI</w:t>
            </w:r>
          </w:p>
          <w:p w:rsidR="00B23C03" w:rsidRDefault="00B23C03" w:rsidP="00971DD6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Truyện tên là gì?</w:t>
            </w:r>
          </w:p>
          <w:p w:rsidR="00B23C03" w:rsidRPr="00253EF9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Vì sao em kể lại truyện này?</w:t>
            </w:r>
          </w:p>
        </w:tc>
        <w:tc>
          <w:tcPr>
            <w:tcW w:w="6210" w:type="dxa"/>
          </w:tcPr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C03" w:rsidTr="00971DD6">
        <w:tc>
          <w:tcPr>
            <w:tcW w:w="3870" w:type="dxa"/>
          </w:tcPr>
          <w:p w:rsidR="00B23C03" w:rsidRPr="00DE1DCE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THÂN BÀI</w:t>
            </w:r>
          </w:p>
          <w:p w:rsidR="00B23C03" w:rsidRPr="00DE1DCE" w:rsidRDefault="00B23C03" w:rsidP="00B23C03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BÀY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3EF9">
              <w:rPr>
                <w:rFonts w:ascii="Times New Roman" w:hAnsi="Times New Roman" w:cs="Times New Roman"/>
                <w:sz w:val="26"/>
                <w:szCs w:val="26"/>
              </w:rPr>
              <w:t>Nhân vật chính của truyện là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ai?</w:t>
            </w:r>
          </w:p>
          <w:p w:rsidR="00B23C03" w:rsidRPr="00253EF9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cảnh của nhân vật như thế nào?</w:t>
            </w:r>
          </w:p>
        </w:tc>
        <w:tc>
          <w:tcPr>
            <w:tcW w:w="6210" w:type="dxa"/>
          </w:tcPr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C03" w:rsidTr="00971DD6">
        <w:tc>
          <w:tcPr>
            <w:tcW w:w="3870" w:type="dxa"/>
          </w:tcPr>
          <w:p w:rsidR="00B23C03" w:rsidRPr="00DE1DCE" w:rsidRDefault="00B23C03" w:rsidP="00B23C03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D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KỂ CHUYỆN</w:t>
            </w:r>
          </w:p>
          <w:p w:rsidR="00B23C03" w:rsidRDefault="00B23C03" w:rsidP="00971DD6">
            <w:pPr>
              <w:spacing w:line="480" w:lineRule="auto"/>
              <w:ind w:right="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Sự kiện đầu tiên xảy ra với nhân vật là gì?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Nhân vật đã làm gì để vượt qua?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Sự kiện tiếp theo là gì?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Nhân vật đã giải quyết như 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thế nào?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Kết thúc truyện ra sao?</w:t>
            </w:r>
          </w:p>
        </w:tc>
        <w:tc>
          <w:tcPr>
            <w:tcW w:w="6210" w:type="dxa"/>
          </w:tcPr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B23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23C03" w:rsidTr="00971DD6">
        <w:tc>
          <w:tcPr>
            <w:tcW w:w="3870" w:type="dxa"/>
          </w:tcPr>
          <w:p w:rsidR="00B23C03" w:rsidRPr="00393EB1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3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KẾT BÀI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E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Cảm nghĩ của em về truyện là gì? 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Bài học rút ra của em là gì?</w:t>
            </w:r>
          </w:p>
          <w:p w:rsidR="00B23C03" w:rsidRDefault="00B23C03" w:rsidP="00971DD6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0" w:type="dxa"/>
          </w:tcPr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3C03" w:rsidRDefault="00B23C03" w:rsidP="00971D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3C03" w:rsidRPr="00253EF9" w:rsidRDefault="00B23C03" w:rsidP="00B23C03">
      <w:pPr>
        <w:rPr>
          <w:rFonts w:ascii="Times New Roman" w:hAnsi="Times New Roman" w:cs="Times New Roman"/>
          <w:sz w:val="26"/>
          <w:szCs w:val="26"/>
        </w:rPr>
      </w:pPr>
    </w:p>
    <w:p w:rsidR="006A7C42" w:rsidRDefault="006A7C42"/>
    <w:sectPr w:rsidR="006A7C42" w:rsidSect="00B23C03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64B26"/>
    <w:multiLevelType w:val="hybridMultilevel"/>
    <w:tmpl w:val="F574F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2F70"/>
    <w:multiLevelType w:val="hybridMultilevel"/>
    <w:tmpl w:val="2C8A3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D6067"/>
    <w:multiLevelType w:val="hybridMultilevel"/>
    <w:tmpl w:val="4ED836FC"/>
    <w:lvl w:ilvl="0" w:tplc="0E843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03"/>
    <w:rsid w:val="006A7C42"/>
    <w:rsid w:val="00B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2022-10-18T11:51:00Z</dcterms:created>
  <dcterms:modified xsi:type="dcterms:W3CDTF">2022-10-18T11:52:00Z</dcterms:modified>
</cp:coreProperties>
</file>