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DFA4" w14:textId="269EEDE8" w:rsidR="00890266" w:rsidRDefault="00890266" w:rsidP="008902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ÔN TẬP THI CUỐI HK1</w:t>
      </w:r>
    </w:p>
    <w:p w14:paraId="75776E87" w14:textId="3ADEB74D" w:rsidR="00133C62" w:rsidRDefault="00133C62" w:rsidP="00133C6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4694A20" w14:textId="798B4B7D" w:rsidR="00133C62" w:rsidRPr="00133C62" w:rsidRDefault="003177AA" w:rsidP="00133C62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Ô</w:t>
      </w:r>
      <w:r w:rsidR="00133C62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133C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C6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133C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C6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133C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C6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133C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C6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133C62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133C6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133C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C62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="00133C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C6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133C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C6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133C62">
        <w:rPr>
          <w:rFonts w:ascii="Times New Roman" w:hAnsi="Times New Roman" w:cs="Times New Roman"/>
          <w:sz w:val="26"/>
          <w:szCs w:val="26"/>
        </w:rPr>
        <w:t xml:space="preserve"> …</w:t>
      </w:r>
    </w:p>
    <w:p w14:paraId="25710732" w14:textId="130C0377" w:rsidR="00133C62" w:rsidRPr="00133C62" w:rsidRDefault="00133C62" w:rsidP="00133C6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681F74"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42981B4" w14:textId="52C66908" w:rsidR="00AC0091" w:rsidRPr="00FC665C" w:rsidRDefault="00FC665C" w:rsidP="00FC6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FC665C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cddd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hdt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mlh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U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>?</w:t>
      </w:r>
    </w:p>
    <w:p w14:paraId="20B84873" w14:textId="6C1D7714" w:rsidR="00FC665C" w:rsidRDefault="00FC665C" w:rsidP="00FC6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Kí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3177A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177AA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="003177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77AA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 w:rsidR="00715FB0"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14:paraId="7F771755" w14:textId="1A878F7E" w:rsidR="00FC665C" w:rsidRDefault="00FC665C" w:rsidP="00FC6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 w:rsidR="00715FB0">
        <w:rPr>
          <w:rFonts w:ascii="Times New Roman" w:hAnsi="Times New Roman" w:cs="Times New Roman"/>
          <w:sz w:val="26"/>
          <w:szCs w:val="26"/>
        </w:rPr>
        <w:t>ưở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14:paraId="7424EA01" w14:textId="6C10DD3E" w:rsidR="00FC665C" w:rsidRDefault="00FC665C" w:rsidP="00FC6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14:paraId="5E04850A" w14:textId="2B9C4DA3" w:rsidR="00FC665C" w:rsidRDefault="00FC665C" w:rsidP="00FC6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48678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46B55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746B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46B55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746B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46B55">
        <w:rPr>
          <w:rFonts w:ascii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746B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46B55">
        <w:rPr>
          <w:rFonts w:ascii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746B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46B55">
        <w:rPr>
          <w:rFonts w:ascii="Times New Roman" w:hAnsi="Times New Roman" w:cs="Times New Roman"/>
          <w:b/>
          <w:bCs/>
          <w:sz w:val="26"/>
          <w:szCs w:val="26"/>
        </w:rPr>
        <w:t>suất</w:t>
      </w:r>
      <w:proofErr w:type="spellEnd"/>
      <w:r w:rsidRPr="00746B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46B55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746B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46B55">
        <w:rPr>
          <w:rFonts w:ascii="Times New Roman" w:hAnsi="Times New Roman" w:cs="Times New Roman"/>
          <w:b/>
          <w:bCs/>
          <w:sz w:val="26"/>
          <w:szCs w:val="26"/>
        </w:rPr>
        <w:t>bếp</w:t>
      </w:r>
      <w:proofErr w:type="spellEnd"/>
      <w:r w:rsidRPr="00746B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46B55">
        <w:rPr>
          <w:rFonts w:ascii="Times New Roman" w:hAnsi="Times New Roman" w:cs="Times New Roman"/>
          <w:b/>
          <w:bCs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1E82A58" w14:textId="43E983C2" w:rsidR="00FC665C" w:rsidRDefault="00FC665C" w:rsidP="00FC6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xoay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r w:rsidR="006C4D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FC6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665C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6C7B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C7B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C7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7BF3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="006C7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7BF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6C7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7BF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6C7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7BF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6C7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7BF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6C7BF3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proofErr w:type="gramStart"/>
      <w:r w:rsidR="006C7BF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6C7BF3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6C7BF3">
        <w:rPr>
          <w:rFonts w:ascii="Times New Roman" w:hAnsi="Times New Roman" w:cs="Times New Roman"/>
          <w:sz w:val="26"/>
          <w:szCs w:val="26"/>
        </w:rPr>
        <w:t>CB, ELCB)</w:t>
      </w:r>
      <w:r w:rsidR="009B0DD9">
        <w:rPr>
          <w:rFonts w:ascii="Times New Roman" w:hAnsi="Times New Roman" w:cs="Times New Roman"/>
          <w:sz w:val="26"/>
          <w:szCs w:val="26"/>
        </w:rPr>
        <w:t>.</w:t>
      </w:r>
    </w:p>
    <w:p w14:paraId="680B0BA7" w14:textId="7C246294" w:rsidR="00FC665C" w:rsidRDefault="00FC665C" w:rsidP="00FC6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r w:rsidR="00F730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302E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F730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302E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F730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302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7302E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F7302E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="00F7302E"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3567">
        <w:rPr>
          <w:rFonts w:ascii="Times New Roman" w:hAnsi="Times New Roman" w:cs="Times New Roman"/>
          <w:sz w:val="26"/>
          <w:szCs w:val="26"/>
        </w:rPr>
        <w:t>C</w:t>
      </w:r>
      <w:r w:rsidR="00133C62">
        <w:rPr>
          <w:rFonts w:ascii="Times New Roman" w:hAnsi="Times New Roman" w:cs="Times New Roman"/>
          <w:sz w:val="26"/>
          <w:szCs w:val="26"/>
        </w:rPr>
        <w:t>ách</w:t>
      </w:r>
      <w:proofErr w:type="spellEnd"/>
      <w:r w:rsidR="00133C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C6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133C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C6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133C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C6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133C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3C6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133C62">
        <w:rPr>
          <w:rFonts w:ascii="Times New Roman" w:hAnsi="Times New Roman" w:cs="Times New Roman"/>
          <w:sz w:val="26"/>
          <w:szCs w:val="26"/>
        </w:rPr>
        <w:t>?</w:t>
      </w:r>
      <w:r w:rsidR="000B35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498363" w14:textId="4E808F50" w:rsidR="00133C62" w:rsidRDefault="00133C62" w:rsidP="00FC6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14:paraId="3506D764" w14:textId="070FA51E" w:rsidR="00133C62" w:rsidRDefault="00133C62" w:rsidP="00FC66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Nam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14:paraId="4A3D9AE3" w14:textId="6B21775F" w:rsidR="00133C62" w:rsidRDefault="00133C62" w:rsidP="00133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Ohm, Joule-Lenz,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nắm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7A4D3E0" w14:textId="268D950D" w:rsidR="00133C62" w:rsidRDefault="00133C62" w:rsidP="00133C6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III.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Luyện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09BE745" w14:textId="52D2203B" w:rsidR="00133C62" w:rsidRPr="00133C62" w:rsidRDefault="00133C62" w:rsidP="00133C62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TLDH.</w:t>
      </w:r>
    </w:p>
    <w:sectPr w:rsidR="00133C62" w:rsidRPr="00133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552B3"/>
    <w:multiLevelType w:val="hybridMultilevel"/>
    <w:tmpl w:val="08FCF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42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23"/>
    <w:rsid w:val="000B3567"/>
    <w:rsid w:val="0011478B"/>
    <w:rsid w:val="00133C62"/>
    <w:rsid w:val="00290419"/>
    <w:rsid w:val="003177AA"/>
    <w:rsid w:val="00486789"/>
    <w:rsid w:val="004B468D"/>
    <w:rsid w:val="00611523"/>
    <w:rsid w:val="00681F74"/>
    <w:rsid w:val="006C4D53"/>
    <w:rsid w:val="006C7BF3"/>
    <w:rsid w:val="00715FB0"/>
    <w:rsid w:val="00746B55"/>
    <w:rsid w:val="00837BB2"/>
    <w:rsid w:val="00890266"/>
    <w:rsid w:val="009B0DD9"/>
    <w:rsid w:val="009C163D"/>
    <w:rsid w:val="00AC0091"/>
    <w:rsid w:val="00F63E76"/>
    <w:rsid w:val="00F7302E"/>
    <w:rsid w:val="00F959BB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2A296D"/>
  <w15:chartTrackingRefBased/>
  <w15:docId w15:val="{AF8F0F9B-5F77-401C-82E5-D5A8BC29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Rog Gaming</dc:creator>
  <cp:keywords/>
  <dc:description/>
  <cp:lastModifiedBy>Asus Rog Gaming</cp:lastModifiedBy>
  <cp:revision>17</cp:revision>
  <dcterms:created xsi:type="dcterms:W3CDTF">2022-11-17T07:18:00Z</dcterms:created>
  <dcterms:modified xsi:type="dcterms:W3CDTF">2022-11-22T06:48:00Z</dcterms:modified>
</cp:coreProperties>
</file>