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D07A" w14:textId="6D0253E3" w:rsidR="00FF40E4" w:rsidRPr="000F24E5" w:rsidRDefault="000F24E5" w:rsidP="000F24E5">
      <w:pPr>
        <w:jc w:val="right"/>
        <w:rPr>
          <w:rFonts w:ascii="Times New Roman" w:hAnsi="Times New Roman" w:cs="Times New Roman"/>
          <w:b/>
          <w:bCs/>
        </w:rPr>
      </w:pPr>
      <w:proofErr w:type="spellStart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>Bài</w:t>
      </w:r>
      <w:proofErr w:type="spellEnd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43. </w:t>
      </w:r>
      <w:proofErr w:type="spellStart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>Ảnh</w:t>
      </w:r>
      <w:proofErr w:type="spellEnd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>hưởng</w:t>
      </w:r>
      <w:proofErr w:type="spellEnd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>của</w:t>
      </w:r>
      <w:proofErr w:type="spellEnd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>nhiệt</w:t>
      </w:r>
      <w:proofErr w:type="spellEnd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>độ</w:t>
      </w:r>
      <w:proofErr w:type="spellEnd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>và</w:t>
      </w:r>
      <w:proofErr w:type="spellEnd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>độ</w:t>
      </w:r>
      <w:proofErr w:type="spellEnd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>ẩm</w:t>
      </w:r>
      <w:proofErr w:type="spellEnd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>lên</w:t>
      </w:r>
      <w:proofErr w:type="spellEnd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>đời</w:t>
      </w:r>
      <w:proofErr w:type="spellEnd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>sống</w:t>
      </w:r>
      <w:proofErr w:type="spellEnd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>sinh</w:t>
      </w:r>
      <w:proofErr w:type="spellEnd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0F24E5">
        <w:rPr>
          <w:rFonts w:ascii="Times New Roman" w:hAnsi="Times New Roman" w:cs="Times New Roman"/>
          <w:b/>
          <w:bCs/>
          <w:color w:val="FF0000"/>
          <w:sz w:val="32"/>
          <w:szCs w:val="32"/>
        </w:rPr>
        <w:t>vật</w:t>
      </w:r>
      <w:proofErr w:type="spellEnd"/>
    </w:p>
    <w:p w14:paraId="0D591797" w14:textId="767CAF84" w:rsidR="000F24E5" w:rsidRDefault="000F24E5" w:rsidP="000F24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665A42" w14:textId="7E4383B6" w:rsidR="00E63D39" w:rsidRPr="002D639E" w:rsidRDefault="00E63D39" w:rsidP="002D63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proofErr w:type="spellStart"/>
      <w:r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>Ảnh</w:t>
      </w:r>
      <w:proofErr w:type="spellEnd"/>
      <w:r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h</w:t>
      </w:r>
      <w:proofErr w:type="spellStart"/>
      <w:r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>ưởng</w:t>
      </w:r>
      <w:proofErr w:type="spellEnd"/>
      <w:r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>của</w:t>
      </w:r>
      <w:proofErr w:type="spellEnd"/>
      <w:r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>nhiệt</w:t>
      </w:r>
      <w:proofErr w:type="spellEnd"/>
      <w:r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>độ</w:t>
      </w:r>
      <w:proofErr w:type="spellEnd"/>
      <w:r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>lên</w:t>
      </w:r>
      <w:proofErr w:type="spellEnd"/>
      <w:r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>đời</w:t>
      </w:r>
      <w:proofErr w:type="spellEnd"/>
      <w:r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>sống</w:t>
      </w:r>
      <w:proofErr w:type="spellEnd"/>
      <w:r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>sinh</w:t>
      </w:r>
      <w:proofErr w:type="spellEnd"/>
      <w:r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>vật</w:t>
      </w:r>
      <w:proofErr w:type="spellEnd"/>
    </w:p>
    <w:p w14:paraId="7F20E628" w14:textId="7DFD6003" w:rsidR="00004007" w:rsidRPr="002D639E" w:rsidRDefault="00004007" w:rsidP="002D639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D639E">
        <w:rPr>
          <w:rFonts w:ascii="Times New Roman" w:hAnsi="Times New Roman" w:cs="Times New Roman"/>
          <w:sz w:val="32"/>
          <w:szCs w:val="32"/>
        </w:rPr>
        <w:t>Nhiệt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độ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môi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ảnh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hưởng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tới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thái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hoạt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lí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vật</w:t>
      </w:r>
      <w:proofErr w:type="spellEnd"/>
    </w:p>
    <w:p w14:paraId="7C593B9D" w14:textId="218A6341" w:rsidR="00004007" w:rsidRPr="002D639E" w:rsidRDefault="00004007" w:rsidP="002D639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D639E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nhóm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2D639E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14:paraId="3EF77891" w14:textId="406E10C9" w:rsidR="00004007" w:rsidRPr="002D639E" w:rsidRDefault="00004007" w:rsidP="002D639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D639E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biến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nhiệt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nhiệt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độ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cơ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phụ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thuộc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nhiệt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độ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môi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nấm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, vi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xương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sống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bò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sát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>)</w:t>
      </w:r>
    </w:p>
    <w:p w14:paraId="19532109" w14:textId="1AE92F6E" w:rsidR="00E63D39" w:rsidRPr="002D639E" w:rsidRDefault="00004007" w:rsidP="002D639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D639E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hằng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nhiệt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nhiệt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độ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cơ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phụ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thuộc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nhiệt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độ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môi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lớp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chim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lớp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thú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, con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>)</w:t>
      </w:r>
    </w:p>
    <w:p w14:paraId="7ECD3D1D" w14:textId="2159393E" w:rsidR="00391943" w:rsidRPr="002D639E" w:rsidRDefault="002D639E" w:rsidP="002D63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proofErr w:type="spellStart"/>
      <w:r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>Ả</w:t>
      </w:r>
      <w:r w:rsidR="00391943"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>nh</w:t>
      </w:r>
      <w:proofErr w:type="spellEnd"/>
      <w:r w:rsidR="00391943"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>hưởng</w:t>
      </w:r>
      <w:proofErr w:type="spellEnd"/>
      <w:r w:rsidR="00391943"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>của</w:t>
      </w:r>
      <w:proofErr w:type="spellEnd"/>
      <w:r w:rsidR="00391943"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>độ</w:t>
      </w:r>
      <w:proofErr w:type="spellEnd"/>
      <w:r w:rsidR="00391943"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>ẩm</w:t>
      </w:r>
      <w:proofErr w:type="spellEnd"/>
      <w:r w:rsidR="00391943"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>lên</w:t>
      </w:r>
      <w:proofErr w:type="spellEnd"/>
      <w:r w:rsidR="00391943"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>đời</w:t>
      </w:r>
      <w:proofErr w:type="spellEnd"/>
      <w:r w:rsidR="00391943"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>sống</w:t>
      </w:r>
      <w:proofErr w:type="spellEnd"/>
      <w:r w:rsidR="00391943"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>sinh</w:t>
      </w:r>
      <w:proofErr w:type="spellEnd"/>
      <w:r w:rsidR="00391943"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b/>
          <w:bCs/>
          <w:color w:val="FF0000"/>
          <w:sz w:val="32"/>
          <w:szCs w:val="32"/>
        </w:rPr>
        <w:t>vật</w:t>
      </w:r>
      <w:proofErr w:type="spellEnd"/>
    </w:p>
    <w:p w14:paraId="4E295553" w14:textId="1976EB07" w:rsidR="005E145F" w:rsidRPr="002D639E" w:rsidRDefault="005E145F" w:rsidP="000F24E5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D639E">
        <w:rPr>
          <w:rFonts w:ascii="Times New Roman" w:hAnsi="Times New Roman" w:cs="Times New Roman"/>
          <w:sz w:val="32"/>
          <w:szCs w:val="32"/>
        </w:rPr>
        <w:t>S</w:t>
      </w:r>
      <w:r w:rsidR="00391943" w:rsidRPr="002D639E">
        <w:rPr>
          <w:rFonts w:ascii="Times New Roman" w:hAnsi="Times New Roman" w:cs="Times New Roman"/>
          <w:sz w:val="32"/>
          <w:szCs w:val="32"/>
        </w:rPr>
        <w:t>inh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thích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nghi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môi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sống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độ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ẩm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khác</w:t>
      </w:r>
      <w:proofErr w:type="spellEnd"/>
      <w:r w:rsidR="00391943"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1943" w:rsidRPr="002D639E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>.</w:t>
      </w:r>
    </w:p>
    <w:p w14:paraId="57CFC0E8" w14:textId="360205B0" w:rsidR="002D639E" w:rsidRPr="002D639E" w:rsidRDefault="002D639E" w:rsidP="002D639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D639E">
        <w:rPr>
          <w:rFonts w:ascii="Times New Roman" w:hAnsi="Times New Roman" w:cs="Times New Roman"/>
          <w:sz w:val="32"/>
          <w:szCs w:val="32"/>
        </w:rPr>
        <w:t>Thực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ưa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ẩm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rêu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sen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lục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bình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>, …)</w:t>
      </w:r>
    </w:p>
    <w:p w14:paraId="06A108C2" w14:textId="565140AE" w:rsidR="002D639E" w:rsidRPr="002D639E" w:rsidRDefault="002D639E" w:rsidP="002D639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D639E">
        <w:rPr>
          <w:rFonts w:ascii="Times New Roman" w:hAnsi="Times New Roman" w:cs="Times New Roman"/>
          <w:sz w:val="32"/>
          <w:szCs w:val="32"/>
        </w:rPr>
        <w:t>Thực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chịu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hạn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xương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rồng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sen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đá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>, …)</w:t>
      </w:r>
    </w:p>
    <w:p w14:paraId="02232085" w14:textId="07E7846B" w:rsidR="005E145F" w:rsidRPr="002D639E" w:rsidRDefault="002D639E" w:rsidP="002D639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D639E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ưa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ẩm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giun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đất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ốc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sên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lươn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ếch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nhái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>, …)</w:t>
      </w:r>
    </w:p>
    <w:p w14:paraId="52ED8A16" w14:textId="051E72E7" w:rsidR="002D639E" w:rsidRPr="002D639E" w:rsidRDefault="002D639E" w:rsidP="002D639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D639E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ưa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khô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lạc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đà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kỳ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D639E">
        <w:rPr>
          <w:rFonts w:ascii="Times New Roman" w:hAnsi="Times New Roman" w:cs="Times New Roman"/>
          <w:sz w:val="32"/>
          <w:szCs w:val="32"/>
        </w:rPr>
        <w:t>nhông</w:t>
      </w:r>
      <w:proofErr w:type="spellEnd"/>
      <w:r w:rsidRPr="002D639E">
        <w:rPr>
          <w:rFonts w:ascii="Times New Roman" w:hAnsi="Times New Roman" w:cs="Times New Roman"/>
          <w:sz w:val="32"/>
          <w:szCs w:val="32"/>
        </w:rPr>
        <w:t>, …)</w:t>
      </w:r>
    </w:p>
    <w:sectPr w:rsidR="002D639E" w:rsidRPr="002D6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11364"/>
    <w:multiLevelType w:val="hybridMultilevel"/>
    <w:tmpl w:val="227C33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F5CDC"/>
    <w:multiLevelType w:val="hybridMultilevel"/>
    <w:tmpl w:val="603C3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C620C"/>
    <w:multiLevelType w:val="hybridMultilevel"/>
    <w:tmpl w:val="72B64C22"/>
    <w:lvl w:ilvl="0" w:tplc="52980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A47B9"/>
    <w:multiLevelType w:val="hybridMultilevel"/>
    <w:tmpl w:val="A6DE0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2544F"/>
    <w:multiLevelType w:val="hybridMultilevel"/>
    <w:tmpl w:val="4FF8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E5"/>
    <w:rsid w:val="00004007"/>
    <w:rsid w:val="000F24E5"/>
    <w:rsid w:val="002D639E"/>
    <w:rsid w:val="00391943"/>
    <w:rsid w:val="005E145F"/>
    <w:rsid w:val="00633F47"/>
    <w:rsid w:val="0096225D"/>
    <w:rsid w:val="00DF0D98"/>
    <w:rsid w:val="00E63D39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410C"/>
  <w15:chartTrackingRefBased/>
  <w15:docId w15:val="{86A8033E-9299-4D9C-A672-CCF109EA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2022-03-05T10:37:00Z</dcterms:created>
  <dcterms:modified xsi:type="dcterms:W3CDTF">2022-03-05T15:20:00Z</dcterms:modified>
</cp:coreProperties>
</file>