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TIN HỌC QT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Chủ đề: 14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Đề bài: In tài liệu trên trang giấy có kích thước </w:t>
      </w:r>
      <w:r w:rsidDel="00000000" w:rsidR="00000000" w:rsidRPr="00000000">
        <w:rPr>
          <w:b w:val="1"/>
          <w:rtl w:val="0"/>
        </w:rPr>
        <w:t xml:space="preserve">Legal</w:t>
      </w:r>
      <w:r w:rsidDel="00000000" w:rsidR="00000000" w:rsidRPr="00000000">
        <w:rPr>
          <w:rtl w:val="0"/>
        </w:rPr>
        <w:t xml:space="preserve"> trên cả 2 mặt both sides (Flip pages on long edge) của giấy và theo hướng Landscape.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3810000</wp:posOffset>
            </wp:positionH>
            <wp:positionV relativeFrom="paragraph">
              <wp:posOffset>624205</wp:posOffset>
            </wp:positionV>
            <wp:extent cx="2686425" cy="1648055"/>
            <wp:effectExtent b="0" l="0" r="0" t="0"/>
            <wp:wrapSquare wrapText="bothSides" distB="0" distT="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1648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69851</wp:posOffset>
            </wp:positionH>
            <wp:positionV relativeFrom="paragraph">
              <wp:posOffset>324485</wp:posOffset>
            </wp:positionV>
            <wp:extent cx="2314575" cy="3448050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448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304800</wp:posOffset>
                </wp:positionV>
                <wp:extent cx="2092325" cy="349694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90300" y="2022000"/>
                          <a:ext cx="2092325" cy="3496945"/>
                          <a:chOff x="4290300" y="2022000"/>
                          <a:chExt cx="2111400" cy="3516000"/>
                        </a:xfrm>
                      </wpg:grpSpPr>
                      <wpg:grpSp>
                        <wpg:cNvGrpSpPr/>
                        <wpg:grpSpPr>
                          <a:xfrm>
                            <a:off x="4299838" y="2031528"/>
                            <a:ext cx="2092325" cy="3496945"/>
                            <a:chOff x="0" y="0"/>
                            <a:chExt cx="2092325" cy="34969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92325" cy="3496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92325" cy="34969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wps:wsp>
                          <wps:cNvCnPr/>
                          <wps:spPr>
                            <a:xfrm>
                              <a:off x="102413" y="1243584"/>
                              <a:ext cx="380390" cy="15361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575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304800</wp:posOffset>
                </wp:positionV>
                <wp:extent cx="2092325" cy="3496945"/>
                <wp:effectExtent b="0" l="0" r="0" t="0"/>
                <wp:wrapSquare wrapText="bothSides" distB="0" distT="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2325" cy="3496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Layout, Size, chọn Legal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Orientation, chọn Landscape</w:t>
      </w:r>
    </w:p>
    <w:p w:rsidR="00000000" w:rsidDel="00000000" w:rsidP="00000000" w:rsidRDefault="00000000" w:rsidRPr="00000000" w14:paraId="00000015">
      <w:pPr>
        <w:ind w:left="360" w:firstLine="0"/>
        <w:rPr/>
      </w:pPr>
      <w:r w:rsidDel="00000000" w:rsidR="00000000" w:rsidRPr="00000000">
        <w:rPr>
          <w:i w:val="1"/>
          <w:rtl w:val="0"/>
        </w:rPr>
        <w:t xml:space="preserve">Flip pages onlong edge</w:t>
      </w:r>
      <w:r w:rsidDel="00000000" w:rsidR="00000000" w:rsidRPr="00000000">
        <w:rPr>
          <w:rtl w:val="0"/>
        </w:rPr>
        <w:t xml:space="preserve">: lật trang trên cạnh dài (trang giấy nằm ngang)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533400</wp:posOffset>
                </wp:positionV>
                <wp:extent cx="3671570" cy="138493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97500" y="3074825"/>
                          <a:ext cx="3671570" cy="1384935"/>
                          <a:chOff x="3497500" y="3074825"/>
                          <a:chExt cx="3697000" cy="1410350"/>
                        </a:xfrm>
                      </wpg:grpSpPr>
                      <wpg:grpSp>
                        <wpg:cNvGrpSpPr/>
                        <wpg:grpSpPr>
                          <a:xfrm>
                            <a:off x="3510215" y="3087533"/>
                            <a:ext cx="3671570" cy="1384935"/>
                            <a:chOff x="0" y="0"/>
                            <a:chExt cx="3671570" cy="13849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671550" cy="1384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3671570" cy="1384935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wps:wsp>
                          <wps:cNvCnPr/>
                          <wps:spPr>
                            <a:xfrm flipH="1">
                              <a:off x="1240525" y="873457"/>
                              <a:ext cx="229169" cy="191068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381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735558" y="225188"/>
                              <a:ext cx="229169" cy="191068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381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533400</wp:posOffset>
                </wp:positionV>
                <wp:extent cx="3671570" cy="138493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70" cy="1384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3905884</wp:posOffset>
            </wp:positionH>
            <wp:positionV relativeFrom="paragraph">
              <wp:posOffset>314960</wp:posOffset>
            </wp:positionV>
            <wp:extent cx="2545715" cy="1219200"/>
            <wp:effectExtent b="12700" l="12700" r="12700" t="12700"/>
            <wp:wrapSquare wrapText="bothSides" distB="0" distT="0" distL="114300" distR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12192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ind w:left="360" w:firstLine="0"/>
        <w:rPr/>
      </w:pPr>
      <w:r w:rsidDel="00000000" w:rsidR="00000000" w:rsidRPr="00000000">
        <w:rPr>
          <w:rtl w:val="0"/>
        </w:rPr>
        <w:t xml:space="preserve">Trong </w:t>
      </w:r>
      <w:r w:rsidDel="00000000" w:rsidR="00000000" w:rsidRPr="00000000">
        <w:rPr>
          <w:b w:val="1"/>
          <w:rtl w:val="0"/>
        </w:rPr>
        <w:t xml:space="preserve">Pages</w:t>
      </w:r>
      <w:r w:rsidDel="00000000" w:rsidR="00000000" w:rsidRPr="00000000">
        <w:rPr>
          <w:rtl w:val="0"/>
        </w:rPr>
        <w:t xml:space="preserve">: chọn </w:t>
      </w:r>
      <w:r w:rsidDel="00000000" w:rsidR="00000000" w:rsidRPr="00000000">
        <w:rPr>
          <w:b w:val="1"/>
          <w:rtl w:val="0"/>
        </w:rPr>
        <w:t xml:space="preserve">Manualy Print on Both Sides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292100</wp:posOffset>
                </wp:positionV>
                <wp:extent cx="1815465" cy="142875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25550" y="3063375"/>
                          <a:ext cx="1815465" cy="1428750"/>
                          <a:chOff x="4425550" y="3063375"/>
                          <a:chExt cx="1840900" cy="1443725"/>
                        </a:xfrm>
                      </wpg:grpSpPr>
                      <wpg:grpSp>
                        <wpg:cNvGrpSpPr/>
                        <wpg:grpSpPr>
                          <a:xfrm>
                            <a:off x="4438268" y="3065625"/>
                            <a:ext cx="1815465" cy="1428750"/>
                            <a:chOff x="0" y="0"/>
                            <a:chExt cx="1815465" cy="14287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15450" cy="142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39700"/>
                              <a:ext cx="1815465" cy="1289050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wps:wsp>
                          <wps:cNvCnPr/>
                          <wps:spPr>
                            <a:xfrm flipH="1">
                              <a:off x="1365250" y="0"/>
                              <a:ext cx="190500" cy="5080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1543050" y="692150"/>
                              <a:ext cx="190500" cy="5080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292100</wp:posOffset>
                </wp:positionV>
                <wp:extent cx="1815465" cy="142875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465" cy="142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9.png"/><Relationship Id="rId13" Type="http://schemas.openxmlformats.org/officeDocument/2006/relationships/image" Target="media/image7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