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4D" w:rsidRPr="00B45362" w:rsidRDefault="00817C4D" w:rsidP="00817C4D">
      <w:pPr>
        <w:ind w:left="-284" w:right="-279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>BÀI 7</w:t>
      </w:r>
      <w:r w:rsidRPr="00B45362">
        <w:rPr>
          <w:rFonts w:ascii="Times New Roman" w:hAnsi="Times New Roman" w:cs="Times New Roman"/>
          <w:b/>
          <w:sz w:val="32"/>
          <w:szCs w:val="26"/>
        </w:rPr>
        <w:t xml:space="preserve">: </w:t>
      </w:r>
      <w:r>
        <w:rPr>
          <w:rFonts w:ascii="Times New Roman" w:hAnsi="Times New Roman" w:cs="Times New Roman"/>
          <w:b/>
          <w:sz w:val="32"/>
          <w:szCs w:val="26"/>
        </w:rPr>
        <w:t>GIA ĐÌNH THƯƠNG YÊU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2551"/>
        <w:gridCol w:w="3089"/>
      </w:tblGrid>
      <w:tr w:rsidR="00817C4D" w:rsidRPr="00B45362" w:rsidTr="009E6998">
        <w:tc>
          <w:tcPr>
            <w:tcW w:w="3936" w:type="dxa"/>
            <w:vAlign w:val="center"/>
          </w:tcPr>
          <w:p w:rsidR="00817C4D" w:rsidRPr="00B45362" w:rsidRDefault="00817C4D" w:rsidP="009E69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5362">
              <w:rPr>
                <w:rFonts w:ascii="Times New Roman" w:hAnsi="Times New Roman" w:cs="Times New Roman"/>
                <w:b/>
                <w:sz w:val="26"/>
                <w:szCs w:val="26"/>
              </w:rPr>
              <w:t>Hệ thống VĂN BẢN</w:t>
            </w:r>
          </w:p>
        </w:tc>
        <w:tc>
          <w:tcPr>
            <w:tcW w:w="2551" w:type="dxa"/>
            <w:vAlign w:val="center"/>
          </w:tcPr>
          <w:p w:rsidR="00817C4D" w:rsidRPr="00B45362" w:rsidRDefault="00817C4D" w:rsidP="009E69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5362">
              <w:rPr>
                <w:rFonts w:ascii="Times New Roman" w:hAnsi="Times New Roman" w:cs="Times New Roman"/>
                <w:b/>
                <w:sz w:val="26"/>
                <w:szCs w:val="26"/>
              </w:rPr>
              <w:t>Hệ thống kiến thức</w:t>
            </w:r>
          </w:p>
          <w:p w:rsidR="00817C4D" w:rsidRPr="00B45362" w:rsidRDefault="00817C4D" w:rsidP="009E69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5362">
              <w:rPr>
                <w:rFonts w:ascii="Times New Roman" w:hAnsi="Times New Roman" w:cs="Times New Roman"/>
                <w:b/>
                <w:sz w:val="26"/>
                <w:szCs w:val="26"/>
              </w:rPr>
              <w:t>TIẾNG VIỆT</w:t>
            </w:r>
          </w:p>
        </w:tc>
        <w:tc>
          <w:tcPr>
            <w:tcW w:w="3089" w:type="dxa"/>
            <w:vAlign w:val="center"/>
          </w:tcPr>
          <w:p w:rsidR="00817C4D" w:rsidRPr="00B45362" w:rsidRDefault="00817C4D" w:rsidP="009E69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5362">
              <w:rPr>
                <w:rFonts w:ascii="Times New Roman" w:hAnsi="Times New Roman" w:cs="Times New Roman"/>
                <w:b/>
                <w:sz w:val="26"/>
                <w:szCs w:val="26"/>
              </w:rPr>
              <w:t>Hệ thống kiến thức</w:t>
            </w:r>
          </w:p>
          <w:p w:rsidR="00817C4D" w:rsidRPr="00B45362" w:rsidRDefault="00817C4D" w:rsidP="009E69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5362">
              <w:rPr>
                <w:rFonts w:ascii="Times New Roman" w:hAnsi="Times New Roman" w:cs="Times New Roman"/>
                <w:b/>
                <w:sz w:val="26"/>
                <w:szCs w:val="26"/>
              </w:rPr>
              <w:t>VIẾT, NÓI VÀ NGHE</w:t>
            </w:r>
          </w:p>
        </w:tc>
      </w:tr>
      <w:tr w:rsidR="00817C4D" w:rsidRPr="00B45362" w:rsidTr="009E6998">
        <w:tc>
          <w:tcPr>
            <w:tcW w:w="3936" w:type="dxa"/>
          </w:tcPr>
          <w:p w:rsidR="00817C4D" w:rsidRPr="00B45362" w:rsidRDefault="00817C4D" w:rsidP="009E699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4536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Những cánh buồm</w:t>
            </w:r>
            <w:r w:rsidRPr="00B4536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B45362">
              <w:rPr>
                <w:rFonts w:ascii="Times New Roman" w:hAnsi="Times New Roman" w:cs="Times New Roman"/>
                <w:iCs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Hoàng Trung Thông</w:t>
            </w:r>
            <w:r w:rsidRPr="00B45362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  <w:p w:rsidR="00817C4D" w:rsidRPr="00B45362" w:rsidRDefault="00817C4D" w:rsidP="009E699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45362">
              <w:rPr>
                <w:rFonts w:ascii="Times New Roman" w:hAnsi="Times New Roman" w:cs="Times New Roman"/>
                <w:i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Mây và sóng</w:t>
            </w:r>
            <w:r w:rsidRPr="00B4536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B45362">
              <w:rPr>
                <w:rFonts w:ascii="Times New Roman" w:hAnsi="Times New Roman" w:cs="Times New Roman"/>
                <w:iCs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Ra-bin-đơ-rát Ta-go-re</w:t>
            </w:r>
            <w:r w:rsidRPr="00B45362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  <w:p w:rsidR="00817C4D" w:rsidRPr="00B45362" w:rsidRDefault="00817C4D" w:rsidP="009E699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45362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Chị sẽ gọi em bằng tên</w:t>
            </w:r>
            <w:r w:rsidRPr="00B45362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B45362">
              <w:rPr>
                <w:rFonts w:ascii="Times New Roman" w:hAnsi="Times New Roman" w:cs="Times New Roman"/>
                <w:iCs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Giắc Can-Phiu và Mác Vích-to Ha-xen)</w:t>
            </w:r>
          </w:p>
          <w:p w:rsidR="00817C4D" w:rsidRPr="00B45362" w:rsidRDefault="00817C4D" w:rsidP="009E6998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B4536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Con là...</w:t>
            </w:r>
            <w:r w:rsidRPr="00B4536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B45362">
              <w:rPr>
                <w:rFonts w:ascii="Times New Roman" w:hAnsi="Times New Roman" w:cs="Times New Roman"/>
                <w:iCs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Y Phương</w:t>
            </w:r>
            <w:r w:rsidRPr="00B45362">
              <w:rPr>
                <w:rFonts w:ascii="Times New Roman" w:hAnsi="Times New Roman" w:cs="Times New Roman"/>
                <w:iCs/>
                <w:sz w:val="26"/>
                <w:szCs w:val="26"/>
              </w:rPr>
              <w:t>)</w:t>
            </w:r>
          </w:p>
        </w:tc>
        <w:tc>
          <w:tcPr>
            <w:tcW w:w="2551" w:type="dxa"/>
          </w:tcPr>
          <w:p w:rsidR="00817C4D" w:rsidRPr="00B45362" w:rsidRDefault="00817C4D" w:rsidP="009E699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3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Nghĩa của từ</w:t>
            </w:r>
          </w:p>
          <w:p w:rsidR="00817C4D" w:rsidRDefault="00817C4D" w:rsidP="009E699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3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Từ đa nghĩa và từ đồng âm</w:t>
            </w:r>
          </w:p>
          <w:p w:rsidR="00817C4D" w:rsidRPr="00B45362" w:rsidRDefault="00817C4D" w:rsidP="009E699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Biện pháp tu từ</w:t>
            </w:r>
          </w:p>
        </w:tc>
        <w:tc>
          <w:tcPr>
            <w:tcW w:w="3089" w:type="dxa"/>
          </w:tcPr>
          <w:p w:rsidR="00817C4D" w:rsidRPr="00B45362" w:rsidRDefault="00817C4D" w:rsidP="009E699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362">
              <w:rPr>
                <w:rFonts w:ascii="Times New Roman" w:hAnsi="Times New Roman" w:cs="Times New Roman"/>
                <w:sz w:val="26"/>
                <w:szCs w:val="26"/>
              </w:rPr>
              <w:t xml:space="preserve">- Viết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đoạn văn ghi lại cảm xúc về một bài thơ</w:t>
            </w:r>
          </w:p>
          <w:p w:rsidR="00817C4D" w:rsidRPr="00B45362" w:rsidRDefault="00817C4D" w:rsidP="009E6998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536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Thảo luận nhóm về một vấn đề để có giải pháp thống nhất</w:t>
            </w:r>
            <w:r w:rsidRPr="00B453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17C4D" w:rsidRPr="00B45362" w:rsidRDefault="00817C4D" w:rsidP="00817C4D">
      <w:pPr>
        <w:spacing w:line="240" w:lineRule="auto"/>
        <w:rPr>
          <w:rFonts w:ascii="Times New Roman" w:hAnsi="Times New Roman" w:cs="Times New Roman"/>
          <w:b/>
          <w:sz w:val="32"/>
          <w:szCs w:val="26"/>
        </w:rPr>
      </w:pPr>
    </w:p>
    <w:p w:rsidR="00817C4D" w:rsidRPr="00B45362" w:rsidRDefault="00817C4D" w:rsidP="00817C4D">
      <w:pPr>
        <w:spacing w:line="240" w:lineRule="auto"/>
        <w:ind w:left="-284" w:right="-279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45362">
        <w:rPr>
          <w:rFonts w:ascii="Times New Roman" w:hAnsi="Times New Roman" w:cs="Times New Roman"/>
          <w:b/>
          <w:sz w:val="30"/>
          <w:szCs w:val="30"/>
          <w:u w:val="single"/>
        </w:rPr>
        <w:t>TRI THỨC ĐỌC HIỂU</w:t>
      </w:r>
    </w:p>
    <w:p w:rsidR="00817C4D" w:rsidRPr="00B45362" w:rsidRDefault="00817C4D" w:rsidP="00817C4D">
      <w:pPr>
        <w:ind w:left="-284" w:right="-27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5362">
        <w:rPr>
          <w:rFonts w:ascii="Times New Roman" w:hAnsi="Times New Roman" w:cs="Times New Roman"/>
          <w:b/>
          <w:sz w:val="26"/>
          <w:szCs w:val="26"/>
        </w:rPr>
        <w:t xml:space="preserve">1. </w:t>
      </w:r>
      <w:r>
        <w:rPr>
          <w:rFonts w:ascii="Times New Roman" w:hAnsi="Times New Roman" w:cs="Times New Roman"/>
          <w:b/>
          <w:sz w:val="26"/>
          <w:szCs w:val="26"/>
        </w:rPr>
        <w:t>Thơ là gì</w:t>
      </w:r>
      <w:r w:rsidRPr="00B45362">
        <w:rPr>
          <w:rFonts w:ascii="Times New Roman" w:hAnsi="Times New Roman" w:cs="Times New Roman"/>
          <w:b/>
          <w:sz w:val="26"/>
          <w:szCs w:val="26"/>
        </w:rPr>
        <w:t>?</w:t>
      </w:r>
    </w:p>
    <w:p w:rsidR="00817C4D" w:rsidRPr="00B45362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</w:rPr>
        <w:t>Là loại tác phẩm trữ tình, thiên về diễn tả tình cảm, cảm xúc của nhà thơ</w:t>
      </w:r>
    </w:p>
    <w:p w:rsidR="00817C4D" w:rsidRPr="00B45362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</w:rPr>
        <w:t>Là loại tác phẩm tự sự, thiên về diễn tả tình cảm, cảm xúc của nhà thơ</w:t>
      </w:r>
    </w:p>
    <w:p w:rsidR="00817C4D" w:rsidRPr="00B45362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</w:rPr>
        <w:t>Là loại tác phẩm văn học, thiên về diễn tả tình cảm, cảm xúc của nhà thơ</w:t>
      </w:r>
    </w:p>
    <w:p w:rsidR="00817C4D" w:rsidRPr="00B45362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D. </w:t>
      </w:r>
      <w:r>
        <w:rPr>
          <w:rFonts w:ascii="Times New Roman" w:hAnsi="Times New Roman" w:cs="Times New Roman"/>
          <w:sz w:val="26"/>
          <w:szCs w:val="26"/>
        </w:rPr>
        <w:t>Là loại tác phẩm, thiên về diễn tả tình cảm, cảm xúc của nhà văn</w:t>
      </w:r>
    </w:p>
    <w:p w:rsidR="00817C4D" w:rsidRPr="00B45362" w:rsidRDefault="00817C4D" w:rsidP="00817C4D">
      <w:pPr>
        <w:ind w:left="-284" w:right="-27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B45362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Thơ có hình thức cấu tạo như thế nào</w:t>
      </w:r>
      <w:r w:rsidRPr="00B45362">
        <w:rPr>
          <w:rFonts w:ascii="Times New Roman" w:hAnsi="Times New Roman" w:cs="Times New Roman"/>
          <w:b/>
          <w:sz w:val="26"/>
          <w:szCs w:val="26"/>
        </w:rPr>
        <w:t>?</w:t>
      </w:r>
    </w:p>
    <w:p w:rsidR="00817C4D" w:rsidRPr="00B45362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</w:rPr>
        <w:t>Có hình thức cấu tạo dễ hiểu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45362">
        <w:rPr>
          <w:rFonts w:ascii="Times New Roman" w:hAnsi="Times New Roman" w:cs="Times New Roman"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</w:rPr>
        <w:t>Có hình thức cấu tạo trừu tượng</w:t>
      </w:r>
    </w:p>
    <w:p w:rsidR="00817C4D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</w:rPr>
        <w:t>Có hình thức cấu tạo đặc biệt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45362">
        <w:rPr>
          <w:rFonts w:ascii="Times New Roman" w:hAnsi="Times New Roman" w:cs="Times New Roman"/>
          <w:sz w:val="26"/>
          <w:szCs w:val="26"/>
        </w:rPr>
        <w:t xml:space="preserve">D. </w:t>
      </w:r>
      <w:r>
        <w:rPr>
          <w:rFonts w:ascii="Times New Roman" w:hAnsi="Times New Roman" w:cs="Times New Roman"/>
          <w:sz w:val="26"/>
          <w:szCs w:val="26"/>
        </w:rPr>
        <w:t>Có hình thức cấu tạo đơn giản</w:t>
      </w:r>
    </w:p>
    <w:p w:rsidR="00817C4D" w:rsidRPr="00B45362" w:rsidRDefault="00817C4D" w:rsidP="00817C4D">
      <w:pPr>
        <w:ind w:left="-284" w:right="-27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B45362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Thơ cách luật có quy tắc gì</w:t>
      </w:r>
      <w:r w:rsidRPr="00B45362">
        <w:rPr>
          <w:rFonts w:ascii="Times New Roman" w:hAnsi="Times New Roman" w:cs="Times New Roman"/>
          <w:b/>
          <w:sz w:val="26"/>
          <w:szCs w:val="26"/>
        </w:rPr>
        <w:t>?</w:t>
      </w:r>
    </w:p>
    <w:p w:rsidR="00817C4D" w:rsidRPr="00B45362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</w:rPr>
        <w:t>Có quy tắc nhất định về số câu, số chữ, gieo vần...</w:t>
      </w:r>
    </w:p>
    <w:p w:rsidR="00817C4D" w:rsidRPr="00B45362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</w:rPr>
        <w:t>Không có quy tắc về số câu, số chữ, gieo vần...</w:t>
      </w:r>
    </w:p>
    <w:p w:rsidR="00817C4D" w:rsidRPr="00B45362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</w:rPr>
        <w:t>Số câu, số chữ, gieo vần trong thơ cách luật phụ thuộc vào cảm hứng của tác giả</w:t>
      </w:r>
    </w:p>
    <w:p w:rsidR="00817C4D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D. </w:t>
      </w:r>
      <w:r>
        <w:rPr>
          <w:rFonts w:ascii="Times New Roman" w:hAnsi="Times New Roman" w:cs="Times New Roman"/>
          <w:sz w:val="26"/>
          <w:szCs w:val="26"/>
        </w:rPr>
        <w:t>Số câu, số chữ, gieo vần trong thơ cách luật phụ thuộc vào đề tài và chủ đề sáng tác</w:t>
      </w:r>
    </w:p>
    <w:p w:rsidR="00817C4D" w:rsidRPr="00B45362" w:rsidRDefault="00817C4D" w:rsidP="00817C4D">
      <w:pPr>
        <w:ind w:left="-284" w:right="-27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B45362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Chi tiết nào không đúng khi nói về đặc điểm của thơ tự do</w:t>
      </w:r>
      <w:r w:rsidRPr="00B45362">
        <w:rPr>
          <w:rFonts w:ascii="Times New Roman" w:hAnsi="Times New Roman" w:cs="Times New Roman"/>
          <w:b/>
          <w:sz w:val="26"/>
          <w:szCs w:val="26"/>
        </w:rPr>
        <w:t>?</w:t>
      </w:r>
    </w:p>
    <w:p w:rsidR="00817C4D" w:rsidRPr="00B45362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</w:rPr>
        <w:t>Không quy định về số câu, số chữ, gieo vần...</w:t>
      </w:r>
    </w:p>
    <w:p w:rsidR="00817C4D" w:rsidRPr="00B45362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</w:rPr>
        <w:t>Bài thơ có thể liền mạch hoặc chia thành các khổ thơ</w:t>
      </w:r>
    </w:p>
    <w:p w:rsidR="00817C4D" w:rsidRPr="00B45362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</w:rPr>
        <w:t>Số dòng trong một khổ thơ và số chữ trong một dòng không theo quy tắc</w:t>
      </w:r>
    </w:p>
    <w:p w:rsidR="00817C4D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lastRenderedPageBreak/>
        <w:t xml:space="preserve">D. </w:t>
      </w:r>
      <w:r>
        <w:rPr>
          <w:rFonts w:ascii="Times New Roman" w:hAnsi="Times New Roman" w:cs="Times New Roman"/>
          <w:sz w:val="26"/>
          <w:szCs w:val="26"/>
        </w:rPr>
        <w:t>Số dòng trong một khổ thơ và số chữ trong một dòng phải theo quy tắc nhất định</w:t>
      </w:r>
    </w:p>
    <w:p w:rsidR="00817C4D" w:rsidRPr="00B45362" w:rsidRDefault="00817C4D" w:rsidP="00817C4D">
      <w:pPr>
        <w:ind w:left="-284" w:right="-27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B45362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Chi tiết nào không đúng khi nói về yếu tố miêu tả trong thơ</w:t>
      </w:r>
      <w:r w:rsidRPr="00B45362">
        <w:rPr>
          <w:rFonts w:ascii="Times New Roman" w:hAnsi="Times New Roman" w:cs="Times New Roman"/>
          <w:b/>
          <w:sz w:val="26"/>
          <w:szCs w:val="26"/>
        </w:rPr>
        <w:t>?</w:t>
      </w:r>
    </w:p>
    <w:p w:rsidR="00817C4D" w:rsidRPr="00B45362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</w:rPr>
        <w:t>Yếu tố miêu tả làm cho bài thơ thêm gợi tả, hấp dẫn</w:t>
      </w:r>
    </w:p>
    <w:p w:rsidR="00817C4D" w:rsidRPr="00B45362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</w:rPr>
        <w:t>Yếu tố miêu tả góp phần làm rõ đặc điểm của bài thơ</w:t>
      </w:r>
    </w:p>
    <w:p w:rsidR="00817C4D" w:rsidRPr="00B45362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</w:rPr>
        <w:t>Yếu tố miêu tả được dùng để thuật lại sự việc, câu chuyện khi cần</w:t>
      </w:r>
    </w:p>
    <w:p w:rsidR="00817C4D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D. </w:t>
      </w:r>
      <w:r>
        <w:rPr>
          <w:rFonts w:ascii="Times New Roman" w:hAnsi="Times New Roman" w:cs="Times New Roman"/>
          <w:sz w:val="26"/>
          <w:szCs w:val="26"/>
        </w:rPr>
        <w:t>Yếu tố miêu tả làm rõ tính chất của sự vật, hiện tượng trong bài thơ</w:t>
      </w:r>
    </w:p>
    <w:p w:rsidR="00817C4D" w:rsidRPr="00B45362" w:rsidRDefault="00817C4D" w:rsidP="00817C4D">
      <w:pPr>
        <w:ind w:left="-284" w:right="-27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B45362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Yếu tố tự sự trong thơ có tác dụng gì</w:t>
      </w:r>
      <w:r w:rsidRPr="00B45362">
        <w:rPr>
          <w:rFonts w:ascii="Times New Roman" w:hAnsi="Times New Roman" w:cs="Times New Roman"/>
          <w:b/>
          <w:sz w:val="26"/>
          <w:szCs w:val="26"/>
        </w:rPr>
        <w:t>?</w:t>
      </w:r>
    </w:p>
    <w:p w:rsidR="00817C4D" w:rsidRPr="00B45362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</w:rPr>
        <w:t>Làm cho bài thơ thêm gợi tả, hấp dẫn</w:t>
      </w:r>
    </w:p>
    <w:p w:rsidR="00817C4D" w:rsidRPr="00B45362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</w:rPr>
        <w:t>Góp phần làm rõ đặc điểm của bài thơ</w:t>
      </w:r>
    </w:p>
    <w:p w:rsidR="00817C4D" w:rsidRPr="00B45362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</w:rPr>
        <w:t>Làm rõ nhân vật được nói đến trong bài thơ</w:t>
      </w:r>
    </w:p>
    <w:p w:rsidR="00817C4D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D. </w:t>
      </w:r>
      <w:r>
        <w:rPr>
          <w:rFonts w:ascii="Times New Roman" w:hAnsi="Times New Roman" w:cs="Times New Roman"/>
          <w:sz w:val="26"/>
          <w:szCs w:val="26"/>
        </w:rPr>
        <w:t>Được dùng để thuật lại sự việc, câu chuyện khi cần</w:t>
      </w:r>
    </w:p>
    <w:p w:rsidR="00817C4D" w:rsidRPr="00B45362" w:rsidRDefault="00817C4D" w:rsidP="00817C4D">
      <w:pPr>
        <w:ind w:left="-284" w:right="-27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B45362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Ngôn ngữ thơ có đặc điểm gì</w:t>
      </w:r>
      <w:r w:rsidRPr="00B45362">
        <w:rPr>
          <w:rFonts w:ascii="Times New Roman" w:hAnsi="Times New Roman" w:cs="Times New Roman"/>
          <w:b/>
          <w:sz w:val="26"/>
          <w:szCs w:val="26"/>
        </w:rPr>
        <w:t>?</w:t>
      </w:r>
    </w:p>
    <w:p w:rsidR="00817C4D" w:rsidRPr="00B45362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</w:rPr>
        <w:t>Giàu nhạc điệu, âm thanh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B45362">
        <w:rPr>
          <w:rFonts w:ascii="Times New Roman" w:hAnsi="Times New Roman" w:cs="Times New Roman"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</w:rPr>
        <w:t>Hàm súc, giàu nhạc điệu, giàu hình ảnh</w:t>
      </w:r>
    </w:p>
    <w:p w:rsidR="00817C4D" w:rsidRDefault="00817C4D" w:rsidP="00817C4D">
      <w:pPr>
        <w:ind w:right="-563"/>
        <w:jc w:val="both"/>
        <w:rPr>
          <w:rFonts w:ascii="Times New Roman" w:hAnsi="Times New Roman" w:cs="Times New Roman"/>
          <w:sz w:val="26"/>
          <w:szCs w:val="26"/>
        </w:rPr>
      </w:pPr>
      <w:r w:rsidRPr="00B45362">
        <w:rPr>
          <w:rFonts w:ascii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</w:rPr>
        <w:t>Sử dụng nhiều từ tượng hình, tượng thanh</w:t>
      </w:r>
      <w:r>
        <w:rPr>
          <w:rFonts w:ascii="Times New Roman" w:hAnsi="Times New Roman" w:cs="Times New Roman"/>
          <w:sz w:val="26"/>
          <w:szCs w:val="26"/>
        </w:rPr>
        <w:tab/>
      </w:r>
      <w:r w:rsidRPr="00B45362">
        <w:rPr>
          <w:rFonts w:ascii="Times New Roman" w:hAnsi="Times New Roman" w:cs="Times New Roman"/>
          <w:sz w:val="26"/>
          <w:szCs w:val="26"/>
        </w:rPr>
        <w:t xml:space="preserve">D. </w:t>
      </w:r>
      <w:r>
        <w:rPr>
          <w:rFonts w:ascii="Times New Roman" w:hAnsi="Times New Roman" w:cs="Times New Roman"/>
          <w:sz w:val="26"/>
          <w:szCs w:val="26"/>
        </w:rPr>
        <w:t>Đậm chất trữ tình</w:t>
      </w:r>
    </w:p>
    <w:p w:rsidR="00817C4D" w:rsidRDefault="00817C4D" w:rsidP="00817C4D">
      <w:pPr>
        <w:ind w:left="-284" w:right="-27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B45362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Hoàn thành bảng sau để nhận diện một số thể thơ:</w:t>
      </w:r>
    </w:p>
    <w:tbl>
      <w:tblPr>
        <w:tblStyle w:val="TableGrid"/>
        <w:tblW w:w="1003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928"/>
        <w:gridCol w:w="851"/>
        <w:gridCol w:w="4252"/>
      </w:tblGrid>
      <w:tr w:rsidR="00817C4D" w:rsidTr="009E6998">
        <w:tc>
          <w:tcPr>
            <w:tcW w:w="4928" w:type="dxa"/>
            <w:vMerge w:val="restart"/>
            <w:vAlign w:val="center"/>
          </w:tcPr>
          <w:p w:rsidR="00817C4D" w:rsidRPr="005B1F54" w:rsidRDefault="00817C4D" w:rsidP="009E6998">
            <w:pPr>
              <w:ind w:right="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B1F54">
              <w:rPr>
                <w:rFonts w:ascii="Times New Roman" w:hAnsi="Times New Roman" w:cs="Times New Roman"/>
                <w:i/>
                <w:sz w:val="26"/>
                <w:szCs w:val="26"/>
              </w:rPr>
              <w:t>Chân phải bước tới cha</w:t>
            </w:r>
          </w:p>
          <w:p w:rsidR="00817C4D" w:rsidRPr="005B1F54" w:rsidRDefault="00817C4D" w:rsidP="009E6998">
            <w:pPr>
              <w:ind w:right="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B1F54">
              <w:rPr>
                <w:rFonts w:ascii="Times New Roman" w:hAnsi="Times New Roman" w:cs="Times New Roman"/>
                <w:i/>
                <w:sz w:val="26"/>
                <w:szCs w:val="26"/>
              </w:rPr>
              <w:t>Chân trái bước tới mẹ</w:t>
            </w:r>
          </w:p>
          <w:p w:rsidR="00817C4D" w:rsidRPr="005B1F54" w:rsidRDefault="00817C4D" w:rsidP="009E6998">
            <w:pPr>
              <w:ind w:right="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B1F54">
              <w:rPr>
                <w:rFonts w:ascii="Times New Roman" w:hAnsi="Times New Roman" w:cs="Times New Roman"/>
                <w:i/>
                <w:sz w:val="26"/>
                <w:szCs w:val="26"/>
              </w:rPr>
              <w:t>Một bước chạm tiếng nói</w:t>
            </w:r>
          </w:p>
          <w:p w:rsidR="00817C4D" w:rsidRPr="005B1F54" w:rsidRDefault="00817C4D" w:rsidP="009E6998">
            <w:pPr>
              <w:ind w:right="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B1F54">
              <w:rPr>
                <w:rFonts w:ascii="Times New Roman" w:hAnsi="Times New Roman" w:cs="Times New Roman"/>
                <w:i/>
                <w:sz w:val="26"/>
                <w:szCs w:val="26"/>
              </w:rPr>
              <w:t>Hai bước tới tiếng cười</w:t>
            </w:r>
          </w:p>
          <w:p w:rsidR="00817C4D" w:rsidRPr="005B1F54" w:rsidRDefault="00817C4D" w:rsidP="009E6998">
            <w:pPr>
              <w:ind w:right="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B1F54">
              <w:rPr>
                <w:rFonts w:ascii="Times New Roman" w:hAnsi="Times New Roman" w:cs="Times New Roman"/>
                <w:i/>
                <w:sz w:val="26"/>
                <w:szCs w:val="26"/>
              </w:rPr>
              <w:t>Người đồng mình yêu lắm con ơi</w:t>
            </w:r>
          </w:p>
          <w:p w:rsidR="00817C4D" w:rsidRPr="005B1F54" w:rsidRDefault="00817C4D" w:rsidP="009E6998">
            <w:pPr>
              <w:ind w:right="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B1F54">
              <w:rPr>
                <w:rFonts w:ascii="Times New Roman" w:hAnsi="Times New Roman" w:cs="Times New Roman"/>
                <w:i/>
                <w:sz w:val="26"/>
                <w:szCs w:val="26"/>
              </w:rPr>
              <w:t>Đan lờ cài nan hoa</w:t>
            </w:r>
          </w:p>
          <w:p w:rsidR="00817C4D" w:rsidRPr="005B1F54" w:rsidRDefault="00817C4D" w:rsidP="009E6998">
            <w:pPr>
              <w:ind w:right="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B1F54">
              <w:rPr>
                <w:rFonts w:ascii="Times New Roman" w:hAnsi="Times New Roman" w:cs="Times New Roman"/>
                <w:i/>
                <w:sz w:val="26"/>
                <w:szCs w:val="26"/>
              </w:rPr>
              <w:t>Vách nhà ken câu hát</w:t>
            </w:r>
          </w:p>
          <w:p w:rsidR="00817C4D" w:rsidRPr="005B1F54" w:rsidRDefault="00817C4D" w:rsidP="009E6998">
            <w:pPr>
              <w:ind w:right="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B1F54">
              <w:rPr>
                <w:rFonts w:ascii="Times New Roman" w:hAnsi="Times New Roman" w:cs="Times New Roman"/>
                <w:i/>
                <w:sz w:val="26"/>
                <w:szCs w:val="26"/>
              </w:rPr>
              <w:t>Rừng cho hoa</w:t>
            </w:r>
          </w:p>
          <w:p w:rsidR="00817C4D" w:rsidRPr="005B1F54" w:rsidRDefault="00817C4D" w:rsidP="009E6998">
            <w:pPr>
              <w:ind w:right="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B1F54">
              <w:rPr>
                <w:rFonts w:ascii="Times New Roman" w:hAnsi="Times New Roman" w:cs="Times New Roman"/>
                <w:i/>
                <w:sz w:val="26"/>
                <w:szCs w:val="26"/>
              </w:rPr>
              <w:t>Con đường cho những tấm lòng</w:t>
            </w:r>
          </w:p>
          <w:p w:rsidR="00817C4D" w:rsidRPr="005B1F54" w:rsidRDefault="00817C4D" w:rsidP="009E6998">
            <w:pPr>
              <w:ind w:right="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B1F54">
              <w:rPr>
                <w:rFonts w:ascii="Times New Roman" w:hAnsi="Times New Roman" w:cs="Times New Roman"/>
                <w:i/>
                <w:sz w:val="26"/>
                <w:szCs w:val="26"/>
              </w:rPr>
              <w:t>Cha mẹ mãi nhớ về ngày cưới</w:t>
            </w:r>
          </w:p>
          <w:p w:rsidR="00817C4D" w:rsidRPr="005B1F54" w:rsidRDefault="00817C4D" w:rsidP="009E6998">
            <w:pPr>
              <w:ind w:right="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B1F54">
              <w:rPr>
                <w:rFonts w:ascii="Times New Roman" w:hAnsi="Times New Roman" w:cs="Times New Roman"/>
                <w:i/>
                <w:sz w:val="26"/>
                <w:szCs w:val="26"/>
              </w:rPr>
              <w:t>Ngày đầu tiên đẹp nhất trên đời.</w:t>
            </w:r>
          </w:p>
          <w:p w:rsidR="00817C4D" w:rsidRPr="005B1F54" w:rsidRDefault="00817C4D" w:rsidP="009E6998">
            <w:pPr>
              <w:ind w:right="4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B1F54">
              <w:rPr>
                <w:rFonts w:ascii="Times New Roman" w:hAnsi="Times New Roman" w:cs="Times New Roman"/>
                <w:sz w:val="26"/>
                <w:szCs w:val="26"/>
              </w:rPr>
              <w:t xml:space="preserve">(Trích </w:t>
            </w:r>
            <w:r w:rsidRPr="005B1F54">
              <w:rPr>
                <w:rFonts w:ascii="Times New Roman" w:hAnsi="Times New Roman" w:cs="Times New Roman"/>
                <w:i/>
                <w:sz w:val="26"/>
                <w:szCs w:val="26"/>
              </w:rPr>
              <w:t>Nói với con</w:t>
            </w:r>
            <w:r w:rsidRPr="005B1F54">
              <w:rPr>
                <w:rFonts w:ascii="Times New Roman" w:hAnsi="Times New Roman" w:cs="Times New Roman"/>
                <w:sz w:val="26"/>
                <w:szCs w:val="26"/>
              </w:rPr>
              <w:t xml:space="preserve"> – Y Phương)</w:t>
            </w:r>
          </w:p>
        </w:tc>
        <w:tc>
          <w:tcPr>
            <w:tcW w:w="851" w:type="dxa"/>
            <w:vAlign w:val="center"/>
          </w:tcPr>
          <w:p w:rsidR="00817C4D" w:rsidRPr="005B1F54" w:rsidRDefault="00817C4D" w:rsidP="009E6998">
            <w:pPr>
              <w:ind w:right="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1F54">
              <w:rPr>
                <w:rFonts w:ascii="Times New Roman" w:hAnsi="Times New Roman" w:cs="Times New Roman"/>
                <w:b/>
                <w:sz w:val="26"/>
                <w:szCs w:val="26"/>
              </w:rPr>
              <w:t>Thể thơ</w:t>
            </w:r>
          </w:p>
        </w:tc>
        <w:tc>
          <w:tcPr>
            <w:tcW w:w="4252" w:type="dxa"/>
          </w:tcPr>
          <w:p w:rsidR="00817C4D" w:rsidRDefault="00817C4D" w:rsidP="009E6998">
            <w:pPr>
              <w:ind w:right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7C4D" w:rsidTr="009E6998">
        <w:tc>
          <w:tcPr>
            <w:tcW w:w="4928" w:type="dxa"/>
            <w:vMerge/>
          </w:tcPr>
          <w:p w:rsidR="00817C4D" w:rsidRDefault="00817C4D" w:rsidP="009E6998">
            <w:pPr>
              <w:ind w:right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17C4D" w:rsidRPr="005B1F54" w:rsidRDefault="00817C4D" w:rsidP="009E6998">
            <w:pPr>
              <w:ind w:right="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1F54">
              <w:rPr>
                <w:rFonts w:ascii="Times New Roman" w:hAnsi="Times New Roman" w:cs="Times New Roman"/>
                <w:b/>
                <w:sz w:val="26"/>
                <w:szCs w:val="26"/>
              </w:rPr>
              <w:t>Dấu hiệu nhận biết</w:t>
            </w:r>
          </w:p>
        </w:tc>
        <w:tc>
          <w:tcPr>
            <w:tcW w:w="4252" w:type="dxa"/>
          </w:tcPr>
          <w:p w:rsidR="00817C4D" w:rsidRDefault="00817C4D" w:rsidP="009E6998">
            <w:pPr>
              <w:spacing w:line="480" w:lineRule="auto"/>
              <w:ind w:right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Các dòng thơ .....................................</w:t>
            </w:r>
          </w:p>
          <w:p w:rsidR="00817C4D" w:rsidRDefault="00817C4D" w:rsidP="009E6998">
            <w:pPr>
              <w:spacing w:line="480" w:lineRule="auto"/>
              <w:ind w:right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..............................................................</w:t>
            </w:r>
          </w:p>
          <w:p w:rsidR="00817C4D" w:rsidRDefault="00817C4D" w:rsidP="009E6998">
            <w:pPr>
              <w:spacing w:line="480" w:lineRule="auto"/>
              <w:ind w:right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..............................................................</w:t>
            </w:r>
          </w:p>
          <w:p w:rsidR="00817C4D" w:rsidRDefault="00817C4D" w:rsidP="009E6998">
            <w:pPr>
              <w:spacing w:line="480" w:lineRule="auto"/>
              <w:ind w:right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Ngôn ngữ thơ ....................................</w:t>
            </w:r>
          </w:p>
          <w:p w:rsidR="00817C4D" w:rsidRDefault="00817C4D" w:rsidP="009E6998">
            <w:pPr>
              <w:spacing w:line="480" w:lineRule="auto"/>
              <w:ind w:right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..............................................................</w:t>
            </w:r>
          </w:p>
          <w:p w:rsidR="00817C4D" w:rsidRDefault="00817C4D" w:rsidP="009E6998">
            <w:pPr>
              <w:spacing w:line="480" w:lineRule="auto"/>
              <w:ind w:right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..............................................................</w:t>
            </w:r>
          </w:p>
        </w:tc>
      </w:tr>
      <w:tr w:rsidR="00817C4D" w:rsidTr="009E6998">
        <w:tc>
          <w:tcPr>
            <w:tcW w:w="4928" w:type="dxa"/>
            <w:vMerge w:val="restart"/>
            <w:vAlign w:val="center"/>
          </w:tcPr>
          <w:p w:rsidR="00817C4D" w:rsidRDefault="00817C4D" w:rsidP="009E6998">
            <w:pPr>
              <w:ind w:right="4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</w:pPr>
            <w:r w:rsidRPr="005B1F54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Công cha đức mẹ cao dày</w:t>
            </w:r>
            <w:r w:rsidRPr="005B1F54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5B1F54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Cưu mang trứng nước những ngày ngây thơ</w:t>
            </w:r>
            <w:r w:rsidRPr="005B1F54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5B1F54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Nuôi con khó nhọc đến giờ</w:t>
            </w:r>
            <w:r w:rsidRPr="005B1F54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5B1F54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</w:rPr>
              <w:t>Trưởng thành con phải biết thờ song thân</w:t>
            </w:r>
          </w:p>
          <w:p w:rsidR="00817C4D" w:rsidRPr="005B1F54" w:rsidRDefault="00817C4D" w:rsidP="009E6998">
            <w:pPr>
              <w:ind w:right="4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CFCFC"/>
              </w:rPr>
              <w:t>(Ca dao)</w:t>
            </w:r>
          </w:p>
        </w:tc>
        <w:tc>
          <w:tcPr>
            <w:tcW w:w="851" w:type="dxa"/>
            <w:vAlign w:val="center"/>
          </w:tcPr>
          <w:p w:rsidR="00817C4D" w:rsidRPr="005B1F54" w:rsidRDefault="00817C4D" w:rsidP="009E6998">
            <w:pPr>
              <w:ind w:right="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1F54">
              <w:rPr>
                <w:rFonts w:ascii="Times New Roman" w:hAnsi="Times New Roman" w:cs="Times New Roman"/>
                <w:b/>
                <w:sz w:val="26"/>
                <w:szCs w:val="26"/>
              </w:rPr>
              <w:t>Thể thơ</w:t>
            </w:r>
          </w:p>
        </w:tc>
        <w:tc>
          <w:tcPr>
            <w:tcW w:w="4252" w:type="dxa"/>
          </w:tcPr>
          <w:p w:rsidR="00817C4D" w:rsidRDefault="00817C4D" w:rsidP="009E6998">
            <w:pPr>
              <w:ind w:right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7C4D" w:rsidTr="009E6998">
        <w:tc>
          <w:tcPr>
            <w:tcW w:w="4928" w:type="dxa"/>
            <w:vMerge/>
          </w:tcPr>
          <w:p w:rsidR="00817C4D" w:rsidRDefault="00817C4D" w:rsidP="009E6998">
            <w:pPr>
              <w:ind w:right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17C4D" w:rsidRPr="005B1F54" w:rsidRDefault="00817C4D" w:rsidP="009E6998">
            <w:pPr>
              <w:ind w:right="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1F54">
              <w:rPr>
                <w:rFonts w:ascii="Times New Roman" w:hAnsi="Times New Roman" w:cs="Times New Roman"/>
                <w:b/>
                <w:sz w:val="26"/>
                <w:szCs w:val="26"/>
              </w:rPr>
              <w:t>Dấu hiệu nhận biết</w:t>
            </w:r>
          </w:p>
        </w:tc>
        <w:tc>
          <w:tcPr>
            <w:tcW w:w="4252" w:type="dxa"/>
          </w:tcPr>
          <w:p w:rsidR="00817C4D" w:rsidRDefault="00817C4D" w:rsidP="009E6998">
            <w:pPr>
              <w:spacing w:line="480" w:lineRule="auto"/>
              <w:ind w:right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Số dòng, số tiếng ..............................</w:t>
            </w:r>
          </w:p>
          <w:p w:rsidR="00817C4D" w:rsidRDefault="00817C4D" w:rsidP="009E6998">
            <w:pPr>
              <w:spacing w:line="480" w:lineRule="auto"/>
              <w:ind w:right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..............................................................</w:t>
            </w:r>
          </w:p>
          <w:p w:rsidR="00817C4D" w:rsidRDefault="00817C4D" w:rsidP="009E6998">
            <w:pPr>
              <w:spacing w:line="480" w:lineRule="auto"/>
              <w:ind w:right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..............................................................</w:t>
            </w:r>
          </w:p>
          <w:p w:rsidR="00817C4D" w:rsidRDefault="00817C4D" w:rsidP="009E6998">
            <w:pPr>
              <w:spacing w:line="480" w:lineRule="auto"/>
              <w:ind w:right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Ngắt nhịp ..........................................</w:t>
            </w:r>
          </w:p>
          <w:p w:rsidR="00817C4D" w:rsidRDefault="00817C4D" w:rsidP="009E6998">
            <w:pPr>
              <w:spacing w:line="480" w:lineRule="auto"/>
              <w:ind w:right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Gieo vần ............................................</w:t>
            </w:r>
          </w:p>
          <w:p w:rsidR="00817C4D" w:rsidRDefault="00817C4D" w:rsidP="009E6998">
            <w:pPr>
              <w:spacing w:line="480" w:lineRule="auto"/>
              <w:ind w:right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..............................................................</w:t>
            </w:r>
          </w:p>
          <w:p w:rsidR="00817C4D" w:rsidRDefault="00817C4D" w:rsidP="009E6998">
            <w:pPr>
              <w:spacing w:line="480" w:lineRule="auto"/>
              <w:ind w:right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Thanh điệu (chỉ phân tích dòng đầu tiên) .....................................................</w:t>
            </w:r>
          </w:p>
          <w:p w:rsidR="00817C4D" w:rsidRDefault="00817C4D" w:rsidP="009E6998">
            <w:pPr>
              <w:spacing w:line="480" w:lineRule="auto"/>
              <w:ind w:right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..............................................................</w:t>
            </w:r>
          </w:p>
          <w:p w:rsidR="00817C4D" w:rsidRDefault="00817C4D" w:rsidP="009E6998">
            <w:pPr>
              <w:ind w:right="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..............................................................</w:t>
            </w:r>
          </w:p>
        </w:tc>
      </w:tr>
    </w:tbl>
    <w:p w:rsidR="00817C4D" w:rsidRDefault="00817C4D" w:rsidP="00817C4D">
      <w:pPr>
        <w:ind w:left="-284" w:right="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17C4D" w:rsidSect="00817C4D">
      <w:pgSz w:w="12240" w:h="15840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60B9"/>
    <w:multiLevelType w:val="hybridMultilevel"/>
    <w:tmpl w:val="AE0C8448"/>
    <w:lvl w:ilvl="0" w:tplc="05ACE36E">
      <w:start w:val="1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>
    <w:nsid w:val="0AFF1292"/>
    <w:multiLevelType w:val="hybridMultilevel"/>
    <w:tmpl w:val="C8585A8E"/>
    <w:lvl w:ilvl="0" w:tplc="41A22E6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E6F7B95"/>
    <w:multiLevelType w:val="hybridMultilevel"/>
    <w:tmpl w:val="8A1AA926"/>
    <w:lvl w:ilvl="0" w:tplc="D6AAF1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06740"/>
    <w:multiLevelType w:val="hybridMultilevel"/>
    <w:tmpl w:val="7B32C240"/>
    <w:lvl w:ilvl="0" w:tplc="999214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2AC6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5A72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EA01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C062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8886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2EE7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5E4F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04CF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1B322D8"/>
    <w:multiLevelType w:val="hybridMultilevel"/>
    <w:tmpl w:val="F50ED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C64AF"/>
    <w:multiLevelType w:val="hybridMultilevel"/>
    <w:tmpl w:val="258279FC"/>
    <w:lvl w:ilvl="0" w:tplc="7AC8DFA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60F4C"/>
    <w:multiLevelType w:val="hybridMultilevel"/>
    <w:tmpl w:val="1FF20494"/>
    <w:lvl w:ilvl="0" w:tplc="1D3E3E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001C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8E98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70CB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FE3C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CCA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9092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A00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BA91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2564B26"/>
    <w:multiLevelType w:val="hybridMultilevel"/>
    <w:tmpl w:val="F574F5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42F70"/>
    <w:multiLevelType w:val="hybridMultilevel"/>
    <w:tmpl w:val="2C8A3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94DB3"/>
    <w:multiLevelType w:val="hybridMultilevel"/>
    <w:tmpl w:val="98F6BCDA"/>
    <w:lvl w:ilvl="0" w:tplc="FAD66C92">
      <w:start w:val="1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>
    <w:nsid w:val="51C53D0B"/>
    <w:multiLevelType w:val="hybridMultilevel"/>
    <w:tmpl w:val="6D6E7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26667"/>
    <w:multiLevelType w:val="hybridMultilevel"/>
    <w:tmpl w:val="F598519C"/>
    <w:lvl w:ilvl="0" w:tplc="29D4303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EF4AA6"/>
    <w:multiLevelType w:val="hybridMultilevel"/>
    <w:tmpl w:val="D63C77B4"/>
    <w:lvl w:ilvl="0" w:tplc="73420B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D6067"/>
    <w:multiLevelType w:val="hybridMultilevel"/>
    <w:tmpl w:val="4ED836FC"/>
    <w:lvl w:ilvl="0" w:tplc="0E843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6A5511"/>
    <w:multiLevelType w:val="hybridMultilevel"/>
    <w:tmpl w:val="1B9EE61E"/>
    <w:lvl w:ilvl="0" w:tplc="9BB4F35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621C0BC5"/>
    <w:multiLevelType w:val="multilevel"/>
    <w:tmpl w:val="4A34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2B5736"/>
    <w:multiLevelType w:val="hybridMultilevel"/>
    <w:tmpl w:val="C81C7EAE"/>
    <w:lvl w:ilvl="0" w:tplc="5D5892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9B5252"/>
    <w:multiLevelType w:val="hybridMultilevel"/>
    <w:tmpl w:val="7DD83A0C"/>
    <w:lvl w:ilvl="0" w:tplc="87CE840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79344E5"/>
    <w:multiLevelType w:val="hybridMultilevel"/>
    <w:tmpl w:val="74DA5524"/>
    <w:lvl w:ilvl="0" w:tplc="063EE5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1"/>
  </w:num>
  <w:num w:numId="5">
    <w:abstractNumId w:val="17"/>
  </w:num>
  <w:num w:numId="6">
    <w:abstractNumId w:val="11"/>
  </w:num>
  <w:num w:numId="7">
    <w:abstractNumId w:val="5"/>
  </w:num>
  <w:num w:numId="8">
    <w:abstractNumId w:val="18"/>
  </w:num>
  <w:num w:numId="9">
    <w:abstractNumId w:val="13"/>
  </w:num>
  <w:num w:numId="10">
    <w:abstractNumId w:val="16"/>
  </w:num>
  <w:num w:numId="11">
    <w:abstractNumId w:val="4"/>
  </w:num>
  <w:num w:numId="12">
    <w:abstractNumId w:val="2"/>
  </w:num>
  <w:num w:numId="13">
    <w:abstractNumId w:val="12"/>
  </w:num>
  <w:num w:numId="14">
    <w:abstractNumId w:val="7"/>
  </w:num>
  <w:num w:numId="15">
    <w:abstractNumId w:val="8"/>
  </w:num>
  <w:num w:numId="16">
    <w:abstractNumId w:val="0"/>
  </w:num>
  <w:num w:numId="17">
    <w:abstractNumId w:val="9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C4D"/>
    <w:rsid w:val="00553998"/>
    <w:rsid w:val="0081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7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7C4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17C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7C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C4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17C4D"/>
    <w:rPr>
      <w:i/>
      <w:iCs/>
    </w:rPr>
  </w:style>
  <w:style w:type="character" w:customStyle="1" w:styleId="popup-comment">
    <w:name w:val="popup-comment"/>
    <w:basedOn w:val="DefaultParagraphFont"/>
    <w:rsid w:val="00817C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7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7C4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17C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7C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C4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17C4D"/>
    <w:rPr>
      <w:i/>
      <w:iCs/>
    </w:rPr>
  </w:style>
  <w:style w:type="character" w:customStyle="1" w:styleId="popup-comment">
    <w:name w:val="popup-comment"/>
    <w:basedOn w:val="DefaultParagraphFont"/>
    <w:rsid w:val="0081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2023-03-12T04:08:00Z</dcterms:created>
  <dcterms:modified xsi:type="dcterms:W3CDTF">2023-03-12T04:14:00Z</dcterms:modified>
</cp:coreProperties>
</file>