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84BA" w14:textId="12AD6E5B" w:rsidR="003A087E" w:rsidRDefault="00F555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554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3A087E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3A0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1- 2</w:t>
      </w:r>
      <w:r w:rsidRPr="00F55543">
        <w:rPr>
          <w:rFonts w:ascii="Times New Roman" w:hAnsi="Times New Roman" w:cs="Times New Roman"/>
          <w:sz w:val="28"/>
          <w:szCs w:val="28"/>
        </w:rPr>
        <w:t xml:space="preserve"> </w:t>
      </w:r>
      <w:r w:rsidR="003A08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087E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="003A0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87E">
        <w:rPr>
          <w:rFonts w:ascii="Times New Roman" w:hAnsi="Times New Roman" w:cs="Times New Roman"/>
          <w:sz w:val="28"/>
          <w:szCs w:val="28"/>
        </w:rPr>
        <w:t>buổi</w:t>
      </w:r>
      <w:proofErr w:type="spellEnd"/>
    </w:p>
    <w:p w14:paraId="72B38ED6" w14:textId="5109E0DD" w:rsidR="008B0B12" w:rsidRPr="00EB6F8C" w:rsidRDefault="00F55543" w:rsidP="00AA22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6F8C">
        <w:rPr>
          <w:rFonts w:ascii="Times New Roman" w:hAnsi="Times New Roman" w:cs="Times New Roman"/>
          <w:b/>
          <w:bCs/>
          <w:sz w:val="32"/>
          <w:szCs w:val="32"/>
        </w:rPr>
        <w:t>NGOẠI KHÓA CHƯƠNG TRÌNH NGỮ VĂN HỌC KỲ II</w:t>
      </w:r>
    </w:p>
    <w:p w14:paraId="6D7B9B94" w14:textId="77777777" w:rsidR="00F55543" w:rsidRDefault="00F55543">
      <w:pPr>
        <w:rPr>
          <w:rFonts w:ascii="Times New Roman" w:hAnsi="Times New Roman" w:cs="Times New Roman"/>
          <w:sz w:val="28"/>
          <w:szCs w:val="28"/>
        </w:rPr>
      </w:pPr>
    </w:p>
    <w:p w14:paraId="3A0C7613" w14:textId="77777777" w:rsidR="00F55543" w:rsidRDefault="00F55543">
      <w:pPr>
        <w:rPr>
          <w:rFonts w:ascii="Times New Roman" w:hAnsi="Times New Roman" w:cs="Times New Roman"/>
          <w:sz w:val="28"/>
          <w:szCs w:val="28"/>
        </w:rPr>
      </w:pPr>
    </w:p>
    <w:p w14:paraId="0B1A93BE" w14:textId="155BB3B8" w:rsidR="00F55543" w:rsidRPr="00AA2273" w:rsidRDefault="00F55543" w:rsidP="00AA2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2273">
        <w:rPr>
          <w:rFonts w:ascii="Times New Roman" w:hAnsi="Times New Roman" w:cs="Times New Roman"/>
          <w:sz w:val="28"/>
          <w:szCs w:val="28"/>
          <w:u w:val="single"/>
        </w:rPr>
        <w:t>Chuyên</w:t>
      </w:r>
      <w:proofErr w:type="spellEnd"/>
      <w:r w:rsidRPr="00AA22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  <w:u w:val="single"/>
        </w:rPr>
        <w:t>đề</w:t>
      </w:r>
      <w:proofErr w:type="spellEnd"/>
      <w:r w:rsidRPr="00D36D72">
        <w:rPr>
          <w:rFonts w:ascii="Times New Roman" w:hAnsi="Times New Roman" w:cs="Times New Roman"/>
          <w:sz w:val="28"/>
          <w:szCs w:val="28"/>
        </w:rPr>
        <w:t>:</w:t>
      </w:r>
      <w:r w:rsidR="00D36D72" w:rsidRPr="00D36D72">
        <w:rPr>
          <w:rFonts w:ascii="Times New Roman" w:hAnsi="Times New Roman" w:cs="Times New Roman"/>
          <w:sz w:val="28"/>
          <w:szCs w:val="28"/>
        </w:rPr>
        <w:t xml:space="preserve"> </w:t>
      </w:r>
      <w:r w:rsidRPr="00AA2273">
        <w:rPr>
          <w:rFonts w:ascii="Times New Roman" w:hAnsi="Times New Roman" w:cs="Times New Roman"/>
          <w:b/>
          <w:sz w:val="28"/>
          <w:szCs w:val="28"/>
        </w:rPr>
        <w:t xml:space="preserve">TÌNH CẢM GIA ĐÌNH THIÊNG LIÊNG QUA PHIM </w:t>
      </w:r>
      <w:r w:rsidR="00D36D72">
        <w:rPr>
          <w:rFonts w:ascii="Times New Roman" w:hAnsi="Times New Roman" w:cs="Times New Roman"/>
          <w:b/>
          <w:sz w:val="28"/>
          <w:szCs w:val="28"/>
        </w:rPr>
        <w:t>“</w:t>
      </w:r>
      <w:r w:rsidRPr="00AA2273">
        <w:rPr>
          <w:rFonts w:ascii="Times New Roman" w:hAnsi="Times New Roman" w:cs="Times New Roman"/>
          <w:b/>
          <w:sz w:val="28"/>
          <w:szCs w:val="28"/>
        </w:rPr>
        <w:t>BỐ GIÀ</w:t>
      </w:r>
      <w:r w:rsidR="00D36D72">
        <w:rPr>
          <w:rFonts w:ascii="Times New Roman" w:hAnsi="Times New Roman" w:cs="Times New Roman"/>
          <w:b/>
          <w:sz w:val="28"/>
          <w:szCs w:val="28"/>
        </w:rPr>
        <w:t>”</w:t>
      </w:r>
    </w:p>
    <w:p w14:paraId="15A29586" w14:textId="77777777" w:rsidR="00F55543" w:rsidRPr="00AA2273" w:rsidRDefault="00F55543" w:rsidP="00AA2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F03AF" w14:textId="4FC50B6E" w:rsidR="00F55543" w:rsidRPr="00AA2273" w:rsidRDefault="00F55543" w:rsidP="00AA2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2273">
        <w:rPr>
          <w:rFonts w:ascii="Times New Roman" w:hAnsi="Times New Roman" w:cs="Times New Roman"/>
          <w:b/>
          <w:sz w:val="28"/>
          <w:szCs w:val="28"/>
        </w:rPr>
        <w:t>I/</w:t>
      </w:r>
      <w:r w:rsidR="00C07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hiệ</w:t>
      </w:r>
      <w:r w:rsidR="00CC39C4" w:rsidRPr="00AA2273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C39C4" w:rsidRPr="00AA2273">
        <w:rPr>
          <w:rFonts w:ascii="Times New Roman" w:hAnsi="Times New Roman" w:cs="Times New Roman"/>
          <w:b/>
          <w:sz w:val="28"/>
          <w:szCs w:val="28"/>
        </w:rPr>
        <w:t>:</w:t>
      </w:r>
    </w:p>
    <w:p w14:paraId="074D076D" w14:textId="77777777" w:rsidR="00F55543" w:rsidRPr="00AA2273" w:rsidRDefault="00F55543" w:rsidP="00C07FF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22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phim</w:t>
      </w:r>
      <w:proofErr w:type="spellEnd"/>
    </w:p>
    <w:p w14:paraId="31229293" w14:textId="55546AFA" w:rsidR="00CC39C4" w:rsidRPr="00AA2273" w:rsidRDefault="0000171E" w:rsidP="00C07FF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CC39C4" w:rsidRPr="00AA2273">
          <w:rPr>
            <w:rStyle w:val="Hyperlink"/>
            <w:rFonts w:ascii="Times New Roman" w:hAnsi="Times New Roman" w:cs="Times New Roman"/>
            <w:b/>
            <w:sz w:val="28"/>
            <w:szCs w:val="28"/>
            <w:u w:val="none"/>
          </w:rPr>
          <w:t>https://m.youtube.com/watch?v=Lz8nvVp3MNE</w:t>
        </w:r>
      </w:hyperlink>
    </w:p>
    <w:p w14:paraId="165DF12A" w14:textId="77777777" w:rsidR="00CC39C4" w:rsidRPr="00AA2273" w:rsidRDefault="00CC39C4" w:rsidP="00AA2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2273">
        <w:rPr>
          <w:rFonts w:ascii="Times New Roman" w:hAnsi="Times New Roman" w:cs="Times New Roman"/>
          <w:b/>
          <w:sz w:val="28"/>
          <w:szCs w:val="28"/>
        </w:rPr>
        <w:t xml:space="preserve">II/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thu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>:</w:t>
      </w:r>
    </w:p>
    <w:p w14:paraId="2CF990FB" w14:textId="77777777" w:rsidR="00CC39C4" w:rsidRPr="00AA2273" w:rsidRDefault="00CC39C4" w:rsidP="00AA2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2273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AA2273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AA22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>?</w:t>
      </w:r>
    </w:p>
    <w:p w14:paraId="7D3BB3EA" w14:textId="77777777" w:rsidR="00CC39C4" w:rsidRPr="00AA2273" w:rsidRDefault="00CC39C4" w:rsidP="00AA2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2273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AA2273">
        <w:rPr>
          <w:rFonts w:ascii="Times New Roman" w:hAnsi="Times New Roman" w:cs="Times New Roman"/>
          <w:sz w:val="28"/>
          <w:szCs w:val="28"/>
          <w:u w:val="single"/>
        </w:rPr>
        <w:t xml:space="preserve"> 2:</w:t>
      </w:r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A2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73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>.</w:t>
      </w:r>
    </w:p>
    <w:p w14:paraId="767203D4" w14:textId="06885A2F" w:rsidR="00CC39C4" w:rsidRDefault="003A087E" w:rsidP="004F44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2273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AA2273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ài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viết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thu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hoạch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sẽ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được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làm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trên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máy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hoặc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điện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thoại</w:t>
      </w:r>
      <w:proofErr w:type="spellEnd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CC39C4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gử</w:t>
      </w:r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i</w:t>
      </w:r>
      <w:proofErr w:type="spellEnd"/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lên</w:t>
      </w:r>
      <w:proofErr w:type="spellEnd"/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trang</w:t>
      </w:r>
      <w:proofErr w:type="spellEnd"/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8563D" w:rsidRPr="007A7FC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K12Online</w:t>
      </w:r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sẽ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bình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chọn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bài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cảm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nhận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phim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hay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nhất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có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thưởng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khi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đi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học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trở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lại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sẽ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nhận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thưởng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Chúc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các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em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mạnh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khỏe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vui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vẻ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đừng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quên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thực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hiện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tốt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thông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điệp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5k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của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bộ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y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tế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Thân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ái</w:t>
      </w:r>
      <w:proofErr w:type="spellEnd"/>
      <w:r w:rsidRPr="007A7FC4">
        <w:rPr>
          <w:rFonts w:ascii="Times New Roman" w:hAnsi="Times New Roman" w:cs="Times New Roman"/>
          <w:b/>
          <w:i/>
          <w:iCs/>
          <w:sz w:val="28"/>
          <w:szCs w:val="28"/>
        </w:rPr>
        <w:t>!</w:t>
      </w:r>
      <w:r w:rsidRPr="00AA22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7F86CCE" w14:textId="04419CE0" w:rsidR="0000171E" w:rsidRPr="00AA2273" w:rsidRDefault="0000171E" w:rsidP="0000171E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GV KHỐI 8</w:t>
      </w:r>
    </w:p>
    <w:p w14:paraId="0F09C48B" w14:textId="77777777" w:rsidR="00CC39C4" w:rsidRPr="00CC39C4" w:rsidRDefault="00CC39C4" w:rsidP="004F445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C39C4" w:rsidRPr="00CC39C4" w:rsidSect="0000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67F2"/>
    <w:multiLevelType w:val="hybridMultilevel"/>
    <w:tmpl w:val="F6D83E40"/>
    <w:lvl w:ilvl="0" w:tplc="F0AA39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43"/>
    <w:rsid w:val="0000171E"/>
    <w:rsid w:val="003A087E"/>
    <w:rsid w:val="00461A64"/>
    <w:rsid w:val="004F4458"/>
    <w:rsid w:val="007A7FC4"/>
    <w:rsid w:val="0088563D"/>
    <w:rsid w:val="008B0B12"/>
    <w:rsid w:val="00AA2273"/>
    <w:rsid w:val="00C07FFD"/>
    <w:rsid w:val="00CC39C4"/>
    <w:rsid w:val="00D36D72"/>
    <w:rsid w:val="00EB6F8C"/>
    <w:rsid w:val="00F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F744"/>
  <w15:chartTrackingRefBased/>
  <w15:docId w15:val="{C7ECD34D-8113-4CF7-8A2E-AFCD05B8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5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youtube.com/watch?v=Lz8nvVp3M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Duong Hong An GV</cp:lastModifiedBy>
  <cp:revision>11</cp:revision>
  <dcterms:created xsi:type="dcterms:W3CDTF">2021-05-09T09:41:00Z</dcterms:created>
  <dcterms:modified xsi:type="dcterms:W3CDTF">2021-05-09T15:26:00Z</dcterms:modified>
</cp:coreProperties>
</file>