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E3D" w:rsidRDefault="00715E3D" w:rsidP="00A11337">
      <w:pPr>
        <w:jc w:val="both"/>
        <w:rPr>
          <w:rFonts w:ascii="Times New Roman" w:hAnsi="Times New Roman"/>
          <w:b/>
          <w:i/>
          <w:lang w:val="vi-VN"/>
        </w:rPr>
      </w:pPr>
      <w:r>
        <w:rPr>
          <w:rFonts w:ascii="Times New Roman" w:hAnsi="Times New Roman"/>
          <w:b/>
          <w:i/>
          <w:lang w:val="vi-VN"/>
        </w:rPr>
        <w:t>TRƯỜNG THCS ĐỘC LẬP</w:t>
      </w:r>
    </w:p>
    <w:p w:rsidR="00715E3D" w:rsidRDefault="00715E3D" w:rsidP="00A11337">
      <w:pPr>
        <w:jc w:val="both"/>
        <w:rPr>
          <w:rFonts w:ascii="Times New Roman" w:hAnsi="Times New Roman"/>
          <w:b/>
          <w:i/>
          <w:lang w:val="vi-VN"/>
        </w:rPr>
      </w:pPr>
      <w:r>
        <w:rPr>
          <w:rFonts w:ascii="Times New Roman" w:hAnsi="Times New Roman"/>
          <w:b/>
          <w:i/>
          <w:lang w:val="vi-VN"/>
        </w:rPr>
        <w:t>ĐỊA LÝ 9</w:t>
      </w:r>
    </w:p>
    <w:p w:rsidR="00715E3D" w:rsidRPr="00E76D35" w:rsidRDefault="00A01C14" w:rsidP="008C22F5">
      <w:pPr>
        <w:jc w:val="center"/>
        <w:rPr>
          <w:rFonts w:ascii="Times New Roman" w:hAnsi="Times New Roman"/>
          <w:b/>
          <w:i/>
          <w:sz w:val="40"/>
          <w:szCs w:val="40"/>
          <w:lang w:val="vi-VN"/>
        </w:rPr>
      </w:pPr>
      <w:r w:rsidRPr="00E76D35">
        <w:rPr>
          <w:rFonts w:ascii="Times New Roman" w:hAnsi="Times New Roman"/>
          <w:b/>
          <w:i/>
          <w:sz w:val="40"/>
          <w:szCs w:val="40"/>
          <w:lang w:val="vi-VN"/>
        </w:rPr>
        <w:t>Nội dung tự học của Hs tuần 1,2</w:t>
      </w:r>
    </w:p>
    <w:p w:rsidR="00A11337" w:rsidRPr="00D732FC" w:rsidRDefault="00A11337" w:rsidP="00A11337">
      <w:pPr>
        <w:jc w:val="both"/>
        <w:rPr>
          <w:rFonts w:ascii="Times New Roman" w:hAnsi="Times New Roman"/>
          <w:b/>
          <w:i/>
        </w:rPr>
      </w:pPr>
      <w:proofErr w:type="spellStart"/>
      <w:r w:rsidRPr="00D732FC">
        <w:rPr>
          <w:rFonts w:ascii="Times New Roman" w:hAnsi="Times New Roman"/>
          <w:b/>
          <w:i/>
        </w:rPr>
        <w:t>Bài</w:t>
      </w:r>
      <w:proofErr w:type="spellEnd"/>
      <w:r w:rsidRPr="00D732FC">
        <w:rPr>
          <w:rFonts w:ascii="Times New Roman" w:hAnsi="Times New Roman"/>
          <w:b/>
          <w:i/>
        </w:rPr>
        <w:t xml:space="preserve"> 1</w:t>
      </w:r>
    </w:p>
    <w:p w:rsidR="00A11337" w:rsidRDefault="00A11337" w:rsidP="00A1133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CỘ</w:t>
      </w:r>
      <w:r w:rsidRPr="0012058A">
        <w:rPr>
          <w:rFonts w:ascii="Times New Roman" w:hAnsi="Times New Roman"/>
          <w:b/>
          <w:sz w:val="32"/>
          <w:szCs w:val="32"/>
        </w:rPr>
        <w:t xml:space="preserve">NG </w:t>
      </w:r>
      <w:r>
        <w:rPr>
          <w:rFonts w:ascii="Times New Roman" w:hAnsi="Times New Roman"/>
          <w:b/>
          <w:sz w:val="32"/>
          <w:szCs w:val="32"/>
        </w:rPr>
        <w:t>ĐỒNG CÁC DÂN TỘC VIỆT NAM</w:t>
      </w:r>
    </w:p>
    <w:p w:rsidR="00A11337" w:rsidRPr="00D732FC" w:rsidRDefault="00A11337" w:rsidP="00A11337">
      <w:pPr>
        <w:jc w:val="both"/>
        <w:rPr>
          <w:rFonts w:ascii="Times New Roman" w:hAnsi="Times New Roman"/>
          <w:b/>
        </w:rPr>
      </w:pP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1/ Dựa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Atlat</w:t>
      </w:r>
      <w:proofErr w:type="spellEnd"/>
      <w:r>
        <w:rPr>
          <w:rFonts w:ascii="Times New Roman" w:hAnsi="Times New Roman"/>
        </w:rPr>
        <w:t xml:space="preserve"> trang 15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16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1.1 </w:t>
      </w:r>
      <w:proofErr w:type="spellStart"/>
      <w:r>
        <w:rPr>
          <w:rFonts w:ascii="Times New Roman" w:hAnsi="Times New Roman"/>
        </w:rPr>
        <w:t>hãy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chứng</w:t>
      </w:r>
      <w:proofErr w:type="spellEnd"/>
      <w:r>
        <w:rPr>
          <w:rFonts w:ascii="Times New Roman" w:hAnsi="Times New Roman"/>
        </w:rPr>
        <w:t xml:space="preserve"> minh nước ta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nhiều</w:t>
      </w:r>
      <w:proofErr w:type="spellEnd"/>
      <w:r>
        <w:rPr>
          <w:rFonts w:ascii="Times New Roman" w:hAnsi="Times New Roman"/>
        </w:rPr>
        <w:t xml:space="preserve"> thành phần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tộc trong đó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tộc </w:t>
      </w:r>
      <w:proofErr w:type="spellStart"/>
      <w:r>
        <w:rPr>
          <w:rFonts w:ascii="Times New Roman" w:hAnsi="Times New Roman"/>
        </w:rPr>
        <w:t>nào</w:t>
      </w:r>
      <w:proofErr w:type="spellEnd"/>
      <w:r>
        <w:rPr>
          <w:rFonts w:ascii="Times New Roman" w:hAnsi="Times New Roman"/>
        </w:rPr>
        <w:t xml:space="preserve"> chiếm tỷ lệ lớn: </w:t>
      </w: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2/ Đọc SGK </w:t>
      </w:r>
      <w:proofErr w:type="spellStart"/>
      <w:r>
        <w:rPr>
          <w:rFonts w:ascii="Times New Roman" w:hAnsi="Times New Roman"/>
        </w:rPr>
        <w:t>tìm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những</w:t>
      </w:r>
      <w:proofErr w:type="spellEnd"/>
      <w:r>
        <w:rPr>
          <w:rFonts w:ascii="Times New Roman" w:hAnsi="Times New Roman"/>
        </w:rPr>
        <w:t xml:space="preserve"> điểm </w:t>
      </w:r>
      <w:proofErr w:type="spellStart"/>
      <w:r>
        <w:rPr>
          <w:rFonts w:ascii="Times New Roman" w:hAnsi="Times New Roman"/>
        </w:rPr>
        <w:t>khác</w:t>
      </w:r>
      <w:proofErr w:type="spellEnd"/>
      <w:r>
        <w:rPr>
          <w:rFonts w:ascii="Times New Roman" w:hAnsi="Times New Roman"/>
        </w:rPr>
        <w:t xml:space="preserve">, điểm chung của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tộc Việt nam: </w:t>
      </w: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3/ Dựa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Atlat</w:t>
      </w:r>
      <w:proofErr w:type="spellEnd"/>
      <w:r>
        <w:rPr>
          <w:rFonts w:ascii="Times New Roman" w:hAnsi="Times New Roman"/>
        </w:rPr>
        <w:t xml:space="preserve"> trang 6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16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xét</w:t>
      </w:r>
      <w:proofErr w:type="spellEnd"/>
      <w:r>
        <w:rPr>
          <w:rFonts w:ascii="Times New Roman" w:hAnsi="Times New Roman"/>
        </w:rPr>
        <w:t xml:space="preserve"> sự </w:t>
      </w:r>
      <w:proofErr w:type="spellStart"/>
      <w:r>
        <w:rPr>
          <w:rFonts w:ascii="Times New Roman" w:hAnsi="Times New Roman"/>
        </w:rPr>
        <w:t>phân</w:t>
      </w:r>
      <w:proofErr w:type="spellEnd"/>
      <w:r>
        <w:rPr>
          <w:rFonts w:ascii="Times New Roman" w:hAnsi="Times New Roman"/>
        </w:rPr>
        <w:t xml:space="preserve"> bố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tộc:</w:t>
      </w:r>
    </w:p>
    <w:p w:rsidR="00A11337" w:rsidRPr="00B4005F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860AA9">
        <w:rPr>
          <w:rFonts w:ascii="Times New Roman" w:hAnsi="Times New Roman"/>
          <w:i/>
        </w:rPr>
        <w:t xml:space="preserve">* Nhận </w:t>
      </w:r>
      <w:proofErr w:type="spellStart"/>
      <w:r w:rsidRPr="00860AA9">
        <w:rPr>
          <w:rFonts w:ascii="Times New Roman" w:hAnsi="Times New Roman"/>
          <w:i/>
        </w:rPr>
        <w:t>xét</w:t>
      </w:r>
      <w:proofErr w:type="spellEnd"/>
      <w:r w:rsidRPr="00860AA9">
        <w:rPr>
          <w:rFonts w:ascii="Times New Roman" w:hAnsi="Times New Roman"/>
          <w:i/>
        </w:rPr>
        <w:t xml:space="preserve">: </w:t>
      </w:r>
      <w:r w:rsidRPr="00B4005F"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860AA9">
        <w:rPr>
          <w:rFonts w:ascii="Times New Roman" w:hAnsi="Times New Roman"/>
          <w:i/>
        </w:rPr>
        <w:t xml:space="preserve">* </w:t>
      </w:r>
      <w:proofErr w:type="spellStart"/>
      <w:r w:rsidRPr="00860AA9">
        <w:rPr>
          <w:rFonts w:ascii="Times New Roman" w:hAnsi="Times New Roman"/>
          <w:i/>
        </w:rPr>
        <w:t>Chứng</w:t>
      </w:r>
      <w:proofErr w:type="spellEnd"/>
      <w:r w:rsidRPr="00860AA9">
        <w:rPr>
          <w:rFonts w:ascii="Times New Roman" w:hAnsi="Times New Roman"/>
          <w:i/>
        </w:rPr>
        <w:t xml:space="preserve"> minh: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715E3D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</w:r>
      <w:r w:rsidR="00715E3D">
        <w:rPr>
          <w:rFonts w:ascii="Times New Roman" w:hAnsi="Times New Roman"/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550" type="#_x0000_t172" style="position:absolute;left:0;text-align:left;margin-left:-13.8pt;margin-top:7.35pt;width:550.85pt;height:93pt;z-index:-251644928" fillcolor="#dcdcdc" strokecolor="#ddd">
            <v:shadow color="#868686"/>
            <v:textpath style="font-family:&quot;Times New Roman&quot;;v-text-kern:t" trim="t" fitpath="t" string="TRƯỜNG THCS ĐỘC LẬP"/>
          </v:shape>
        </w:pict>
      </w:r>
      <w:r w:rsidR="00A11337"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4/ Hiện nay sự </w:t>
      </w:r>
      <w:proofErr w:type="spellStart"/>
      <w:r>
        <w:rPr>
          <w:rFonts w:ascii="Times New Roman" w:hAnsi="Times New Roman"/>
        </w:rPr>
        <w:t>phân</w:t>
      </w:r>
      <w:proofErr w:type="spellEnd"/>
      <w:r>
        <w:rPr>
          <w:rFonts w:ascii="Times New Roman" w:hAnsi="Times New Roman"/>
        </w:rPr>
        <w:t xml:space="preserve"> bố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tộc như thế </w:t>
      </w:r>
      <w:proofErr w:type="spellStart"/>
      <w:r>
        <w:rPr>
          <w:rFonts w:ascii="Times New Roman" w:hAnsi="Times New Roman"/>
        </w:rPr>
        <w:t>nào</w:t>
      </w:r>
      <w:proofErr w:type="spellEnd"/>
      <w:r>
        <w:rPr>
          <w:rFonts w:ascii="Times New Roman" w:hAnsi="Times New Roman"/>
        </w:rPr>
        <w:t xml:space="preserve">? Đời </w:t>
      </w:r>
      <w:proofErr w:type="spellStart"/>
      <w:r>
        <w:rPr>
          <w:rFonts w:ascii="Times New Roman" w:hAnsi="Times New Roman"/>
        </w:rPr>
        <w:t>sống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tộc </w:t>
      </w:r>
      <w:proofErr w:type="spellStart"/>
      <w:r>
        <w:rPr>
          <w:rFonts w:ascii="Times New Roman" w:hAnsi="Times New Roman"/>
        </w:rPr>
        <w:t>ít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thay đổi như thế </w:t>
      </w:r>
      <w:proofErr w:type="spellStart"/>
      <w:r>
        <w:rPr>
          <w:rFonts w:ascii="Times New Roman" w:hAnsi="Times New Roman"/>
        </w:rPr>
        <w:t>nào</w:t>
      </w:r>
      <w:proofErr w:type="spellEnd"/>
      <w:r>
        <w:rPr>
          <w:rFonts w:ascii="Times New Roman" w:hAnsi="Times New Roman"/>
        </w:rPr>
        <w:t>?</w:t>
      </w:r>
    </w:p>
    <w:p w:rsidR="00A11337" w:rsidRPr="00860AA9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 w:rsidRPr="00860AA9">
        <w:rPr>
          <w:rFonts w:ascii="Times New Roman" w:hAnsi="Times New Roman"/>
          <w:i/>
        </w:rPr>
        <w:t xml:space="preserve">* Nhận </w:t>
      </w:r>
      <w:proofErr w:type="spellStart"/>
      <w:r w:rsidRPr="00860AA9">
        <w:rPr>
          <w:rFonts w:ascii="Times New Roman" w:hAnsi="Times New Roman"/>
          <w:i/>
        </w:rPr>
        <w:t>xét</w:t>
      </w:r>
      <w:proofErr w:type="spellEnd"/>
      <w:r w:rsidRPr="00860AA9">
        <w:rPr>
          <w:rFonts w:ascii="Times New Roman" w:hAnsi="Times New Roman"/>
          <w:i/>
        </w:rPr>
        <w:t xml:space="preserve">: </w:t>
      </w: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860AA9">
        <w:rPr>
          <w:rFonts w:ascii="Times New Roman" w:hAnsi="Times New Roman"/>
          <w:i/>
        </w:rPr>
        <w:t xml:space="preserve">* </w:t>
      </w:r>
      <w:proofErr w:type="spellStart"/>
      <w:r w:rsidRPr="00860AA9">
        <w:rPr>
          <w:rFonts w:ascii="Times New Roman" w:hAnsi="Times New Roman"/>
          <w:i/>
        </w:rPr>
        <w:t>Chứng</w:t>
      </w:r>
      <w:proofErr w:type="spellEnd"/>
      <w:r w:rsidRPr="00860AA9">
        <w:rPr>
          <w:rFonts w:ascii="Times New Roman" w:hAnsi="Times New Roman"/>
          <w:i/>
        </w:rPr>
        <w:t xml:space="preserve"> minh: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5/ Với số liệu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tộc nước ta năm 1999. Đơn vị %.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tộc Việt (</w:t>
      </w:r>
      <w:proofErr w:type="spellStart"/>
      <w:r>
        <w:rPr>
          <w:rFonts w:ascii="Times New Roman" w:hAnsi="Times New Roman"/>
        </w:rPr>
        <w:t>kinh</w:t>
      </w:r>
      <w:proofErr w:type="spellEnd"/>
      <w:r>
        <w:rPr>
          <w:rFonts w:ascii="Times New Roman" w:hAnsi="Times New Roman"/>
        </w:rPr>
        <w:t xml:space="preserve">) 86,2%,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tộc </w:t>
      </w:r>
      <w:proofErr w:type="spellStart"/>
      <w:r>
        <w:rPr>
          <w:rFonts w:ascii="Times New Roman" w:hAnsi="Times New Roman"/>
        </w:rPr>
        <w:t>ít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13,8%. Em </w:t>
      </w:r>
      <w:proofErr w:type="spellStart"/>
      <w:r>
        <w:rPr>
          <w:rFonts w:ascii="Times New Roman" w:hAnsi="Times New Roman"/>
        </w:rPr>
        <w:t>hãy</w:t>
      </w:r>
      <w:proofErr w:type="spellEnd"/>
      <w:r>
        <w:rPr>
          <w:rFonts w:ascii="Times New Roman" w:hAnsi="Times New Roman"/>
        </w:rPr>
        <w:t xml:space="preserve"> vẽ biểu đồ </w:t>
      </w:r>
      <w:proofErr w:type="spellStart"/>
      <w:r>
        <w:rPr>
          <w:rFonts w:ascii="Times New Roman" w:hAnsi="Times New Roman"/>
        </w:rPr>
        <w:t>tròn</w:t>
      </w:r>
      <w:proofErr w:type="spellEnd"/>
      <w:r>
        <w:rPr>
          <w:rFonts w:ascii="Times New Roman" w:hAnsi="Times New Roman"/>
        </w:rPr>
        <w:t xml:space="preserve"> thể hiện.</w:t>
      </w:r>
    </w:p>
    <w:p w:rsidR="00A11337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A11337" w:rsidRDefault="00A11337" w:rsidP="00A11337">
      <w:pPr>
        <w:pStyle w:val="ThnVnban"/>
        <w:ind w:left="669"/>
      </w:pPr>
      <w:r>
        <w:t xml:space="preserve">Biểu đồ cơ cấu dân tộc của nước ta năm 1999, năm 2009 và năm 2019 </w:t>
      </w:r>
      <w:r>
        <w:rPr>
          <w:i/>
        </w:rPr>
        <w:t xml:space="preserve">(%) </w:t>
      </w:r>
      <w:r>
        <w:t>[trang 4]</w:t>
      </w:r>
    </w:p>
    <w:p w:rsidR="00A11337" w:rsidRDefault="00A11337" w:rsidP="00A11337">
      <w:pPr>
        <w:pStyle w:val="ThnVnban"/>
        <w:spacing w:before="3"/>
        <w:rPr>
          <w:sz w:val="15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5CB06F10" wp14:editId="77A191C0">
                <wp:simplePos x="0" y="0"/>
                <wp:positionH relativeFrom="page">
                  <wp:posOffset>1506220</wp:posOffset>
                </wp:positionH>
                <wp:positionV relativeFrom="paragraph">
                  <wp:posOffset>137160</wp:posOffset>
                </wp:positionV>
                <wp:extent cx="1320165" cy="1318895"/>
                <wp:effectExtent l="0" t="0" r="0" b="0"/>
                <wp:wrapTopAndBottom/>
                <wp:docPr id="2240" name="Group 2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165" cy="1318895"/>
                          <a:chOff x="2372" y="216"/>
                          <a:chExt cx="2079" cy="2077"/>
                        </a:xfrm>
                      </wpg:grpSpPr>
                      <wps:wsp>
                        <wps:cNvPr id="2241" name="AutoShape 2214"/>
                        <wps:cNvSpPr>
                          <a:spLocks/>
                        </wps:cNvSpPr>
                        <wps:spPr bwMode="auto">
                          <a:xfrm>
                            <a:off x="2377" y="221"/>
                            <a:ext cx="2068" cy="2066"/>
                          </a:xfrm>
                          <a:custGeom>
                            <a:avLst/>
                            <a:gdLst>
                              <a:gd name="T0" fmla="+- 0 2568 2377"/>
                              <a:gd name="T1" fmla="*/ T0 w 2068"/>
                              <a:gd name="T2" fmla="+- 0 656 222"/>
                              <a:gd name="T3" fmla="*/ 656 h 2066"/>
                              <a:gd name="T4" fmla="+- 0 2486 2377"/>
                              <a:gd name="T5" fmla="*/ T4 w 2068"/>
                              <a:gd name="T6" fmla="+- 0 793 222"/>
                              <a:gd name="T7" fmla="*/ 793 h 2066"/>
                              <a:gd name="T8" fmla="+- 0 2426 2377"/>
                              <a:gd name="T9" fmla="*/ T8 w 2068"/>
                              <a:gd name="T10" fmla="+- 0 940 222"/>
                              <a:gd name="T11" fmla="*/ 940 h 2066"/>
                              <a:gd name="T12" fmla="+- 0 2390 2377"/>
                              <a:gd name="T13" fmla="*/ T12 w 2068"/>
                              <a:gd name="T14" fmla="+- 0 1095 222"/>
                              <a:gd name="T15" fmla="*/ 1095 h 2066"/>
                              <a:gd name="T16" fmla="+- 0 2377 2377"/>
                              <a:gd name="T17" fmla="*/ T16 w 2068"/>
                              <a:gd name="T18" fmla="+- 0 1255 222"/>
                              <a:gd name="T19" fmla="*/ 1255 h 2066"/>
                              <a:gd name="T20" fmla="+- 0 2388 2377"/>
                              <a:gd name="T21" fmla="*/ T20 w 2068"/>
                              <a:gd name="T22" fmla="+- 0 1408 222"/>
                              <a:gd name="T23" fmla="*/ 1408 h 2066"/>
                              <a:gd name="T24" fmla="+- 0 2421 2377"/>
                              <a:gd name="T25" fmla="*/ T24 w 2068"/>
                              <a:gd name="T26" fmla="+- 0 1553 222"/>
                              <a:gd name="T27" fmla="*/ 1553 h 2066"/>
                              <a:gd name="T28" fmla="+- 0 2473 2377"/>
                              <a:gd name="T29" fmla="*/ T28 w 2068"/>
                              <a:gd name="T30" fmla="+- 0 1690 222"/>
                              <a:gd name="T31" fmla="*/ 1690 h 2066"/>
                              <a:gd name="T32" fmla="+- 0 2544 2377"/>
                              <a:gd name="T33" fmla="*/ T32 w 2068"/>
                              <a:gd name="T34" fmla="+- 0 1817 222"/>
                              <a:gd name="T35" fmla="*/ 1817 h 2066"/>
                              <a:gd name="T36" fmla="+- 0 2631 2377"/>
                              <a:gd name="T37" fmla="*/ T36 w 2068"/>
                              <a:gd name="T38" fmla="+- 0 1932 222"/>
                              <a:gd name="T39" fmla="*/ 1932 h 2066"/>
                              <a:gd name="T40" fmla="+- 0 2733 2377"/>
                              <a:gd name="T41" fmla="*/ T40 w 2068"/>
                              <a:gd name="T42" fmla="+- 0 2034 222"/>
                              <a:gd name="T43" fmla="*/ 2034 h 2066"/>
                              <a:gd name="T44" fmla="+- 0 2848 2377"/>
                              <a:gd name="T45" fmla="*/ T44 w 2068"/>
                              <a:gd name="T46" fmla="+- 0 2121 222"/>
                              <a:gd name="T47" fmla="*/ 2121 h 2066"/>
                              <a:gd name="T48" fmla="+- 0 2975 2377"/>
                              <a:gd name="T49" fmla="*/ T48 w 2068"/>
                              <a:gd name="T50" fmla="+- 0 2191 222"/>
                              <a:gd name="T51" fmla="*/ 2191 h 2066"/>
                              <a:gd name="T52" fmla="+- 0 3112 2377"/>
                              <a:gd name="T53" fmla="*/ T52 w 2068"/>
                              <a:gd name="T54" fmla="+- 0 2243 222"/>
                              <a:gd name="T55" fmla="*/ 2243 h 2066"/>
                              <a:gd name="T56" fmla="+- 0 3258 2377"/>
                              <a:gd name="T57" fmla="*/ T56 w 2068"/>
                              <a:gd name="T58" fmla="+- 0 2276 222"/>
                              <a:gd name="T59" fmla="*/ 2276 h 2066"/>
                              <a:gd name="T60" fmla="+- 0 3410 2377"/>
                              <a:gd name="T61" fmla="*/ T60 w 2068"/>
                              <a:gd name="T62" fmla="+- 0 2287 222"/>
                              <a:gd name="T63" fmla="*/ 2287 h 2066"/>
                              <a:gd name="T64" fmla="+- 0 3563 2377"/>
                              <a:gd name="T65" fmla="*/ T64 w 2068"/>
                              <a:gd name="T66" fmla="+- 0 2276 222"/>
                              <a:gd name="T67" fmla="*/ 2276 h 2066"/>
                              <a:gd name="T68" fmla="+- 0 3709 2377"/>
                              <a:gd name="T69" fmla="*/ T68 w 2068"/>
                              <a:gd name="T70" fmla="+- 0 2243 222"/>
                              <a:gd name="T71" fmla="*/ 2243 h 2066"/>
                              <a:gd name="T72" fmla="+- 0 3846 2377"/>
                              <a:gd name="T73" fmla="*/ T72 w 2068"/>
                              <a:gd name="T74" fmla="+- 0 2191 222"/>
                              <a:gd name="T75" fmla="*/ 2191 h 2066"/>
                              <a:gd name="T76" fmla="+- 0 3974 2377"/>
                              <a:gd name="T77" fmla="*/ T76 w 2068"/>
                              <a:gd name="T78" fmla="+- 0 2121 222"/>
                              <a:gd name="T79" fmla="*/ 2121 h 2066"/>
                              <a:gd name="T80" fmla="+- 0 4089 2377"/>
                              <a:gd name="T81" fmla="*/ T80 w 2068"/>
                              <a:gd name="T82" fmla="+- 0 2034 222"/>
                              <a:gd name="T83" fmla="*/ 2034 h 2066"/>
                              <a:gd name="T84" fmla="+- 0 4191 2377"/>
                              <a:gd name="T85" fmla="*/ T84 w 2068"/>
                              <a:gd name="T86" fmla="+- 0 1932 222"/>
                              <a:gd name="T87" fmla="*/ 1932 h 2066"/>
                              <a:gd name="T88" fmla="+- 0 4278 2377"/>
                              <a:gd name="T89" fmla="*/ T88 w 2068"/>
                              <a:gd name="T90" fmla="+- 0 1817 222"/>
                              <a:gd name="T91" fmla="*/ 1817 h 2066"/>
                              <a:gd name="T92" fmla="+- 0 4349 2377"/>
                              <a:gd name="T93" fmla="*/ T92 w 2068"/>
                              <a:gd name="T94" fmla="+- 0 1690 222"/>
                              <a:gd name="T95" fmla="*/ 1690 h 2066"/>
                              <a:gd name="T96" fmla="+- 0 4401 2377"/>
                              <a:gd name="T97" fmla="*/ T96 w 2068"/>
                              <a:gd name="T98" fmla="+- 0 1553 222"/>
                              <a:gd name="T99" fmla="*/ 1553 h 2066"/>
                              <a:gd name="T100" fmla="+- 0 4434 2377"/>
                              <a:gd name="T101" fmla="*/ T100 w 2068"/>
                              <a:gd name="T102" fmla="+- 0 1408 222"/>
                              <a:gd name="T103" fmla="*/ 1408 h 2066"/>
                              <a:gd name="T104" fmla="+- 0 4445 2377"/>
                              <a:gd name="T105" fmla="*/ T104 w 2068"/>
                              <a:gd name="T106" fmla="+- 0 1255 222"/>
                              <a:gd name="T107" fmla="*/ 1255 h 2066"/>
                              <a:gd name="T108" fmla="+- 0 2617 2377"/>
                              <a:gd name="T109" fmla="*/ T108 w 2068"/>
                              <a:gd name="T110" fmla="+- 0 593 222"/>
                              <a:gd name="T111" fmla="*/ 593 h 2066"/>
                              <a:gd name="T112" fmla="+- 0 3406 2377"/>
                              <a:gd name="T113" fmla="*/ T112 w 2068"/>
                              <a:gd name="T114" fmla="+- 0 222 222"/>
                              <a:gd name="T115" fmla="*/ 222 h 2066"/>
                              <a:gd name="T116" fmla="+- 0 4445 2377"/>
                              <a:gd name="T117" fmla="*/ T116 w 2068"/>
                              <a:gd name="T118" fmla="+- 0 1255 222"/>
                              <a:gd name="T119" fmla="*/ 1255 h 2066"/>
                              <a:gd name="T120" fmla="+- 0 4434 2377"/>
                              <a:gd name="T121" fmla="*/ T120 w 2068"/>
                              <a:gd name="T122" fmla="+- 0 1102 222"/>
                              <a:gd name="T123" fmla="*/ 1102 h 2066"/>
                              <a:gd name="T124" fmla="+- 0 4401 2377"/>
                              <a:gd name="T125" fmla="*/ T124 w 2068"/>
                              <a:gd name="T126" fmla="+- 0 956 222"/>
                              <a:gd name="T127" fmla="*/ 956 h 2066"/>
                              <a:gd name="T128" fmla="+- 0 4349 2377"/>
                              <a:gd name="T129" fmla="*/ T128 w 2068"/>
                              <a:gd name="T130" fmla="+- 0 819 222"/>
                              <a:gd name="T131" fmla="*/ 819 h 2066"/>
                              <a:gd name="T132" fmla="+- 0 4278 2377"/>
                              <a:gd name="T133" fmla="*/ T132 w 2068"/>
                              <a:gd name="T134" fmla="+- 0 692 222"/>
                              <a:gd name="T135" fmla="*/ 692 h 2066"/>
                              <a:gd name="T136" fmla="+- 0 4191 2377"/>
                              <a:gd name="T137" fmla="*/ T136 w 2068"/>
                              <a:gd name="T138" fmla="+- 0 577 222"/>
                              <a:gd name="T139" fmla="*/ 577 h 2066"/>
                              <a:gd name="T140" fmla="+- 0 4089 2377"/>
                              <a:gd name="T141" fmla="*/ T140 w 2068"/>
                              <a:gd name="T142" fmla="+- 0 475 222"/>
                              <a:gd name="T143" fmla="*/ 475 h 2066"/>
                              <a:gd name="T144" fmla="+- 0 3974 2377"/>
                              <a:gd name="T145" fmla="*/ T144 w 2068"/>
                              <a:gd name="T146" fmla="+- 0 388 222"/>
                              <a:gd name="T147" fmla="*/ 388 h 2066"/>
                              <a:gd name="T148" fmla="+- 0 3846 2377"/>
                              <a:gd name="T149" fmla="*/ T148 w 2068"/>
                              <a:gd name="T150" fmla="+- 0 318 222"/>
                              <a:gd name="T151" fmla="*/ 318 h 2066"/>
                              <a:gd name="T152" fmla="+- 0 3709 2377"/>
                              <a:gd name="T153" fmla="*/ T152 w 2068"/>
                              <a:gd name="T154" fmla="+- 0 266 222"/>
                              <a:gd name="T155" fmla="*/ 266 h 2066"/>
                              <a:gd name="T156" fmla="+- 0 3563 2377"/>
                              <a:gd name="T157" fmla="*/ T156 w 2068"/>
                              <a:gd name="T158" fmla="+- 0 233 222"/>
                              <a:gd name="T159" fmla="*/ 233 h 2066"/>
                              <a:gd name="T160" fmla="+- 0 3410 2377"/>
                              <a:gd name="T161" fmla="*/ T160 w 2068"/>
                              <a:gd name="T162" fmla="+- 0 222 222"/>
                              <a:gd name="T163" fmla="*/ 222 h 2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068" h="2066">
                                <a:moveTo>
                                  <a:pt x="240" y="371"/>
                                </a:moveTo>
                                <a:lnTo>
                                  <a:pt x="191" y="434"/>
                                </a:lnTo>
                                <a:lnTo>
                                  <a:pt x="147" y="501"/>
                                </a:lnTo>
                                <a:lnTo>
                                  <a:pt x="109" y="571"/>
                                </a:lnTo>
                                <a:lnTo>
                                  <a:pt x="76" y="644"/>
                                </a:lnTo>
                                <a:lnTo>
                                  <a:pt x="49" y="718"/>
                                </a:lnTo>
                                <a:lnTo>
                                  <a:pt x="28" y="795"/>
                                </a:lnTo>
                                <a:lnTo>
                                  <a:pt x="13" y="873"/>
                                </a:lnTo>
                                <a:lnTo>
                                  <a:pt x="3" y="953"/>
                                </a:lnTo>
                                <a:lnTo>
                                  <a:pt x="0" y="1033"/>
                                </a:lnTo>
                                <a:lnTo>
                                  <a:pt x="3" y="1110"/>
                                </a:lnTo>
                                <a:lnTo>
                                  <a:pt x="11" y="1186"/>
                                </a:lnTo>
                                <a:lnTo>
                                  <a:pt x="25" y="1259"/>
                                </a:lnTo>
                                <a:lnTo>
                                  <a:pt x="44" y="1331"/>
                                </a:lnTo>
                                <a:lnTo>
                                  <a:pt x="68" y="1401"/>
                                </a:lnTo>
                                <a:lnTo>
                                  <a:pt x="96" y="1468"/>
                                </a:lnTo>
                                <a:lnTo>
                                  <a:pt x="129" y="1533"/>
                                </a:lnTo>
                                <a:lnTo>
                                  <a:pt x="167" y="1595"/>
                                </a:lnTo>
                                <a:lnTo>
                                  <a:pt x="208" y="1654"/>
                                </a:lnTo>
                                <a:lnTo>
                                  <a:pt x="254" y="1710"/>
                                </a:lnTo>
                                <a:lnTo>
                                  <a:pt x="303" y="1763"/>
                                </a:lnTo>
                                <a:lnTo>
                                  <a:pt x="356" y="1812"/>
                                </a:lnTo>
                                <a:lnTo>
                                  <a:pt x="412" y="1857"/>
                                </a:lnTo>
                                <a:lnTo>
                                  <a:pt x="471" y="1899"/>
                                </a:lnTo>
                                <a:lnTo>
                                  <a:pt x="533" y="1936"/>
                                </a:lnTo>
                                <a:lnTo>
                                  <a:pt x="598" y="1969"/>
                                </a:lnTo>
                                <a:lnTo>
                                  <a:pt x="665" y="1998"/>
                                </a:lnTo>
                                <a:lnTo>
                                  <a:pt x="735" y="2021"/>
                                </a:lnTo>
                                <a:lnTo>
                                  <a:pt x="807" y="2040"/>
                                </a:lnTo>
                                <a:lnTo>
                                  <a:pt x="881" y="2054"/>
                                </a:lnTo>
                                <a:lnTo>
                                  <a:pt x="956" y="2062"/>
                                </a:lnTo>
                                <a:lnTo>
                                  <a:pt x="1033" y="2065"/>
                                </a:lnTo>
                                <a:lnTo>
                                  <a:pt x="1111" y="2062"/>
                                </a:lnTo>
                                <a:lnTo>
                                  <a:pt x="1186" y="2054"/>
                                </a:lnTo>
                                <a:lnTo>
                                  <a:pt x="1260" y="2040"/>
                                </a:lnTo>
                                <a:lnTo>
                                  <a:pt x="1332" y="2021"/>
                                </a:lnTo>
                                <a:lnTo>
                                  <a:pt x="1402" y="1998"/>
                                </a:lnTo>
                                <a:lnTo>
                                  <a:pt x="1469" y="1969"/>
                                </a:lnTo>
                                <a:lnTo>
                                  <a:pt x="1534" y="1936"/>
                                </a:lnTo>
                                <a:lnTo>
                                  <a:pt x="1597" y="1899"/>
                                </a:lnTo>
                                <a:lnTo>
                                  <a:pt x="1656" y="1857"/>
                                </a:lnTo>
                                <a:lnTo>
                                  <a:pt x="1712" y="1812"/>
                                </a:lnTo>
                                <a:lnTo>
                                  <a:pt x="1765" y="1763"/>
                                </a:lnTo>
                                <a:lnTo>
                                  <a:pt x="1814" y="1710"/>
                                </a:lnTo>
                                <a:lnTo>
                                  <a:pt x="1860" y="1654"/>
                                </a:lnTo>
                                <a:lnTo>
                                  <a:pt x="1901" y="1595"/>
                                </a:lnTo>
                                <a:lnTo>
                                  <a:pt x="1939" y="1533"/>
                                </a:lnTo>
                                <a:lnTo>
                                  <a:pt x="1972" y="1468"/>
                                </a:lnTo>
                                <a:lnTo>
                                  <a:pt x="2000" y="1401"/>
                                </a:lnTo>
                                <a:lnTo>
                                  <a:pt x="2024" y="1331"/>
                                </a:lnTo>
                                <a:lnTo>
                                  <a:pt x="2043" y="1259"/>
                                </a:lnTo>
                                <a:lnTo>
                                  <a:pt x="2057" y="1186"/>
                                </a:lnTo>
                                <a:lnTo>
                                  <a:pt x="2065" y="1110"/>
                                </a:lnTo>
                                <a:lnTo>
                                  <a:pt x="2068" y="1033"/>
                                </a:lnTo>
                                <a:lnTo>
                                  <a:pt x="1033" y="1033"/>
                                </a:lnTo>
                                <a:lnTo>
                                  <a:pt x="240" y="371"/>
                                </a:lnTo>
                                <a:close/>
                                <a:moveTo>
                                  <a:pt x="1033" y="0"/>
                                </a:moveTo>
                                <a:lnTo>
                                  <a:pt x="1029" y="0"/>
                                </a:lnTo>
                                <a:lnTo>
                                  <a:pt x="1033" y="1033"/>
                                </a:lnTo>
                                <a:lnTo>
                                  <a:pt x="2068" y="1033"/>
                                </a:lnTo>
                                <a:lnTo>
                                  <a:pt x="2065" y="956"/>
                                </a:lnTo>
                                <a:lnTo>
                                  <a:pt x="2057" y="880"/>
                                </a:lnTo>
                                <a:lnTo>
                                  <a:pt x="2043" y="806"/>
                                </a:lnTo>
                                <a:lnTo>
                                  <a:pt x="2024" y="734"/>
                                </a:lnTo>
                                <a:lnTo>
                                  <a:pt x="2000" y="665"/>
                                </a:lnTo>
                                <a:lnTo>
                                  <a:pt x="1972" y="597"/>
                                </a:lnTo>
                                <a:lnTo>
                                  <a:pt x="1939" y="532"/>
                                </a:lnTo>
                                <a:lnTo>
                                  <a:pt x="1901" y="470"/>
                                </a:lnTo>
                                <a:lnTo>
                                  <a:pt x="1860" y="411"/>
                                </a:lnTo>
                                <a:lnTo>
                                  <a:pt x="1814" y="355"/>
                                </a:lnTo>
                                <a:lnTo>
                                  <a:pt x="1765" y="302"/>
                                </a:lnTo>
                                <a:lnTo>
                                  <a:pt x="1712" y="253"/>
                                </a:lnTo>
                                <a:lnTo>
                                  <a:pt x="1656" y="208"/>
                                </a:lnTo>
                                <a:lnTo>
                                  <a:pt x="1597" y="166"/>
                                </a:lnTo>
                                <a:lnTo>
                                  <a:pt x="1534" y="129"/>
                                </a:lnTo>
                                <a:lnTo>
                                  <a:pt x="1469" y="96"/>
                                </a:lnTo>
                                <a:lnTo>
                                  <a:pt x="1402" y="67"/>
                                </a:lnTo>
                                <a:lnTo>
                                  <a:pt x="1332" y="44"/>
                                </a:lnTo>
                                <a:lnTo>
                                  <a:pt x="1260" y="25"/>
                                </a:lnTo>
                                <a:lnTo>
                                  <a:pt x="1186" y="11"/>
                                </a:lnTo>
                                <a:lnTo>
                                  <a:pt x="1111" y="3"/>
                                </a:lnTo>
                                <a:lnTo>
                                  <a:pt x="1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2" name="Freeform 2213"/>
                        <wps:cNvSpPr>
                          <a:spLocks/>
                        </wps:cNvSpPr>
                        <wps:spPr bwMode="auto">
                          <a:xfrm>
                            <a:off x="2377" y="221"/>
                            <a:ext cx="2068" cy="2066"/>
                          </a:xfrm>
                          <a:custGeom>
                            <a:avLst/>
                            <a:gdLst>
                              <a:gd name="T0" fmla="+- 0 2568 2377"/>
                              <a:gd name="T1" fmla="*/ T0 w 2068"/>
                              <a:gd name="T2" fmla="+- 0 656 222"/>
                              <a:gd name="T3" fmla="*/ 656 h 2066"/>
                              <a:gd name="T4" fmla="+- 0 2486 2377"/>
                              <a:gd name="T5" fmla="*/ T4 w 2068"/>
                              <a:gd name="T6" fmla="+- 0 793 222"/>
                              <a:gd name="T7" fmla="*/ 793 h 2066"/>
                              <a:gd name="T8" fmla="+- 0 2426 2377"/>
                              <a:gd name="T9" fmla="*/ T8 w 2068"/>
                              <a:gd name="T10" fmla="+- 0 940 222"/>
                              <a:gd name="T11" fmla="*/ 940 h 2066"/>
                              <a:gd name="T12" fmla="+- 0 2390 2377"/>
                              <a:gd name="T13" fmla="*/ T12 w 2068"/>
                              <a:gd name="T14" fmla="+- 0 1095 222"/>
                              <a:gd name="T15" fmla="*/ 1095 h 2066"/>
                              <a:gd name="T16" fmla="+- 0 2377 2377"/>
                              <a:gd name="T17" fmla="*/ T16 w 2068"/>
                              <a:gd name="T18" fmla="+- 0 1255 222"/>
                              <a:gd name="T19" fmla="*/ 1255 h 2066"/>
                              <a:gd name="T20" fmla="+- 0 2388 2377"/>
                              <a:gd name="T21" fmla="*/ T20 w 2068"/>
                              <a:gd name="T22" fmla="+- 0 1408 222"/>
                              <a:gd name="T23" fmla="*/ 1408 h 2066"/>
                              <a:gd name="T24" fmla="+- 0 2421 2377"/>
                              <a:gd name="T25" fmla="*/ T24 w 2068"/>
                              <a:gd name="T26" fmla="+- 0 1553 222"/>
                              <a:gd name="T27" fmla="*/ 1553 h 2066"/>
                              <a:gd name="T28" fmla="+- 0 2473 2377"/>
                              <a:gd name="T29" fmla="*/ T28 w 2068"/>
                              <a:gd name="T30" fmla="+- 0 1690 222"/>
                              <a:gd name="T31" fmla="*/ 1690 h 2066"/>
                              <a:gd name="T32" fmla="+- 0 2544 2377"/>
                              <a:gd name="T33" fmla="*/ T32 w 2068"/>
                              <a:gd name="T34" fmla="+- 0 1817 222"/>
                              <a:gd name="T35" fmla="*/ 1817 h 2066"/>
                              <a:gd name="T36" fmla="+- 0 2631 2377"/>
                              <a:gd name="T37" fmla="*/ T36 w 2068"/>
                              <a:gd name="T38" fmla="+- 0 1932 222"/>
                              <a:gd name="T39" fmla="*/ 1932 h 2066"/>
                              <a:gd name="T40" fmla="+- 0 2733 2377"/>
                              <a:gd name="T41" fmla="*/ T40 w 2068"/>
                              <a:gd name="T42" fmla="+- 0 2034 222"/>
                              <a:gd name="T43" fmla="*/ 2034 h 2066"/>
                              <a:gd name="T44" fmla="+- 0 2848 2377"/>
                              <a:gd name="T45" fmla="*/ T44 w 2068"/>
                              <a:gd name="T46" fmla="+- 0 2121 222"/>
                              <a:gd name="T47" fmla="*/ 2121 h 2066"/>
                              <a:gd name="T48" fmla="+- 0 2975 2377"/>
                              <a:gd name="T49" fmla="*/ T48 w 2068"/>
                              <a:gd name="T50" fmla="+- 0 2191 222"/>
                              <a:gd name="T51" fmla="*/ 2191 h 2066"/>
                              <a:gd name="T52" fmla="+- 0 3112 2377"/>
                              <a:gd name="T53" fmla="*/ T52 w 2068"/>
                              <a:gd name="T54" fmla="+- 0 2243 222"/>
                              <a:gd name="T55" fmla="*/ 2243 h 2066"/>
                              <a:gd name="T56" fmla="+- 0 3258 2377"/>
                              <a:gd name="T57" fmla="*/ T56 w 2068"/>
                              <a:gd name="T58" fmla="+- 0 2276 222"/>
                              <a:gd name="T59" fmla="*/ 2276 h 2066"/>
                              <a:gd name="T60" fmla="+- 0 3410 2377"/>
                              <a:gd name="T61" fmla="*/ T60 w 2068"/>
                              <a:gd name="T62" fmla="+- 0 2287 222"/>
                              <a:gd name="T63" fmla="*/ 2287 h 2066"/>
                              <a:gd name="T64" fmla="+- 0 3563 2377"/>
                              <a:gd name="T65" fmla="*/ T64 w 2068"/>
                              <a:gd name="T66" fmla="+- 0 2276 222"/>
                              <a:gd name="T67" fmla="*/ 2276 h 2066"/>
                              <a:gd name="T68" fmla="+- 0 3709 2377"/>
                              <a:gd name="T69" fmla="*/ T68 w 2068"/>
                              <a:gd name="T70" fmla="+- 0 2243 222"/>
                              <a:gd name="T71" fmla="*/ 2243 h 2066"/>
                              <a:gd name="T72" fmla="+- 0 3846 2377"/>
                              <a:gd name="T73" fmla="*/ T72 w 2068"/>
                              <a:gd name="T74" fmla="+- 0 2191 222"/>
                              <a:gd name="T75" fmla="*/ 2191 h 2066"/>
                              <a:gd name="T76" fmla="+- 0 3974 2377"/>
                              <a:gd name="T77" fmla="*/ T76 w 2068"/>
                              <a:gd name="T78" fmla="+- 0 2121 222"/>
                              <a:gd name="T79" fmla="*/ 2121 h 2066"/>
                              <a:gd name="T80" fmla="+- 0 4089 2377"/>
                              <a:gd name="T81" fmla="*/ T80 w 2068"/>
                              <a:gd name="T82" fmla="+- 0 2034 222"/>
                              <a:gd name="T83" fmla="*/ 2034 h 2066"/>
                              <a:gd name="T84" fmla="+- 0 4191 2377"/>
                              <a:gd name="T85" fmla="*/ T84 w 2068"/>
                              <a:gd name="T86" fmla="+- 0 1932 222"/>
                              <a:gd name="T87" fmla="*/ 1932 h 2066"/>
                              <a:gd name="T88" fmla="+- 0 4278 2377"/>
                              <a:gd name="T89" fmla="*/ T88 w 2068"/>
                              <a:gd name="T90" fmla="+- 0 1817 222"/>
                              <a:gd name="T91" fmla="*/ 1817 h 2066"/>
                              <a:gd name="T92" fmla="+- 0 4349 2377"/>
                              <a:gd name="T93" fmla="*/ T92 w 2068"/>
                              <a:gd name="T94" fmla="+- 0 1690 222"/>
                              <a:gd name="T95" fmla="*/ 1690 h 2066"/>
                              <a:gd name="T96" fmla="+- 0 4401 2377"/>
                              <a:gd name="T97" fmla="*/ T96 w 2068"/>
                              <a:gd name="T98" fmla="+- 0 1553 222"/>
                              <a:gd name="T99" fmla="*/ 1553 h 2066"/>
                              <a:gd name="T100" fmla="+- 0 4434 2377"/>
                              <a:gd name="T101" fmla="*/ T100 w 2068"/>
                              <a:gd name="T102" fmla="+- 0 1408 222"/>
                              <a:gd name="T103" fmla="*/ 1408 h 2066"/>
                              <a:gd name="T104" fmla="+- 0 4445 2377"/>
                              <a:gd name="T105" fmla="*/ T104 w 2068"/>
                              <a:gd name="T106" fmla="+- 0 1255 222"/>
                              <a:gd name="T107" fmla="*/ 1255 h 2066"/>
                              <a:gd name="T108" fmla="+- 0 4434 2377"/>
                              <a:gd name="T109" fmla="*/ T108 w 2068"/>
                              <a:gd name="T110" fmla="+- 0 1102 222"/>
                              <a:gd name="T111" fmla="*/ 1102 h 2066"/>
                              <a:gd name="T112" fmla="+- 0 4401 2377"/>
                              <a:gd name="T113" fmla="*/ T112 w 2068"/>
                              <a:gd name="T114" fmla="+- 0 956 222"/>
                              <a:gd name="T115" fmla="*/ 956 h 2066"/>
                              <a:gd name="T116" fmla="+- 0 4349 2377"/>
                              <a:gd name="T117" fmla="*/ T116 w 2068"/>
                              <a:gd name="T118" fmla="+- 0 819 222"/>
                              <a:gd name="T119" fmla="*/ 819 h 2066"/>
                              <a:gd name="T120" fmla="+- 0 4278 2377"/>
                              <a:gd name="T121" fmla="*/ T120 w 2068"/>
                              <a:gd name="T122" fmla="+- 0 692 222"/>
                              <a:gd name="T123" fmla="*/ 692 h 2066"/>
                              <a:gd name="T124" fmla="+- 0 4191 2377"/>
                              <a:gd name="T125" fmla="*/ T124 w 2068"/>
                              <a:gd name="T126" fmla="+- 0 577 222"/>
                              <a:gd name="T127" fmla="*/ 577 h 2066"/>
                              <a:gd name="T128" fmla="+- 0 4089 2377"/>
                              <a:gd name="T129" fmla="*/ T128 w 2068"/>
                              <a:gd name="T130" fmla="+- 0 475 222"/>
                              <a:gd name="T131" fmla="*/ 475 h 2066"/>
                              <a:gd name="T132" fmla="+- 0 3974 2377"/>
                              <a:gd name="T133" fmla="*/ T132 w 2068"/>
                              <a:gd name="T134" fmla="+- 0 388 222"/>
                              <a:gd name="T135" fmla="*/ 388 h 2066"/>
                              <a:gd name="T136" fmla="+- 0 3846 2377"/>
                              <a:gd name="T137" fmla="*/ T136 w 2068"/>
                              <a:gd name="T138" fmla="+- 0 318 222"/>
                              <a:gd name="T139" fmla="*/ 318 h 2066"/>
                              <a:gd name="T140" fmla="+- 0 3709 2377"/>
                              <a:gd name="T141" fmla="*/ T140 w 2068"/>
                              <a:gd name="T142" fmla="+- 0 266 222"/>
                              <a:gd name="T143" fmla="*/ 266 h 2066"/>
                              <a:gd name="T144" fmla="+- 0 3563 2377"/>
                              <a:gd name="T145" fmla="*/ T144 w 2068"/>
                              <a:gd name="T146" fmla="+- 0 233 222"/>
                              <a:gd name="T147" fmla="*/ 233 h 2066"/>
                              <a:gd name="T148" fmla="+- 0 3410 2377"/>
                              <a:gd name="T149" fmla="*/ T148 w 2068"/>
                              <a:gd name="T150" fmla="+- 0 222 222"/>
                              <a:gd name="T151" fmla="*/ 222 h 2066"/>
                              <a:gd name="T152" fmla="+- 0 3392 2377"/>
                              <a:gd name="T153" fmla="*/ T152 w 2068"/>
                              <a:gd name="T154" fmla="+- 0 222 222"/>
                              <a:gd name="T155" fmla="*/ 222 h 2066"/>
                              <a:gd name="T156" fmla="+- 0 3410 2377"/>
                              <a:gd name="T157" fmla="*/ T156 w 2068"/>
                              <a:gd name="T158" fmla="+- 0 1255 222"/>
                              <a:gd name="T159" fmla="*/ 1255 h 2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068" h="2066">
                                <a:moveTo>
                                  <a:pt x="240" y="371"/>
                                </a:moveTo>
                                <a:lnTo>
                                  <a:pt x="191" y="434"/>
                                </a:lnTo>
                                <a:lnTo>
                                  <a:pt x="147" y="501"/>
                                </a:lnTo>
                                <a:lnTo>
                                  <a:pt x="109" y="571"/>
                                </a:lnTo>
                                <a:lnTo>
                                  <a:pt x="76" y="644"/>
                                </a:lnTo>
                                <a:lnTo>
                                  <a:pt x="49" y="718"/>
                                </a:lnTo>
                                <a:lnTo>
                                  <a:pt x="28" y="795"/>
                                </a:lnTo>
                                <a:lnTo>
                                  <a:pt x="13" y="873"/>
                                </a:lnTo>
                                <a:lnTo>
                                  <a:pt x="3" y="953"/>
                                </a:lnTo>
                                <a:lnTo>
                                  <a:pt x="0" y="1033"/>
                                </a:lnTo>
                                <a:lnTo>
                                  <a:pt x="3" y="1110"/>
                                </a:lnTo>
                                <a:lnTo>
                                  <a:pt x="11" y="1186"/>
                                </a:lnTo>
                                <a:lnTo>
                                  <a:pt x="25" y="1259"/>
                                </a:lnTo>
                                <a:lnTo>
                                  <a:pt x="44" y="1331"/>
                                </a:lnTo>
                                <a:lnTo>
                                  <a:pt x="68" y="1401"/>
                                </a:lnTo>
                                <a:lnTo>
                                  <a:pt x="96" y="1468"/>
                                </a:lnTo>
                                <a:lnTo>
                                  <a:pt x="129" y="1533"/>
                                </a:lnTo>
                                <a:lnTo>
                                  <a:pt x="167" y="1595"/>
                                </a:lnTo>
                                <a:lnTo>
                                  <a:pt x="208" y="1654"/>
                                </a:lnTo>
                                <a:lnTo>
                                  <a:pt x="254" y="1710"/>
                                </a:lnTo>
                                <a:lnTo>
                                  <a:pt x="303" y="1763"/>
                                </a:lnTo>
                                <a:lnTo>
                                  <a:pt x="356" y="1812"/>
                                </a:lnTo>
                                <a:lnTo>
                                  <a:pt x="412" y="1857"/>
                                </a:lnTo>
                                <a:lnTo>
                                  <a:pt x="471" y="1899"/>
                                </a:lnTo>
                                <a:lnTo>
                                  <a:pt x="533" y="1936"/>
                                </a:lnTo>
                                <a:lnTo>
                                  <a:pt x="598" y="1969"/>
                                </a:lnTo>
                                <a:lnTo>
                                  <a:pt x="665" y="1998"/>
                                </a:lnTo>
                                <a:lnTo>
                                  <a:pt x="735" y="2021"/>
                                </a:lnTo>
                                <a:lnTo>
                                  <a:pt x="807" y="2040"/>
                                </a:lnTo>
                                <a:lnTo>
                                  <a:pt x="881" y="2054"/>
                                </a:lnTo>
                                <a:lnTo>
                                  <a:pt x="956" y="2062"/>
                                </a:lnTo>
                                <a:lnTo>
                                  <a:pt x="1033" y="2065"/>
                                </a:lnTo>
                                <a:lnTo>
                                  <a:pt x="1111" y="2062"/>
                                </a:lnTo>
                                <a:lnTo>
                                  <a:pt x="1186" y="2054"/>
                                </a:lnTo>
                                <a:lnTo>
                                  <a:pt x="1260" y="2040"/>
                                </a:lnTo>
                                <a:lnTo>
                                  <a:pt x="1332" y="2021"/>
                                </a:lnTo>
                                <a:lnTo>
                                  <a:pt x="1402" y="1998"/>
                                </a:lnTo>
                                <a:lnTo>
                                  <a:pt x="1469" y="1969"/>
                                </a:lnTo>
                                <a:lnTo>
                                  <a:pt x="1534" y="1936"/>
                                </a:lnTo>
                                <a:lnTo>
                                  <a:pt x="1597" y="1899"/>
                                </a:lnTo>
                                <a:lnTo>
                                  <a:pt x="1656" y="1857"/>
                                </a:lnTo>
                                <a:lnTo>
                                  <a:pt x="1712" y="1812"/>
                                </a:lnTo>
                                <a:lnTo>
                                  <a:pt x="1765" y="1763"/>
                                </a:lnTo>
                                <a:lnTo>
                                  <a:pt x="1814" y="1710"/>
                                </a:lnTo>
                                <a:lnTo>
                                  <a:pt x="1860" y="1654"/>
                                </a:lnTo>
                                <a:lnTo>
                                  <a:pt x="1901" y="1595"/>
                                </a:lnTo>
                                <a:lnTo>
                                  <a:pt x="1939" y="1533"/>
                                </a:lnTo>
                                <a:lnTo>
                                  <a:pt x="1972" y="1468"/>
                                </a:lnTo>
                                <a:lnTo>
                                  <a:pt x="2000" y="1401"/>
                                </a:lnTo>
                                <a:lnTo>
                                  <a:pt x="2024" y="1331"/>
                                </a:lnTo>
                                <a:lnTo>
                                  <a:pt x="2043" y="1259"/>
                                </a:lnTo>
                                <a:lnTo>
                                  <a:pt x="2057" y="1186"/>
                                </a:lnTo>
                                <a:lnTo>
                                  <a:pt x="2065" y="1110"/>
                                </a:lnTo>
                                <a:lnTo>
                                  <a:pt x="2068" y="1033"/>
                                </a:lnTo>
                                <a:lnTo>
                                  <a:pt x="2065" y="956"/>
                                </a:lnTo>
                                <a:lnTo>
                                  <a:pt x="2057" y="880"/>
                                </a:lnTo>
                                <a:lnTo>
                                  <a:pt x="2043" y="806"/>
                                </a:lnTo>
                                <a:lnTo>
                                  <a:pt x="2024" y="734"/>
                                </a:lnTo>
                                <a:lnTo>
                                  <a:pt x="2000" y="665"/>
                                </a:lnTo>
                                <a:lnTo>
                                  <a:pt x="1972" y="597"/>
                                </a:lnTo>
                                <a:lnTo>
                                  <a:pt x="1939" y="532"/>
                                </a:lnTo>
                                <a:lnTo>
                                  <a:pt x="1901" y="470"/>
                                </a:lnTo>
                                <a:lnTo>
                                  <a:pt x="1860" y="411"/>
                                </a:lnTo>
                                <a:lnTo>
                                  <a:pt x="1814" y="355"/>
                                </a:lnTo>
                                <a:lnTo>
                                  <a:pt x="1765" y="302"/>
                                </a:lnTo>
                                <a:lnTo>
                                  <a:pt x="1712" y="253"/>
                                </a:lnTo>
                                <a:lnTo>
                                  <a:pt x="1656" y="208"/>
                                </a:lnTo>
                                <a:lnTo>
                                  <a:pt x="1597" y="166"/>
                                </a:lnTo>
                                <a:lnTo>
                                  <a:pt x="1534" y="129"/>
                                </a:lnTo>
                                <a:lnTo>
                                  <a:pt x="1469" y="96"/>
                                </a:lnTo>
                                <a:lnTo>
                                  <a:pt x="1402" y="67"/>
                                </a:lnTo>
                                <a:lnTo>
                                  <a:pt x="1332" y="44"/>
                                </a:lnTo>
                                <a:lnTo>
                                  <a:pt x="1260" y="25"/>
                                </a:lnTo>
                                <a:lnTo>
                                  <a:pt x="1186" y="11"/>
                                </a:lnTo>
                                <a:lnTo>
                                  <a:pt x="1111" y="3"/>
                                </a:lnTo>
                                <a:lnTo>
                                  <a:pt x="1033" y="0"/>
                                </a:lnTo>
                                <a:lnTo>
                                  <a:pt x="1017" y="0"/>
                                </a:lnTo>
                                <a:lnTo>
                                  <a:pt x="1015" y="0"/>
                                </a:lnTo>
                                <a:lnTo>
                                  <a:pt x="1029" y="0"/>
                                </a:lnTo>
                                <a:lnTo>
                                  <a:pt x="1033" y="1033"/>
                                </a:lnTo>
                                <a:lnTo>
                                  <a:pt x="240" y="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9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3" name="Freeform 2212"/>
                        <wps:cNvSpPr>
                          <a:spLocks/>
                        </wps:cNvSpPr>
                        <wps:spPr bwMode="auto">
                          <a:xfrm>
                            <a:off x="2617" y="221"/>
                            <a:ext cx="794" cy="1034"/>
                          </a:xfrm>
                          <a:custGeom>
                            <a:avLst/>
                            <a:gdLst>
                              <a:gd name="T0" fmla="+- 0 3406 2617"/>
                              <a:gd name="T1" fmla="*/ T0 w 794"/>
                              <a:gd name="T2" fmla="+- 0 222 222"/>
                              <a:gd name="T3" fmla="*/ 222 h 1034"/>
                              <a:gd name="T4" fmla="+- 0 3330 2617"/>
                              <a:gd name="T5" fmla="*/ T4 w 794"/>
                              <a:gd name="T6" fmla="+- 0 225 222"/>
                              <a:gd name="T7" fmla="*/ 225 h 1034"/>
                              <a:gd name="T8" fmla="+- 0 3255 2617"/>
                              <a:gd name="T9" fmla="*/ T8 w 794"/>
                              <a:gd name="T10" fmla="+- 0 233 222"/>
                              <a:gd name="T11" fmla="*/ 233 h 1034"/>
                              <a:gd name="T12" fmla="+- 0 3181 2617"/>
                              <a:gd name="T13" fmla="*/ T12 w 794"/>
                              <a:gd name="T14" fmla="+- 0 247 222"/>
                              <a:gd name="T15" fmla="*/ 247 h 1034"/>
                              <a:gd name="T16" fmla="+- 0 3109 2617"/>
                              <a:gd name="T17" fmla="*/ T16 w 794"/>
                              <a:gd name="T18" fmla="+- 0 266 222"/>
                              <a:gd name="T19" fmla="*/ 266 h 1034"/>
                              <a:gd name="T20" fmla="+- 0 3039 2617"/>
                              <a:gd name="T21" fmla="*/ T20 w 794"/>
                              <a:gd name="T22" fmla="+- 0 291 222"/>
                              <a:gd name="T23" fmla="*/ 291 h 1034"/>
                              <a:gd name="T24" fmla="+- 0 2970 2617"/>
                              <a:gd name="T25" fmla="*/ T24 w 794"/>
                              <a:gd name="T26" fmla="+- 0 320 222"/>
                              <a:gd name="T27" fmla="*/ 320 h 1034"/>
                              <a:gd name="T28" fmla="+- 0 2904 2617"/>
                              <a:gd name="T29" fmla="*/ T28 w 794"/>
                              <a:gd name="T30" fmla="+- 0 354 222"/>
                              <a:gd name="T31" fmla="*/ 354 h 1034"/>
                              <a:gd name="T32" fmla="+- 0 2841 2617"/>
                              <a:gd name="T33" fmla="*/ T32 w 794"/>
                              <a:gd name="T34" fmla="+- 0 393 222"/>
                              <a:gd name="T35" fmla="*/ 393 h 1034"/>
                              <a:gd name="T36" fmla="+- 0 2780 2617"/>
                              <a:gd name="T37" fmla="*/ T36 w 794"/>
                              <a:gd name="T38" fmla="+- 0 436 222"/>
                              <a:gd name="T39" fmla="*/ 436 h 1034"/>
                              <a:gd name="T40" fmla="+- 0 2722 2617"/>
                              <a:gd name="T41" fmla="*/ T40 w 794"/>
                              <a:gd name="T42" fmla="+- 0 484 222"/>
                              <a:gd name="T43" fmla="*/ 484 h 1034"/>
                              <a:gd name="T44" fmla="+- 0 2668 2617"/>
                              <a:gd name="T45" fmla="*/ T44 w 794"/>
                              <a:gd name="T46" fmla="+- 0 536 222"/>
                              <a:gd name="T47" fmla="*/ 536 h 1034"/>
                              <a:gd name="T48" fmla="+- 0 2617 2617"/>
                              <a:gd name="T49" fmla="*/ T48 w 794"/>
                              <a:gd name="T50" fmla="+- 0 593 222"/>
                              <a:gd name="T51" fmla="*/ 593 h 1034"/>
                              <a:gd name="T52" fmla="+- 0 3410 2617"/>
                              <a:gd name="T53" fmla="*/ T52 w 794"/>
                              <a:gd name="T54" fmla="+- 0 1255 222"/>
                              <a:gd name="T55" fmla="*/ 1255 h 1034"/>
                              <a:gd name="T56" fmla="+- 0 3406 2617"/>
                              <a:gd name="T57" fmla="*/ T56 w 794"/>
                              <a:gd name="T58" fmla="+- 0 222 222"/>
                              <a:gd name="T59" fmla="*/ 222 h 10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94" h="1034">
                                <a:moveTo>
                                  <a:pt x="789" y="0"/>
                                </a:moveTo>
                                <a:lnTo>
                                  <a:pt x="713" y="3"/>
                                </a:lnTo>
                                <a:lnTo>
                                  <a:pt x="638" y="11"/>
                                </a:lnTo>
                                <a:lnTo>
                                  <a:pt x="564" y="25"/>
                                </a:lnTo>
                                <a:lnTo>
                                  <a:pt x="492" y="44"/>
                                </a:lnTo>
                                <a:lnTo>
                                  <a:pt x="422" y="69"/>
                                </a:lnTo>
                                <a:lnTo>
                                  <a:pt x="353" y="98"/>
                                </a:lnTo>
                                <a:lnTo>
                                  <a:pt x="287" y="132"/>
                                </a:lnTo>
                                <a:lnTo>
                                  <a:pt x="224" y="171"/>
                                </a:lnTo>
                                <a:lnTo>
                                  <a:pt x="163" y="214"/>
                                </a:lnTo>
                                <a:lnTo>
                                  <a:pt x="105" y="262"/>
                                </a:lnTo>
                                <a:lnTo>
                                  <a:pt x="51" y="314"/>
                                </a:lnTo>
                                <a:lnTo>
                                  <a:pt x="0" y="371"/>
                                </a:lnTo>
                                <a:lnTo>
                                  <a:pt x="793" y="1033"/>
                                </a:lnTo>
                                <a:lnTo>
                                  <a:pt x="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4" name="Freeform 2211"/>
                        <wps:cNvSpPr>
                          <a:spLocks/>
                        </wps:cNvSpPr>
                        <wps:spPr bwMode="auto">
                          <a:xfrm>
                            <a:off x="2617" y="221"/>
                            <a:ext cx="794" cy="1034"/>
                          </a:xfrm>
                          <a:custGeom>
                            <a:avLst/>
                            <a:gdLst>
                              <a:gd name="T0" fmla="+- 0 3406 2617"/>
                              <a:gd name="T1" fmla="*/ T0 w 794"/>
                              <a:gd name="T2" fmla="+- 0 222 222"/>
                              <a:gd name="T3" fmla="*/ 222 h 1034"/>
                              <a:gd name="T4" fmla="+- 0 3330 2617"/>
                              <a:gd name="T5" fmla="*/ T4 w 794"/>
                              <a:gd name="T6" fmla="+- 0 225 222"/>
                              <a:gd name="T7" fmla="*/ 225 h 1034"/>
                              <a:gd name="T8" fmla="+- 0 3255 2617"/>
                              <a:gd name="T9" fmla="*/ T8 w 794"/>
                              <a:gd name="T10" fmla="+- 0 233 222"/>
                              <a:gd name="T11" fmla="*/ 233 h 1034"/>
                              <a:gd name="T12" fmla="+- 0 3181 2617"/>
                              <a:gd name="T13" fmla="*/ T12 w 794"/>
                              <a:gd name="T14" fmla="+- 0 247 222"/>
                              <a:gd name="T15" fmla="*/ 247 h 1034"/>
                              <a:gd name="T16" fmla="+- 0 3109 2617"/>
                              <a:gd name="T17" fmla="*/ T16 w 794"/>
                              <a:gd name="T18" fmla="+- 0 266 222"/>
                              <a:gd name="T19" fmla="*/ 266 h 1034"/>
                              <a:gd name="T20" fmla="+- 0 3039 2617"/>
                              <a:gd name="T21" fmla="*/ T20 w 794"/>
                              <a:gd name="T22" fmla="+- 0 291 222"/>
                              <a:gd name="T23" fmla="*/ 291 h 1034"/>
                              <a:gd name="T24" fmla="+- 0 2970 2617"/>
                              <a:gd name="T25" fmla="*/ T24 w 794"/>
                              <a:gd name="T26" fmla="+- 0 320 222"/>
                              <a:gd name="T27" fmla="*/ 320 h 1034"/>
                              <a:gd name="T28" fmla="+- 0 2904 2617"/>
                              <a:gd name="T29" fmla="*/ T28 w 794"/>
                              <a:gd name="T30" fmla="+- 0 354 222"/>
                              <a:gd name="T31" fmla="*/ 354 h 1034"/>
                              <a:gd name="T32" fmla="+- 0 2841 2617"/>
                              <a:gd name="T33" fmla="*/ T32 w 794"/>
                              <a:gd name="T34" fmla="+- 0 393 222"/>
                              <a:gd name="T35" fmla="*/ 393 h 1034"/>
                              <a:gd name="T36" fmla="+- 0 2780 2617"/>
                              <a:gd name="T37" fmla="*/ T36 w 794"/>
                              <a:gd name="T38" fmla="+- 0 436 222"/>
                              <a:gd name="T39" fmla="*/ 436 h 1034"/>
                              <a:gd name="T40" fmla="+- 0 2722 2617"/>
                              <a:gd name="T41" fmla="*/ T40 w 794"/>
                              <a:gd name="T42" fmla="+- 0 484 222"/>
                              <a:gd name="T43" fmla="*/ 484 h 1034"/>
                              <a:gd name="T44" fmla="+- 0 2668 2617"/>
                              <a:gd name="T45" fmla="*/ T44 w 794"/>
                              <a:gd name="T46" fmla="+- 0 536 222"/>
                              <a:gd name="T47" fmla="*/ 536 h 1034"/>
                              <a:gd name="T48" fmla="+- 0 2617 2617"/>
                              <a:gd name="T49" fmla="*/ T48 w 794"/>
                              <a:gd name="T50" fmla="+- 0 593 222"/>
                              <a:gd name="T51" fmla="*/ 593 h 1034"/>
                              <a:gd name="T52" fmla="+- 0 3410 2617"/>
                              <a:gd name="T53" fmla="*/ T52 w 794"/>
                              <a:gd name="T54" fmla="+- 0 1255 222"/>
                              <a:gd name="T55" fmla="*/ 1255 h 1034"/>
                              <a:gd name="T56" fmla="+- 0 3406 2617"/>
                              <a:gd name="T57" fmla="*/ T56 w 794"/>
                              <a:gd name="T58" fmla="+- 0 222 222"/>
                              <a:gd name="T59" fmla="*/ 222 h 10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94" h="1034">
                                <a:moveTo>
                                  <a:pt x="789" y="0"/>
                                </a:moveTo>
                                <a:lnTo>
                                  <a:pt x="713" y="3"/>
                                </a:lnTo>
                                <a:lnTo>
                                  <a:pt x="638" y="11"/>
                                </a:lnTo>
                                <a:lnTo>
                                  <a:pt x="564" y="25"/>
                                </a:lnTo>
                                <a:lnTo>
                                  <a:pt x="492" y="44"/>
                                </a:lnTo>
                                <a:lnTo>
                                  <a:pt x="422" y="69"/>
                                </a:lnTo>
                                <a:lnTo>
                                  <a:pt x="353" y="98"/>
                                </a:lnTo>
                                <a:lnTo>
                                  <a:pt x="287" y="132"/>
                                </a:lnTo>
                                <a:lnTo>
                                  <a:pt x="224" y="171"/>
                                </a:lnTo>
                                <a:lnTo>
                                  <a:pt x="163" y="214"/>
                                </a:lnTo>
                                <a:lnTo>
                                  <a:pt x="105" y="262"/>
                                </a:lnTo>
                                <a:lnTo>
                                  <a:pt x="51" y="314"/>
                                </a:lnTo>
                                <a:lnTo>
                                  <a:pt x="0" y="371"/>
                                </a:lnTo>
                                <a:lnTo>
                                  <a:pt x="793" y="1033"/>
                                </a:lnTo>
                                <a:lnTo>
                                  <a:pt x="78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9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5" name="Text Box 2210"/>
                        <wps:cNvSpPr txBox="1">
                          <a:spLocks noChangeArrowheads="1"/>
                        </wps:cNvSpPr>
                        <wps:spPr bwMode="auto">
                          <a:xfrm>
                            <a:off x="2924" y="495"/>
                            <a:ext cx="328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1337" w:rsidRDefault="00A11337" w:rsidP="00A11337">
                              <w:pPr>
                                <w:spacing w:line="193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13,8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46" name="Text Box 2209"/>
                        <wps:cNvSpPr txBox="1">
                          <a:spLocks noChangeArrowheads="1"/>
                        </wps:cNvSpPr>
                        <wps:spPr bwMode="auto">
                          <a:xfrm>
                            <a:off x="3428" y="1567"/>
                            <a:ext cx="326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1337" w:rsidRDefault="00A11337" w:rsidP="00A11337">
                              <w:pPr>
                                <w:spacing w:line="193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86,2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08" o:spid="_x0000_s1026" style="position:absolute;margin-left:118.6pt;margin-top:10.8pt;width:103.95pt;height:103.85pt;z-index:-251628544;mso-wrap-distance-left:0;mso-wrap-distance-right:0;mso-position-horizontal-relative:page" coordorigin="2372,216" coordsize="2079,2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">
                <v:shape id="AutoShape 2214" o:spid="_x0000_s1027" style="position:absolute;left:2377;top:221;width:2068;height:2066;visibility:visible;mso-wrap-style:square;v-text-anchor:top" coordsize="2068,2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52QcUA&#10;AADdAAAADwAAAGRycy9kb3ducmV2LnhtbESPQWvCQBSE7wX/w/KE3urGoBKiq4hQzKEXtVCPj+wz&#10;CWbfht2tSf31XUHwOMzMN8xqM5hW3Mj5xrKC6SQBQVxa3XCl4Pv0+ZGB8AFZY2uZFPyRh8169LbC&#10;XNueD3Q7hkpECPscFdQhdLmUvqzJoJ/Yjjh6F+sMhihdJbXDPsJNK9MkWUiDDceFGjva1VRej79G&#10;QZb0X/efq++yQRfnfXGq7nO3Vep9PGyXIAIN4RV+tgutIE1nU3i8iU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fnZBxQAAAN0AAAAPAAAAAAAAAAAAAAAAAJgCAABkcnMv&#10;ZG93bnJldi54bWxQSwUGAAAAAAQABAD1AAAAigMAAAAA&#10;" path="m240,371r-49,63l147,501r-38,70l76,644,49,718,28,795,13,873,3,953,,1033r3,77l11,1186r14,73l44,1331r24,70l96,1468r33,65l167,1595r41,59l254,1710r49,53l356,1812r56,45l471,1899r62,37l598,1969r67,29l735,2021r72,19l881,2054r75,8l1033,2065r78,-3l1186,2054r74,-14l1332,2021r70,-23l1469,1969r65,-33l1597,1899r59,-42l1712,1812r53,-49l1814,1710r46,-56l1901,1595r38,-62l1972,1468r28,-67l2024,1331r19,-72l2057,1186r8,-76l2068,1033r-1035,l240,371xm1033,r-4,l1033,1033r1035,l2065,956r-8,-76l2043,806r-19,-72l2000,665r-28,-68l1939,532r-38,-62l1860,411r-46,-56l1765,302r-53,-49l1656,208r-59,-42l1534,129,1469,96,1402,67,1332,44,1260,25,1186,11,1111,3,1033,xe" fillcolor="#9c0" stroked="f">
                  <v:path arrowok="t" o:connecttype="custom" o:connectlocs="191,656;109,793;49,940;13,1095;0,1255;11,1408;44,1553;96,1690;167,1817;254,1932;356,2034;471,2121;598,2191;735,2243;881,2276;1033,2287;1186,2276;1332,2243;1469,2191;1597,2121;1712,2034;1814,1932;1901,1817;1972,1690;2024,1553;2057,1408;2068,1255;240,593;1029,222;2068,1255;2057,1102;2024,956;1972,819;1901,692;1814,577;1712,475;1597,388;1469,318;1332,266;1186,233;1033,222" o:connectangles="0,0,0,0,0,0,0,0,0,0,0,0,0,0,0,0,0,0,0,0,0,0,0,0,0,0,0,0,0,0,0,0,0,0,0,0,0,0,0,0,0"/>
                </v:shape>
                <v:shape id="Freeform 2213" o:spid="_x0000_s1028" style="position:absolute;left:2377;top:221;width:2068;height:2066;visibility:visible;mso-wrap-style:square;v-text-anchor:top" coordsize="2068,2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MloccA&#10;AADdAAAADwAAAGRycy9kb3ducmV2LnhtbESPQWvCQBSE74L/YXkFL1I3pmJt6ioSEOrBg9Ef8My+&#10;Jmmzb0N2TeK/dwsFj8PMfMOst4OpRUetqywrmM8iEMS51RUXCi7n/esKhPPIGmvLpOBODrab8WiN&#10;ibY9n6jLfCEChF2CCkrvm0RKl5dk0M1sQxy8b9sa9EG2hdQt9gFuahlH0VIarDgslNhQWlL+m92M&#10;gjr9eb+vdtO3/qO7pcfufM0Oy6tSk5dh9wnC0+Cf4f/2l1YQx4sY/t6EJyA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zJaHHAAAA3QAAAA8AAAAAAAAAAAAAAAAAmAIAAGRy&#10;cy9kb3ducmV2LnhtbFBLBQYAAAAABAAEAPUAAACMAwAAAAA=&#10;" path="m240,371r-49,63l147,501r-38,70l76,644,49,718,28,795,13,873,3,953,,1033r3,77l11,1186r14,73l44,1331r24,70l96,1468r33,65l167,1595r41,59l254,1710r49,53l356,1812r56,45l471,1899r62,37l598,1969r67,29l735,2021r72,19l881,2054r75,8l1033,2065r78,-3l1186,2054r74,-14l1332,2021r70,-23l1469,1969r65,-33l1597,1899r59,-42l1712,1812r53,-49l1814,1710r46,-56l1901,1595r38,-62l1972,1468r28,-67l2024,1331r19,-72l2057,1186r8,-76l2068,1033r-3,-77l2057,880r-14,-74l2024,734r-24,-69l1972,597r-33,-65l1901,470r-41,-59l1814,355r-49,-53l1712,253r-56,-45l1597,166r-63,-37l1469,96,1402,67,1332,44,1260,25,1186,11,1111,3,1033,r-16,l1015,r14,l1033,1033,240,371xe" filled="f" strokeweight=".19297mm">
                  <v:path arrowok="t" o:connecttype="custom" o:connectlocs="191,656;109,793;49,940;13,1095;0,1255;11,1408;44,1553;96,1690;167,1817;254,1932;356,2034;471,2121;598,2191;735,2243;881,2276;1033,2287;1186,2276;1332,2243;1469,2191;1597,2121;1712,2034;1814,1932;1901,1817;1972,1690;2024,1553;2057,1408;2068,1255;2057,1102;2024,956;1972,819;1901,692;1814,577;1712,475;1597,388;1469,318;1332,266;1186,233;1033,222;1015,222;1033,1255" o:connectangles="0,0,0,0,0,0,0,0,0,0,0,0,0,0,0,0,0,0,0,0,0,0,0,0,0,0,0,0,0,0,0,0,0,0,0,0,0,0,0,0"/>
                </v:shape>
                <v:shape id="Freeform 2212" o:spid="_x0000_s1029" style="position:absolute;left:2617;top:221;width:794;height:1034;visibility:visible;mso-wrap-style:square;v-text-anchor:top" coordsize="794,1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ltX8MA&#10;AADdAAAADwAAAGRycy9kb3ducmV2LnhtbESP3YrCMBSE74V9h3AWvNPU+kvXKLIoCHqj6wMckmNb&#10;bE66Tazdt98IgpfDzHzDLNedrURLjS8dKxgNExDE2pmScwWXn91gAcIHZIOVY1LwRx7Wq4/eEjPj&#10;Hnyi9hxyESHsM1RQhFBnUnpdkEU/dDVx9K6usRiibHJpGnxEuK1kmiQzabHkuFBgTd8F6dv5bhV0&#10;v1c9ntaoD+l83vrN9qgvyUKp/me3+QIRqAvv8Ku9NwrSdDKG55v4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ltX8MAAADdAAAADwAAAAAAAAAAAAAAAACYAgAAZHJzL2Rv&#10;d25yZXYueG1sUEsFBgAAAAAEAAQA9QAAAIgDAAAAAA==&#10;" path="m789,l713,3r-75,8l564,25,492,44,422,69,353,98r-66,34l224,171r-61,43l105,262,51,314,,371r793,662l789,xe" fillcolor="yellow" stroked="f">
                  <v:path arrowok="t" o:connecttype="custom" o:connectlocs="789,222;713,225;638,233;564,247;492,266;422,291;353,320;287,354;224,393;163,436;105,484;51,536;0,593;793,1255;789,222" o:connectangles="0,0,0,0,0,0,0,0,0,0,0,0,0,0,0"/>
                </v:shape>
                <v:shape id="Freeform 2211" o:spid="_x0000_s1030" style="position:absolute;left:2617;top:221;width:794;height:1034;visibility:visible;mso-wrap-style:square;v-text-anchor:top" coordsize="794,1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an18YA&#10;AADdAAAADwAAAGRycy9kb3ducmV2LnhtbESPQWuDQBSE74H+h+UVekvWGpFisgmhoRg8FLTt/eG+&#10;qNR9K+42mvz6bKHQ4zAz3zDb/Wx6caHRdZYVPK8iEMS11R03Cj4/3pYvIJxH1thbJgVXcrDfPSy2&#10;mGk7cUmXyjciQNhlqKD1fsikdHVLBt3KDsTBO9vRoA9ybKQecQpw08s4ilJpsOOw0OJAry3V39WP&#10;UXAkc5vM+7pM8uS4PhRN+lXlhVJPj/NhA8LT7P/Df+2TVhDHSQK/b8ITkL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an18YAAADdAAAADwAAAAAAAAAAAAAAAACYAgAAZHJz&#10;L2Rvd25yZXYueG1sUEsFBgAAAAAEAAQA9QAAAIsDAAAAAA==&#10;" path="m789,l713,3r-75,8l564,25,492,44,422,69,353,98r-66,34l224,171r-61,43l105,262,51,314,,371r793,662l789,xe" filled="f" strokeweight=".19297mm">
                  <v:path arrowok="t" o:connecttype="custom" o:connectlocs="789,222;713,225;638,233;564,247;492,266;422,291;353,320;287,354;224,393;163,436;105,484;51,536;0,593;793,1255;789,222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10" o:spid="_x0000_s1031" type="#_x0000_t202" style="position:absolute;left:2924;top:495;width:328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toEMYA&#10;AADdAAAADwAAAGRycy9kb3ducmV2LnhtbESPQWvCQBSE70L/w/IK3nTTYKVNXUWKglCQxvTg8Zl9&#10;JovZt2l21fjvXaHQ4zAz3zCzRW8bcaHOG8cKXsYJCOLSacOVgp9iPXoD4QOyxsYxKbiRh8X8aTDD&#10;TLsr53TZhUpECPsMFdQhtJmUvqzJoh+7ljh6R9dZDFF2ldQdXiPcNjJNkqm0aDgu1NjSZ03laXe2&#10;CpZ7zlfmd3v4zo+5KYr3hL+mJ6WGz/3yA0SgPvyH/9obrSBNJ6/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toEMYAAADdAAAADwAAAAAAAAAAAAAAAACYAgAAZHJz&#10;L2Rvd25yZXYueG1sUEsFBgAAAAAEAAQA9QAAAIsDAAAAAA==&#10;" filled="f" stroked="f">
                  <v:textbox inset="0,0,0,0">
                    <w:txbxContent>
                      <w:p w:rsidR="00A11337" w:rsidRDefault="00A11337" w:rsidP="00A11337">
                        <w:pPr>
                          <w:spacing w:line="193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13</w:t>
                        </w:r>
                        <w:proofErr w:type="gramStart"/>
                        <w:r>
                          <w:rPr>
                            <w:w w:val="105"/>
                            <w:sz w:val="17"/>
                          </w:rPr>
                          <w:t>,8</w:t>
                        </w:r>
                        <w:proofErr w:type="gramEnd"/>
                      </w:p>
                    </w:txbxContent>
                  </v:textbox>
                </v:shape>
                <v:shape id="Text Box 2209" o:spid="_x0000_s1032" type="#_x0000_t202" style="position:absolute;left:3428;top:1567;width:326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n2Z8YA&#10;AADdAAAADwAAAGRycy9kb3ducmV2LnhtbESPQWvCQBSE7wX/w/IEb3XTIKGmriKiIBRKYzz0+Jp9&#10;JovZtzG7avrvu4WCx2FmvmEWq8G24ka9N44VvEwTEMSV04ZrBcdy9/wKwgdkja1jUvBDHlbL0dMC&#10;c+3uXNDtEGoRIexzVNCE0OVS+qohi37qOuLonVxvMUTZ11L3eI9w28o0STJp0XBcaLCjTUPV+XC1&#10;CtZfXGzN5eP7szgVpiznCb9nZ6Um42H9BiLQEB7h//ZeK0jTWQZ/b+IT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n2Z8YAAADdAAAADwAAAAAAAAAAAAAAAACYAgAAZHJz&#10;L2Rvd25yZXYueG1sUEsFBgAAAAAEAAQA9QAAAIsDAAAAAA==&#10;" filled="f" stroked="f">
                  <v:textbox inset="0,0,0,0">
                    <w:txbxContent>
                      <w:p w:rsidR="00A11337" w:rsidRDefault="00A11337" w:rsidP="00A11337">
                        <w:pPr>
                          <w:spacing w:line="193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86</w:t>
                        </w:r>
                        <w:proofErr w:type="gramStart"/>
                        <w:r>
                          <w:rPr>
                            <w:w w:val="105"/>
                            <w:sz w:val="17"/>
                          </w:rPr>
                          <w:t>,2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88960" behindDoc="1" locked="0" layoutInCell="1" allowOverlap="1" wp14:anchorId="0C6163E5" wp14:editId="0F42064F">
                <wp:simplePos x="0" y="0"/>
                <wp:positionH relativeFrom="page">
                  <wp:posOffset>3133725</wp:posOffset>
                </wp:positionH>
                <wp:positionV relativeFrom="paragraph">
                  <wp:posOffset>147320</wp:posOffset>
                </wp:positionV>
                <wp:extent cx="1304290" cy="1310005"/>
                <wp:effectExtent l="0" t="0" r="0" b="0"/>
                <wp:wrapTopAndBottom/>
                <wp:docPr id="2233" name="Group 2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290" cy="1310005"/>
                          <a:chOff x="4935" y="232"/>
                          <a:chExt cx="2054" cy="2063"/>
                        </a:xfrm>
                      </wpg:grpSpPr>
                      <wps:wsp>
                        <wps:cNvPr id="2234" name="AutoShape 2207"/>
                        <wps:cNvSpPr>
                          <a:spLocks/>
                        </wps:cNvSpPr>
                        <wps:spPr bwMode="auto">
                          <a:xfrm>
                            <a:off x="4940" y="237"/>
                            <a:ext cx="2043" cy="2053"/>
                          </a:xfrm>
                          <a:custGeom>
                            <a:avLst/>
                            <a:gdLst>
                              <a:gd name="T0" fmla="+- 0 5962 4940"/>
                              <a:gd name="T1" fmla="*/ T0 w 2043"/>
                              <a:gd name="T2" fmla="+- 0 1263 237"/>
                              <a:gd name="T3" fmla="*/ 1263 h 2053"/>
                              <a:gd name="T4" fmla="+- 0 5962 4940"/>
                              <a:gd name="T5" fmla="*/ T4 w 2043"/>
                              <a:gd name="T6" fmla="+- 0 237 237"/>
                              <a:gd name="T7" fmla="*/ 237 h 2053"/>
                              <a:gd name="T8" fmla="+- 0 6113 4940"/>
                              <a:gd name="T9" fmla="*/ T8 w 2043"/>
                              <a:gd name="T10" fmla="+- 0 248 237"/>
                              <a:gd name="T11" fmla="*/ 248 h 2053"/>
                              <a:gd name="T12" fmla="+- 0 6257 4940"/>
                              <a:gd name="T13" fmla="*/ T12 w 2043"/>
                              <a:gd name="T14" fmla="+- 0 281 237"/>
                              <a:gd name="T15" fmla="*/ 281 h 2053"/>
                              <a:gd name="T16" fmla="+- 0 6392 4940"/>
                              <a:gd name="T17" fmla="*/ T16 w 2043"/>
                              <a:gd name="T18" fmla="+- 0 333 237"/>
                              <a:gd name="T19" fmla="*/ 333 h 2053"/>
                              <a:gd name="T20" fmla="+- 0 6518 4940"/>
                              <a:gd name="T21" fmla="*/ T20 w 2043"/>
                              <a:gd name="T22" fmla="+- 0 403 237"/>
                              <a:gd name="T23" fmla="*/ 403 h 2053"/>
                              <a:gd name="T24" fmla="+- 0 6632 4940"/>
                              <a:gd name="T25" fmla="*/ T24 w 2043"/>
                              <a:gd name="T26" fmla="+- 0 489 237"/>
                              <a:gd name="T27" fmla="*/ 489 h 2053"/>
                              <a:gd name="T28" fmla="+- 0 6732 4940"/>
                              <a:gd name="T29" fmla="*/ T28 w 2043"/>
                              <a:gd name="T30" fmla="+- 0 590 237"/>
                              <a:gd name="T31" fmla="*/ 590 h 2053"/>
                              <a:gd name="T32" fmla="+- 0 6818 4940"/>
                              <a:gd name="T33" fmla="*/ T32 w 2043"/>
                              <a:gd name="T34" fmla="+- 0 705 237"/>
                              <a:gd name="T35" fmla="*/ 705 h 2053"/>
                              <a:gd name="T36" fmla="+- 0 6888 4940"/>
                              <a:gd name="T37" fmla="*/ T36 w 2043"/>
                              <a:gd name="T38" fmla="+- 0 831 237"/>
                              <a:gd name="T39" fmla="*/ 831 h 2053"/>
                              <a:gd name="T40" fmla="+- 0 6940 4940"/>
                              <a:gd name="T41" fmla="*/ T40 w 2043"/>
                              <a:gd name="T42" fmla="+- 0 967 237"/>
                              <a:gd name="T43" fmla="*/ 967 h 2053"/>
                              <a:gd name="T44" fmla="+- 0 6972 4940"/>
                              <a:gd name="T45" fmla="*/ T44 w 2043"/>
                              <a:gd name="T46" fmla="+- 0 1112 237"/>
                              <a:gd name="T47" fmla="*/ 1112 h 2053"/>
                              <a:gd name="T48" fmla="+- 0 6983 4940"/>
                              <a:gd name="T49" fmla="*/ T48 w 2043"/>
                              <a:gd name="T50" fmla="+- 0 1263 237"/>
                              <a:gd name="T51" fmla="*/ 1263 h 2053"/>
                              <a:gd name="T52" fmla="+- 0 5885 4940"/>
                              <a:gd name="T53" fmla="*/ T52 w 2043"/>
                              <a:gd name="T54" fmla="+- 0 2286 237"/>
                              <a:gd name="T55" fmla="*/ 2286 h 2053"/>
                              <a:gd name="T56" fmla="+- 0 5738 4940"/>
                              <a:gd name="T57" fmla="*/ T56 w 2043"/>
                              <a:gd name="T58" fmla="+- 0 2265 237"/>
                              <a:gd name="T59" fmla="*/ 2265 h 2053"/>
                              <a:gd name="T60" fmla="+- 0 5598 4940"/>
                              <a:gd name="T61" fmla="*/ T60 w 2043"/>
                              <a:gd name="T62" fmla="+- 0 2222 237"/>
                              <a:gd name="T63" fmla="*/ 2222 h 2053"/>
                              <a:gd name="T64" fmla="+- 0 5467 4940"/>
                              <a:gd name="T65" fmla="*/ T64 w 2043"/>
                              <a:gd name="T66" fmla="+- 0 2161 237"/>
                              <a:gd name="T67" fmla="*/ 2161 h 2053"/>
                              <a:gd name="T68" fmla="+- 0 5347 4940"/>
                              <a:gd name="T69" fmla="*/ T68 w 2043"/>
                              <a:gd name="T70" fmla="+- 0 2083 237"/>
                              <a:gd name="T71" fmla="*/ 2083 h 2053"/>
                              <a:gd name="T72" fmla="+- 0 5239 4940"/>
                              <a:gd name="T73" fmla="*/ T72 w 2043"/>
                              <a:gd name="T74" fmla="+- 0 1989 237"/>
                              <a:gd name="T75" fmla="*/ 1989 h 2053"/>
                              <a:gd name="T76" fmla="+- 0 5146 4940"/>
                              <a:gd name="T77" fmla="*/ T76 w 2043"/>
                              <a:gd name="T78" fmla="+- 0 1881 237"/>
                              <a:gd name="T79" fmla="*/ 1881 h 2053"/>
                              <a:gd name="T80" fmla="+- 0 5068 4940"/>
                              <a:gd name="T81" fmla="*/ T80 w 2043"/>
                              <a:gd name="T82" fmla="+- 0 1760 237"/>
                              <a:gd name="T83" fmla="*/ 1760 h 2053"/>
                              <a:gd name="T84" fmla="+- 0 5007 4940"/>
                              <a:gd name="T85" fmla="*/ T84 w 2043"/>
                              <a:gd name="T86" fmla="+- 0 1629 237"/>
                              <a:gd name="T87" fmla="*/ 1629 h 2053"/>
                              <a:gd name="T88" fmla="+- 0 4965 4940"/>
                              <a:gd name="T89" fmla="*/ T88 w 2043"/>
                              <a:gd name="T90" fmla="+- 0 1488 237"/>
                              <a:gd name="T91" fmla="*/ 1488 h 2053"/>
                              <a:gd name="T92" fmla="+- 0 4943 4940"/>
                              <a:gd name="T93" fmla="*/ T92 w 2043"/>
                              <a:gd name="T94" fmla="+- 0 1340 237"/>
                              <a:gd name="T95" fmla="*/ 1340 h 2053"/>
                              <a:gd name="T96" fmla="+- 0 4943 4940"/>
                              <a:gd name="T97" fmla="*/ T96 w 2043"/>
                              <a:gd name="T98" fmla="+- 0 1185 237"/>
                              <a:gd name="T99" fmla="*/ 1185 h 2053"/>
                              <a:gd name="T100" fmla="+- 0 4967 4940"/>
                              <a:gd name="T101" fmla="*/ T100 w 2043"/>
                              <a:gd name="T102" fmla="+- 0 1032 237"/>
                              <a:gd name="T103" fmla="*/ 1032 h 2053"/>
                              <a:gd name="T104" fmla="+- 0 5013 4940"/>
                              <a:gd name="T105" fmla="*/ T104 w 2043"/>
                              <a:gd name="T106" fmla="+- 0 884 237"/>
                              <a:gd name="T107" fmla="*/ 884 h 2053"/>
                              <a:gd name="T108" fmla="+- 0 5080 4940"/>
                              <a:gd name="T109" fmla="*/ T108 w 2043"/>
                              <a:gd name="T110" fmla="+- 0 746 237"/>
                              <a:gd name="T111" fmla="*/ 746 h 2053"/>
                              <a:gd name="T112" fmla="+- 0 5168 4940"/>
                              <a:gd name="T113" fmla="*/ T112 w 2043"/>
                              <a:gd name="T114" fmla="+- 0 618 237"/>
                              <a:gd name="T115" fmla="*/ 618 h 2053"/>
                              <a:gd name="T116" fmla="+- 0 6983 4940"/>
                              <a:gd name="T117" fmla="*/ T116 w 2043"/>
                              <a:gd name="T118" fmla="+- 0 1263 237"/>
                              <a:gd name="T119" fmla="*/ 1263 h 2053"/>
                              <a:gd name="T120" fmla="+- 0 6972 4940"/>
                              <a:gd name="T121" fmla="*/ T120 w 2043"/>
                              <a:gd name="T122" fmla="+- 0 1415 237"/>
                              <a:gd name="T123" fmla="*/ 1415 h 2053"/>
                              <a:gd name="T124" fmla="+- 0 6940 4940"/>
                              <a:gd name="T125" fmla="*/ T124 w 2043"/>
                              <a:gd name="T126" fmla="+- 0 1559 237"/>
                              <a:gd name="T127" fmla="*/ 1559 h 2053"/>
                              <a:gd name="T128" fmla="+- 0 6888 4940"/>
                              <a:gd name="T129" fmla="*/ T128 w 2043"/>
                              <a:gd name="T130" fmla="+- 0 1696 237"/>
                              <a:gd name="T131" fmla="*/ 1696 h 2053"/>
                              <a:gd name="T132" fmla="+- 0 6818 4940"/>
                              <a:gd name="T133" fmla="*/ T132 w 2043"/>
                              <a:gd name="T134" fmla="+- 0 1822 237"/>
                              <a:gd name="T135" fmla="*/ 1822 h 2053"/>
                              <a:gd name="T136" fmla="+- 0 6732 4940"/>
                              <a:gd name="T137" fmla="*/ T136 w 2043"/>
                              <a:gd name="T138" fmla="+- 0 1936 237"/>
                              <a:gd name="T139" fmla="*/ 1936 h 2053"/>
                              <a:gd name="T140" fmla="+- 0 6632 4940"/>
                              <a:gd name="T141" fmla="*/ T140 w 2043"/>
                              <a:gd name="T142" fmla="+- 0 2037 237"/>
                              <a:gd name="T143" fmla="*/ 2037 h 2053"/>
                              <a:gd name="T144" fmla="+- 0 6518 4940"/>
                              <a:gd name="T145" fmla="*/ T144 w 2043"/>
                              <a:gd name="T146" fmla="+- 0 2124 237"/>
                              <a:gd name="T147" fmla="*/ 2124 h 2053"/>
                              <a:gd name="T148" fmla="+- 0 6392 4940"/>
                              <a:gd name="T149" fmla="*/ T148 w 2043"/>
                              <a:gd name="T150" fmla="+- 0 2194 237"/>
                              <a:gd name="T151" fmla="*/ 2194 h 2053"/>
                              <a:gd name="T152" fmla="+- 0 6257 4940"/>
                              <a:gd name="T153" fmla="*/ T152 w 2043"/>
                              <a:gd name="T154" fmla="+- 0 2246 237"/>
                              <a:gd name="T155" fmla="*/ 2246 h 2053"/>
                              <a:gd name="T156" fmla="+- 0 6113 4940"/>
                              <a:gd name="T157" fmla="*/ T156 w 2043"/>
                              <a:gd name="T158" fmla="+- 0 2278 237"/>
                              <a:gd name="T159" fmla="*/ 2278 h 2053"/>
                              <a:gd name="T160" fmla="+- 0 5962 4940"/>
                              <a:gd name="T161" fmla="*/ T160 w 2043"/>
                              <a:gd name="T162" fmla="+- 0 2289 237"/>
                              <a:gd name="T163" fmla="*/ 2289 h 20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043" h="2053">
                                <a:moveTo>
                                  <a:pt x="2043" y="1026"/>
                                </a:moveTo>
                                <a:lnTo>
                                  <a:pt x="1022" y="1026"/>
                                </a:lnTo>
                                <a:lnTo>
                                  <a:pt x="1017" y="0"/>
                                </a:lnTo>
                                <a:lnTo>
                                  <a:pt x="1022" y="0"/>
                                </a:lnTo>
                                <a:lnTo>
                                  <a:pt x="1098" y="3"/>
                                </a:lnTo>
                                <a:lnTo>
                                  <a:pt x="1173" y="11"/>
                                </a:lnTo>
                                <a:lnTo>
                                  <a:pt x="1245" y="25"/>
                                </a:lnTo>
                                <a:lnTo>
                                  <a:pt x="1317" y="44"/>
                                </a:lnTo>
                                <a:lnTo>
                                  <a:pt x="1385" y="67"/>
                                </a:lnTo>
                                <a:lnTo>
                                  <a:pt x="1452" y="96"/>
                                </a:lnTo>
                                <a:lnTo>
                                  <a:pt x="1516" y="128"/>
                                </a:lnTo>
                                <a:lnTo>
                                  <a:pt x="1578" y="166"/>
                                </a:lnTo>
                                <a:lnTo>
                                  <a:pt x="1636" y="207"/>
                                </a:lnTo>
                                <a:lnTo>
                                  <a:pt x="1692" y="252"/>
                                </a:lnTo>
                                <a:lnTo>
                                  <a:pt x="1744" y="301"/>
                                </a:lnTo>
                                <a:lnTo>
                                  <a:pt x="1792" y="353"/>
                                </a:lnTo>
                                <a:lnTo>
                                  <a:pt x="1837" y="409"/>
                                </a:lnTo>
                                <a:lnTo>
                                  <a:pt x="1878" y="468"/>
                                </a:lnTo>
                                <a:lnTo>
                                  <a:pt x="1915" y="529"/>
                                </a:lnTo>
                                <a:lnTo>
                                  <a:pt x="1948" y="594"/>
                                </a:lnTo>
                                <a:lnTo>
                                  <a:pt x="1976" y="661"/>
                                </a:lnTo>
                                <a:lnTo>
                                  <a:pt x="2000" y="730"/>
                                </a:lnTo>
                                <a:lnTo>
                                  <a:pt x="2018" y="801"/>
                                </a:lnTo>
                                <a:lnTo>
                                  <a:pt x="2032" y="875"/>
                                </a:lnTo>
                                <a:lnTo>
                                  <a:pt x="2040" y="950"/>
                                </a:lnTo>
                                <a:lnTo>
                                  <a:pt x="2043" y="1026"/>
                                </a:lnTo>
                                <a:close/>
                                <a:moveTo>
                                  <a:pt x="1022" y="2052"/>
                                </a:moveTo>
                                <a:lnTo>
                                  <a:pt x="945" y="2049"/>
                                </a:lnTo>
                                <a:lnTo>
                                  <a:pt x="871" y="2041"/>
                                </a:lnTo>
                                <a:lnTo>
                                  <a:pt x="798" y="2028"/>
                                </a:lnTo>
                                <a:lnTo>
                                  <a:pt x="727" y="2009"/>
                                </a:lnTo>
                                <a:lnTo>
                                  <a:pt x="658" y="1985"/>
                                </a:lnTo>
                                <a:lnTo>
                                  <a:pt x="591" y="1957"/>
                                </a:lnTo>
                                <a:lnTo>
                                  <a:pt x="527" y="1924"/>
                                </a:lnTo>
                                <a:lnTo>
                                  <a:pt x="466" y="1887"/>
                                </a:lnTo>
                                <a:lnTo>
                                  <a:pt x="407" y="1846"/>
                                </a:lnTo>
                                <a:lnTo>
                                  <a:pt x="352" y="1800"/>
                                </a:lnTo>
                                <a:lnTo>
                                  <a:pt x="299" y="1752"/>
                                </a:lnTo>
                                <a:lnTo>
                                  <a:pt x="251" y="1699"/>
                                </a:lnTo>
                                <a:lnTo>
                                  <a:pt x="206" y="1644"/>
                                </a:lnTo>
                                <a:lnTo>
                                  <a:pt x="165" y="1585"/>
                                </a:lnTo>
                                <a:lnTo>
                                  <a:pt x="128" y="1523"/>
                                </a:lnTo>
                                <a:lnTo>
                                  <a:pt x="95" y="1459"/>
                                </a:lnTo>
                                <a:lnTo>
                                  <a:pt x="67" y="1392"/>
                                </a:lnTo>
                                <a:lnTo>
                                  <a:pt x="44" y="1322"/>
                                </a:lnTo>
                                <a:lnTo>
                                  <a:pt x="25" y="1251"/>
                                </a:lnTo>
                                <a:lnTo>
                                  <a:pt x="11" y="1178"/>
                                </a:lnTo>
                                <a:lnTo>
                                  <a:pt x="3" y="1103"/>
                                </a:lnTo>
                                <a:lnTo>
                                  <a:pt x="0" y="1026"/>
                                </a:lnTo>
                                <a:lnTo>
                                  <a:pt x="3" y="948"/>
                                </a:lnTo>
                                <a:lnTo>
                                  <a:pt x="12" y="871"/>
                                </a:lnTo>
                                <a:lnTo>
                                  <a:pt x="27" y="795"/>
                                </a:lnTo>
                                <a:lnTo>
                                  <a:pt x="47" y="720"/>
                                </a:lnTo>
                                <a:lnTo>
                                  <a:pt x="73" y="647"/>
                                </a:lnTo>
                                <a:lnTo>
                                  <a:pt x="104" y="577"/>
                                </a:lnTo>
                                <a:lnTo>
                                  <a:pt x="140" y="509"/>
                                </a:lnTo>
                                <a:lnTo>
                                  <a:pt x="182" y="443"/>
                                </a:lnTo>
                                <a:lnTo>
                                  <a:pt x="228" y="381"/>
                                </a:lnTo>
                                <a:lnTo>
                                  <a:pt x="1022" y="1026"/>
                                </a:lnTo>
                                <a:lnTo>
                                  <a:pt x="2043" y="1026"/>
                                </a:lnTo>
                                <a:lnTo>
                                  <a:pt x="2040" y="1103"/>
                                </a:lnTo>
                                <a:lnTo>
                                  <a:pt x="2032" y="1178"/>
                                </a:lnTo>
                                <a:lnTo>
                                  <a:pt x="2018" y="1251"/>
                                </a:lnTo>
                                <a:lnTo>
                                  <a:pt x="2000" y="1322"/>
                                </a:lnTo>
                                <a:lnTo>
                                  <a:pt x="1976" y="1392"/>
                                </a:lnTo>
                                <a:lnTo>
                                  <a:pt x="1948" y="1459"/>
                                </a:lnTo>
                                <a:lnTo>
                                  <a:pt x="1915" y="1523"/>
                                </a:lnTo>
                                <a:lnTo>
                                  <a:pt x="1878" y="1585"/>
                                </a:lnTo>
                                <a:lnTo>
                                  <a:pt x="1837" y="1644"/>
                                </a:lnTo>
                                <a:lnTo>
                                  <a:pt x="1792" y="1699"/>
                                </a:lnTo>
                                <a:lnTo>
                                  <a:pt x="1744" y="1752"/>
                                </a:lnTo>
                                <a:lnTo>
                                  <a:pt x="1692" y="1800"/>
                                </a:lnTo>
                                <a:lnTo>
                                  <a:pt x="1636" y="1846"/>
                                </a:lnTo>
                                <a:lnTo>
                                  <a:pt x="1578" y="1887"/>
                                </a:lnTo>
                                <a:lnTo>
                                  <a:pt x="1516" y="1924"/>
                                </a:lnTo>
                                <a:lnTo>
                                  <a:pt x="1452" y="1957"/>
                                </a:lnTo>
                                <a:lnTo>
                                  <a:pt x="1385" y="1985"/>
                                </a:lnTo>
                                <a:lnTo>
                                  <a:pt x="1317" y="2009"/>
                                </a:lnTo>
                                <a:lnTo>
                                  <a:pt x="1245" y="2028"/>
                                </a:lnTo>
                                <a:lnTo>
                                  <a:pt x="1173" y="2041"/>
                                </a:lnTo>
                                <a:lnTo>
                                  <a:pt x="1098" y="2049"/>
                                </a:lnTo>
                                <a:lnTo>
                                  <a:pt x="1022" y="2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5" name="Freeform 2206"/>
                        <wps:cNvSpPr>
                          <a:spLocks/>
                        </wps:cNvSpPr>
                        <wps:spPr bwMode="auto">
                          <a:xfrm>
                            <a:off x="4940" y="237"/>
                            <a:ext cx="2043" cy="2053"/>
                          </a:xfrm>
                          <a:custGeom>
                            <a:avLst/>
                            <a:gdLst>
                              <a:gd name="T0" fmla="+- 0 5122 4940"/>
                              <a:gd name="T1" fmla="*/ T0 w 2043"/>
                              <a:gd name="T2" fmla="+- 0 680 237"/>
                              <a:gd name="T3" fmla="*/ 680 h 2053"/>
                              <a:gd name="T4" fmla="+- 0 5044 4940"/>
                              <a:gd name="T5" fmla="*/ T4 w 2043"/>
                              <a:gd name="T6" fmla="+- 0 814 237"/>
                              <a:gd name="T7" fmla="*/ 814 h 2053"/>
                              <a:gd name="T8" fmla="+- 0 4987 4940"/>
                              <a:gd name="T9" fmla="*/ T8 w 2043"/>
                              <a:gd name="T10" fmla="+- 0 957 237"/>
                              <a:gd name="T11" fmla="*/ 957 h 2053"/>
                              <a:gd name="T12" fmla="+- 0 4952 4940"/>
                              <a:gd name="T13" fmla="*/ T12 w 2043"/>
                              <a:gd name="T14" fmla="+- 0 1108 237"/>
                              <a:gd name="T15" fmla="*/ 1108 h 2053"/>
                              <a:gd name="T16" fmla="+- 0 4940 4940"/>
                              <a:gd name="T17" fmla="*/ T16 w 2043"/>
                              <a:gd name="T18" fmla="+- 0 1263 237"/>
                              <a:gd name="T19" fmla="*/ 1263 h 2053"/>
                              <a:gd name="T20" fmla="+- 0 4951 4940"/>
                              <a:gd name="T21" fmla="*/ T20 w 2043"/>
                              <a:gd name="T22" fmla="+- 0 1415 237"/>
                              <a:gd name="T23" fmla="*/ 1415 h 2053"/>
                              <a:gd name="T24" fmla="+- 0 4984 4940"/>
                              <a:gd name="T25" fmla="*/ T24 w 2043"/>
                              <a:gd name="T26" fmla="+- 0 1559 237"/>
                              <a:gd name="T27" fmla="*/ 1559 h 2053"/>
                              <a:gd name="T28" fmla="+- 0 5035 4940"/>
                              <a:gd name="T29" fmla="*/ T28 w 2043"/>
                              <a:gd name="T30" fmla="+- 0 1696 237"/>
                              <a:gd name="T31" fmla="*/ 1696 h 2053"/>
                              <a:gd name="T32" fmla="+- 0 5105 4940"/>
                              <a:gd name="T33" fmla="*/ T32 w 2043"/>
                              <a:gd name="T34" fmla="+- 0 1822 237"/>
                              <a:gd name="T35" fmla="*/ 1822 h 2053"/>
                              <a:gd name="T36" fmla="+- 0 5191 4940"/>
                              <a:gd name="T37" fmla="*/ T36 w 2043"/>
                              <a:gd name="T38" fmla="+- 0 1936 237"/>
                              <a:gd name="T39" fmla="*/ 1936 h 2053"/>
                              <a:gd name="T40" fmla="+- 0 5292 4940"/>
                              <a:gd name="T41" fmla="*/ T40 w 2043"/>
                              <a:gd name="T42" fmla="+- 0 2037 237"/>
                              <a:gd name="T43" fmla="*/ 2037 h 2053"/>
                              <a:gd name="T44" fmla="+- 0 5406 4940"/>
                              <a:gd name="T45" fmla="*/ T44 w 2043"/>
                              <a:gd name="T46" fmla="+- 0 2124 237"/>
                              <a:gd name="T47" fmla="*/ 2124 h 2053"/>
                              <a:gd name="T48" fmla="+- 0 5531 4940"/>
                              <a:gd name="T49" fmla="*/ T48 w 2043"/>
                              <a:gd name="T50" fmla="+- 0 2194 237"/>
                              <a:gd name="T51" fmla="*/ 2194 h 2053"/>
                              <a:gd name="T52" fmla="+- 0 5667 4940"/>
                              <a:gd name="T53" fmla="*/ T52 w 2043"/>
                              <a:gd name="T54" fmla="+- 0 2246 237"/>
                              <a:gd name="T55" fmla="*/ 2246 h 2053"/>
                              <a:gd name="T56" fmla="+- 0 5811 4940"/>
                              <a:gd name="T57" fmla="*/ T56 w 2043"/>
                              <a:gd name="T58" fmla="+- 0 2278 237"/>
                              <a:gd name="T59" fmla="*/ 2278 h 2053"/>
                              <a:gd name="T60" fmla="+- 0 5962 4940"/>
                              <a:gd name="T61" fmla="*/ T60 w 2043"/>
                              <a:gd name="T62" fmla="+- 0 2289 237"/>
                              <a:gd name="T63" fmla="*/ 2289 h 2053"/>
                              <a:gd name="T64" fmla="+- 0 6113 4940"/>
                              <a:gd name="T65" fmla="*/ T64 w 2043"/>
                              <a:gd name="T66" fmla="+- 0 2278 237"/>
                              <a:gd name="T67" fmla="*/ 2278 h 2053"/>
                              <a:gd name="T68" fmla="+- 0 6257 4940"/>
                              <a:gd name="T69" fmla="*/ T68 w 2043"/>
                              <a:gd name="T70" fmla="+- 0 2246 237"/>
                              <a:gd name="T71" fmla="*/ 2246 h 2053"/>
                              <a:gd name="T72" fmla="+- 0 6392 4940"/>
                              <a:gd name="T73" fmla="*/ T72 w 2043"/>
                              <a:gd name="T74" fmla="+- 0 2194 237"/>
                              <a:gd name="T75" fmla="*/ 2194 h 2053"/>
                              <a:gd name="T76" fmla="+- 0 6518 4940"/>
                              <a:gd name="T77" fmla="*/ T76 w 2043"/>
                              <a:gd name="T78" fmla="+- 0 2124 237"/>
                              <a:gd name="T79" fmla="*/ 2124 h 2053"/>
                              <a:gd name="T80" fmla="+- 0 6632 4940"/>
                              <a:gd name="T81" fmla="*/ T80 w 2043"/>
                              <a:gd name="T82" fmla="+- 0 2037 237"/>
                              <a:gd name="T83" fmla="*/ 2037 h 2053"/>
                              <a:gd name="T84" fmla="+- 0 6732 4940"/>
                              <a:gd name="T85" fmla="*/ T84 w 2043"/>
                              <a:gd name="T86" fmla="+- 0 1936 237"/>
                              <a:gd name="T87" fmla="*/ 1936 h 2053"/>
                              <a:gd name="T88" fmla="+- 0 6818 4940"/>
                              <a:gd name="T89" fmla="*/ T88 w 2043"/>
                              <a:gd name="T90" fmla="+- 0 1822 237"/>
                              <a:gd name="T91" fmla="*/ 1822 h 2053"/>
                              <a:gd name="T92" fmla="+- 0 6888 4940"/>
                              <a:gd name="T93" fmla="*/ T92 w 2043"/>
                              <a:gd name="T94" fmla="+- 0 1696 237"/>
                              <a:gd name="T95" fmla="*/ 1696 h 2053"/>
                              <a:gd name="T96" fmla="+- 0 6940 4940"/>
                              <a:gd name="T97" fmla="*/ T96 w 2043"/>
                              <a:gd name="T98" fmla="+- 0 1559 237"/>
                              <a:gd name="T99" fmla="*/ 1559 h 2053"/>
                              <a:gd name="T100" fmla="+- 0 6972 4940"/>
                              <a:gd name="T101" fmla="*/ T100 w 2043"/>
                              <a:gd name="T102" fmla="+- 0 1415 237"/>
                              <a:gd name="T103" fmla="*/ 1415 h 2053"/>
                              <a:gd name="T104" fmla="+- 0 6983 4940"/>
                              <a:gd name="T105" fmla="*/ T104 w 2043"/>
                              <a:gd name="T106" fmla="+- 0 1263 237"/>
                              <a:gd name="T107" fmla="*/ 1263 h 2053"/>
                              <a:gd name="T108" fmla="+- 0 6972 4940"/>
                              <a:gd name="T109" fmla="*/ T108 w 2043"/>
                              <a:gd name="T110" fmla="+- 0 1112 237"/>
                              <a:gd name="T111" fmla="*/ 1112 h 2053"/>
                              <a:gd name="T112" fmla="+- 0 6940 4940"/>
                              <a:gd name="T113" fmla="*/ T112 w 2043"/>
                              <a:gd name="T114" fmla="+- 0 967 237"/>
                              <a:gd name="T115" fmla="*/ 967 h 2053"/>
                              <a:gd name="T116" fmla="+- 0 6888 4940"/>
                              <a:gd name="T117" fmla="*/ T116 w 2043"/>
                              <a:gd name="T118" fmla="+- 0 831 237"/>
                              <a:gd name="T119" fmla="*/ 831 h 2053"/>
                              <a:gd name="T120" fmla="+- 0 6818 4940"/>
                              <a:gd name="T121" fmla="*/ T120 w 2043"/>
                              <a:gd name="T122" fmla="+- 0 705 237"/>
                              <a:gd name="T123" fmla="*/ 705 h 2053"/>
                              <a:gd name="T124" fmla="+- 0 6732 4940"/>
                              <a:gd name="T125" fmla="*/ T124 w 2043"/>
                              <a:gd name="T126" fmla="+- 0 590 237"/>
                              <a:gd name="T127" fmla="*/ 590 h 2053"/>
                              <a:gd name="T128" fmla="+- 0 6632 4940"/>
                              <a:gd name="T129" fmla="*/ T128 w 2043"/>
                              <a:gd name="T130" fmla="+- 0 489 237"/>
                              <a:gd name="T131" fmla="*/ 489 h 2053"/>
                              <a:gd name="T132" fmla="+- 0 6518 4940"/>
                              <a:gd name="T133" fmla="*/ T132 w 2043"/>
                              <a:gd name="T134" fmla="+- 0 403 237"/>
                              <a:gd name="T135" fmla="*/ 403 h 2053"/>
                              <a:gd name="T136" fmla="+- 0 6392 4940"/>
                              <a:gd name="T137" fmla="*/ T136 w 2043"/>
                              <a:gd name="T138" fmla="+- 0 333 237"/>
                              <a:gd name="T139" fmla="*/ 333 h 2053"/>
                              <a:gd name="T140" fmla="+- 0 6257 4940"/>
                              <a:gd name="T141" fmla="*/ T140 w 2043"/>
                              <a:gd name="T142" fmla="+- 0 281 237"/>
                              <a:gd name="T143" fmla="*/ 281 h 2053"/>
                              <a:gd name="T144" fmla="+- 0 6113 4940"/>
                              <a:gd name="T145" fmla="*/ T144 w 2043"/>
                              <a:gd name="T146" fmla="+- 0 248 237"/>
                              <a:gd name="T147" fmla="*/ 248 h 2053"/>
                              <a:gd name="T148" fmla="+- 0 5962 4940"/>
                              <a:gd name="T149" fmla="*/ T148 w 2043"/>
                              <a:gd name="T150" fmla="+- 0 237 237"/>
                              <a:gd name="T151" fmla="*/ 237 h 2053"/>
                              <a:gd name="T152" fmla="+- 0 5944 4940"/>
                              <a:gd name="T153" fmla="*/ T152 w 2043"/>
                              <a:gd name="T154" fmla="+- 0 237 237"/>
                              <a:gd name="T155" fmla="*/ 237 h 2053"/>
                              <a:gd name="T156" fmla="+- 0 5962 4940"/>
                              <a:gd name="T157" fmla="*/ T156 w 2043"/>
                              <a:gd name="T158" fmla="+- 0 1263 237"/>
                              <a:gd name="T159" fmla="*/ 1263 h 20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043" h="2053">
                                <a:moveTo>
                                  <a:pt x="228" y="381"/>
                                </a:moveTo>
                                <a:lnTo>
                                  <a:pt x="182" y="443"/>
                                </a:lnTo>
                                <a:lnTo>
                                  <a:pt x="140" y="509"/>
                                </a:lnTo>
                                <a:lnTo>
                                  <a:pt x="104" y="577"/>
                                </a:lnTo>
                                <a:lnTo>
                                  <a:pt x="73" y="647"/>
                                </a:lnTo>
                                <a:lnTo>
                                  <a:pt x="47" y="720"/>
                                </a:lnTo>
                                <a:lnTo>
                                  <a:pt x="27" y="795"/>
                                </a:lnTo>
                                <a:lnTo>
                                  <a:pt x="12" y="871"/>
                                </a:lnTo>
                                <a:lnTo>
                                  <a:pt x="3" y="948"/>
                                </a:lnTo>
                                <a:lnTo>
                                  <a:pt x="0" y="1026"/>
                                </a:lnTo>
                                <a:lnTo>
                                  <a:pt x="3" y="1103"/>
                                </a:lnTo>
                                <a:lnTo>
                                  <a:pt x="11" y="1178"/>
                                </a:lnTo>
                                <a:lnTo>
                                  <a:pt x="25" y="1251"/>
                                </a:lnTo>
                                <a:lnTo>
                                  <a:pt x="44" y="1322"/>
                                </a:lnTo>
                                <a:lnTo>
                                  <a:pt x="67" y="1392"/>
                                </a:lnTo>
                                <a:lnTo>
                                  <a:pt x="95" y="1459"/>
                                </a:lnTo>
                                <a:lnTo>
                                  <a:pt x="128" y="1523"/>
                                </a:lnTo>
                                <a:lnTo>
                                  <a:pt x="165" y="1585"/>
                                </a:lnTo>
                                <a:lnTo>
                                  <a:pt x="206" y="1644"/>
                                </a:lnTo>
                                <a:lnTo>
                                  <a:pt x="251" y="1699"/>
                                </a:lnTo>
                                <a:lnTo>
                                  <a:pt x="299" y="1752"/>
                                </a:lnTo>
                                <a:lnTo>
                                  <a:pt x="352" y="1800"/>
                                </a:lnTo>
                                <a:lnTo>
                                  <a:pt x="407" y="1846"/>
                                </a:lnTo>
                                <a:lnTo>
                                  <a:pt x="466" y="1887"/>
                                </a:lnTo>
                                <a:lnTo>
                                  <a:pt x="527" y="1924"/>
                                </a:lnTo>
                                <a:lnTo>
                                  <a:pt x="591" y="1957"/>
                                </a:lnTo>
                                <a:lnTo>
                                  <a:pt x="658" y="1985"/>
                                </a:lnTo>
                                <a:lnTo>
                                  <a:pt x="727" y="2009"/>
                                </a:lnTo>
                                <a:lnTo>
                                  <a:pt x="798" y="2028"/>
                                </a:lnTo>
                                <a:lnTo>
                                  <a:pt x="871" y="2041"/>
                                </a:lnTo>
                                <a:lnTo>
                                  <a:pt x="945" y="2049"/>
                                </a:lnTo>
                                <a:lnTo>
                                  <a:pt x="1022" y="2052"/>
                                </a:lnTo>
                                <a:lnTo>
                                  <a:pt x="1098" y="2049"/>
                                </a:lnTo>
                                <a:lnTo>
                                  <a:pt x="1173" y="2041"/>
                                </a:lnTo>
                                <a:lnTo>
                                  <a:pt x="1245" y="2028"/>
                                </a:lnTo>
                                <a:lnTo>
                                  <a:pt x="1317" y="2009"/>
                                </a:lnTo>
                                <a:lnTo>
                                  <a:pt x="1385" y="1985"/>
                                </a:lnTo>
                                <a:lnTo>
                                  <a:pt x="1452" y="1957"/>
                                </a:lnTo>
                                <a:lnTo>
                                  <a:pt x="1516" y="1924"/>
                                </a:lnTo>
                                <a:lnTo>
                                  <a:pt x="1578" y="1887"/>
                                </a:lnTo>
                                <a:lnTo>
                                  <a:pt x="1636" y="1846"/>
                                </a:lnTo>
                                <a:lnTo>
                                  <a:pt x="1692" y="1800"/>
                                </a:lnTo>
                                <a:lnTo>
                                  <a:pt x="1744" y="1752"/>
                                </a:lnTo>
                                <a:lnTo>
                                  <a:pt x="1792" y="1699"/>
                                </a:lnTo>
                                <a:lnTo>
                                  <a:pt x="1837" y="1644"/>
                                </a:lnTo>
                                <a:lnTo>
                                  <a:pt x="1878" y="1585"/>
                                </a:lnTo>
                                <a:lnTo>
                                  <a:pt x="1915" y="1523"/>
                                </a:lnTo>
                                <a:lnTo>
                                  <a:pt x="1948" y="1459"/>
                                </a:lnTo>
                                <a:lnTo>
                                  <a:pt x="1976" y="1392"/>
                                </a:lnTo>
                                <a:lnTo>
                                  <a:pt x="2000" y="1322"/>
                                </a:lnTo>
                                <a:lnTo>
                                  <a:pt x="2018" y="1251"/>
                                </a:lnTo>
                                <a:lnTo>
                                  <a:pt x="2032" y="1178"/>
                                </a:lnTo>
                                <a:lnTo>
                                  <a:pt x="2040" y="1103"/>
                                </a:lnTo>
                                <a:lnTo>
                                  <a:pt x="2043" y="1026"/>
                                </a:lnTo>
                                <a:lnTo>
                                  <a:pt x="2040" y="950"/>
                                </a:lnTo>
                                <a:lnTo>
                                  <a:pt x="2032" y="875"/>
                                </a:lnTo>
                                <a:lnTo>
                                  <a:pt x="2018" y="801"/>
                                </a:lnTo>
                                <a:lnTo>
                                  <a:pt x="2000" y="730"/>
                                </a:lnTo>
                                <a:lnTo>
                                  <a:pt x="1976" y="661"/>
                                </a:lnTo>
                                <a:lnTo>
                                  <a:pt x="1948" y="594"/>
                                </a:lnTo>
                                <a:lnTo>
                                  <a:pt x="1915" y="529"/>
                                </a:lnTo>
                                <a:lnTo>
                                  <a:pt x="1878" y="468"/>
                                </a:lnTo>
                                <a:lnTo>
                                  <a:pt x="1837" y="409"/>
                                </a:lnTo>
                                <a:lnTo>
                                  <a:pt x="1792" y="353"/>
                                </a:lnTo>
                                <a:lnTo>
                                  <a:pt x="1744" y="301"/>
                                </a:lnTo>
                                <a:lnTo>
                                  <a:pt x="1692" y="252"/>
                                </a:lnTo>
                                <a:lnTo>
                                  <a:pt x="1636" y="207"/>
                                </a:lnTo>
                                <a:lnTo>
                                  <a:pt x="1578" y="166"/>
                                </a:lnTo>
                                <a:lnTo>
                                  <a:pt x="1516" y="128"/>
                                </a:lnTo>
                                <a:lnTo>
                                  <a:pt x="1452" y="96"/>
                                </a:lnTo>
                                <a:lnTo>
                                  <a:pt x="1385" y="67"/>
                                </a:lnTo>
                                <a:lnTo>
                                  <a:pt x="1317" y="44"/>
                                </a:lnTo>
                                <a:lnTo>
                                  <a:pt x="1245" y="25"/>
                                </a:lnTo>
                                <a:lnTo>
                                  <a:pt x="1173" y="11"/>
                                </a:lnTo>
                                <a:lnTo>
                                  <a:pt x="1098" y="3"/>
                                </a:lnTo>
                                <a:lnTo>
                                  <a:pt x="1022" y="0"/>
                                </a:lnTo>
                                <a:lnTo>
                                  <a:pt x="1005" y="0"/>
                                </a:lnTo>
                                <a:lnTo>
                                  <a:pt x="1004" y="0"/>
                                </a:lnTo>
                                <a:lnTo>
                                  <a:pt x="1017" y="0"/>
                                </a:lnTo>
                                <a:lnTo>
                                  <a:pt x="1022" y="1026"/>
                                </a:lnTo>
                                <a:lnTo>
                                  <a:pt x="228" y="3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6" name="Freeform 2205"/>
                        <wps:cNvSpPr>
                          <a:spLocks/>
                        </wps:cNvSpPr>
                        <wps:spPr bwMode="auto">
                          <a:xfrm>
                            <a:off x="5168" y="237"/>
                            <a:ext cx="794" cy="1027"/>
                          </a:xfrm>
                          <a:custGeom>
                            <a:avLst/>
                            <a:gdLst>
                              <a:gd name="T0" fmla="+- 0 5962 5168"/>
                              <a:gd name="T1" fmla="*/ T0 w 794"/>
                              <a:gd name="T2" fmla="+- 0 1263 237"/>
                              <a:gd name="T3" fmla="*/ 1263 h 1027"/>
                              <a:gd name="T4" fmla="+- 0 5168 5168"/>
                              <a:gd name="T5" fmla="*/ T4 w 794"/>
                              <a:gd name="T6" fmla="+- 0 618 237"/>
                              <a:gd name="T7" fmla="*/ 618 h 1027"/>
                              <a:gd name="T8" fmla="+- 0 5218 5168"/>
                              <a:gd name="T9" fmla="*/ T8 w 794"/>
                              <a:gd name="T10" fmla="+- 0 560 237"/>
                              <a:gd name="T11" fmla="*/ 560 h 1027"/>
                              <a:gd name="T12" fmla="+- 0 5272 5168"/>
                              <a:gd name="T13" fmla="*/ T12 w 794"/>
                              <a:gd name="T14" fmla="+- 0 507 237"/>
                              <a:gd name="T15" fmla="*/ 507 h 1027"/>
                              <a:gd name="T16" fmla="+- 0 5329 5168"/>
                              <a:gd name="T17" fmla="*/ T16 w 794"/>
                              <a:gd name="T18" fmla="+- 0 458 237"/>
                              <a:gd name="T19" fmla="*/ 458 h 1027"/>
                              <a:gd name="T20" fmla="+- 0 5390 5168"/>
                              <a:gd name="T21" fmla="*/ T20 w 794"/>
                              <a:gd name="T22" fmla="+- 0 413 237"/>
                              <a:gd name="T23" fmla="*/ 413 h 1027"/>
                              <a:gd name="T24" fmla="+- 0 5453 5168"/>
                              <a:gd name="T25" fmla="*/ T24 w 794"/>
                              <a:gd name="T26" fmla="+- 0 373 237"/>
                              <a:gd name="T27" fmla="*/ 373 h 1027"/>
                              <a:gd name="T28" fmla="+- 0 5519 5168"/>
                              <a:gd name="T29" fmla="*/ T28 w 794"/>
                              <a:gd name="T30" fmla="+- 0 338 237"/>
                              <a:gd name="T31" fmla="*/ 338 h 1027"/>
                              <a:gd name="T32" fmla="+- 0 5588 5168"/>
                              <a:gd name="T33" fmla="*/ T32 w 794"/>
                              <a:gd name="T34" fmla="+- 0 308 237"/>
                              <a:gd name="T35" fmla="*/ 308 h 1027"/>
                              <a:gd name="T36" fmla="+- 0 5659 5168"/>
                              <a:gd name="T37" fmla="*/ T36 w 794"/>
                              <a:gd name="T38" fmla="+- 0 283 237"/>
                              <a:gd name="T39" fmla="*/ 283 h 1027"/>
                              <a:gd name="T40" fmla="+- 0 5731 5168"/>
                              <a:gd name="T41" fmla="*/ T40 w 794"/>
                              <a:gd name="T42" fmla="+- 0 264 237"/>
                              <a:gd name="T43" fmla="*/ 264 h 1027"/>
                              <a:gd name="T44" fmla="+- 0 5805 5168"/>
                              <a:gd name="T45" fmla="*/ T44 w 794"/>
                              <a:gd name="T46" fmla="+- 0 249 237"/>
                              <a:gd name="T47" fmla="*/ 249 h 1027"/>
                              <a:gd name="T48" fmla="+- 0 5880 5168"/>
                              <a:gd name="T49" fmla="*/ T48 w 794"/>
                              <a:gd name="T50" fmla="+- 0 240 237"/>
                              <a:gd name="T51" fmla="*/ 240 h 1027"/>
                              <a:gd name="T52" fmla="+- 0 5957 5168"/>
                              <a:gd name="T53" fmla="*/ T52 w 794"/>
                              <a:gd name="T54" fmla="+- 0 237 237"/>
                              <a:gd name="T55" fmla="*/ 237 h 1027"/>
                              <a:gd name="T56" fmla="+- 0 5962 5168"/>
                              <a:gd name="T57" fmla="*/ T56 w 794"/>
                              <a:gd name="T58" fmla="+- 0 1263 237"/>
                              <a:gd name="T59" fmla="*/ 1263 h 10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94" h="1027">
                                <a:moveTo>
                                  <a:pt x="794" y="1026"/>
                                </a:moveTo>
                                <a:lnTo>
                                  <a:pt x="0" y="381"/>
                                </a:lnTo>
                                <a:lnTo>
                                  <a:pt x="50" y="323"/>
                                </a:lnTo>
                                <a:lnTo>
                                  <a:pt x="104" y="270"/>
                                </a:lnTo>
                                <a:lnTo>
                                  <a:pt x="161" y="221"/>
                                </a:lnTo>
                                <a:lnTo>
                                  <a:pt x="222" y="176"/>
                                </a:lnTo>
                                <a:lnTo>
                                  <a:pt x="285" y="136"/>
                                </a:lnTo>
                                <a:lnTo>
                                  <a:pt x="351" y="101"/>
                                </a:lnTo>
                                <a:lnTo>
                                  <a:pt x="420" y="71"/>
                                </a:lnTo>
                                <a:lnTo>
                                  <a:pt x="491" y="46"/>
                                </a:lnTo>
                                <a:lnTo>
                                  <a:pt x="563" y="27"/>
                                </a:lnTo>
                                <a:lnTo>
                                  <a:pt x="637" y="12"/>
                                </a:lnTo>
                                <a:lnTo>
                                  <a:pt x="712" y="3"/>
                                </a:lnTo>
                                <a:lnTo>
                                  <a:pt x="789" y="0"/>
                                </a:lnTo>
                                <a:lnTo>
                                  <a:pt x="794" y="1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7" name="Freeform 2204"/>
                        <wps:cNvSpPr>
                          <a:spLocks/>
                        </wps:cNvSpPr>
                        <wps:spPr bwMode="auto">
                          <a:xfrm>
                            <a:off x="5168" y="237"/>
                            <a:ext cx="794" cy="1027"/>
                          </a:xfrm>
                          <a:custGeom>
                            <a:avLst/>
                            <a:gdLst>
                              <a:gd name="T0" fmla="+- 0 5957 5168"/>
                              <a:gd name="T1" fmla="*/ T0 w 794"/>
                              <a:gd name="T2" fmla="+- 0 237 237"/>
                              <a:gd name="T3" fmla="*/ 237 h 1027"/>
                              <a:gd name="T4" fmla="+- 0 5880 5168"/>
                              <a:gd name="T5" fmla="*/ T4 w 794"/>
                              <a:gd name="T6" fmla="+- 0 240 237"/>
                              <a:gd name="T7" fmla="*/ 240 h 1027"/>
                              <a:gd name="T8" fmla="+- 0 5805 5168"/>
                              <a:gd name="T9" fmla="*/ T8 w 794"/>
                              <a:gd name="T10" fmla="+- 0 249 237"/>
                              <a:gd name="T11" fmla="*/ 249 h 1027"/>
                              <a:gd name="T12" fmla="+- 0 5731 5168"/>
                              <a:gd name="T13" fmla="*/ T12 w 794"/>
                              <a:gd name="T14" fmla="+- 0 264 237"/>
                              <a:gd name="T15" fmla="*/ 264 h 1027"/>
                              <a:gd name="T16" fmla="+- 0 5659 5168"/>
                              <a:gd name="T17" fmla="*/ T16 w 794"/>
                              <a:gd name="T18" fmla="+- 0 283 237"/>
                              <a:gd name="T19" fmla="*/ 283 h 1027"/>
                              <a:gd name="T20" fmla="+- 0 5588 5168"/>
                              <a:gd name="T21" fmla="*/ T20 w 794"/>
                              <a:gd name="T22" fmla="+- 0 308 237"/>
                              <a:gd name="T23" fmla="*/ 308 h 1027"/>
                              <a:gd name="T24" fmla="+- 0 5519 5168"/>
                              <a:gd name="T25" fmla="*/ T24 w 794"/>
                              <a:gd name="T26" fmla="+- 0 338 237"/>
                              <a:gd name="T27" fmla="*/ 338 h 1027"/>
                              <a:gd name="T28" fmla="+- 0 5453 5168"/>
                              <a:gd name="T29" fmla="*/ T28 w 794"/>
                              <a:gd name="T30" fmla="+- 0 373 237"/>
                              <a:gd name="T31" fmla="*/ 373 h 1027"/>
                              <a:gd name="T32" fmla="+- 0 5390 5168"/>
                              <a:gd name="T33" fmla="*/ T32 w 794"/>
                              <a:gd name="T34" fmla="+- 0 413 237"/>
                              <a:gd name="T35" fmla="*/ 413 h 1027"/>
                              <a:gd name="T36" fmla="+- 0 5329 5168"/>
                              <a:gd name="T37" fmla="*/ T36 w 794"/>
                              <a:gd name="T38" fmla="+- 0 458 237"/>
                              <a:gd name="T39" fmla="*/ 458 h 1027"/>
                              <a:gd name="T40" fmla="+- 0 5272 5168"/>
                              <a:gd name="T41" fmla="*/ T40 w 794"/>
                              <a:gd name="T42" fmla="+- 0 507 237"/>
                              <a:gd name="T43" fmla="*/ 507 h 1027"/>
                              <a:gd name="T44" fmla="+- 0 5218 5168"/>
                              <a:gd name="T45" fmla="*/ T44 w 794"/>
                              <a:gd name="T46" fmla="+- 0 560 237"/>
                              <a:gd name="T47" fmla="*/ 560 h 1027"/>
                              <a:gd name="T48" fmla="+- 0 5168 5168"/>
                              <a:gd name="T49" fmla="*/ T48 w 794"/>
                              <a:gd name="T50" fmla="+- 0 618 237"/>
                              <a:gd name="T51" fmla="*/ 618 h 1027"/>
                              <a:gd name="T52" fmla="+- 0 5962 5168"/>
                              <a:gd name="T53" fmla="*/ T52 w 794"/>
                              <a:gd name="T54" fmla="+- 0 1263 237"/>
                              <a:gd name="T55" fmla="*/ 1263 h 1027"/>
                              <a:gd name="T56" fmla="+- 0 5957 5168"/>
                              <a:gd name="T57" fmla="*/ T56 w 794"/>
                              <a:gd name="T58" fmla="+- 0 237 237"/>
                              <a:gd name="T59" fmla="*/ 237 h 10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94" h="1027">
                                <a:moveTo>
                                  <a:pt x="789" y="0"/>
                                </a:moveTo>
                                <a:lnTo>
                                  <a:pt x="712" y="3"/>
                                </a:lnTo>
                                <a:lnTo>
                                  <a:pt x="637" y="12"/>
                                </a:lnTo>
                                <a:lnTo>
                                  <a:pt x="563" y="27"/>
                                </a:lnTo>
                                <a:lnTo>
                                  <a:pt x="491" y="46"/>
                                </a:lnTo>
                                <a:lnTo>
                                  <a:pt x="420" y="71"/>
                                </a:lnTo>
                                <a:lnTo>
                                  <a:pt x="351" y="101"/>
                                </a:lnTo>
                                <a:lnTo>
                                  <a:pt x="285" y="136"/>
                                </a:lnTo>
                                <a:lnTo>
                                  <a:pt x="222" y="176"/>
                                </a:lnTo>
                                <a:lnTo>
                                  <a:pt x="161" y="221"/>
                                </a:lnTo>
                                <a:lnTo>
                                  <a:pt x="104" y="270"/>
                                </a:lnTo>
                                <a:lnTo>
                                  <a:pt x="50" y="323"/>
                                </a:lnTo>
                                <a:lnTo>
                                  <a:pt x="0" y="381"/>
                                </a:lnTo>
                                <a:lnTo>
                                  <a:pt x="794" y="1026"/>
                                </a:lnTo>
                                <a:lnTo>
                                  <a:pt x="78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8" name="Text Box 2203"/>
                        <wps:cNvSpPr txBox="1">
                          <a:spLocks noChangeArrowheads="1"/>
                        </wps:cNvSpPr>
                        <wps:spPr bwMode="auto">
                          <a:xfrm>
                            <a:off x="5514" y="521"/>
                            <a:ext cx="32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1337" w:rsidRDefault="00A11337" w:rsidP="00A11337">
                              <w:pPr>
                                <w:spacing w:line="192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14,3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39" name="Text Box 2202"/>
                        <wps:cNvSpPr txBox="1">
                          <a:spLocks noChangeArrowheads="1"/>
                        </wps:cNvSpPr>
                        <wps:spPr bwMode="auto">
                          <a:xfrm>
                            <a:off x="6010" y="1586"/>
                            <a:ext cx="32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1337" w:rsidRDefault="00A11337" w:rsidP="00A11337">
                              <w:pPr>
                                <w:spacing w:line="192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85,7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01" o:spid="_x0000_s1033" style="position:absolute;margin-left:246.75pt;margin-top:11.6pt;width:102.7pt;height:103.15pt;z-index:-251627520;mso-wrap-distance-left:0;mso-wrap-distance-right:0;mso-position-horizontal-relative:page" coordorigin="4935,232" coordsize="2054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">
                <v:shape id="AutoShape 2207" o:spid="_x0000_s1034" style="position:absolute;left:4940;top:237;width:2043;height:2053;visibility:visible;mso-wrap-style:square;v-text-anchor:top" coordsize="2043,2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9I98QA&#10;AADdAAAADwAAAGRycy9kb3ducmV2LnhtbESP3WoCMRSE7wu+QziCN0WzbkV0NYoUFC+k+PcAh81x&#10;E9ycLJtU17dvCoVeDjPzDbNcd64WD2qD9axgPMpAEJdeW64UXC/b4QxEiMgaa8+k4EUB1qve2xIL&#10;7Z98osc5ViJBOBSowMTYFFKG0pDDMPINcfJuvnUYk2wrqVt8JrirZZ5lU+nQclow2NCnofJ+/nYK&#10;7gd3mHy97+f2uDOsbR2qmw5KDfrdZgEiUhf/w3/tvVaQ5x8T+H2Tn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PSPfEAAAA3QAAAA8AAAAAAAAAAAAAAAAAmAIAAGRycy9k&#10;b3ducmV2LnhtbFBLBQYAAAAABAAEAPUAAACJAwAAAAA=&#10;" path="m2043,1026r-1021,l1017,r5,l1098,3r75,8l1245,25r72,19l1385,67r67,29l1516,128r62,38l1636,207r56,45l1744,301r48,52l1837,409r41,59l1915,529r33,65l1976,661r24,69l2018,801r14,74l2040,950r3,76xm1022,2052r-77,-3l871,2041r-73,-13l727,2009r-69,-24l591,1957r-64,-33l466,1887r-59,-41l352,1800r-53,-48l251,1699r-45,-55l165,1585r-37,-62l95,1459,67,1392,44,1322,25,1251,11,1178,3,1103,,1026,3,948r9,-77l27,795,47,720,73,647r31,-70l140,509r42,-66l228,381r794,645l2043,1026r-3,77l2032,1178r-14,73l2000,1322r-24,70l1948,1459r-33,64l1878,1585r-41,59l1792,1699r-48,53l1692,1800r-56,46l1578,1887r-62,37l1452,1957r-67,28l1317,2009r-72,19l1173,2041r-75,8l1022,2052xe" fillcolor="#9c0" stroked="f">
                  <v:path arrowok="t" o:connecttype="custom" o:connectlocs="1022,1263;1022,237;1173,248;1317,281;1452,333;1578,403;1692,489;1792,590;1878,705;1948,831;2000,967;2032,1112;2043,1263;945,2286;798,2265;658,2222;527,2161;407,2083;299,1989;206,1881;128,1760;67,1629;25,1488;3,1340;3,1185;27,1032;73,884;140,746;228,618;2043,1263;2032,1415;2000,1559;1948,1696;1878,1822;1792,1936;1692,2037;1578,2124;1452,2194;1317,2246;1173,2278;1022,2289" o:connectangles="0,0,0,0,0,0,0,0,0,0,0,0,0,0,0,0,0,0,0,0,0,0,0,0,0,0,0,0,0,0,0,0,0,0,0,0,0,0,0,0,0"/>
                </v:shape>
                <v:shape id="Freeform 2206" o:spid="_x0000_s1035" style="position:absolute;left:4940;top:237;width:2043;height:2053;visibility:visible;mso-wrap-style:square;v-text-anchor:top" coordsize="2043,2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/uMIA&#10;AADdAAAADwAAAGRycy9kb3ducmV2LnhtbERPXWvCMBR9H/gfwh34NtN2OEY1lqkMhTHQbrDXS3Pb&#10;FJub0kSt/94MBns8nO9lMdpOXGjwrWMF6SwBQVw53XKj4Pvr/ekVhA/IGjvHpOBGHorV5GGJuXZX&#10;PtKlDI2IIexzVGBC6HMpfWXIop+5njhytRsshgiHRuoBrzHcdjJLkhdpseXYYLCnjaHqVJ6tgqz9&#10;PJyPycc2XZufuozTbvVup9T0cXxbgAg0hn/xn3uvoy97nsPvm/g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MT+4wgAAAN0AAAAPAAAAAAAAAAAAAAAAAJgCAABkcnMvZG93&#10;bnJldi54bWxQSwUGAAAAAAQABAD1AAAAhwMAAAAA&#10;" path="m228,381r-46,62l140,509r-36,68l73,647,47,720,27,795,12,871,3,948,,1026r3,77l11,1178r14,73l44,1322r23,70l95,1459r33,64l165,1585r41,59l251,1699r48,53l352,1800r55,46l466,1887r61,37l591,1957r67,28l727,2009r71,19l871,2041r74,8l1022,2052r76,-3l1173,2041r72,-13l1317,2009r68,-24l1452,1957r64,-33l1578,1887r58,-41l1692,1800r52,-48l1792,1699r45,-55l1878,1585r37,-62l1948,1459r28,-67l2000,1322r18,-71l2032,1178r8,-75l2043,1026r-3,-76l2032,875r-14,-74l2000,730r-24,-69l1948,594r-33,-65l1878,468r-41,-59l1792,353r-48,-52l1692,252r-56,-45l1578,166r-62,-38l1452,96,1385,67,1317,44,1245,25,1173,11,1098,3,1022,r-17,l1004,r13,l1022,1026,228,381xe" filled="f" strokeweight=".19119mm">
                  <v:path arrowok="t" o:connecttype="custom" o:connectlocs="182,680;104,814;47,957;12,1108;0,1263;11,1415;44,1559;95,1696;165,1822;251,1936;352,2037;466,2124;591,2194;727,2246;871,2278;1022,2289;1173,2278;1317,2246;1452,2194;1578,2124;1692,2037;1792,1936;1878,1822;1948,1696;2000,1559;2032,1415;2043,1263;2032,1112;2000,967;1948,831;1878,705;1792,590;1692,489;1578,403;1452,333;1317,281;1173,248;1022,237;1004,237;1022,1263" o:connectangles="0,0,0,0,0,0,0,0,0,0,0,0,0,0,0,0,0,0,0,0,0,0,0,0,0,0,0,0,0,0,0,0,0,0,0,0,0,0,0,0"/>
                </v:shape>
                <v:shape id="Freeform 2205" o:spid="_x0000_s1036" style="position:absolute;left:5168;top:237;width:794;height:1027;visibility:visible;mso-wrap-style:square;v-text-anchor:top" coordsize="794,1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woaMUA&#10;AADdAAAADwAAAGRycy9kb3ducmV2LnhtbESPUWvCMBSF34X9h3AHvtl0VWRUYxkFmTAQ5gbTt0tz&#10;bcqam9JEjf9+GQz2eDjnfIezrqLtxZVG3zlW8JTlIIgbpztuFXx+bGfPIHxA1tg7JgV38lBtHiZr&#10;LLW78TtdD6EVCcK+RAUmhKGU0jeGLPrMDcTJO7vRYkhybKUe8ZbgtpdFni+lxY7TgsGBakPN9+Fi&#10;FWy5vocmzt++ejavFI+ny2I/KDV9jC8rEIFi+A//tXdaQVHMl/D7Jj0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ChoxQAAAN0AAAAPAAAAAAAAAAAAAAAAAJgCAABkcnMv&#10;ZG93bnJldi54bWxQSwUGAAAAAAQABAD1AAAAigMAAAAA&#10;" path="m794,1026l,381,50,323r54,-53l161,221r61,-45l285,136r66,-35l420,71,491,46,563,27,637,12,712,3,789,r5,1026xe" fillcolor="yellow" stroked="f">
                  <v:path arrowok="t" o:connecttype="custom" o:connectlocs="794,1263;0,618;50,560;104,507;161,458;222,413;285,373;351,338;420,308;491,283;563,264;637,249;712,240;789,237;794,1263" o:connectangles="0,0,0,0,0,0,0,0,0,0,0,0,0,0,0"/>
                </v:shape>
                <v:shape id="Freeform 2204" o:spid="_x0000_s1037" style="position:absolute;left:5168;top:237;width:794;height:1027;visibility:visible;mso-wrap-style:square;v-text-anchor:top" coordsize="794,1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nYzcYA&#10;AADdAAAADwAAAGRycy9kb3ducmV2LnhtbESPzWrDMBCE74W+g9hCbrVsB5LiWAmh0NJcAnHakuNi&#10;rX+otTKWmihvHxUKOQ4z8w1TboIZxJkm11tWkCUpCOLa6p5bBZ/Ht+cXEM4jaxwsk4IrOdisHx9K&#10;LLS98IHOlW9FhLArUEHn/VhI6eqODLrEjsTRa+xk0Ec5tVJPeIlwM8g8TRfSYM9xocORXjuqf6pf&#10;o6A5bel9txgyO/+2BwxVtm/2X0rNnsJ2BcJT8Pfwf/tDK8jz+RL+3sQn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nYzcYAAADdAAAADwAAAAAAAAAAAAAAAACYAgAAZHJz&#10;L2Rvd25yZXYueG1sUEsFBgAAAAAEAAQA9QAAAIsDAAAAAA==&#10;" path="m789,l712,3r-75,9l563,27,491,46,420,71r-69,30l285,136r-63,40l161,221r-57,49l50,323,,381r794,645l789,xe" filled="f" strokeweight=".19108mm">
                  <v:path arrowok="t" o:connecttype="custom" o:connectlocs="789,237;712,240;637,249;563,264;491,283;420,308;351,338;285,373;222,413;161,458;104,507;50,560;0,618;794,1263;789,237" o:connectangles="0,0,0,0,0,0,0,0,0,0,0,0,0,0,0"/>
                </v:shape>
                <v:shape id="Text Box 2203" o:spid="_x0000_s1038" type="#_x0000_t202" style="position:absolute;left:5514;top:521;width:323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y088MA&#10;AADdAAAADwAAAGRycy9kb3ducmV2LnhtbERPz2vCMBS+D/Y/hDfYbabrQFxnKiIbCINh2x08PpvX&#10;Nti81CZq998vB8Hjx/d7uZpsLy40euNYwessAUFcO224VfBbfb0sQPiArLF3TAr+yMMqf3xYYqbd&#10;lQu6lKEVMYR9hgq6EIZMSl93ZNHP3EAcucaNFkOEYyv1iNcYbnuZJslcWjQcGzocaNNRfSzPVsF6&#10;z8WnOf0cdkVTmKp6T/h7flTq+Wlaf4AINIW7+ObeagVp+hbnxjfxCc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y088MAAADdAAAADwAAAAAAAAAAAAAAAACYAgAAZHJzL2Rv&#10;d25yZXYueG1sUEsFBgAAAAAEAAQA9QAAAIgDAAAAAA==&#10;" filled="f" stroked="f">
                  <v:textbox inset="0,0,0,0">
                    <w:txbxContent>
                      <w:p w:rsidR="00A11337" w:rsidRDefault="00A11337" w:rsidP="00A11337">
                        <w:pPr>
                          <w:spacing w:line="192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  <w:proofErr w:type="gramStart"/>
                        <w:r>
                          <w:rPr>
                            <w:sz w:val="17"/>
                          </w:rPr>
                          <w:t>,3</w:t>
                        </w:r>
                        <w:proofErr w:type="gramEnd"/>
                      </w:p>
                    </w:txbxContent>
                  </v:textbox>
                </v:shape>
                <v:shape id="Text Box 2202" o:spid="_x0000_s1039" type="#_x0000_t202" style="position:absolute;left:6010;top:1586;width:323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Ra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Wn6Po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BFoxQAAAN0AAAAPAAAAAAAAAAAAAAAAAJgCAABkcnMv&#10;ZG93bnJldi54bWxQSwUGAAAAAAQABAD1AAAAigMAAAAA&#10;" filled="f" stroked="f">
                  <v:textbox inset="0,0,0,0">
                    <w:txbxContent>
                      <w:p w:rsidR="00A11337" w:rsidRDefault="00A11337" w:rsidP="00A11337">
                        <w:pPr>
                          <w:spacing w:line="192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85</w:t>
                        </w:r>
                        <w:proofErr w:type="gramStart"/>
                        <w:r>
                          <w:rPr>
                            <w:sz w:val="17"/>
                          </w:rPr>
                          <w:t>,7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89984" behindDoc="1" locked="0" layoutInCell="1" allowOverlap="1" wp14:anchorId="72F8CE6D" wp14:editId="4E14219C">
                <wp:simplePos x="0" y="0"/>
                <wp:positionH relativeFrom="page">
                  <wp:posOffset>4751705</wp:posOffset>
                </wp:positionH>
                <wp:positionV relativeFrom="paragraph">
                  <wp:posOffset>137160</wp:posOffset>
                </wp:positionV>
                <wp:extent cx="1307465" cy="1318895"/>
                <wp:effectExtent l="0" t="0" r="0" b="0"/>
                <wp:wrapTopAndBottom/>
                <wp:docPr id="2226" name="Group 2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7465" cy="1318895"/>
                          <a:chOff x="7483" y="216"/>
                          <a:chExt cx="2059" cy="2077"/>
                        </a:xfrm>
                      </wpg:grpSpPr>
                      <wps:wsp>
                        <wps:cNvPr id="2227" name="AutoShape 2200"/>
                        <wps:cNvSpPr>
                          <a:spLocks/>
                        </wps:cNvSpPr>
                        <wps:spPr bwMode="auto">
                          <a:xfrm>
                            <a:off x="7488" y="221"/>
                            <a:ext cx="2048" cy="2066"/>
                          </a:xfrm>
                          <a:custGeom>
                            <a:avLst/>
                            <a:gdLst>
                              <a:gd name="T0" fmla="+- 0 8512 7488"/>
                              <a:gd name="T1" fmla="*/ T0 w 2048"/>
                              <a:gd name="T2" fmla="+- 0 1254 221"/>
                              <a:gd name="T3" fmla="*/ 1254 h 2066"/>
                              <a:gd name="T4" fmla="+- 0 8512 7488"/>
                              <a:gd name="T5" fmla="*/ T4 w 2048"/>
                              <a:gd name="T6" fmla="+- 0 221 221"/>
                              <a:gd name="T7" fmla="*/ 221 h 2066"/>
                              <a:gd name="T8" fmla="+- 0 8663 7488"/>
                              <a:gd name="T9" fmla="*/ T8 w 2048"/>
                              <a:gd name="T10" fmla="+- 0 232 221"/>
                              <a:gd name="T11" fmla="*/ 232 h 2066"/>
                              <a:gd name="T12" fmla="+- 0 8807 7488"/>
                              <a:gd name="T13" fmla="*/ T12 w 2048"/>
                              <a:gd name="T14" fmla="+- 0 265 221"/>
                              <a:gd name="T15" fmla="*/ 265 h 2066"/>
                              <a:gd name="T16" fmla="+- 0 8943 7488"/>
                              <a:gd name="T17" fmla="*/ T16 w 2048"/>
                              <a:gd name="T18" fmla="+- 0 317 221"/>
                              <a:gd name="T19" fmla="*/ 317 h 2066"/>
                              <a:gd name="T20" fmla="+- 0 9069 7488"/>
                              <a:gd name="T21" fmla="*/ T20 w 2048"/>
                              <a:gd name="T22" fmla="+- 0 388 221"/>
                              <a:gd name="T23" fmla="*/ 388 h 2066"/>
                              <a:gd name="T24" fmla="+- 0 9183 7488"/>
                              <a:gd name="T25" fmla="*/ T24 w 2048"/>
                              <a:gd name="T26" fmla="+- 0 474 221"/>
                              <a:gd name="T27" fmla="*/ 474 h 2066"/>
                              <a:gd name="T28" fmla="+- 0 9284 7488"/>
                              <a:gd name="T29" fmla="*/ T28 w 2048"/>
                              <a:gd name="T30" fmla="+- 0 576 221"/>
                              <a:gd name="T31" fmla="*/ 576 h 2066"/>
                              <a:gd name="T32" fmla="+- 0 9370 7488"/>
                              <a:gd name="T33" fmla="*/ T32 w 2048"/>
                              <a:gd name="T34" fmla="+- 0 692 221"/>
                              <a:gd name="T35" fmla="*/ 692 h 2066"/>
                              <a:gd name="T36" fmla="+- 0 9440 7488"/>
                              <a:gd name="T37" fmla="*/ T36 w 2048"/>
                              <a:gd name="T38" fmla="+- 0 819 221"/>
                              <a:gd name="T39" fmla="*/ 819 h 2066"/>
                              <a:gd name="T40" fmla="+- 0 9492 7488"/>
                              <a:gd name="T41" fmla="*/ T40 w 2048"/>
                              <a:gd name="T42" fmla="+- 0 956 221"/>
                              <a:gd name="T43" fmla="*/ 956 h 2066"/>
                              <a:gd name="T44" fmla="+- 0 9524 7488"/>
                              <a:gd name="T45" fmla="*/ T44 w 2048"/>
                              <a:gd name="T46" fmla="+- 0 1102 221"/>
                              <a:gd name="T47" fmla="*/ 1102 h 2066"/>
                              <a:gd name="T48" fmla="+- 0 9535 7488"/>
                              <a:gd name="T49" fmla="*/ T48 w 2048"/>
                              <a:gd name="T50" fmla="+- 0 1254 221"/>
                              <a:gd name="T51" fmla="*/ 1254 h 2066"/>
                              <a:gd name="T52" fmla="+- 0 8435 7488"/>
                              <a:gd name="T53" fmla="*/ T52 w 2048"/>
                              <a:gd name="T54" fmla="+- 0 2284 221"/>
                              <a:gd name="T55" fmla="*/ 2284 h 2066"/>
                              <a:gd name="T56" fmla="+- 0 8287 7488"/>
                              <a:gd name="T57" fmla="*/ T56 w 2048"/>
                              <a:gd name="T58" fmla="+- 0 2262 221"/>
                              <a:gd name="T59" fmla="*/ 2262 h 2066"/>
                              <a:gd name="T60" fmla="+- 0 8147 7488"/>
                              <a:gd name="T61" fmla="*/ T60 w 2048"/>
                              <a:gd name="T62" fmla="+- 0 2219 221"/>
                              <a:gd name="T63" fmla="*/ 2219 h 2066"/>
                              <a:gd name="T64" fmla="+- 0 8016 7488"/>
                              <a:gd name="T65" fmla="*/ T64 w 2048"/>
                              <a:gd name="T66" fmla="+- 0 2158 221"/>
                              <a:gd name="T67" fmla="*/ 2158 h 2066"/>
                              <a:gd name="T68" fmla="+- 0 7896 7488"/>
                              <a:gd name="T69" fmla="*/ T68 w 2048"/>
                              <a:gd name="T70" fmla="+- 0 2079 221"/>
                              <a:gd name="T71" fmla="*/ 2079 h 2066"/>
                              <a:gd name="T72" fmla="+- 0 7788 7488"/>
                              <a:gd name="T73" fmla="*/ T72 w 2048"/>
                              <a:gd name="T74" fmla="+- 0 1984 221"/>
                              <a:gd name="T75" fmla="*/ 1984 h 2066"/>
                              <a:gd name="T76" fmla="+- 0 7694 7488"/>
                              <a:gd name="T77" fmla="*/ T76 w 2048"/>
                              <a:gd name="T78" fmla="+- 0 1876 221"/>
                              <a:gd name="T79" fmla="*/ 1876 h 2066"/>
                              <a:gd name="T80" fmla="+- 0 7616 7488"/>
                              <a:gd name="T81" fmla="*/ T80 w 2048"/>
                              <a:gd name="T82" fmla="+- 0 1754 221"/>
                              <a:gd name="T83" fmla="*/ 1754 h 2066"/>
                              <a:gd name="T84" fmla="+- 0 7555 7488"/>
                              <a:gd name="T85" fmla="*/ T84 w 2048"/>
                              <a:gd name="T86" fmla="+- 0 1622 221"/>
                              <a:gd name="T87" fmla="*/ 1622 h 2066"/>
                              <a:gd name="T88" fmla="+- 0 7513 7488"/>
                              <a:gd name="T89" fmla="*/ T88 w 2048"/>
                              <a:gd name="T90" fmla="+- 0 1481 221"/>
                              <a:gd name="T91" fmla="*/ 1481 h 2066"/>
                              <a:gd name="T92" fmla="+- 0 7491 7488"/>
                              <a:gd name="T93" fmla="*/ T92 w 2048"/>
                              <a:gd name="T94" fmla="+- 0 1331 221"/>
                              <a:gd name="T95" fmla="*/ 1331 h 2066"/>
                              <a:gd name="T96" fmla="+- 0 7491 7488"/>
                              <a:gd name="T97" fmla="*/ T96 w 2048"/>
                              <a:gd name="T98" fmla="+- 0 1179 221"/>
                              <a:gd name="T99" fmla="*/ 1179 h 2066"/>
                              <a:gd name="T100" fmla="+- 0 7512 7488"/>
                              <a:gd name="T101" fmla="*/ T100 w 2048"/>
                              <a:gd name="T102" fmla="+- 0 1031 221"/>
                              <a:gd name="T103" fmla="*/ 1031 h 2066"/>
                              <a:gd name="T104" fmla="+- 0 7554 7488"/>
                              <a:gd name="T105" fmla="*/ T104 w 2048"/>
                              <a:gd name="T106" fmla="+- 0 889 221"/>
                              <a:gd name="T107" fmla="*/ 889 h 2066"/>
                              <a:gd name="T108" fmla="+- 0 7616 7488"/>
                              <a:gd name="T109" fmla="*/ T108 w 2048"/>
                              <a:gd name="T110" fmla="+- 0 754 221"/>
                              <a:gd name="T111" fmla="*/ 754 h 2066"/>
                              <a:gd name="T112" fmla="+- 0 7698 7488"/>
                              <a:gd name="T113" fmla="*/ T112 w 2048"/>
                              <a:gd name="T114" fmla="+- 0 628 221"/>
                              <a:gd name="T115" fmla="*/ 628 h 2066"/>
                              <a:gd name="T116" fmla="+- 0 9535 7488"/>
                              <a:gd name="T117" fmla="*/ T116 w 2048"/>
                              <a:gd name="T118" fmla="+- 0 1254 221"/>
                              <a:gd name="T119" fmla="*/ 1254 h 2066"/>
                              <a:gd name="T120" fmla="+- 0 9524 7488"/>
                              <a:gd name="T121" fmla="*/ T120 w 2048"/>
                              <a:gd name="T122" fmla="+- 0 1407 221"/>
                              <a:gd name="T123" fmla="*/ 1407 h 2066"/>
                              <a:gd name="T124" fmla="+- 0 9492 7488"/>
                              <a:gd name="T125" fmla="*/ T124 w 2048"/>
                              <a:gd name="T126" fmla="+- 0 1553 221"/>
                              <a:gd name="T127" fmla="*/ 1553 h 2066"/>
                              <a:gd name="T128" fmla="+- 0 9440 7488"/>
                              <a:gd name="T129" fmla="*/ T128 w 2048"/>
                              <a:gd name="T130" fmla="+- 0 1690 221"/>
                              <a:gd name="T131" fmla="*/ 1690 h 2066"/>
                              <a:gd name="T132" fmla="+- 0 9370 7488"/>
                              <a:gd name="T133" fmla="*/ T132 w 2048"/>
                              <a:gd name="T134" fmla="+- 0 1816 221"/>
                              <a:gd name="T135" fmla="*/ 1816 h 2066"/>
                              <a:gd name="T136" fmla="+- 0 9284 7488"/>
                              <a:gd name="T137" fmla="*/ T136 w 2048"/>
                              <a:gd name="T138" fmla="+- 0 1932 221"/>
                              <a:gd name="T139" fmla="*/ 1932 h 2066"/>
                              <a:gd name="T140" fmla="+- 0 9183 7488"/>
                              <a:gd name="T141" fmla="*/ T140 w 2048"/>
                              <a:gd name="T142" fmla="+- 0 2033 221"/>
                              <a:gd name="T143" fmla="*/ 2033 h 2066"/>
                              <a:gd name="T144" fmla="+- 0 9069 7488"/>
                              <a:gd name="T145" fmla="*/ T144 w 2048"/>
                              <a:gd name="T146" fmla="+- 0 2120 221"/>
                              <a:gd name="T147" fmla="*/ 2120 h 2066"/>
                              <a:gd name="T148" fmla="+- 0 8943 7488"/>
                              <a:gd name="T149" fmla="*/ T148 w 2048"/>
                              <a:gd name="T150" fmla="+- 0 2191 221"/>
                              <a:gd name="T151" fmla="*/ 2191 h 2066"/>
                              <a:gd name="T152" fmla="+- 0 8807 7488"/>
                              <a:gd name="T153" fmla="*/ T152 w 2048"/>
                              <a:gd name="T154" fmla="+- 0 2243 221"/>
                              <a:gd name="T155" fmla="*/ 2243 h 2066"/>
                              <a:gd name="T156" fmla="+- 0 8663 7488"/>
                              <a:gd name="T157" fmla="*/ T156 w 2048"/>
                              <a:gd name="T158" fmla="+- 0 2275 221"/>
                              <a:gd name="T159" fmla="*/ 2275 h 2066"/>
                              <a:gd name="T160" fmla="+- 0 8512 7488"/>
                              <a:gd name="T161" fmla="*/ T160 w 2048"/>
                              <a:gd name="T162" fmla="+- 0 2287 221"/>
                              <a:gd name="T163" fmla="*/ 2287 h 2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048" h="2066">
                                <a:moveTo>
                                  <a:pt x="2047" y="1033"/>
                                </a:moveTo>
                                <a:lnTo>
                                  <a:pt x="1024" y="1033"/>
                                </a:lnTo>
                                <a:lnTo>
                                  <a:pt x="1019" y="0"/>
                                </a:lnTo>
                                <a:lnTo>
                                  <a:pt x="1024" y="0"/>
                                </a:lnTo>
                                <a:lnTo>
                                  <a:pt x="1100" y="3"/>
                                </a:lnTo>
                                <a:lnTo>
                                  <a:pt x="1175" y="11"/>
                                </a:lnTo>
                                <a:lnTo>
                                  <a:pt x="1248" y="25"/>
                                </a:lnTo>
                                <a:lnTo>
                                  <a:pt x="1319" y="44"/>
                                </a:lnTo>
                                <a:lnTo>
                                  <a:pt x="1388" y="68"/>
                                </a:lnTo>
                                <a:lnTo>
                                  <a:pt x="1455" y="96"/>
                                </a:lnTo>
                                <a:lnTo>
                                  <a:pt x="1519" y="129"/>
                                </a:lnTo>
                                <a:lnTo>
                                  <a:pt x="1581" y="167"/>
                                </a:lnTo>
                                <a:lnTo>
                                  <a:pt x="1640" y="208"/>
                                </a:lnTo>
                                <a:lnTo>
                                  <a:pt x="1695" y="253"/>
                                </a:lnTo>
                                <a:lnTo>
                                  <a:pt x="1747" y="303"/>
                                </a:lnTo>
                                <a:lnTo>
                                  <a:pt x="1796" y="355"/>
                                </a:lnTo>
                                <a:lnTo>
                                  <a:pt x="1841" y="411"/>
                                </a:lnTo>
                                <a:lnTo>
                                  <a:pt x="1882" y="471"/>
                                </a:lnTo>
                                <a:lnTo>
                                  <a:pt x="1919" y="533"/>
                                </a:lnTo>
                                <a:lnTo>
                                  <a:pt x="1952" y="598"/>
                                </a:lnTo>
                                <a:lnTo>
                                  <a:pt x="1980" y="665"/>
                                </a:lnTo>
                                <a:lnTo>
                                  <a:pt x="2004" y="735"/>
                                </a:lnTo>
                                <a:lnTo>
                                  <a:pt x="2023" y="807"/>
                                </a:lnTo>
                                <a:lnTo>
                                  <a:pt x="2036" y="881"/>
                                </a:lnTo>
                                <a:lnTo>
                                  <a:pt x="2044" y="956"/>
                                </a:lnTo>
                                <a:lnTo>
                                  <a:pt x="2047" y="1033"/>
                                </a:lnTo>
                                <a:close/>
                                <a:moveTo>
                                  <a:pt x="1024" y="2066"/>
                                </a:moveTo>
                                <a:lnTo>
                                  <a:pt x="947" y="2063"/>
                                </a:lnTo>
                                <a:lnTo>
                                  <a:pt x="872" y="2054"/>
                                </a:lnTo>
                                <a:lnTo>
                                  <a:pt x="799" y="2041"/>
                                </a:lnTo>
                                <a:lnTo>
                                  <a:pt x="728" y="2022"/>
                                </a:lnTo>
                                <a:lnTo>
                                  <a:pt x="659" y="1998"/>
                                </a:lnTo>
                                <a:lnTo>
                                  <a:pt x="592" y="1970"/>
                                </a:lnTo>
                                <a:lnTo>
                                  <a:pt x="528" y="1937"/>
                                </a:lnTo>
                                <a:lnTo>
                                  <a:pt x="466" y="1899"/>
                                </a:lnTo>
                                <a:lnTo>
                                  <a:pt x="408" y="1858"/>
                                </a:lnTo>
                                <a:lnTo>
                                  <a:pt x="352" y="1812"/>
                                </a:lnTo>
                                <a:lnTo>
                                  <a:pt x="300" y="1763"/>
                                </a:lnTo>
                                <a:lnTo>
                                  <a:pt x="251" y="1711"/>
                                </a:lnTo>
                                <a:lnTo>
                                  <a:pt x="206" y="1655"/>
                                </a:lnTo>
                                <a:lnTo>
                                  <a:pt x="165" y="1595"/>
                                </a:lnTo>
                                <a:lnTo>
                                  <a:pt x="128" y="1533"/>
                                </a:lnTo>
                                <a:lnTo>
                                  <a:pt x="95" y="1469"/>
                                </a:lnTo>
                                <a:lnTo>
                                  <a:pt x="67" y="1401"/>
                                </a:lnTo>
                                <a:lnTo>
                                  <a:pt x="43" y="1332"/>
                                </a:lnTo>
                                <a:lnTo>
                                  <a:pt x="25" y="1260"/>
                                </a:lnTo>
                                <a:lnTo>
                                  <a:pt x="11" y="1186"/>
                                </a:lnTo>
                                <a:lnTo>
                                  <a:pt x="3" y="1110"/>
                                </a:lnTo>
                                <a:lnTo>
                                  <a:pt x="0" y="1033"/>
                                </a:lnTo>
                                <a:lnTo>
                                  <a:pt x="3" y="958"/>
                                </a:lnTo>
                                <a:lnTo>
                                  <a:pt x="11" y="884"/>
                                </a:lnTo>
                                <a:lnTo>
                                  <a:pt x="24" y="810"/>
                                </a:lnTo>
                                <a:lnTo>
                                  <a:pt x="43" y="738"/>
                                </a:lnTo>
                                <a:lnTo>
                                  <a:pt x="66" y="668"/>
                                </a:lnTo>
                                <a:lnTo>
                                  <a:pt x="95" y="599"/>
                                </a:lnTo>
                                <a:lnTo>
                                  <a:pt x="128" y="533"/>
                                </a:lnTo>
                                <a:lnTo>
                                  <a:pt x="167" y="468"/>
                                </a:lnTo>
                                <a:lnTo>
                                  <a:pt x="210" y="407"/>
                                </a:lnTo>
                                <a:lnTo>
                                  <a:pt x="1024" y="1033"/>
                                </a:lnTo>
                                <a:lnTo>
                                  <a:pt x="2047" y="1033"/>
                                </a:lnTo>
                                <a:lnTo>
                                  <a:pt x="2044" y="1110"/>
                                </a:lnTo>
                                <a:lnTo>
                                  <a:pt x="2036" y="1186"/>
                                </a:lnTo>
                                <a:lnTo>
                                  <a:pt x="2023" y="1260"/>
                                </a:lnTo>
                                <a:lnTo>
                                  <a:pt x="2004" y="1332"/>
                                </a:lnTo>
                                <a:lnTo>
                                  <a:pt x="1980" y="1401"/>
                                </a:lnTo>
                                <a:lnTo>
                                  <a:pt x="1952" y="1469"/>
                                </a:lnTo>
                                <a:lnTo>
                                  <a:pt x="1919" y="1533"/>
                                </a:lnTo>
                                <a:lnTo>
                                  <a:pt x="1882" y="1595"/>
                                </a:lnTo>
                                <a:lnTo>
                                  <a:pt x="1841" y="1655"/>
                                </a:lnTo>
                                <a:lnTo>
                                  <a:pt x="1796" y="1711"/>
                                </a:lnTo>
                                <a:lnTo>
                                  <a:pt x="1747" y="1763"/>
                                </a:lnTo>
                                <a:lnTo>
                                  <a:pt x="1695" y="1812"/>
                                </a:lnTo>
                                <a:lnTo>
                                  <a:pt x="1640" y="1858"/>
                                </a:lnTo>
                                <a:lnTo>
                                  <a:pt x="1581" y="1899"/>
                                </a:lnTo>
                                <a:lnTo>
                                  <a:pt x="1519" y="1937"/>
                                </a:lnTo>
                                <a:lnTo>
                                  <a:pt x="1455" y="1970"/>
                                </a:lnTo>
                                <a:lnTo>
                                  <a:pt x="1388" y="1998"/>
                                </a:lnTo>
                                <a:lnTo>
                                  <a:pt x="1319" y="2022"/>
                                </a:lnTo>
                                <a:lnTo>
                                  <a:pt x="1248" y="2041"/>
                                </a:lnTo>
                                <a:lnTo>
                                  <a:pt x="1175" y="2054"/>
                                </a:lnTo>
                                <a:lnTo>
                                  <a:pt x="1100" y="2063"/>
                                </a:lnTo>
                                <a:lnTo>
                                  <a:pt x="1024" y="2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8" name="Freeform 2199"/>
                        <wps:cNvSpPr>
                          <a:spLocks/>
                        </wps:cNvSpPr>
                        <wps:spPr bwMode="auto">
                          <a:xfrm>
                            <a:off x="7488" y="221"/>
                            <a:ext cx="2048" cy="2066"/>
                          </a:xfrm>
                          <a:custGeom>
                            <a:avLst/>
                            <a:gdLst>
                              <a:gd name="T0" fmla="+- 0 7655 7488"/>
                              <a:gd name="T1" fmla="*/ T0 w 2048"/>
                              <a:gd name="T2" fmla="+- 0 689 221"/>
                              <a:gd name="T3" fmla="*/ 689 h 2066"/>
                              <a:gd name="T4" fmla="+- 0 7583 7488"/>
                              <a:gd name="T5" fmla="*/ T4 w 2048"/>
                              <a:gd name="T6" fmla="+- 0 820 221"/>
                              <a:gd name="T7" fmla="*/ 820 h 2066"/>
                              <a:gd name="T8" fmla="+- 0 7531 7488"/>
                              <a:gd name="T9" fmla="*/ T8 w 2048"/>
                              <a:gd name="T10" fmla="+- 0 959 221"/>
                              <a:gd name="T11" fmla="*/ 959 h 2066"/>
                              <a:gd name="T12" fmla="+- 0 7499 7488"/>
                              <a:gd name="T13" fmla="*/ T12 w 2048"/>
                              <a:gd name="T14" fmla="+- 0 1105 221"/>
                              <a:gd name="T15" fmla="*/ 1105 h 2066"/>
                              <a:gd name="T16" fmla="+- 0 7488 7488"/>
                              <a:gd name="T17" fmla="*/ T16 w 2048"/>
                              <a:gd name="T18" fmla="+- 0 1254 221"/>
                              <a:gd name="T19" fmla="*/ 1254 h 2066"/>
                              <a:gd name="T20" fmla="+- 0 7499 7488"/>
                              <a:gd name="T21" fmla="*/ T20 w 2048"/>
                              <a:gd name="T22" fmla="+- 0 1407 221"/>
                              <a:gd name="T23" fmla="*/ 1407 h 2066"/>
                              <a:gd name="T24" fmla="+- 0 7531 7488"/>
                              <a:gd name="T25" fmla="*/ T24 w 2048"/>
                              <a:gd name="T26" fmla="+- 0 1553 221"/>
                              <a:gd name="T27" fmla="*/ 1553 h 2066"/>
                              <a:gd name="T28" fmla="+- 0 7583 7488"/>
                              <a:gd name="T29" fmla="*/ T28 w 2048"/>
                              <a:gd name="T30" fmla="+- 0 1690 221"/>
                              <a:gd name="T31" fmla="*/ 1690 h 2066"/>
                              <a:gd name="T32" fmla="+- 0 7653 7488"/>
                              <a:gd name="T33" fmla="*/ T32 w 2048"/>
                              <a:gd name="T34" fmla="+- 0 1816 221"/>
                              <a:gd name="T35" fmla="*/ 1816 h 2066"/>
                              <a:gd name="T36" fmla="+- 0 7739 7488"/>
                              <a:gd name="T37" fmla="*/ T36 w 2048"/>
                              <a:gd name="T38" fmla="+- 0 1932 221"/>
                              <a:gd name="T39" fmla="*/ 1932 h 2066"/>
                              <a:gd name="T40" fmla="+- 0 7840 7488"/>
                              <a:gd name="T41" fmla="*/ T40 w 2048"/>
                              <a:gd name="T42" fmla="+- 0 2033 221"/>
                              <a:gd name="T43" fmla="*/ 2033 h 2066"/>
                              <a:gd name="T44" fmla="+- 0 7954 7488"/>
                              <a:gd name="T45" fmla="*/ T44 w 2048"/>
                              <a:gd name="T46" fmla="+- 0 2120 221"/>
                              <a:gd name="T47" fmla="*/ 2120 h 2066"/>
                              <a:gd name="T48" fmla="+- 0 8080 7488"/>
                              <a:gd name="T49" fmla="*/ T48 w 2048"/>
                              <a:gd name="T50" fmla="+- 0 2191 221"/>
                              <a:gd name="T51" fmla="*/ 2191 h 2066"/>
                              <a:gd name="T52" fmla="+- 0 8216 7488"/>
                              <a:gd name="T53" fmla="*/ T52 w 2048"/>
                              <a:gd name="T54" fmla="+- 0 2243 221"/>
                              <a:gd name="T55" fmla="*/ 2243 h 2066"/>
                              <a:gd name="T56" fmla="+- 0 8360 7488"/>
                              <a:gd name="T57" fmla="*/ T56 w 2048"/>
                              <a:gd name="T58" fmla="+- 0 2275 221"/>
                              <a:gd name="T59" fmla="*/ 2275 h 2066"/>
                              <a:gd name="T60" fmla="+- 0 8512 7488"/>
                              <a:gd name="T61" fmla="*/ T60 w 2048"/>
                              <a:gd name="T62" fmla="+- 0 2287 221"/>
                              <a:gd name="T63" fmla="*/ 2287 h 2066"/>
                              <a:gd name="T64" fmla="+- 0 8663 7488"/>
                              <a:gd name="T65" fmla="*/ T64 w 2048"/>
                              <a:gd name="T66" fmla="+- 0 2275 221"/>
                              <a:gd name="T67" fmla="*/ 2275 h 2066"/>
                              <a:gd name="T68" fmla="+- 0 8807 7488"/>
                              <a:gd name="T69" fmla="*/ T68 w 2048"/>
                              <a:gd name="T70" fmla="+- 0 2243 221"/>
                              <a:gd name="T71" fmla="*/ 2243 h 2066"/>
                              <a:gd name="T72" fmla="+- 0 8943 7488"/>
                              <a:gd name="T73" fmla="*/ T72 w 2048"/>
                              <a:gd name="T74" fmla="+- 0 2191 221"/>
                              <a:gd name="T75" fmla="*/ 2191 h 2066"/>
                              <a:gd name="T76" fmla="+- 0 9069 7488"/>
                              <a:gd name="T77" fmla="*/ T76 w 2048"/>
                              <a:gd name="T78" fmla="+- 0 2120 221"/>
                              <a:gd name="T79" fmla="*/ 2120 h 2066"/>
                              <a:gd name="T80" fmla="+- 0 9183 7488"/>
                              <a:gd name="T81" fmla="*/ T80 w 2048"/>
                              <a:gd name="T82" fmla="+- 0 2033 221"/>
                              <a:gd name="T83" fmla="*/ 2033 h 2066"/>
                              <a:gd name="T84" fmla="+- 0 9284 7488"/>
                              <a:gd name="T85" fmla="*/ T84 w 2048"/>
                              <a:gd name="T86" fmla="+- 0 1932 221"/>
                              <a:gd name="T87" fmla="*/ 1932 h 2066"/>
                              <a:gd name="T88" fmla="+- 0 9370 7488"/>
                              <a:gd name="T89" fmla="*/ T88 w 2048"/>
                              <a:gd name="T90" fmla="+- 0 1816 221"/>
                              <a:gd name="T91" fmla="*/ 1816 h 2066"/>
                              <a:gd name="T92" fmla="+- 0 9440 7488"/>
                              <a:gd name="T93" fmla="*/ T92 w 2048"/>
                              <a:gd name="T94" fmla="+- 0 1690 221"/>
                              <a:gd name="T95" fmla="*/ 1690 h 2066"/>
                              <a:gd name="T96" fmla="+- 0 9492 7488"/>
                              <a:gd name="T97" fmla="*/ T96 w 2048"/>
                              <a:gd name="T98" fmla="+- 0 1553 221"/>
                              <a:gd name="T99" fmla="*/ 1553 h 2066"/>
                              <a:gd name="T100" fmla="+- 0 9524 7488"/>
                              <a:gd name="T101" fmla="*/ T100 w 2048"/>
                              <a:gd name="T102" fmla="+- 0 1407 221"/>
                              <a:gd name="T103" fmla="*/ 1407 h 2066"/>
                              <a:gd name="T104" fmla="+- 0 9535 7488"/>
                              <a:gd name="T105" fmla="*/ T104 w 2048"/>
                              <a:gd name="T106" fmla="+- 0 1254 221"/>
                              <a:gd name="T107" fmla="*/ 1254 h 2066"/>
                              <a:gd name="T108" fmla="+- 0 9524 7488"/>
                              <a:gd name="T109" fmla="*/ T108 w 2048"/>
                              <a:gd name="T110" fmla="+- 0 1102 221"/>
                              <a:gd name="T111" fmla="*/ 1102 h 2066"/>
                              <a:gd name="T112" fmla="+- 0 9492 7488"/>
                              <a:gd name="T113" fmla="*/ T112 w 2048"/>
                              <a:gd name="T114" fmla="+- 0 956 221"/>
                              <a:gd name="T115" fmla="*/ 956 h 2066"/>
                              <a:gd name="T116" fmla="+- 0 9440 7488"/>
                              <a:gd name="T117" fmla="*/ T116 w 2048"/>
                              <a:gd name="T118" fmla="+- 0 819 221"/>
                              <a:gd name="T119" fmla="*/ 819 h 2066"/>
                              <a:gd name="T120" fmla="+- 0 9370 7488"/>
                              <a:gd name="T121" fmla="*/ T120 w 2048"/>
                              <a:gd name="T122" fmla="+- 0 692 221"/>
                              <a:gd name="T123" fmla="*/ 692 h 2066"/>
                              <a:gd name="T124" fmla="+- 0 9284 7488"/>
                              <a:gd name="T125" fmla="*/ T124 w 2048"/>
                              <a:gd name="T126" fmla="+- 0 576 221"/>
                              <a:gd name="T127" fmla="*/ 576 h 2066"/>
                              <a:gd name="T128" fmla="+- 0 9183 7488"/>
                              <a:gd name="T129" fmla="*/ T128 w 2048"/>
                              <a:gd name="T130" fmla="+- 0 474 221"/>
                              <a:gd name="T131" fmla="*/ 474 h 2066"/>
                              <a:gd name="T132" fmla="+- 0 9069 7488"/>
                              <a:gd name="T133" fmla="*/ T132 w 2048"/>
                              <a:gd name="T134" fmla="+- 0 388 221"/>
                              <a:gd name="T135" fmla="*/ 388 h 2066"/>
                              <a:gd name="T136" fmla="+- 0 8943 7488"/>
                              <a:gd name="T137" fmla="*/ T136 w 2048"/>
                              <a:gd name="T138" fmla="+- 0 317 221"/>
                              <a:gd name="T139" fmla="*/ 317 h 2066"/>
                              <a:gd name="T140" fmla="+- 0 8807 7488"/>
                              <a:gd name="T141" fmla="*/ T140 w 2048"/>
                              <a:gd name="T142" fmla="+- 0 265 221"/>
                              <a:gd name="T143" fmla="*/ 265 h 2066"/>
                              <a:gd name="T144" fmla="+- 0 8663 7488"/>
                              <a:gd name="T145" fmla="*/ T144 w 2048"/>
                              <a:gd name="T146" fmla="+- 0 232 221"/>
                              <a:gd name="T147" fmla="*/ 232 h 2066"/>
                              <a:gd name="T148" fmla="+- 0 8512 7488"/>
                              <a:gd name="T149" fmla="*/ T148 w 2048"/>
                              <a:gd name="T150" fmla="+- 0 221 221"/>
                              <a:gd name="T151" fmla="*/ 221 h 2066"/>
                              <a:gd name="T152" fmla="+- 0 8494 7488"/>
                              <a:gd name="T153" fmla="*/ T152 w 2048"/>
                              <a:gd name="T154" fmla="+- 0 221 221"/>
                              <a:gd name="T155" fmla="*/ 221 h 2066"/>
                              <a:gd name="T156" fmla="+- 0 8512 7488"/>
                              <a:gd name="T157" fmla="*/ T156 w 2048"/>
                              <a:gd name="T158" fmla="+- 0 1254 221"/>
                              <a:gd name="T159" fmla="*/ 1254 h 2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048" h="2066">
                                <a:moveTo>
                                  <a:pt x="210" y="407"/>
                                </a:moveTo>
                                <a:lnTo>
                                  <a:pt x="167" y="468"/>
                                </a:lnTo>
                                <a:lnTo>
                                  <a:pt x="128" y="533"/>
                                </a:lnTo>
                                <a:lnTo>
                                  <a:pt x="95" y="599"/>
                                </a:lnTo>
                                <a:lnTo>
                                  <a:pt x="66" y="668"/>
                                </a:lnTo>
                                <a:lnTo>
                                  <a:pt x="43" y="738"/>
                                </a:lnTo>
                                <a:lnTo>
                                  <a:pt x="24" y="810"/>
                                </a:lnTo>
                                <a:lnTo>
                                  <a:pt x="11" y="884"/>
                                </a:lnTo>
                                <a:lnTo>
                                  <a:pt x="3" y="958"/>
                                </a:lnTo>
                                <a:lnTo>
                                  <a:pt x="0" y="1033"/>
                                </a:lnTo>
                                <a:lnTo>
                                  <a:pt x="3" y="1110"/>
                                </a:lnTo>
                                <a:lnTo>
                                  <a:pt x="11" y="1186"/>
                                </a:lnTo>
                                <a:lnTo>
                                  <a:pt x="25" y="1260"/>
                                </a:lnTo>
                                <a:lnTo>
                                  <a:pt x="43" y="1332"/>
                                </a:lnTo>
                                <a:lnTo>
                                  <a:pt x="67" y="1401"/>
                                </a:lnTo>
                                <a:lnTo>
                                  <a:pt x="95" y="1469"/>
                                </a:lnTo>
                                <a:lnTo>
                                  <a:pt x="128" y="1533"/>
                                </a:lnTo>
                                <a:lnTo>
                                  <a:pt x="165" y="1595"/>
                                </a:lnTo>
                                <a:lnTo>
                                  <a:pt x="206" y="1655"/>
                                </a:lnTo>
                                <a:lnTo>
                                  <a:pt x="251" y="1711"/>
                                </a:lnTo>
                                <a:lnTo>
                                  <a:pt x="300" y="1763"/>
                                </a:lnTo>
                                <a:lnTo>
                                  <a:pt x="352" y="1812"/>
                                </a:lnTo>
                                <a:lnTo>
                                  <a:pt x="408" y="1858"/>
                                </a:lnTo>
                                <a:lnTo>
                                  <a:pt x="466" y="1899"/>
                                </a:lnTo>
                                <a:lnTo>
                                  <a:pt x="528" y="1937"/>
                                </a:lnTo>
                                <a:lnTo>
                                  <a:pt x="592" y="1970"/>
                                </a:lnTo>
                                <a:lnTo>
                                  <a:pt x="659" y="1998"/>
                                </a:lnTo>
                                <a:lnTo>
                                  <a:pt x="728" y="2022"/>
                                </a:lnTo>
                                <a:lnTo>
                                  <a:pt x="799" y="2041"/>
                                </a:lnTo>
                                <a:lnTo>
                                  <a:pt x="872" y="2054"/>
                                </a:lnTo>
                                <a:lnTo>
                                  <a:pt x="947" y="2063"/>
                                </a:lnTo>
                                <a:lnTo>
                                  <a:pt x="1024" y="2066"/>
                                </a:lnTo>
                                <a:lnTo>
                                  <a:pt x="1100" y="2063"/>
                                </a:lnTo>
                                <a:lnTo>
                                  <a:pt x="1175" y="2054"/>
                                </a:lnTo>
                                <a:lnTo>
                                  <a:pt x="1248" y="2041"/>
                                </a:lnTo>
                                <a:lnTo>
                                  <a:pt x="1319" y="2022"/>
                                </a:lnTo>
                                <a:lnTo>
                                  <a:pt x="1388" y="1998"/>
                                </a:lnTo>
                                <a:lnTo>
                                  <a:pt x="1455" y="1970"/>
                                </a:lnTo>
                                <a:lnTo>
                                  <a:pt x="1519" y="1937"/>
                                </a:lnTo>
                                <a:lnTo>
                                  <a:pt x="1581" y="1899"/>
                                </a:lnTo>
                                <a:lnTo>
                                  <a:pt x="1640" y="1858"/>
                                </a:lnTo>
                                <a:lnTo>
                                  <a:pt x="1695" y="1812"/>
                                </a:lnTo>
                                <a:lnTo>
                                  <a:pt x="1747" y="1763"/>
                                </a:lnTo>
                                <a:lnTo>
                                  <a:pt x="1796" y="1711"/>
                                </a:lnTo>
                                <a:lnTo>
                                  <a:pt x="1841" y="1655"/>
                                </a:lnTo>
                                <a:lnTo>
                                  <a:pt x="1882" y="1595"/>
                                </a:lnTo>
                                <a:lnTo>
                                  <a:pt x="1919" y="1533"/>
                                </a:lnTo>
                                <a:lnTo>
                                  <a:pt x="1952" y="1469"/>
                                </a:lnTo>
                                <a:lnTo>
                                  <a:pt x="1980" y="1401"/>
                                </a:lnTo>
                                <a:lnTo>
                                  <a:pt x="2004" y="1332"/>
                                </a:lnTo>
                                <a:lnTo>
                                  <a:pt x="2023" y="1260"/>
                                </a:lnTo>
                                <a:lnTo>
                                  <a:pt x="2036" y="1186"/>
                                </a:lnTo>
                                <a:lnTo>
                                  <a:pt x="2044" y="1110"/>
                                </a:lnTo>
                                <a:lnTo>
                                  <a:pt x="2047" y="1033"/>
                                </a:lnTo>
                                <a:lnTo>
                                  <a:pt x="2044" y="956"/>
                                </a:lnTo>
                                <a:lnTo>
                                  <a:pt x="2036" y="881"/>
                                </a:lnTo>
                                <a:lnTo>
                                  <a:pt x="2023" y="807"/>
                                </a:lnTo>
                                <a:lnTo>
                                  <a:pt x="2004" y="735"/>
                                </a:lnTo>
                                <a:lnTo>
                                  <a:pt x="1980" y="665"/>
                                </a:lnTo>
                                <a:lnTo>
                                  <a:pt x="1952" y="598"/>
                                </a:lnTo>
                                <a:lnTo>
                                  <a:pt x="1919" y="533"/>
                                </a:lnTo>
                                <a:lnTo>
                                  <a:pt x="1882" y="471"/>
                                </a:lnTo>
                                <a:lnTo>
                                  <a:pt x="1841" y="411"/>
                                </a:lnTo>
                                <a:lnTo>
                                  <a:pt x="1796" y="355"/>
                                </a:lnTo>
                                <a:lnTo>
                                  <a:pt x="1747" y="303"/>
                                </a:lnTo>
                                <a:lnTo>
                                  <a:pt x="1695" y="253"/>
                                </a:lnTo>
                                <a:lnTo>
                                  <a:pt x="1640" y="208"/>
                                </a:lnTo>
                                <a:lnTo>
                                  <a:pt x="1581" y="167"/>
                                </a:lnTo>
                                <a:lnTo>
                                  <a:pt x="1519" y="129"/>
                                </a:lnTo>
                                <a:lnTo>
                                  <a:pt x="1455" y="96"/>
                                </a:lnTo>
                                <a:lnTo>
                                  <a:pt x="1388" y="68"/>
                                </a:lnTo>
                                <a:lnTo>
                                  <a:pt x="1319" y="44"/>
                                </a:lnTo>
                                <a:lnTo>
                                  <a:pt x="1248" y="25"/>
                                </a:lnTo>
                                <a:lnTo>
                                  <a:pt x="1175" y="11"/>
                                </a:lnTo>
                                <a:lnTo>
                                  <a:pt x="1100" y="3"/>
                                </a:lnTo>
                                <a:lnTo>
                                  <a:pt x="1024" y="0"/>
                                </a:lnTo>
                                <a:lnTo>
                                  <a:pt x="1007" y="0"/>
                                </a:lnTo>
                                <a:lnTo>
                                  <a:pt x="1006" y="0"/>
                                </a:lnTo>
                                <a:lnTo>
                                  <a:pt x="1019" y="0"/>
                                </a:lnTo>
                                <a:lnTo>
                                  <a:pt x="1024" y="1033"/>
                                </a:lnTo>
                                <a:lnTo>
                                  <a:pt x="210" y="4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9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9" name="Freeform 2198"/>
                        <wps:cNvSpPr>
                          <a:spLocks/>
                        </wps:cNvSpPr>
                        <wps:spPr bwMode="auto">
                          <a:xfrm>
                            <a:off x="7698" y="221"/>
                            <a:ext cx="814" cy="1034"/>
                          </a:xfrm>
                          <a:custGeom>
                            <a:avLst/>
                            <a:gdLst>
                              <a:gd name="T0" fmla="+- 0 8512 7698"/>
                              <a:gd name="T1" fmla="*/ T0 w 814"/>
                              <a:gd name="T2" fmla="+- 0 1254 221"/>
                              <a:gd name="T3" fmla="*/ 1254 h 1034"/>
                              <a:gd name="T4" fmla="+- 0 7698 7698"/>
                              <a:gd name="T5" fmla="*/ T4 w 814"/>
                              <a:gd name="T6" fmla="+- 0 628 221"/>
                              <a:gd name="T7" fmla="*/ 628 h 1034"/>
                              <a:gd name="T8" fmla="+- 0 7748 7698"/>
                              <a:gd name="T9" fmla="*/ T8 w 814"/>
                              <a:gd name="T10" fmla="+- 0 566 221"/>
                              <a:gd name="T11" fmla="*/ 566 h 1034"/>
                              <a:gd name="T12" fmla="+- 0 7803 7698"/>
                              <a:gd name="T13" fmla="*/ T12 w 814"/>
                              <a:gd name="T14" fmla="+- 0 509 221"/>
                              <a:gd name="T15" fmla="*/ 509 h 1034"/>
                              <a:gd name="T16" fmla="+- 0 7861 7698"/>
                              <a:gd name="T17" fmla="*/ T16 w 814"/>
                              <a:gd name="T18" fmla="+- 0 457 221"/>
                              <a:gd name="T19" fmla="*/ 457 h 1034"/>
                              <a:gd name="T20" fmla="+- 0 7922 7698"/>
                              <a:gd name="T21" fmla="*/ T20 w 814"/>
                              <a:gd name="T22" fmla="+- 0 409 221"/>
                              <a:gd name="T23" fmla="*/ 409 h 1034"/>
                              <a:gd name="T24" fmla="+- 0 7987 7698"/>
                              <a:gd name="T25" fmla="*/ T24 w 814"/>
                              <a:gd name="T26" fmla="+- 0 367 221"/>
                              <a:gd name="T27" fmla="*/ 367 h 1034"/>
                              <a:gd name="T28" fmla="+- 0 8055 7698"/>
                              <a:gd name="T29" fmla="*/ T28 w 814"/>
                              <a:gd name="T30" fmla="+- 0 329 221"/>
                              <a:gd name="T31" fmla="*/ 329 h 1034"/>
                              <a:gd name="T32" fmla="+- 0 8126 7698"/>
                              <a:gd name="T33" fmla="*/ T32 w 814"/>
                              <a:gd name="T34" fmla="+- 0 297 221"/>
                              <a:gd name="T35" fmla="*/ 297 h 1034"/>
                              <a:gd name="T36" fmla="+- 0 8198 7698"/>
                              <a:gd name="T37" fmla="*/ T36 w 814"/>
                              <a:gd name="T38" fmla="+- 0 270 221"/>
                              <a:gd name="T39" fmla="*/ 270 h 1034"/>
                              <a:gd name="T40" fmla="+- 0 8273 7698"/>
                              <a:gd name="T41" fmla="*/ T40 w 814"/>
                              <a:gd name="T42" fmla="+- 0 249 221"/>
                              <a:gd name="T43" fmla="*/ 249 h 1034"/>
                              <a:gd name="T44" fmla="+- 0 8350 7698"/>
                              <a:gd name="T45" fmla="*/ T44 w 814"/>
                              <a:gd name="T46" fmla="+- 0 234 221"/>
                              <a:gd name="T47" fmla="*/ 234 h 1034"/>
                              <a:gd name="T48" fmla="+- 0 8428 7698"/>
                              <a:gd name="T49" fmla="*/ T48 w 814"/>
                              <a:gd name="T50" fmla="+- 0 225 221"/>
                              <a:gd name="T51" fmla="*/ 225 h 1034"/>
                              <a:gd name="T52" fmla="+- 0 8507 7698"/>
                              <a:gd name="T53" fmla="*/ T52 w 814"/>
                              <a:gd name="T54" fmla="+- 0 221 221"/>
                              <a:gd name="T55" fmla="*/ 221 h 1034"/>
                              <a:gd name="T56" fmla="+- 0 8512 7698"/>
                              <a:gd name="T57" fmla="*/ T56 w 814"/>
                              <a:gd name="T58" fmla="+- 0 1254 221"/>
                              <a:gd name="T59" fmla="*/ 1254 h 10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14" h="1034">
                                <a:moveTo>
                                  <a:pt x="814" y="1033"/>
                                </a:moveTo>
                                <a:lnTo>
                                  <a:pt x="0" y="407"/>
                                </a:lnTo>
                                <a:lnTo>
                                  <a:pt x="50" y="345"/>
                                </a:lnTo>
                                <a:lnTo>
                                  <a:pt x="105" y="288"/>
                                </a:lnTo>
                                <a:lnTo>
                                  <a:pt x="163" y="236"/>
                                </a:lnTo>
                                <a:lnTo>
                                  <a:pt x="224" y="188"/>
                                </a:lnTo>
                                <a:lnTo>
                                  <a:pt x="289" y="146"/>
                                </a:lnTo>
                                <a:lnTo>
                                  <a:pt x="357" y="108"/>
                                </a:lnTo>
                                <a:lnTo>
                                  <a:pt x="428" y="76"/>
                                </a:lnTo>
                                <a:lnTo>
                                  <a:pt x="500" y="49"/>
                                </a:lnTo>
                                <a:lnTo>
                                  <a:pt x="575" y="28"/>
                                </a:lnTo>
                                <a:lnTo>
                                  <a:pt x="652" y="13"/>
                                </a:lnTo>
                                <a:lnTo>
                                  <a:pt x="730" y="4"/>
                                </a:lnTo>
                                <a:lnTo>
                                  <a:pt x="809" y="0"/>
                                </a:lnTo>
                                <a:lnTo>
                                  <a:pt x="814" y="10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0" name="Freeform 2197"/>
                        <wps:cNvSpPr>
                          <a:spLocks/>
                        </wps:cNvSpPr>
                        <wps:spPr bwMode="auto">
                          <a:xfrm>
                            <a:off x="7698" y="221"/>
                            <a:ext cx="814" cy="1034"/>
                          </a:xfrm>
                          <a:custGeom>
                            <a:avLst/>
                            <a:gdLst>
                              <a:gd name="T0" fmla="+- 0 8507 7698"/>
                              <a:gd name="T1" fmla="*/ T0 w 814"/>
                              <a:gd name="T2" fmla="+- 0 221 221"/>
                              <a:gd name="T3" fmla="*/ 221 h 1034"/>
                              <a:gd name="T4" fmla="+- 0 8428 7698"/>
                              <a:gd name="T5" fmla="*/ T4 w 814"/>
                              <a:gd name="T6" fmla="+- 0 225 221"/>
                              <a:gd name="T7" fmla="*/ 225 h 1034"/>
                              <a:gd name="T8" fmla="+- 0 8350 7698"/>
                              <a:gd name="T9" fmla="*/ T8 w 814"/>
                              <a:gd name="T10" fmla="+- 0 234 221"/>
                              <a:gd name="T11" fmla="*/ 234 h 1034"/>
                              <a:gd name="T12" fmla="+- 0 8273 7698"/>
                              <a:gd name="T13" fmla="*/ T12 w 814"/>
                              <a:gd name="T14" fmla="+- 0 249 221"/>
                              <a:gd name="T15" fmla="*/ 249 h 1034"/>
                              <a:gd name="T16" fmla="+- 0 8198 7698"/>
                              <a:gd name="T17" fmla="*/ T16 w 814"/>
                              <a:gd name="T18" fmla="+- 0 270 221"/>
                              <a:gd name="T19" fmla="*/ 270 h 1034"/>
                              <a:gd name="T20" fmla="+- 0 8126 7698"/>
                              <a:gd name="T21" fmla="*/ T20 w 814"/>
                              <a:gd name="T22" fmla="+- 0 297 221"/>
                              <a:gd name="T23" fmla="*/ 297 h 1034"/>
                              <a:gd name="T24" fmla="+- 0 8055 7698"/>
                              <a:gd name="T25" fmla="*/ T24 w 814"/>
                              <a:gd name="T26" fmla="+- 0 329 221"/>
                              <a:gd name="T27" fmla="*/ 329 h 1034"/>
                              <a:gd name="T28" fmla="+- 0 7987 7698"/>
                              <a:gd name="T29" fmla="*/ T28 w 814"/>
                              <a:gd name="T30" fmla="+- 0 367 221"/>
                              <a:gd name="T31" fmla="*/ 367 h 1034"/>
                              <a:gd name="T32" fmla="+- 0 7922 7698"/>
                              <a:gd name="T33" fmla="*/ T32 w 814"/>
                              <a:gd name="T34" fmla="+- 0 409 221"/>
                              <a:gd name="T35" fmla="*/ 409 h 1034"/>
                              <a:gd name="T36" fmla="+- 0 7861 7698"/>
                              <a:gd name="T37" fmla="*/ T36 w 814"/>
                              <a:gd name="T38" fmla="+- 0 457 221"/>
                              <a:gd name="T39" fmla="*/ 457 h 1034"/>
                              <a:gd name="T40" fmla="+- 0 7803 7698"/>
                              <a:gd name="T41" fmla="*/ T40 w 814"/>
                              <a:gd name="T42" fmla="+- 0 509 221"/>
                              <a:gd name="T43" fmla="*/ 509 h 1034"/>
                              <a:gd name="T44" fmla="+- 0 7748 7698"/>
                              <a:gd name="T45" fmla="*/ T44 w 814"/>
                              <a:gd name="T46" fmla="+- 0 566 221"/>
                              <a:gd name="T47" fmla="*/ 566 h 1034"/>
                              <a:gd name="T48" fmla="+- 0 7698 7698"/>
                              <a:gd name="T49" fmla="*/ T48 w 814"/>
                              <a:gd name="T50" fmla="+- 0 628 221"/>
                              <a:gd name="T51" fmla="*/ 628 h 1034"/>
                              <a:gd name="T52" fmla="+- 0 8512 7698"/>
                              <a:gd name="T53" fmla="*/ T52 w 814"/>
                              <a:gd name="T54" fmla="+- 0 1254 221"/>
                              <a:gd name="T55" fmla="*/ 1254 h 1034"/>
                              <a:gd name="T56" fmla="+- 0 8507 7698"/>
                              <a:gd name="T57" fmla="*/ T56 w 814"/>
                              <a:gd name="T58" fmla="+- 0 221 221"/>
                              <a:gd name="T59" fmla="*/ 221 h 10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14" h="1034">
                                <a:moveTo>
                                  <a:pt x="809" y="0"/>
                                </a:moveTo>
                                <a:lnTo>
                                  <a:pt x="730" y="4"/>
                                </a:lnTo>
                                <a:lnTo>
                                  <a:pt x="652" y="13"/>
                                </a:lnTo>
                                <a:lnTo>
                                  <a:pt x="575" y="28"/>
                                </a:lnTo>
                                <a:lnTo>
                                  <a:pt x="500" y="49"/>
                                </a:lnTo>
                                <a:lnTo>
                                  <a:pt x="428" y="76"/>
                                </a:lnTo>
                                <a:lnTo>
                                  <a:pt x="357" y="108"/>
                                </a:lnTo>
                                <a:lnTo>
                                  <a:pt x="289" y="146"/>
                                </a:lnTo>
                                <a:lnTo>
                                  <a:pt x="224" y="188"/>
                                </a:lnTo>
                                <a:lnTo>
                                  <a:pt x="163" y="236"/>
                                </a:lnTo>
                                <a:lnTo>
                                  <a:pt x="105" y="288"/>
                                </a:lnTo>
                                <a:lnTo>
                                  <a:pt x="50" y="345"/>
                                </a:lnTo>
                                <a:lnTo>
                                  <a:pt x="0" y="407"/>
                                </a:lnTo>
                                <a:lnTo>
                                  <a:pt x="814" y="1033"/>
                                </a:lnTo>
                                <a:lnTo>
                                  <a:pt x="8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9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1" name="Text Box 2196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538"/>
                            <a:ext cx="324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1337" w:rsidRDefault="00A11337" w:rsidP="00A11337">
                              <w:pPr>
                                <w:spacing w:line="193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14,7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32" name="Text Box 2195"/>
                        <wps:cNvSpPr txBox="1">
                          <a:spLocks noChangeArrowheads="1"/>
                        </wps:cNvSpPr>
                        <wps:spPr bwMode="auto">
                          <a:xfrm>
                            <a:off x="8528" y="1556"/>
                            <a:ext cx="324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1337" w:rsidRDefault="00A11337" w:rsidP="00A11337">
                              <w:pPr>
                                <w:spacing w:line="193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85,3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94" o:spid="_x0000_s1040" style="position:absolute;margin-left:374.15pt;margin-top:10.8pt;width:102.95pt;height:103.85pt;z-index:-251626496;mso-wrap-distance-left:0;mso-wrap-distance-right:0;mso-position-horizontal-relative:page" coordorigin="7483,216" coordsize="2059,2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">
                <v:shape id="AutoShape 2200" o:spid="_x0000_s1041" style="position:absolute;left:7488;top:221;width:2048;height:2066;visibility:visible;mso-wrap-style:square;v-text-anchor:top" coordsize="2048,2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/c8QA&#10;AADdAAAADwAAAGRycy9kb3ducmV2LnhtbESPQWsCMRSE70L/Q3gFb5ptBLdsjaIFsWAvru39sXnd&#10;Dd28LJuo8d83hUKPw8x8w6w2yfXiSmOwnjU8zQsQxI03llsNH+f97BlEiMgGe8+k4U4BNuuHyQor&#10;4298omsdW5EhHCrU0MU4VFKGpiOHYe4H4ux9+dFhzHJspRnxluGul6ooltKh5bzQ4UCvHTXf9cVp&#10;qO1id9wlZdPx9Lms37elO/hS6+lj2r6AiJTif/iv/WY0KKVK+H2Tn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Of3PEAAAA3QAAAA8AAAAAAAAAAAAAAAAAmAIAAGRycy9k&#10;b3ducmV2LnhtbFBLBQYAAAAABAAEAPUAAACJAwAAAAA=&#10;" path="m2047,1033r-1023,l1019,r5,l1100,3r75,8l1248,25r71,19l1388,68r67,28l1519,129r62,38l1640,208r55,45l1747,303r49,52l1841,411r41,60l1919,533r33,65l1980,665r24,70l2023,807r13,74l2044,956r3,77xm1024,2066r-77,-3l872,2054r-73,-13l728,2022r-69,-24l592,1970r-64,-33l466,1899r-58,-41l352,1812r-52,-49l251,1711r-45,-56l165,1595r-37,-62l95,1469,67,1401,43,1332,25,1260,11,1186,3,1110,,1033,3,958r8,-74l24,810,43,738,66,668,95,599r33,-66l167,468r43,-61l1024,1033r1023,l2044,1110r-8,76l2023,1260r-19,72l1980,1401r-28,68l1919,1533r-37,62l1841,1655r-45,56l1747,1763r-52,49l1640,1858r-59,41l1519,1937r-64,33l1388,1998r-69,24l1248,2041r-73,13l1100,2063r-76,3xe" fillcolor="#9c0" stroked="f">
                  <v:path arrowok="t" o:connecttype="custom" o:connectlocs="1024,1254;1024,221;1175,232;1319,265;1455,317;1581,388;1695,474;1796,576;1882,692;1952,819;2004,956;2036,1102;2047,1254;947,2284;799,2262;659,2219;528,2158;408,2079;300,1984;206,1876;128,1754;67,1622;25,1481;3,1331;3,1179;24,1031;66,889;128,754;210,628;2047,1254;2036,1407;2004,1553;1952,1690;1882,1816;1796,1932;1695,2033;1581,2120;1455,2191;1319,2243;1175,2275;1024,2287" o:connectangles="0,0,0,0,0,0,0,0,0,0,0,0,0,0,0,0,0,0,0,0,0,0,0,0,0,0,0,0,0,0,0,0,0,0,0,0,0,0,0,0,0"/>
                </v:shape>
                <v:shape id="Freeform 2199" o:spid="_x0000_s1042" style="position:absolute;left:7488;top:221;width:2048;height:2066;visibility:visible;mso-wrap-style:square;v-text-anchor:top" coordsize="2048,2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zBGsAA&#10;AADdAAAADwAAAGRycy9kb3ducmV2LnhtbERPzYrCMBC+C75DGGEvoulGEOmaFlnYZT1afYChmW2L&#10;zaQ2sVaf3hwEjx/f/zYfbSsG6n3jWMPnMgFBXDrTcKXhdPxZbED4gGywdUwa7uQhz6aTLabG3fhA&#10;QxEqEUPYp6ihDqFLpfRlTRb90nXEkft3vcUQYV9J0+MthttWqiRZS4sNx4YaO/quqTwXV6vhscdr&#10;9XuxcjU/ncPqMtzVLim0/piNuy8QgcbwFr/cf0aDUirOjW/iE5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1zBGsAAAADdAAAADwAAAAAAAAAAAAAAAACYAgAAZHJzL2Rvd25y&#10;ZXYueG1sUEsFBgAAAAAEAAQA9QAAAIUDAAAAAA==&#10;" path="m210,407r-43,61l128,533,95,599,66,668,43,738,24,810,11,884,3,958,,1033r3,77l11,1186r14,74l43,1332r24,69l95,1469r33,64l165,1595r41,60l251,1711r49,52l352,1812r56,46l466,1899r62,38l592,1970r67,28l728,2022r71,19l872,2054r75,9l1024,2066r76,-3l1175,2054r73,-13l1319,2022r69,-24l1455,1970r64,-33l1581,1899r59,-41l1695,1812r52,-49l1796,1711r45,-56l1882,1595r37,-62l1952,1469r28,-68l2004,1332r19,-72l2036,1186r8,-76l2047,1033r-3,-77l2036,881r-13,-74l2004,735r-24,-70l1952,598r-33,-65l1882,471r-41,-60l1796,355r-49,-52l1695,253r-55,-45l1581,167r-62,-38l1455,96,1388,68,1319,44,1248,25,1175,11,1100,3,1024,r-17,l1006,r13,l1024,1033,210,407xe" filled="f" strokeweight=".19192mm">
                  <v:path arrowok="t" o:connecttype="custom" o:connectlocs="167,689;95,820;43,959;11,1105;0,1254;11,1407;43,1553;95,1690;165,1816;251,1932;352,2033;466,2120;592,2191;728,2243;872,2275;1024,2287;1175,2275;1319,2243;1455,2191;1581,2120;1695,2033;1796,1932;1882,1816;1952,1690;2004,1553;2036,1407;2047,1254;2036,1102;2004,956;1952,819;1882,692;1796,576;1695,474;1581,388;1455,317;1319,265;1175,232;1024,221;1006,221;1024,1254" o:connectangles="0,0,0,0,0,0,0,0,0,0,0,0,0,0,0,0,0,0,0,0,0,0,0,0,0,0,0,0,0,0,0,0,0,0,0,0,0,0,0,0"/>
                </v:shape>
                <v:shape id="Freeform 2198" o:spid="_x0000_s1043" style="position:absolute;left:7698;top:221;width:814;height:1034;visibility:visible;mso-wrap-style:square;v-text-anchor:top" coordsize="814,1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6Zs8QA&#10;AADdAAAADwAAAGRycy9kb3ducmV2LnhtbESPQWsCMRSE7wX/Q3hCbzVrCqVujaKFllJ6cdX7Y/NM&#10;lm5eliTq+u+bQqHHYWa+YZbr0ffiQjF1gTXMZxUI4jaYjq2Gw/7t4RlEysgG+8Ck4UYJ1qvJ3RJr&#10;E668o0uTrSgQTjVqcDkPtZSpdeQxzcJAXLxTiB5zkdFKE/Fa4L6XqqqepMeOy4LDgV4dtd/N2WsY&#10;TXhsdnGh3t18+3k+fdljdbNa30/HzQuITGP+D/+1P4wGpdQCft+UJ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OmbPEAAAA3QAAAA8AAAAAAAAAAAAAAAAAmAIAAGRycy9k&#10;b3ducmV2LnhtbFBLBQYAAAAABAAEAPUAAACJAwAAAAA=&#10;" path="m814,1033l,407,50,345r55,-57l163,236r61,-48l289,146r68,-38l428,76,500,49,575,28,652,13,730,4,809,r5,1033xe" fillcolor="yellow" stroked="f">
                  <v:path arrowok="t" o:connecttype="custom" o:connectlocs="814,1254;0,628;50,566;105,509;163,457;224,409;289,367;357,329;428,297;500,270;575,249;652,234;730,225;809,221;814,1254" o:connectangles="0,0,0,0,0,0,0,0,0,0,0,0,0,0,0"/>
                </v:shape>
                <v:shape id="Freeform 2197" o:spid="_x0000_s1044" style="position:absolute;left:7698;top:221;width:814;height:1034;visibility:visible;mso-wrap-style:square;v-text-anchor:top" coordsize="814,1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Cu2cMA&#10;AADdAAAADwAAAGRycy9kb3ducmV2LnhtbERP3WrCMBS+H+wdwhF2M2baCtJVo4hQmBcT7PoAh+Ss&#10;LTYnXRO1vv1yIXj58f2vt5PtxZVG3zlWkM4TEMTamY4bBfVP+ZGD8AHZYO+YFNzJw3bz+rLGwrgb&#10;n+hahUbEEPYFKmhDGAopvW7Jop+7gThyv260GCIcG2lGvMVw28ssSZbSYsexocWB9i3pc3WxCkqd&#10;7xepPt6/P/+q+nAo3895elTqbTbtViACTeEpfri/jIIsW8T98U18An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Cu2cMAAADdAAAADwAAAAAAAAAAAAAAAACYAgAAZHJzL2Rv&#10;d25yZXYueG1sUEsFBgAAAAAEAAQA9QAAAIgDAAAAAA==&#10;" path="m809,l730,4r-78,9l575,28,500,49,428,76r-71,32l289,146r-65,42l163,236r-58,52l50,345,,407r814,626l809,xe" filled="f" strokeweight=".19169mm">
                  <v:path arrowok="t" o:connecttype="custom" o:connectlocs="809,221;730,225;652,234;575,249;500,270;428,297;357,329;289,367;224,409;163,457;105,509;50,566;0,628;814,1254;809,221" o:connectangles="0,0,0,0,0,0,0,0,0,0,0,0,0,0,0"/>
                </v:shape>
                <v:shape id="Text Box 2196" o:spid="_x0000_s1045" type="#_x0000_t202" style="position:absolute;left:8052;top:538;width:324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Ydbs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Wn6Pob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h1uxQAAAN0AAAAPAAAAAAAAAAAAAAAAAJgCAABkcnMv&#10;ZG93bnJldi54bWxQSwUGAAAAAAQABAD1AAAAigMAAAAA&#10;" filled="f" stroked="f">
                  <v:textbox inset="0,0,0,0">
                    <w:txbxContent>
                      <w:p w:rsidR="00A11337" w:rsidRDefault="00A11337" w:rsidP="00A11337">
                        <w:pPr>
                          <w:spacing w:line="193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  <w:proofErr w:type="gramStart"/>
                        <w:r>
                          <w:rPr>
                            <w:sz w:val="17"/>
                          </w:rPr>
                          <w:t>,7</w:t>
                        </w:r>
                        <w:proofErr w:type="gramEnd"/>
                      </w:p>
                    </w:txbxContent>
                  </v:textbox>
                </v:shape>
                <v:shape id="Text Box 2195" o:spid="_x0000_s1046" type="#_x0000_t202" style="position:absolute;left:8528;top:1556;width:324;height: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SDGcUA&#10;AADdAAAADwAAAGRycy9kb3ducmV2LnhtbESPQWvCQBSE70L/w/IK3nRjBKnRVUQUCkJpjIceX7PP&#10;ZDH7Nma3Gv99t1DwOMzMN8xy3dtG3KjzxrGCyTgBQVw6bbhScCr2ozcQPiBrbByTggd5WK9eBkvM&#10;tLtzTrdjqESEsM9QQR1Cm0npy5os+rFriaN3dp3FEGVXSd3hPcJtI9MkmUmLhuNCjS1tayovxx+r&#10;YPPF+c5cP74/83NuimKe8GF2UWr42m8WIAL14Rn+b79rBWk6TeHvTX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xIMZxQAAAN0AAAAPAAAAAAAAAAAAAAAAAJgCAABkcnMv&#10;ZG93bnJldi54bWxQSwUGAAAAAAQABAD1AAAAigMAAAAA&#10;" filled="f" stroked="f">
                  <v:textbox inset="0,0,0,0">
                    <w:txbxContent>
                      <w:p w:rsidR="00A11337" w:rsidRDefault="00A11337" w:rsidP="00A11337">
                        <w:pPr>
                          <w:spacing w:line="193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85</w:t>
                        </w:r>
                        <w:proofErr w:type="gramStart"/>
                        <w:r>
                          <w:rPr>
                            <w:sz w:val="17"/>
                          </w:rPr>
                          <w:t>,3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11337" w:rsidRPr="00A11337" w:rsidRDefault="00A11337" w:rsidP="00A11337">
      <w:pPr>
        <w:tabs>
          <w:tab w:val="left" w:pos="2522"/>
          <w:tab w:val="left" w:pos="5097"/>
        </w:tabs>
        <w:spacing w:before="93"/>
        <w:ind w:right="24"/>
        <w:jc w:val="center"/>
        <w:rPr>
          <w:rFonts w:ascii="Times New Roman" w:hAnsi="Times New Roman"/>
          <w:sz w:val="20"/>
        </w:rPr>
      </w:pPr>
      <w:r w:rsidRPr="00A11337">
        <w:rPr>
          <w:rFonts w:ascii="Times New Roman" w:hAnsi="Times New Roman"/>
          <w:sz w:val="20"/>
        </w:rPr>
        <w:t>Năm</w:t>
      </w:r>
      <w:r w:rsidRPr="00A11337">
        <w:rPr>
          <w:rFonts w:ascii="Times New Roman" w:hAnsi="Times New Roman"/>
          <w:spacing w:val="-4"/>
          <w:sz w:val="20"/>
        </w:rPr>
        <w:t xml:space="preserve"> </w:t>
      </w:r>
      <w:r w:rsidRPr="00A11337">
        <w:rPr>
          <w:rFonts w:ascii="Times New Roman" w:hAnsi="Times New Roman"/>
          <w:sz w:val="20"/>
        </w:rPr>
        <w:t>1999</w:t>
      </w:r>
      <w:r w:rsidRPr="00A11337">
        <w:rPr>
          <w:rFonts w:ascii="Times New Roman" w:hAnsi="Times New Roman"/>
          <w:sz w:val="20"/>
        </w:rPr>
        <w:tab/>
        <w:t>Năm</w:t>
      </w:r>
      <w:r w:rsidRPr="00A11337">
        <w:rPr>
          <w:rFonts w:ascii="Times New Roman" w:hAnsi="Times New Roman"/>
          <w:spacing w:val="-3"/>
          <w:sz w:val="20"/>
        </w:rPr>
        <w:t xml:space="preserve"> </w:t>
      </w:r>
      <w:r w:rsidRPr="00A11337">
        <w:rPr>
          <w:rFonts w:ascii="Times New Roman" w:hAnsi="Times New Roman"/>
          <w:sz w:val="20"/>
        </w:rPr>
        <w:t>2009</w:t>
      </w:r>
      <w:r w:rsidRPr="00A11337">
        <w:rPr>
          <w:rFonts w:ascii="Times New Roman" w:hAnsi="Times New Roman"/>
          <w:sz w:val="20"/>
        </w:rPr>
        <w:tab/>
        <w:t>Năm</w:t>
      </w:r>
      <w:r w:rsidRPr="00A11337">
        <w:rPr>
          <w:rFonts w:ascii="Times New Roman" w:hAnsi="Times New Roman"/>
          <w:spacing w:val="-2"/>
          <w:sz w:val="20"/>
        </w:rPr>
        <w:t xml:space="preserve"> </w:t>
      </w:r>
      <w:r w:rsidRPr="00A11337">
        <w:rPr>
          <w:rFonts w:ascii="Times New Roman" w:hAnsi="Times New Roman"/>
          <w:sz w:val="20"/>
        </w:rPr>
        <w:t>2019</w:t>
      </w:r>
    </w:p>
    <w:p w:rsidR="00A11337" w:rsidRPr="00A11337" w:rsidRDefault="00A11337" w:rsidP="00A11337">
      <w:pPr>
        <w:pStyle w:val="ThnVnban"/>
        <w:spacing w:before="8"/>
        <w:rPr>
          <w:sz w:val="22"/>
        </w:rPr>
      </w:pPr>
    </w:p>
    <w:p w:rsidR="00A11337" w:rsidRPr="00A11337" w:rsidRDefault="00A11337" w:rsidP="00A11337">
      <w:pPr>
        <w:tabs>
          <w:tab w:val="left" w:pos="2977"/>
        </w:tabs>
        <w:spacing w:before="94"/>
        <w:ind w:left="39"/>
        <w:jc w:val="center"/>
        <w:rPr>
          <w:rFonts w:ascii="Times New Roman" w:hAnsi="Times New Roman"/>
          <w:sz w:val="20"/>
        </w:rPr>
      </w:pPr>
      <w:r w:rsidRPr="00A1133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676EE38" wp14:editId="3B9DB455">
                <wp:simplePos x="0" y="0"/>
                <wp:positionH relativeFrom="page">
                  <wp:posOffset>2023745</wp:posOffset>
                </wp:positionH>
                <wp:positionV relativeFrom="paragraph">
                  <wp:posOffset>41910</wp:posOffset>
                </wp:positionV>
                <wp:extent cx="294640" cy="175895"/>
                <wp:effectExtent l="0" t="0" r="0" b="0"/>
                <wp:wrapNone/>
                <wp:docPr id="2223" name="Group 2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640" cy="175895"/>
                          <a:chOff x="3187" y="66"/>
                          <a:chExt cx="464" cy="277"/>
                        </a:xfrm>
                      </wpg:grpSpPr>
                      <wps:wsp>
                        <wps:cNvPr id="2224" name="Freeform 2193"/>
                        <wps:cNvSpPr>
                          <a:spLocks/>
                        </wps:cNvSpPr>
                        <wps:spPr bwMode="auto">
                          <a:xfrm>
                            <a:off x="3193" y="72"/>
                            <a:ext cx="451" cy="263"/>
                          </a:xfrm>
                          <a:custGeom>
                            <a:avLst/>
                            <a:gdLst>
                              <a:gd name="T0" fmla="+- 0 3594 3193"/>
                              <a:gd name="T1" fmla="*/ T0 w 451"/>
                              <a:gd name="T2" fmla="+- 0 72 72"/>
                              <a:gd name="T3" fmla="*/ 72 h 263"/>
                              <a:gd name="T4" fmla="+- 0 3507 3193"/>
                              <a:gd name="T5" fmla="*/ T4 w 451"/>
                              <a:gd name="T6" fmla="+- 0 102 72"/>
                              <a:gd name="T7" fmla="*/ 102 h 263"/>
                              <a:gd name="T8" fmla="+- 0 3430 3193"/>
                              <a:gd name="T9" fmla="*/ T8 w 451"/>
                              <a:gd name="T10" fmla="+- 0 133 72"/>
                              <a:gd name="T11" fmla="*/ 133 h 263"/>
                              <a:gd name="T12" fmla="+- 0 3356 3193"/>
                              <a:gd name="T13" fmla="*/ T12 w 451"/>
                              <a:gd name="T14" fmla="+- 0 165 72"/>
                              <a:gd name="T15" fmla="*/ 165 h 263"/>
                              <a:gd name="T16" fmla="+- 0 3279 3193"/>
                              <a:gd name="T17" fmla="*/ T16 w 451"/>
                              <a:gd name="T18" fmla="+- 0 196 72"/>
                              <a:gd name="T19" fmla="*/ 196 h 263"/>
                              <a:gd name="T20" fmla="+- 0 3193 3193"/>
                              <a:gd name="T21" fmla="*/ T20 w 451"/>
                              <a:gd name="T22" fmla="+- 0 226 72"/>
                              <a:gd name="T23" fmla="*/ 226 h 263"/>
                              <a:gd name="T24" fmla="+- 0 3607 3193"/>
                              <a:gd name="T25" fmla="*/ T24 w 451"/>
                              <a:gd name="T26" fmla="+- 0 335 72"/>
                              <a:gd name="T27" fmla="*/ 335 h 263"/>
                              <a:gd name="T28" fmla="+- 0 3636 3193"/>
                              <a:gd name="T29" fmla="*/ T28 w 451"/>
                              <a:gd name="T30" fmla="+- 0 270 72"/>
                              <a:gd name="T31" fmla="*/ 270 h 263"/>
                              <a:gd name="T32" fmla="+- 0 3643 3193"/>
                              <a:gd name="T33" fmla="*/ T32 w 451"/>
                              <a:gd name="T34" fmla="+- 0 203 72"/>
                              <a:gd name="T35" fmla="*/ 203 h 263"/>
                              <a:gd name="T36" fmla="+- 0 3629 3193"/>
                              <a:gd name="T37" fmla="*/ T36 w 451"/>
                              <a:gd name="T38" fmla="+- 0 136 72"/>
                              <a:gd name="T39" fmla="*/ 136 h 263"/>
                              <a:gd name="T40" fmla="+- 0 3594 3193"/>
                              <a:gd name="T41" fmla="*/ T40 w 451"/>
                              <a:gd name="T42" fmla="+- 0 72 72"/>
                              <a:gd name="T43" fmla="*/ 72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1" h="263">
                                <a:moveTo>
                                  <a:pt x="401" y="0"/>
                                </a:moveTo>
                                <a:lnTo>
                                  <a:pt x="314" y="30"/>
                                </a:lnTo>
                                <a:lnTo>
                                  <a:pt x="237" y="61"/>
                                </a:lnTo>
                                <a:lnTo>
                                  <a:pt x="163" y="93"/>
                                </a:lnTo>
                                <a:lnTo>
                                  <a:pt x="86" y="124"/>
                                </a:lnTo>
                                <a:lnTo>
                                  <a:pt x="0" y="154"/>
                                </a:lnTo>
                                <a:lnTo>
                                  <a:pt x="414" y="263"/>
                                </a:lnTo>
                                <a:lnTo>
                                  <a:pt x="443" y="198"/>
                                </a:lnTo>
                                <a:lnTo>
                                  <a:pt x="450" y="131"/>
                                </a:lnTo>
                                <a:lnTo>
                                  <a:pt x="436" y="64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5" name="Freeform 2192"/>
                        <wps:cNvSpPr>
                          <a:spLocks/>
                        </wps:cNvSpPr>
                        <wps:spPr bwMode="auto">
                          <a:xfrm>
                            <a:off x="3193" y="72"/>
                            <a:ext cx="451" cy="263"/>
                          </a:xfrm>
                          <a:custGeom>
                            <a:avLst/>
                            <a:gdLst>
                              <a:gd name="T0" fmla="+- 0 3594 3193"/>
                              <a:gd name="T1" fmla="*/ T0 w 451"/>
                              <a:gd name="T2" fmla="+- 0 72 72"/>
                              <a:gd name="T3" fmla="*/ 72 h 263"/>
                              <a:gd name="T4" fmla="+- 0 3629 3193"/>
                              <a:gd name="T5" fmla="*/ T4 w 451"/>
                              <a:gd name="T6" fmla="+- 0 136 72"/>
                              <a:gd name="T7" fmla="*/ 136 h 263"/>
                              <a:gd name="T8" fmla="+- 0 3643 3193"/>
                              <a:gd name="T9" fmla="*/ T8 w 451"/>
                              <a:gd name="T10" fmla="+- 0 203 72"/>
                              <a:gd name="T11" fmla="*/ 203 h 263"/>
                              <a:gd name="T12" fmla="+- 0 3636 3193"/>
                              <a:gd name="T13" fmla="*/ T12 w 451"/>
                              <a:gd name="T14" fmla="+- 0 270 72"/>
                              <a:gd name="T15" fmla="*/ 270 h 263"/>
                              <a:gd name="T16" fmla="+- 0 3607 3193"/>
                              <a:gd name="T17" fmla="*/ T16 w 451"/>
                              <a:gd name="T18" fmla="+- 0 335 72"/>
                              <a:gd name="T19" fmla="*/ 335 h 263"/>
                              <a:gd name="T20" fmla="+- 0 3193 3193"/>
                              <a:gd name="T21" fmla="*/ T20 w 451"/>
                              <a:gd name="T22" fmla="+- 0 226 72"/>
                              <a:gd name="T23" fmla="*/ 226 h 263"/>
                              <a:gd name="T24" fmla="+- 0 3279 3193"/>
                              <a:gd name="T25" fmla="*/ T24 w 451"/>
                              <a:gd name="T26" fmla="+- 0 196 72"/>
                              <a:gd name="T27" fmla="*/ 196 h 263"/>
                              <a:gd name="T28" fmla="+- 0 3356 3193"/>
                              <a:gd name="T29" fmla="*/ T28 w 451"/>
                              <a:gd name="T30" fmla="+- 0 165 72"/>
                              <a:gd name="T31" fmla="*/ 165 h 263"/>
                              <a:gd name="T32" fmla="+- 0 3430 3193"/>
                              <a:gd name="T33" fmla="*/ T32 w 451"/>
                              <a:gd name="T34" fmla="+- 0 133 72"/>
                              <a:gd name="T35" fmla="*/ 133 h 263"/>
                              <a:gd name="T36" fmla="+- 0 3507 3193"/>
                              <a:gd name="T37" fmla="*/ T36 w 451"/>
                              <a:gd name="T38" fmla="+- 0 102 72"/>
                              <a:gd name="T39" fmla="*/ 102 h 263"/>
                              <a:gd name="T40" fmla="+- 0 3594 3193"/>
                              <a:gd name="T41" fmla="*/ T40 w 451"/>
                              <a:gd name="T42" fmla="+- 0 72 72"/>
                              <a:gd name="T43" fmla="*/ 72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1" h="263">
                                <a:moveTo>
                                  <a:pt x="401" y="0"/>
                                </a:moveTo>
                                <a:lnTo>
                                  <a:pt x="436" y="64"/>
                                </a:lnTo>
                                <a:lnTo>
                                  <a:pt x="450" y="131"/>
                                </a:lnTo>
                                <a:lnTo>
                                  <a:pt x="443" y="198"/>
                                </a:lnTo>
                                <a:lnTo>
                                  <a:pt x="414" y="263"/>
                                </a:lnTo>
                                <a:lnTo>
                                  <a:pt x="0" y="154"/>
                                </a:lnTo>
                                <a:lnTo>
                                  <a:pt x="86" y="124"/>
                                </a:lnTo>
                                <a:lnTo>
                                  <a:pt x="163" y="93"/>
                                </a:lnTo>
                                <a:lnTo>
                                  <a:pt x="237" y="61"/>
                                </a:lnTo>
                                <a:lnTo>
                                  <a:pt x="314" y="3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4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91" o:spid="_x0000_s1026" style="position:absolute;margin-left:159.35pt;margin-top:3.3pt;width:23.2pt;height:13.85pt;z-index:251685888;mso-position-horizontal-relative:page" coordorigin="3187,66" coordsize="464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">
                <v:shape id="Freeform 2193" o:spid="_x0000_s1027" style="position:absolute;left:3193;top:72;width:451;height:263;visibility:visible;mso-wrap-style:square;v-text-anchor:top" coordsize="451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GBMcA&#10;AADdAAAADwAAAGRycy9kb3ducmV2LnhtbESPQWvCQBSE74X+h+UJ3urGUKpEN6G1CBUqYlrE4zP7&#10;mgSzb0N21dhf3y0IHoeZ+YaZZ71pxJk6V1tWMB5FIIgLq2suFXx/LZ+mIJxH1thYJgVXcpCljw9z&#10;TLS98JbOuS9FgLBLUEHlfZtI6YqKDLqRbYmD92M7gz7IrpS6w0uAm0bGUfQiDdYcFipsaVFRccxP&#10;RsH6ze5Xh+P7ZMJ291t/bq7b5Wqh1HDQv85AeOr9PXxrf2gFcRw/w/+b8AR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ARgTHAAAA3QAAAA8AAAAAAAAAAAAAAAAAmAIAAGRy&#10;cy9kb3ducmV2LnhtbFBLBQYAAAAABAAEAPUAAACMAwAAAAA=&#10;" path="m401,l314,30,237,61,163,93,86,124,,154,414,263r29,-65l450,131,436,64,401,xe" fillcolor="#9c0" stroked="f">
                  <v:path arrowok="t" o:connecttype="custom" o:connectlocs="401,72;314,102;237,133;163,165;86,196;0,226;414,335;443,270;450,203;436,136;401,72" o:connectangles="0,0,0,0,0,0,0,0,0,0,0"/>
                </v:shape>
                <v:shape id="Freeform 2192" o:spid="_x0000_s1028" style="position:absolute;left:3193;top:72;width:451;height:263;visibility:visible;mso-wrap-style:square;v-text-anchor:top" coordsize="451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BEGsYA&#10;AADdAAAADwAAAGRycy9kb3ducmV2LnhtbESPzWrDMBCE74G+g9hCbokcQ0txIgcTktL0Uuq0h9wW&#10;a/1DrJWxVEd5+6hQ6HGYmW+YzTaYXkw0us6ygtUyAUFcWd1xo+DrdFi8gHAeWWNvmRTcyME2f5ht&#10;MNP2yp80lb4REcIuQwWt90MmpataMuiWdiCOXm1Hgz7KsZF6xGuEm16mSfIsDXYcF1ocaNdSdSl/&#10;jILwvWdOLt2+eq0P51C8T4U/fig1fwzFGoSn4P/Df+03rSBN0yf4fROf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BEGsYAAADdAAAADwAAAAAAAAAAAAAAAACYAgAAZHJz&#10;L2Rvd25yZXYueG1sUEsFBgAAAAAEAAQA9QAAAIsDAAAAAA==&#10;" path="m401,r35,64l450,131r-7,67l414,263,,154,86,124,163,93,237,61,314,30,401,xe" filled="f" strokeweight=".23389mm">
                  <v:path arrowok="t" o:connecttype="custom" o:connectlocs="401,72;436,136;450,203;443,270;414,335;0,226;86,196;163,165;237,133;314,102;401,72" o:connectangles="0,0,0,0,0,0,0,0,0,0,0"/>
                </v:shape>
                <w10:wrap anchorx="page"/>
              </v:group>
            </w:pict>
          </mc:Fallback>
        </mc:AlternateContent>
      </w:r>
      <w:r w:rsidRPr="00A1133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2C1C007D" wp14:editId="494B8C8F">
                <wp:simplePos x="0" y="0"/>
                <wp:positionH relativeFrom="page">
                  <wp:posOffset>3888105</wp:posOffset>
                </wp:positionH>
                <wp:positionV relativeFrom="paragraph">
                  <wp:posOffset>34290</wp:posOffset>
                </wp:positionV>
                <wp:extent cx="295275" cy="175895"/>
                <wp:effectExtent l="0" t="0" r="0" b="0"/>
                <wp:wrapNone/>
                <wp:docPr id="2220" name="Group 2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" cy="175895"/>
                          <a:chOff x="6123" y="54"/>
                          <a:chExt cx="465" cy="277"/>
                        </a:xfrm>
                      </wpg:grpSpPr>
                      <wps:wsp>
                        <wps:cNvPr id="2221" name="Freeform 2190"/>
                        <wps:cNvSpPr>
                          <a:spLocks/>
                        </wps:cNvSpPr>
                        <wps:spPr bwMode="auto">
                          <a:xfrm>
                            <a:off x="6129" y="60"/>
                            <a:ext cx="452" cy="263"/>
                          </a:xfrm>
                          <a:custGeom>
                            <a:avLst/>
                            <a:gdLst>
                              <a:gd name="T0" fmla="+- 0 6530 6130"/>
                              <a:gd name="T1" fmla="*/ T0 w 452"/>
                              <a:gd name="T2" fmla="+- 0 60 60"/>
                              <a:gd name="T3" fmla="*/ 60 h 263"/>
                              <a:gd name="T4" fmla="+- 0 6444 6130"/>
                              <a:gd name="T5" fmla="*/ T4 w 452"/>
                              <a:gd name="T6" fmla="+- 0 90 60"/>
                              <a:gd name="T7" fmla="*/ 90 h 263"/>
                              <a:gd name="T8" fmla="+- 0 6367 6130"/>
                              <a:gd name="T9" fmla="*/ T8 w 452"/>
                              <a:gd name="T10" fmla="+- 0 121 60"/>
                              <a:gd name="T11" fmla="*/ 121 h 263"/>
                              <a:gd name="T12" fmla="+- 0 6293 6130"/>
                              <a:gd name="T13" fmla="*/ T12 w 452"/>
                              <a:gd name="T14" fmla="+- 0 153 60"/>
                              <a:gd name="T15" fmla="*/ 153 h 263"/>
                              <a:gd name="T16" fmla="+- 0 6216 6130"/>
                              <a:gd name="T17" fmla="*/ T16 w 452"/>
                              <a:gd name="T18" fmla="+- 0 184 60"/>
                              <a:gd name="T19" fmla="*/ 184 h 263"/>
                              <a:gd name="T20" fmla="+- 0 6130 6130"/>
                              <a:gd name="T21" fmla="*/ T20 w 452"/>
                              <a:gd name="T22" fmla="+- 0 214 60"/>
                              <a:gd name="T23" fmla="*/ 214 h 263"/>
                              <a:gd name="T24" fmla="+- 0 6544 6130"/>
                              <a:gd name="T25" fmla="*/ T24 w 452"/>
                              <a:gd name="T26" fmla="+- 0 323 60"/>
                              <a:gd name="T27" fmla="*/ 323 h 263"/>
                              <a:gd name="T28" fmla="+- 0 6573 6130"/>
                              <a:gd name="T29" fmla="*/ T28 w 452"/>
                              <a:gd name="T30" fmla="+- 0 258 60"/>
                              <a:gd name="T31" fmla="*/ 258 h 263"/>
                              <a:gd name="T32" fmla="+- 0 6581 6130"/>
                              <a:gd name="T33" fmla="*/ T32 w 452"/>
                              <a:gd name="T34" fmla="+- 0 191 60"/>
                              <a:gd name="T35" fmla="*/ 191 h 263"/>
                              <a:gd name="T36" fmla="+- 0 6566 6130"/>
                              <a:gd name="T37" fmla="*/ T36 w 452"/>
                              <a:gd name="T38" fmla="+- 0 124 60"/>
                              <a:gd name="T39" fmla="*/ 124 h 263"/>
                              <a:gd name="T40" fmla="+- 0 6530 6130"/>
                              <a:gd name="T41" fmla="*/ T40 w 452"/>
                              <a:gd name="T42" fmla="+- 0 60 60"/>
                              <a:gd name="T43" fmla="*/ 60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2" h="263">
                                <a:moveTo>
                                  <a:pt x="400" y="0"/>
                                </a:moveTo>
                                <a:lnTo>
                                  <a:pt x="314" y="30"/>
                                </a:lnTo>
                                <a:lnTo>
                                  <a:pt x="237" y="61"/>
                                </a:lnTo>
                                <a:lnTo>
                                  <a:pt x="163" y="93"/>
                                </a:lnTo>
                                <a:lnTo>
                                  <a:pt x="86" y="124"/>
                                </a:lnTo>
                                <a:lnTo>
                                  <a:pt x="0" y="154"/>
                                </a:lnTo>
                                <a:lnTo>
                                  <a:pt x="414" y="263"/>
                                </a:lnTo>
                                <a:lnTo>
                                  <a:pt x="443" y="198"/>
                                </a:lnTo>
                                <a:lnTo>
                                  <a:pt x="451" y="131"/>
                                </a:lnTo>
                                <a:lnTo>
                                  <a:pt x="436" y="64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2" name="Freeform 2189"/>
                        <wps:cNvSpPr>
                          <a:spLocks/>
                        </wps:cNvSpPr>
                        <wps:spPr bwMode="auto">
                          <a:xfrm>
                            <a:off x="6129" y="60"/>
                            <a:ext cx="452" cy="263"/>
                          </a:xfrm>
                          <a:custGeom>
                            <a:avLst/>
                            <a:gdLst>
                              <a:gd name="T0" fmla="+- 0 6530 6130"/>
                              <a:gd name="T1" fmla="*/ T0 w 452"/>
                              <a:gd name="T2" fmla="+- 0 60 60"/>
                              <a:gd name="T3" fmla="*/ 60 h 263"/>
                              <a:gd name="T4" fmla="+- 0 6566 6130"/>
                              <a:gd name="T5" fmla="*/ T4 w 452"/>
                              <a:gd name="T6" fmla="+- 0 124 60"/>
                              <a:gd name="T7" fmla="*/ 124 h 263"/>
                              <a:gd name="T8" fmla="+- 0 6581 6130"/>
                              <a:gd name="T9" fmla="*/ T8 w 452"/>
                              <a:gd name="T10" fmla="+- 0 191 60"/>
                              <a:gd name="T11" fmla="*/ 191 h 263"/>
                              <a:gd name="T12" fmla="+- 0 6573 6130"/>
                              <a:gd name="T13" fmla="*/ T12 w 452"/>
                              <a:gd name="T14" fmla="+- 0 258 60"/>
                              <a:gd name="T15" fmla="*/ 258 h 263"/>
                              <a:gd name="T16" fmla="+- 0 6544 6130"/>
                              <a:gd name="T17" fmla="*/ T16 w 452"/>
                              <a:gd name="T18" fmla="+- 0 323 60"/>
                              <a:gd name="T19" fmla="*/ 323 h 263"/>
                              <a:gd name="T20" fmla="+- 0 6130 6130"/>
                              <a:gd name="T21" fmla="*/ T20 w 452"/>
                              <a:gd name="T22" fmla="+- 0 214 60"/>
                              <a:gd name="T23" fmla="*/ 214 h 263"/>
                              <a:gd name="T24" fmla="+- 0 6216 6130"/>
                              <a:gd name="T25" fmla="*/ T24 w 452"/>
                              <a:gd name="T26" fmla="+- 0 184 60"/>
                              <a:gd name="T27" fmla="*/ 184 h 263"/>
                              <a:gd name="T28" fmla="+- 0 6293 6130"/>
                              <a:gd name="T29" fmla="*/ T28 w 452"/>
                              <a:gd name="T30" fmla="+- 0 153 60"/>
                              <a:gd name="T31" fmla="*/ 153 h 263"/>
                              <a:gd name="T32" fmla="+- 0 6367 6130"/>
                              <a:gd name="T33" fmla="*/ T32 w 452"/>
                              <a:gd name="T34" fmla="+- 0 121 60"/>
                              <a:gd name="T35" fmla="*/ 121 h 263"/>
                              <a:gd name="T36" fmla="+- 0 6444 6130"/>
                              <a:gd name="T37" fmla="*/ T36 w 452"/>
                              <a:gd name="T38" fmla="+- 0 90 60"/>
                              <a:gd name="T39" fmla="*/ 90 h 263"/>
                              <a:gd name="T40" fmla="+- 0 6530 6130"/>
                              <a:gd name="T41" fmla="*/ T40 w 452"/>
                              <a:gd name="T42" fmla="+- 0 60 60"/>
                              <a:gd name="T43" fmla="*/ 60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2" h="263">
                                <a:moveTo>
                                  <a:pt x="400" y="0"/>
                                </a:moveTo>
                                <a:lnTo>
                                  <a:pt x="436" y="64"/>
                                </a:lnTo>
                                <a:lnTo>
                                  <a:pt x="451" y="131"/>
                                </a:lnTo>
                                <a:lnTo>
                                  <a:pt x="443" y="198"/>
                                </a:lnTo>
                                <a:lnTo>
                                  <a:pt x="414" y="263"/>
                                </a:lnTo>
                                <a:lnTo>
                                  <a:pt x="0" y="154"/>
                                </a:lnTo>
                                <a:lnTo>
                                  <a:pt x="86" y="124"/>
                                </a:lnTo>
                                <a:lnTo>
                                  <a:pt x="163" y="93"/>
                                </a:lnTo>
                                <a:lnTo>
                                  <a:pt x="237" y="61"/>
                                </a:lnTo>
                                <a:lnTo>
                                  <a:pt x="314" y="30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4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8" o:spid="_x0000_s1026" style="position:absolute;margin-left:306.15pt;margin-top:2.7pt;width:23.25pt;height:13.85pt;z-index:-251629568;mso-position-horizontal-relative:page" coordorigin="6123,54" coordsize="465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">
                <v:shape id="Freeform 2190" o:spid="_x0000_s1027" style="position:absolute;left:6129;top:60;width:452;height:263;visibility:visible;mso-wrap-style:square;v-text-anchor:top" coordsize="452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j2vcMA&#10;AADdAAAADwAAAGRycy9kb3ducmV2LnhtbESPT4vCMBTE74LfITxhb5qag9ZqFFlY1ovg3/ujebbF&#10;5qU02dr105uFBY/DzPyGWW16W4uOWl851jCdJCCIc2cqLjRczl/jFIQPyAZrx6Thlzxs1sPBCjPj&#10;Hnyk7hQKESHsM9RQhtBkUvq8JIt+4hri6N1cazFE2RbStPiIcFtLlSQzabHiuFBiQ58l5ffTj9WQ&#10;p+rw/QzV5WpvZjbfp3Lx3HVaf4z67RJEoD68w//tndGglJrC35v4BO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j2vcMAAADdAAAADwAAAAAAAAAAAAAAAACYAgAAZHJzL2Rv&#10;d25yZXYueG1sUEsFBgAAAAAEAAQA9QAAAIgDAAAAAA==&#10;" path="m400,l314,30,237,61,163,93,86,124,,154,414,263r29,-65l451,131,436,64,400,xe" fillcolor="yellow" stroked="f">
                  <v:path arrowok="t" o:connecttype="custom" o:connectlocs="400,60;314,90;237,121;163,153;86,184;0,214;414,323;443,258;451,191;436,124;400,60" o:connectangles="0,0,0,0,0,0,0,0,0,0,0"/>
                </v:shape>
                <v:shape id="Freeform 2189" o:spid="_x0000_s1028" style="position:absolute;left:6129;top:60;width:452;height:263;visibility:visible;mso-wrap-style:square;v-text-anchor:top" coordsize="452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F+b0A&#10;AADdAAAADwAAAGRycy9kb3ducmV2LnhtbERPywrCMBC8C/5DWMGbpoqIVKOIIHrwYhW9Ls3aFptN&#10;aWJb/94IgnMb5sWsNp0pRUO1KywrmIwjEMSp1QVnCq6X/WgBwnlkjaVlUvAmB5t1v7fCWNuWz9Qk&#10;PhOhhF2MCnLvq1hKl+Zk0I1tRRy0h60N+kDrTOoa21BuSjmNork0WHBYyLGiXU7pM3kZBf7QtLi4&#10;J8eZbk687bic3+xeqeGg2y5BeOr83/xLH7WCaQB834QnIN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opF+b0AAADdAAAADwAAAAAAAAAAAAAAAACYAgAAZHJzL2Rvd25yZXYu&#10;eG1sUEsFBgAAAAAEAAQA9QAAAIIDAAAAAA==&#10;" path="m400,r36,64l451,131r-8,67l414,263,,154,86,124,163,93,237,61,314,30,400,xe" filled="f" strokeweight=".23389mm">
                  <v:path arrowok="t" o:connecttype="custom" o:connectlocs="400,60;436,124;451,191;443,258;414,323;0,214;86,184;163,153;237,121;314,90;400,60" o:connectangles="0,0,0,0,0,0,0,0,0,0,0"/>
                </v:shape>
                <w10:wrap anchorx="page"/>
              </v:group>
            </w:pict>
          </mc:Fallback>
        </mc:AlternateContent>
      </w:r>
      <w:proofErr w:type="spellStart"/>
      <w:r w:rsidRPr="00A11337">
        <w:rPr>
          <w:rFonts w:ascii="Times New Roman" w:hAnsi="Times New Roman"/>
          <w:sz w:val="20"/>
        </w:rPr>
        <w:t>Dân</w:t>
      </w:r>
      <w:proofErr w:type="spellEnd"/>
      <w:r w:rsidRPr="00A11337">
        <w:rPr>
          <w:rFonts w:ascii="Times New Roman" w:hAnsi="Times New Roman"/>
          <w:sz w:val="20"/>
        </w:rPr>
        <w:t xml:space="preserve"> tộc</w:t>
      </w:r>
      <w:r w:rsidRPr="00A11337">
        <w:rPr>
          <w:rFonts w:ascii="Times New Roman" w:hAnsi="Times New Roman"/>
          <w:spacing w:val="-7"/>
          <w:sz w:val="20"/>
        </w:rPr>
        <w:t xml:space="preserve"> </w:t>
      </w:r>
      <w:r w:rsidRPr="00A11337">
        <w:rPr>
          <w:rFonts w:ascii="Times New Roman" w:hAnsi="Times New Roman"/>
          <w:sz w:val="20"/>
        </w:rPr>
        <w:t>Việt</w:t>
      </w:r>
      <w:r w:rsidRPr="00A11337">
        <w:rPr>
          <w:rFonts w:ascii="Times New Roman" w:hAnsi="Times New Roman"/>
          <w:spacing w:val="-4"/>
          <w:sz w:val="20"/>
        </w:rPr>
        <w:t xml:space="preserve"> </w:t>
      </w:r>
      <w:r w:rsidRPr="00A11337">
        <w:rPr>
          <w:rFonts w:ascii="Times New Roman" w:hAnsi="Times New Roman"/>
          <w:sz w:val="20"/>
        </w:rPr>
        <w:t>(</w:t>
      </w:r>
      <w:proofErr w:type="spellStart"/>
      <w:r w:rsidRPr="00A11337">
        <w:rPr>
          <w:rFonts w:ascii="Times New Roman" w:hAnsi="Times New Roman"/>
          <w:sz w:val="20"/>
        </w:rPr>
        <w:t>Kinh</w:t>
      </w:r>
      <w:proofErr w:type="spellEnd"/>
      <w:r w:rsidRPr="00A11337">
        <w:rPr>
          <w:rFonts w:ascii="Times New Roman" w:hAnsi="Times New Roman"/>
          <w:sz w:val="20"/>
        </w:rPr>
        <w:t>)</w:t>
      </w:r>
      <w:r w:rsidRPr="00A11337">
        <w:rPr>
          <w:rFonts w:ascii="Times New Roman" w:hAnsi="Times New Roman"/>
          <w:sz w:val="20"/>
        </w:rPr>
        <w:tab/>
      </w:r>
      <w:proofErr w:type="spellStart"/>
      <w:r w:rsidRPr="00A11337">
        <w:rPr>
          <w:rFonts w:ascii="Times New Roman" w:hAnsi="Times New Roman"/>
          <w:position w:val="1"/>
          <w:sz w:val="20"/>
        </w:rPr>
        <w:t>Các</w:t>
      </w:r>
      <w:proofErr w:type="spellEnd"/>
      <w:r w:rsidRPr="00A11337">
        <w:rPr>
          <w:rFonts w:ascii="Times New Roman" w:hAnsi="Times New Roman"/>
          <w:position w:val="1"/>
          <w:sz w:val="20"/>
        </w:rPr>
        <w:t xml:space="preserve"> </w:t>
      </w:r>
      <w:proofErr w:type="spellStart"/>
      <w:r w:rsidRPr="00A11337">
        <w:rPr>
          <w:rFonts w:ascii="Times New Roman" w:hAnsi="Times New Roman"/>
          <w:position w:val="1"/>
          <w:sz w:val="20"/>
        </w:rPr>
        <w:t>dân</w:t>
      </w:r>
      <w:proofErr w:type="spellEnd"/>
      <w:r w:rsidRPr="00A11337">
        <w:rPr>
          <w:rFonts w:ascii="Times New Roman" w:hAnsi="Times New Roman"/>
          <w:position w:val="1"/>
          <w:sz w:val="20"/>
        </w:rPr>
        <w:t xml:space="preserve"> tộc </w:t>
      </w:r>
      <w:proofErr w:type="spellStart"/>
      <w:r w:rsidRPr="00A11337">
        <w:rPr>
          <w:rFonts w:ascii="Times New Roman" w:hAnsi="Times New Roman"/>
          <w:position w:val="1"/>
          <w:sz w:val="20"/>
        </w:rPr>
        <w:t>ít</w:t>
      </w:r>
      <w:proofErr w:type="spellEnd"/>
      <w:r w:rsidRPr="00A11337">
        <w:rPr>
          <w:rFonts w:ascii="Times New Roman" w:hAnsi="Times New Roman"/>
          <w:spacing w:val="-4"/>
          <w:position w:val="1"/>
          <w:sz w:val="20"/>
        </w:rPr>
        <w:t xml:space="preserve"> </w:t>
      </w:r>
      <w:proofErr w:type="spellStart"/>
      <w:r w:rsidRPr="00A11337">
        <w:rPr>
          <w:rFonts w:ascii="Times New Roman" w:hAnsi="Times New Roman"/>
          <w:position w:val="1"/>
          <w:sz w:val="20"/>
        </w:rPr>
        <w:t>người</w:t>
      </w:r>
      <w:proofErr w:type="spellEnd"/>
    </w:p>
    <w:p w:rsidR="00A11337" w:rsidRPr="00A11337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A11337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TÓM TẮT BÀI HỌC:</w:t>
      </w:r>
    </w:p>
    <w:p w:rsidR="00A11337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53975</wp:posOffset>
                </wp:positionV>
                <wp:extent cx="6126480" cy="1943100"/>
                <wp:effectExtent l="7620" t="6350" r="9525" b="12700"/>
                <wp:wrapNone/>
                <wp:docPr id="521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337" w:rsidRPr="00D855DD" w:rsidRDefault="00A11337" w:rsidP="00A11337">
                            <w:pP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D855DD">
                              <w:rPr>
                                <w:b/>
                                <w:u w:val="single"/>
                              </w:rPr>
                              <w:t xml:space="preserve">I. </w:t>
                            </w:r>
                            <w:r w:rsidRPr="00D855DD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CÁC DÂN </w:t>
                            </w:r>
                            <w:r w:rsidRPr="00D855DD">
                              <w:rPr>
                                <w:b/>
                                <w:u w:val="single"/>
                              </w:rPr>
                              <w:t>T</w:t>
                            </w:r>
                            <w:r w:rsidRPr="00D855DD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ỘC VIỆT NAM: </w:t>
                            </w:r>
                          </w:p>
                          <w:p w:rsidR="00A11337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C4488F"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lang w:val="vi-VN"/>
                              </w:rPr>
                              <w:t>ướ</w:t>
                            </w:r>
                            <w:r>
                              <w:rPr>
                                <w:rFonts w:cs="VNI-Times"/>
                                <w:lang w:val="vi-VN"/>
                              </w:rPr>
                              <w:t xml:space="preserve">c </w:t>
                            </w:r>
                            <w:r w:rsidRPr="00C4488F">
                              <w:t xml:space="preserve">ta </w:t>
                            </w:r>
                            <w:proofErr w:type="spellStart"/>
                            <w:r w:rsidRPr="00C4488F">
                              <w:rPr>
                                <w:rFonts w:ascii="Times New Roman" w:hAnsi="Times New Roman"/>
                              </w:rPr>
                              <w:t>có</w:t>
                            </w:r>
                            <w:proofErr w:type="spellEnd"/>
                            <w:r w:rsidRPr="00C4488F">
                              <w:rPr>
                                <w:rFonts w:ascii="Times New Roman" w:hAnsi="Times New Roman"/>
                              </w:rPr>
                              <w:t xml:space="preserve"> 54 </w:t>
                            </w:r>
                            <w:proofErr w:type="spellStart"/>
                            <w:r w:rsidRPr="00C4488F"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 w:rsidRPr="00C4488F">
                              <w:rPr>
                                <w:rFonts w:ascii="Times New Roman" w:hAnsi="Times New Roman"/>
                              </w:rPr>
                              <w:t xml:space="preserve"> tộc, </w:t>
                            </w:r>
                            <w:proofErr w:type="spellStart"/>
                            <w:r w:rsidRPr="00C4488F"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 w:rsidRPr="00C4488F">
                              <w:rPr>
                                <w:rFonts w:ascii="Times New Roman" w:hAnsi="Times New Roman"/>
                              </w:rPr>
                              <w:t xml:space="preserve"> tộc Việt (</w:t>
                            </w:r>
                            <w:proofErr w:type="spellStart"/>
                            <w:r w:rsidRPr="00C4488F">
                              <w:rPr>
                                <w:rFonts w:ascii="Times New Roman" w:hAnsi="Times New Roman"/>
                              </w:rPr>
                              <w:t>kinh</w:t>
                            </w:r>
                            <w:proofErr w:type="spellEnd"/>
                            <w:r w:rsidRPr="00C4488F">
                              <w:rPr>
                                <w:rFonts w:ascii="Times New Roman" w:hAnsi="Times New Roman"/>
                              </w:rPr>
                              <w:t xml:space="preserve">) đông </w:t>
                            </w:r>
                            <w:proofErr w:type="spellStart"/>
                            <w:r w:rsidRPr="00C4488F">
                              <w:rPr>
                                <w:rFonts w:ascii="Times New Roman" w:hAnsi="Times New Roman"/>
                              </w:rPr>
                              <w:t>nhất</w:t>
                            </w:r>
                            <w:proofErr w:type="spellEnd"/>
                            <w:r w:rsidRPr="00C4488F">
                              <w:rPr>
                                <w:rFonts w:ascii="Times New Roman" w:hAnsi="Times New Roman"/>
                              </w:rPr>
                              <w:t xml:space="preserve">, chiếm 86,2% </w:t>
                            </w:r>
                            <w:proofErr w:type="spellStart"/>
                            <w:r w:rsidRPr="00C4488F"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 w:rsidRPr="00C4488F">
                              <w:rPr>
                                <w:rFonts w:ascii="Times New Roman" w:hAnsi="Times New Roman"/>
                              </w:rPr>
                              <w:t xml:space="preserve"> số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. Mỗi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tộc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nét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văn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hóa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riêng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thể hiện trong trang phục,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ngôn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ngữ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phong tục tập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quán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. . .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tộc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cùng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nhau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đoàn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kết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xây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dựng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bảo vệ Tổ quốc.</w:t>
                            </w:r>
                          </w:p>
                          <w:p w:rsidR="00A11337" w:rsidRPr="00D855DD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D855DD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II. PHÂN BỐ CÁC DÂN TỘC:</w:t>
                            </w:r>
                          </w:p>
                          <w:p w:rsidR="00A11337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tộc Việt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kinh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sống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ở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đồng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bằng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biển, chủ yếu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trồng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lúa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nước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khai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thủy sản.</w:t>
                            </w:r>
                          </w:p>
                          <w:p w:rsidR="00A11337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tộc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ít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người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sống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chủ yếu ở miền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núi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nguyên, chủ yếu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trồng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cây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công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nghiệp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trồng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rừng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nuôi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thuần dưỡng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vật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rừng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A11337" w:rsidRPr="00C4488F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Hiện nay do chính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sách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phát triển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kinh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tế 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hội sự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phân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bố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tộc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nhiều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thay đổi.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1" o:spid="_x0000_s1047" style="position:absolute;left:0;text-align:left;margin-left:12.6pt;margin-top:4.25pt;width:482.4pt;height:15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">
                <v:textbox>
                  <w:txbxContent>
                    <w:p w:rsidR="00A11337" w:rsidRPr="00D855DD" w:rsidRDefault="00A11337" w:rsidP="00A11337">
                      <w:pPr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D855DD">
                        <w:rPr>
                          <w:b/>
                          <w:u w:val="single"/>
                        </w:rPr>
                        <w:t xml:space="preserve">I. </w:t>
                      </w:r>
                      <w:r w:rsidRPr="00D855DD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CÁC DÂN </w:t>
                      </w:r>
                      <w:r w:rsidRPr="00D855DD">
                        <w:rPr>
                          <w:b/>
                          <w:u w:val="single"/>
                        </w:rPr>
                        <w:t>T</w:t>
                      </w:r>
                      <w:r w:rsidRPr="00D855DD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ỘC VIỆT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D855DD">
                            <w:rPr>
                              <w:rFonts w:ascii="Times New Roman" w:hAnsi="Times New Roman"/>
                              <w:b/>
                              <w:u w:val="single"/>
                            </w:rPr>
                            <w:t>NAM</w:t>
                          </w:r>
                        </w:smartTag>
                      </w:smartTag>
                      <w:r w:rsidRPr="00D855DD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: </w:t>
                      </w:r>
                    </w:p>
                    <w:p w:rsidR="00A11337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C4488F">
                        <w:t>N</w:t>
                      </w:r>
                      <w:r>
                        <w:rPr>
                          <w:rFonts w:ascii="Times New Roman" w:hAnsi="Times New Roman"/>
                          <w:lang w:val="vi-VN"/>
                        </w:rPr>
                        <w:t>ướ</w:t>
                      </w:r>
                      <w:r>
                        <w:rPr>
                          <w:rFonts w:cs="VNI-Times"/>
                          <w:lang w:val="vi-VN"/>
                        </w:rPr>
                        <w:t xml:space="preserve">c </w:t>
                      </w:r>
                      <w:r w:rsidRPr="00C4488F">
                        <w:t xml:space="preserve">ta 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có</w:t>
                      </w:r>
                      <w:proofErr w:type="spellEnd"/>
                      <w:r w:rsidRPr="00C4488F">
                        <w:rPr>
                          <w:rFonts w:ascii="Times New Roman" w:hAnsi="Times New Roman"/>
                        </w:rPr>
                        <w:t xml:space="preserve"> 54 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 w:rsidRPr="00C4488F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tộc</w:t>
                      </w:r>
                      <w:proofErr w:type="spellEnd"/>
                      <w:r w:rsidRPr="00C4488F"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 w:rsidRPr="00C4488F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tộc</w:t>
                      </w:r>
                      <w:proofErr w:type="spellEnd"/>
                      <w:r w:rsidRPr="00C4488F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Việt</w:t>
                      </w:r>
                      <w:proofErr w:type="spellEnd"/>
                      <w:r w:rsidRPr="00C4488F">
                        <w:rPr>
                          <w:rFonts w:ascii="Times New Roman" w:hAnsi="Times New Roman"/>
                        </w:rPr>
                        <w:t xml:space="preserve"> (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kinh</w:t>
                      </w:r>
                      <w:proofErr w:type="spellEnd"/>
                      <w:r w:rsidRPr="00C4488F">
                        <w:rPr>
                          <w:rFonts w:ascii="Times New Roman" w:hAnsi="Times New Roman"/>
                        </w:rPr>
                        <w:t xml:space="preserve">) 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đông</w:t>
                      </w:r>
                      <w:proofErr w:type="spellEnd"/>
                      <w:r w:rsidRPr="00C4488F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nhất</w:t>
                      </w:r>
                      <w:proofErr w:type="spellEnd"/>
                      <w:r w:rsidRPr="00C4488F"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chiếm</w:t>
                      </w:r>
                      <w:proofErr w:type="spellEnd"/>
                      <w:r w:rsidRPr="00C4488F">
                        <w:rPr>
                          <w:rFonts w:ascii="Times New Roman" w:hAnsi="Times New Roman"/>
                        </w:rPr>
                        <w:t xml:space="preserve"> 86</w:t>
                      </w:r>
                      <w:proofErr w:type="gramStart"/>
                      <w:r w:rsidRPr="00C4488F">
                        <w:rPr>
                          <w:rFonts w:ascii="Times New Roman" w:hAnsi="Times New Roman"/>
                        </w:rPr>
                        <w:t>,2</w:t>
                      </w:r>
                      <w:proofErr w:type="gramEnd"/>
                      <w:r w:rsidRPr="00C4488F">
                        <w:rPr>
                          <w:rFonts w:ascii="Times New Roman" w:hAnsi="Times New Roman"/>
                        </w:rPr>
                        <w:t xml:space="preserve">% 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 w:rsidRPr="00C4488F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C4488F"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Mỗi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tộc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nét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văn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hóa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riêng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thể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hiện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trong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trang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phục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ngôn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ngữ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phong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tục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tập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quán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. .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.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tộc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cùng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nhau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đoàn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kết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xây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dựng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vệ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Tổ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quốc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A11337" w:rsidRPr="00D855DD" w:rsidRDefault="00A11337" w:rsidP="00A11337">
                      <w:pPr>
                        <w:jc w:val="both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D855DD">
                        <w:rPr>
                          <w:rFonts w:ascii="Times New Roman" w:hAnsi="Times New Roman"/>
                          <w:b/>
                          <w:u w:val="single"/>
                        </w:rPr>
                        <w:t>II. PHÂN BỐ CÁC DÂN TỘC:</w:t>
                      </w:r>
                    </w:p>
                    <w:p w:rsidR="00A11337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tộc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Việt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kinh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)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ở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đồng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bằng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ven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biển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chủ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yếu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trồng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lúa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nước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khai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thủy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sản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A11337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tộc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ít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người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chủ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yếu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ở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miền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núi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nguyên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chủ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yếu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trồng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cây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nghiệp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trồng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rừng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nuôi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thuần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dưỡng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vật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rừng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A11337" w:rsidRPr="00C4488F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Hiện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nay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do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chính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sách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triển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kinh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tế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xã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hội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sự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phân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tộc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nhiều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thay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đổi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A11337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A11337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A11337" w:rsidRPr="00D732FC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A11337" w:rsidRPr="00D732FC" w:rsidRDefault="00A11337" w:rsidP="00A11337">
      <w:pPr>
        <w:jc w:val="both"/>
        <w:rPr>
          <w:rFonts w:ascii="Times New Roman" w:hAnsi="Times New Roman"/>
        </w:rPr>
      </w:pPr>
    </w:p>
    <w:p w:rsidR="00A11337" w:rsidRPr="00D732FC" w:rsidRDefault="00A11337" w:rsidP="00A11337">
      <w:pPr>
        <w:jc w:val="both"/>
        <w:rPr>
          <w:rFonts w:ascii="Times New Roman" w:hAnsi="Times New Roman"/>
        </w:rPr>
      </w:pPr>
    </w:p>
    <w:p w:rsidR="00A11337" w:rsidRPr="00D732FC" w:rsidRDefault="00A11337" w:rsidP="00A11337">
      <w:pPr>
        <w:jc w:val="both"/>
        <w:rPr>
          <w:rFonts w:ascii="Times New Roman" w:hAnsi="Times New Roman"/>
        </w:rPr>
      </w:pPr>
    </w:p>
    <w:p w:rsidR="00A11337" w:rsidRDefault="00A11337" w:rsidP="00A11337">
      <w:pPr>
        <w:jc w:val="both"/>
      </w:pPr>
    </w:p>
    <w:p w:rsidR="00A11337" w:rsidRDefault="00A11337" w:rsidP="00A11337">
      <w:pPr>
        <w:jc w:val="both"/>
      </w:pPr>
    </w:p>
    <w:p w:rsidR="00A11337" w:rsidRPr="00D732FC" w:rsidRDefault="00A11337" w:rsidP="00A11337">
      <w:pPr>
        <w:jc w:val="both"/>
        <w:rPr>
          <w:rFonts w:ascii="Times New Roman" w:hAnsi="Times New Roman"/>
          <w:b/>
          <w:i/>
        </w:rPr>
      </w:pPr>
    </w:p>
    <w:p w:rsidR="00A11337" w:rsidRDefault="00A11337" w:rsidP="0076368F">
      <w:pPr>
        <w:jc w:val="both"/>
        <w:rPr>
          <w:rFonts w:ascii="Times New Roman" w:hAnsi="Times New Roman"/>
          <w:b/>
          <w:i/>
        </w:rPr>
      </w:pPr>
    </w:p>
    <w:p w:rsidR="00A11337" w:rsidRDefault="00A11337" w:rsidP="0076368F">
      <w:pPr>
        <w:jc w:val="both"/>
        <w:rPr>
          <w:rFonts w:ascii="Times New Roman" w:hAnsi="Times New Roman"/>
          <w:b/>
          <w:i/>
        </w:rPr>
      </w:pPr>
    </w:p>
    <w:p w:rsidR="00A11337" w:rsidRDefault="00A11337" w:rsidP="0076368F">
      <w:pPr>
        <w:jc w:val="both"/>
        <w:rPr>
          <w:rFonts w:ascii="Times New Roman" w:hAnsi="Times New Roman"/>
          <w:b/>
          <w:i/>
        </w:rPr>
      </w:pPr>
    </w:p>
    <w:p w:rsidR="0076368F" w:rsidRPr="00C05906" w:rsidRDefault="0076368F" w:rsidP="0076368F">
      <w:pPr>
        <w:jc w:val="both"/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  <w:i/>
        </w:rPr>
        <w:t>Bài</w:t>
      </w:r>
      <w:proofErr w:type="spellEnd"/>
      <w:r>
        <w:rPr>
          <w:rFonts w:ascii="Times New Roman" w:hAnsi="Times New Roman"/>
          <w:b/>
          <w:i/>
        </w:rPr>
        <w:t xml:space="preserve"> 2</w:t>
      </w:r>
    </w:p>
    <w:p w:rsidR="0076368F" w:rsidRPr="007F0145" w:rsidRDefault="0076368F" w:rsidP="0076368F">
      <w:pPr>
        <w:jc w:val="center"/>
        <w:rPr>
          <w:rFonts w:ascii="Times New Roman" w:hAnsi="Times New Roman"/>
          <w:b/>
          <w:sz w:val="30"/>
          <w:szCs w:val="30"/>
        </w:rPr>
      </w:pPr>
      <w:r w:rsidRPr="007F0145">
        <w:rPr>
          <w:rFonts w:ascii="Times New Roman" w:hAnsi="Times New Roman"/>
          <w:b/>
          <w:sz w:val="30"/>
          <w:szCs w:val="30"/>
        </w:rPr>
        <w:t>DÂN SỐ VÀ SỰ GIA TĂNG DÂN SỐ</w:t>
      </w:r>
    </w:p>
    <w:p w:rsidR="0076368F" w:rsidRPr="002007CC" w:rsidRDefault="0076368F" w:rsidP="0076368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1/ Dựa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Biểu đồ biến đổi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số nước ta </w:t>
      </w:r>
      <w:proofErr w:type="spellStart"/>
      <w:r>
        <w:rPr>
          <w:rFonts w:ascii="Times New Roman" w:hAnsi="Times New Roman"/>
        </w:rPr>
        <w:t>giai</w:t>
      </w:r>
      <w:proofErr w:type="spellEnd"/>
      <w:r>
        <w:rPr>
          <w:rFonts w:ascii="Times New Roman" w:hAnsi="Times New Roman"/>
        </w:rPr>
        <w:t xml:space="preserve"> đoạn 1954 – 2003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bảng</w:t>
      </w:r>
      <w:proofErr w:type="spellEnd"/>
      <w:r>
        <w:rPr>
          <w:rFonts w:ascii="Times New Roman" w:hAnsi="Times New Roman"/>
        </w:rPr>
        <w:t xml:space="preserve"> 2.1 SGK trang 8</w:t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383E26">
        <w:rPr>
          <w:rFonts w:ascii="Times New Roman" w:hAnsi="Times New Roman"/>
          <w:i/>
        </w:rPr>
        <w:t xml:space="preserve">* </w:t>
      </w:r>
      <w:proofErr w:type="spellStart"/>
      <w:r w:rsidRPr="00383E26">
        <w:rPr>
          <w:rFonts w:ascii="Times New Roman" w:hAnsi="Times New Roman"/>
          <w:i/>
        </w:rPr>
        <w:t>Dân</w:t>
      </w:r>
      <w:proofErr w:type="spellEnd"/>
      <w:r w:rsidRPr="00383E26">
        <w:rPr>
          <w:rFonts w:ascii="Times New Roman" w:hAnsi="Times New Roman"/>
          <w:i/>
        </w:rPr>
        <w:t xml:space="preserve"> số nước ta năm 2003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383E26">
        <w:rPr>
          <w:rFonts w:ascii="Times New Roman" w:hAnsi="Times New Roman"/>
          <w:i/>
        </w:rPr>
        <w:t xml:space="preserve">* Nhận </w:t>
      </w:r>
      <w:proofErr w:type="spellStart"/>
      <w:r w:rsidRPr="00383E26">
        <w:rPr>
          <w:rFonts w:ascii="Times New Roman" w:hAnsi="Times New Roman"/>
          <w:i/>
        </w:rPr>
        <w:t>xét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dân</w:t>
      </w:r>
      <w:proofErr w:type="spellEnd"/>
      <w:r w:rsidRPr="00383E26">
        <w:rPr>
          <w:rFonts w:ascii="Times New Roman" w:hAnsi="Times New Roman"/>
          <w:i/>
        </w:rPr>
        <w:t xml:space="preserve"> số, </w:t>
      </w:r>
      <w:proofErr w:type="spellStart"/>
      <w:r w:rsidRPr="00383E26">
        <w:rPr>
          <w:rFonts w:ascii="Times New Roman" w:hAnsi="Times New Roman"/>
          <w:i/>
        </w:rPr>
        <w:t>diện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tích</w:t>
      </w:r>
      <w:proofErr w:type="spellEnd"/>
      <w:r w:rsidRPr="00383E26">
        <w:rPr>
          <w:rFonts w:ascii="Times New Roman" w:hAnsi="Times New Roman"/>
          <w:i/>
        </w:rPr>
        <w:t xml:space="preserve"> nước ta với thế </w:t>
      </w:r>
      <w:proofErr w:type="spellStart"/>
      <w:r w:rsidRPr="00383E26">
        <w:rPr>
          <w:rFonts w:ascii="Times New Roman" w:hAnsi="Times New Roman"/>
          <w:i/>
        </w:rPr>
        <w:t>giới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383E26">
        <w:rPr>
          <w:rFonts w:ascii="Times New Roman" w:hAnsi="Times New Roman"/>
          <w:i/>
        </w:rPr>
        <w:t xml:space="preserve">* </w:t>
      </w:r>
      <w:proofErr w:type="spellStart"/>
      <w:r w:rsidRPr="00383E26">
        <w:rPr>
          <w:rFonts w:ascii="Times New Roman" w:hAnsi="Times New Roman"/>
          <w:i/>
        </w:rPr>
        <w:t>Chứng</w:t>
      </w:r>
      <w:proofErr w:type="spellEnd"/>
      <w:r w:rsidRPr="00383E26">
        <w:rPr>
          <w:rFonts w:ascii="Times New Roman" w:hAnsi="Times New Roman"/>
          <w:i/>
        </w:rPr>
        <w:t xml:space="preserve"> minh </w:t>
      </w:r>
      <w:proofErr w:type="spellStart"/>
      <w:r w:rsidRPr="00383E26">
        <w:rPr>
          <w:rFonts w:ascii="Times New Roman" w:hAnsi="Times New Roman"/>
          <w:i/>
        </w:rPr>
        <w:t>dân</w:t>
      </w:r>
      <w:proofErr w:type="spellEnd"/>
      <w:r w:rsidRPr="00383E26">
        <w:rPr>
          <w:rFonts w:ascii="Times New Roman" w:hAnsi="Times New Roman"/>
          <w:i/>
        </w:rPr>
        <w:t xml:space="preserve"> số nước ta </w:t>
      </w:r>
      <w:proofErr w:type="spellStart"/>
      <w:r w:rsidRPr="00383E26">
        <w:rPr>
          <w:rFonts w:ascii="Times New Roman" w:hAnsi="Times New Roman"/>
          <w:i/>
        </w:rPr>
        <w:t>còn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tăng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nhanh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và</w:t>
      </w:r>
      <w:proofErr w:type="spellEnd"/>
      <w:r w:rsidRPr="00383E26">
        <w:rPr>
          <w:rFonts w:ascii="Times New Roman" w:hAnsi="Times New Roman"/>
          <w:i/>
        </w:rPr>
        <w:t xml:space="preserve"> tỷ lệ gia </w:t>
      </w:r>
      <w:proofErr w:type="spellStart"/>
      <w:r w:rsidRPr="00383E26">
        <w:rPr>
          <w:rFonts w:ascii="Times New Roman" w:hAnsi="Times New Roman"/>
          <w:i/>
        </w:rPr>
        <w:t>tăng</w:t>
      </w:r>
      <w:proofErr w:type="spellEnd"/>
      <w:r w:rsidRPr="00383E26">
        <w:rPr>
          <w:rFonts w:ascii="Times New Roman" w:hAnsi="Times New Roman"/>
          <w:i/>
        </w:rPr>
        <w:t xml:space="preserve"> tự </w:t>
      </w:r>
      <w:proofErr w:type="spellStart"/>
      <w:r w:rsidRPr="00383E26">
        <w:rPr>
          <w:rFonts w:ascii="Times New Roman" w:hAnsi="Times New Roman"/>
          <w:i/>
        </w:rPr>
        <w:t>nhiên</w:t>
      </w:r>
      <w:proofErr w:type="spellEnd"/>
      <w:r w:rsidRPr="00383E26">
        <w:rPr>
          <w:rFonts w:ascii="Times New Roman" w:hAnsi="Times New Roman"/>
          <w:i/>
        </w:rPr>
        <w:t xml:space="preserve"> ở thành thị thấp hơn </w:t>
      </w:r>
      <w:proofErr w:type="spellStart"/>
      <w:r w:rsidRPr="00383E26">
        <w:rPr>
          <w:rFonts w:ascii="Times New Roman" w:hAnsi="Times New Roman"/>
          <w:i/>
        </w:rPr>
        <w:t>nông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thôn</w:t>
      </w:r>
      <w:proofErr w:type="spellEnd"/>
      <w:r w:rsidRPr="00383E26">
        <w:rPr>
          <w:rFonts w:ascii="Times New Roman" w:hAnsi="Times New Roman"/>
          <w:i/>
        </w:rPr>
        <w:t xml:space="preserve">, </w:t>
      </w:r>
      <w:proofErr w:type="spellStart"/>
      <w:r w:rsidRPr="00383E26">
        <w:rPr>
          <w:rFonts w:ascii="Times New Roman" w:hAnsi="Times New Roman"/>
          <w:i/>
        </w:rPr>
        <w:t>đồng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bằng</w:t>
      </w:r>
      <w:proofErr w:type="spellEnd"/>
      <w:r w:rsidRPr="00383E26">
        <w:rPr>
          <w:rFonts w:ascii="Times New Roman" w:hAnsi="Times New Roman"/>
          <w:i/>
        </w:rPr>
        <w:t xml:space="preserve"> thấp hơn miền </w:t>
      </w:r>
      <w:proofErr w:type="spellStart"/>
      <w:r w:rsidRPr="00383E26">
        <w:rPr>
          <w:rFonts w:ascii="Times New Roman" w:hAnsi="Times New Roman"/>
          <w:i/>
        </w:rPr>
        <w:t>núi</w:t>
      </w:r>
      <w:proofErr w:type="spellEnd"/>
      <w:r w:rsidRPr="00383E26">
        <w:rPr>
          <w:rFonts w:ascii="Times New Roman" w:hAnsi="Times New Roman"/>
          <w:i/>
        </w:rPr>
        <w:t xml:space="preserve"> </w:t>
      </w:r>
      <w:proofErr w:type="spellStart"/>
      <w:r w:rsidRPr="00383E26">
        <w:rPr>
          <w:rFonts w:ascii="Times New Roman" w:hAnsi="Times New Roman"/>
          <w:i/>
        </w:rPr>
        <w:t>cao</w:t>
      </w:r>
      <w:proofErr w:type="spellEnd"/>
      <w:r w:rsidRPr="00383E26">
        <w:rPr>
          <w:rFonts w:ascii="Times New Roman" w:hAnsi="Times New Roman"/>
          <w:i/>
        </w:rPr>
        <w:t xml:space="preserve"> nguyên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2/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số đông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nhanh</w:t>
      </w:r>
      <w:proofErr w:type="spellEnd"/>
      <w:r>
        <w:rPr>
          <w:rFonts w:ascii="Times New Roman" w:hAnsi="Times New Roman"/>
        </w:rPr>
        <w:t xml:space="preserve"> đã </w:t>
      </w:r>
      <w:proofErr w:type="spellStart"/>
      <w:r>
        <w:rPr>
          <w:rFonts w:ascii="Times New Roman" w:hAnsi="Times New Roman"/>
        </w:rPr>
        <w:t>gây</w:t>
      </w:r>
      <w:proofErr w:type="spellEnd"/>
      <w:r>
        <w:rPr>
          <w:rFonts w:ascii="Times New Roman" w:hAnsi="Times New Roman"/>
        </w:rPr>
        <w:t xml:space="preserve"> ra </w:t>
      </w:r>
      <w:proofErr w:type="spellStart"/>
      <w:r>
        <w:rPr>
          <w:rFonts w:ascii="Times New Roman" w:hAnsi="Times New Roman"/>
        </w:rPr>
        <w:t>những</w:t>
      </w:r>
      <w:proofErr w:type="spellEnd"/>
      <w:r>
        <w:rPr>
          <w:rFonts w:ascii="Times New Roman" w:hAnsi="Times New Roman"/>
        </w:rPr>
        <w:t xml:space="preserve"> hậu </w:t>
      </w:r>
      <w:proofErr w:type="spellStart"/>
      <w:r>
        <w:rPr>
          <w:rFonts w:ascii="Times New Roman" w:hAnsi="Times New Roman"/>
        </w:rPr>
        <w:t>quả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gì</w:t>
      </w:r>
      <w:proofErr w:type="spellEnd"/>
      <w:r>
        <w:rPr>
          <w:rFonts w:ascii="Times New Roman" w:hAnsi="Times New Roman"/>
        </w:rPr>
        <w:t xml:space="preserve">?: </w:t>
      </w: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Pr="00B4005F" w:rsidRDefault="00715E3D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</w:r>
      <w:r w:rsidR="00715E3D">
        <w:rPr>
          <w:rFonts w:ascii="Times New Roman" w:hAnsi="Times New Roman"/>
          <w:noProof/>
        </w:rPr>
        <w:pict>
          <v:shape id="_x0000_s1027" type="#_x0000_t172" style="position:absolute;left:0;text-align:left;margin-left:-14.4pt;margin-top:9.25pt;width:532.85pt;height:93pt;z-index:-251658240" fillcolor="#d8d8d8" strokecolor="#ddd">
            <v:shadow color="#868686"/>
            <v:textpath style="font-family:&quot;Times New Roman&quot;;v-text-kern:t" trim="t" fitpath="t" string="TRƯỜNG THCS ĐỘC LẬP"/>
          </v:shape>
        </w:pict>
      </w:r>
      <w:r w:rsidR="0076368F">
        <w:rPr>
          <w:rFonts w:ascii="Times New Roman" w:hAnsi="Times New Roman"/>
        </w:rPr>
        <w:t xml:space="preserve">3/ </w:t>
      </w:r>
      <w:proofErr w:type="spellStart"/>
      <w:r w:rsidR="0076368F">
        <w:rPr>
          <w:rFonts w:ascii="Times New Roman" w:hAnsi="Times New Roman"/>
        </w:rPr>
        <w:t>Nêu</w:t>
      </w:r>
      <w:proofErr w:type="spellEnd"/>
      <w:r w:rsidR="0076368F">
        <w:rPr>
          <w:rFonts w:ascii="Times New Roman" w:hAnsi="Times New Roman"/>
        </w:rPr>
        <w:t xml:space="preserve"> </w:t>
      </w:r>
      <w:proofErr w:type="spellStart"/>
      <w:r w:rsidR="0076368F">
        <w:rPr>
          <w:rFonts w:ascii="Times New Roman" w:hAnsi="Times New Roman"/>
        </w:rPr>
        <w:t>những</w:t>
      </w:r>
      <w:proofErr w:type="spellEnd"/>
      <w:r w:rsidR="0076368F">
        <w:rPr>
          <w:rFonts w:ascii="Times New Roman" w:hAnsi="Times New Roman"/>
        </w:rPr>
        <w:t xml:space="preserve"> lợi </w:t>
      </w:r>
      <w:proofErr w:type="spellStart"/>
      <w:r w:rsidR="0076368F">
        <w:rPr>
          <w:rFonts w:ascii="Times New Roman" w:hAnsi="Times New Roman"/>
        </w:rPr>
        <w:t>ích</w:t>
      </w:r>
      <w:proofErr w:type="spellEnd"/>
      <w:r w:rsidR="0076368F">
        <w:rPr>
          <w:rFonts w:ascii="Times New Roman" w:hAnsi="Times New Roman"/>
        </w:rPr>
        <w:t xml:space="preserve"> của việc </w:t>
      </w:r>
      <w:proofErr w:type="spellStart"/>
      <w:r w:rsidR="0076368F">
        <w:rPr>
          <w:rFonts w:ascii="Times New Roman" w:hAnsi="Times New Roman"/>
        </w:rPr>
        <w:t>giảm</w:t>
      </w:r>
      <w:proofErr w:type="spellEnd"/>
      <w:r w:rsidR="0076368F">
        <w:rPr>
          <w:rFonts w:ascii="Times New Roman" w:hAnsi="Times New Roman"/>
        </w:rPr>
        <w:t xml:space="preserve"> tỷ lệ gia </w:t>
      </w:r>
      <w:proofErr w:type="spellStart"/>
      <w:r w:rsidR="0076368F">
        <w:rPr>
          <w:rFonts w:ascii="Times New Roman" w:hAnsi="Times New Roman"/>
        </w:rPr>
        <w:t>tăng</w:t>
      </w:r>
      <w:proofErr w:type="spellEnd"/>
      <w:r w:rsidR="0076368F">
        <w:rPr>
          <w:rFonts w:ascii="Times New Roman" w:hAnsi="Times New Roman"/>
        </w:rPr>
        <w:t xml:space="preserve"> tự </w:t>
      </w:r>
      <w:proofErr w:type="spellStart"/>
      <w:r w:rsidR="0076368F">
        <w:rPr>
          <w:rFonts w:ascii="Times New Roman" w:hAnsi="Times New Roman"/>
        </w:rPr>
        <w:t>nhiên</w:t>
      </w:r>
      <w:proofErr w:type="spellEnd"/>
      <w:r w:rsidR="0076368F">
        <w:rPr>
          <w:rFonts w:ascii="Times New Roman" w:hAnsi="Times New Roman"/>
        </w:rPr>
        <w:t xml:space="preserve"> của </w:t>
      </w:r>
      <w:proofErr w:type="spellStart"/>
      <w:r w:rsidR="0076368F">
        <w:rPr>
          <w:rFonts w:ascii="Times New Roman" w:hAnsi="Times New Roman"/>
        </w:rPr>
        <w:t>dân</w:t>
      </w:r>
      <w:proofErr w:type="spellEnd"/>
      <w:r w:rsidR="0076368F">
        <w:rPr>
          <w:rFonts w:ascii="Times New Roman" w:hAnsi="Times New Roman"/>
        </w:rPr>
        <w:t xml:space="preserve"> số nước ta: </w:t>
      </w:r>
      <w:r w:rsidR="0076368F" w:rsidRPr="00B4005F"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4/ Dựa </w:t>
      </w:r>
      <w:proofErr w:type="spellStart"/>
      <w:r>
        <w:rPr>
          <w:rFonts w:ascii="Times New Roman" w:hAnsi="Times New Roman"/>
        </w:rPr>
        <w:t>bảng</w:t>
      </w:r>
      <w:proofErr w:type="spellEnd"/>
      <w:r>
        <w:rPr>
          <w:rFonts w:ascii="Times New Roman" w:hAnsi="Times New Roman"/>
        </w:rPr>
        <w:t xml:space="preserve"> 2.2 Cơ cấu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số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 xml:space="preserve"> tuổi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giới</w:t>
      </w:r>
      <w:proofErr w:type="spellEnd"/>
      <w:r>
        <w:rPr>
          <w:rFonts w:ascii="Times New Roman" w:hAnsi="Times New Roman"/>
        </w:rPr>
        <w:t xml:space="preserve"> tính ở Việt Nam năm 1979 – 1999 </w:t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860AA9">
        <w:rPr>
          <w:rFonts w:ascii="Times New Roman" w:hAnsi="Times New Roman"/>
          <w:i/>
        </w:rPr>
        <w:t xml:space="preserve">* Nhận </w:t>
      </w:r>
      <w:proofErr w:type="spellStart"/>
      <w:r w:rsidRPr="00860AA9">
        <w:rPr>
          <w:rFonts w:ascii="Times New Roman" w:hAnsi="Times New Roman"/>
          <w:i/>
        </w:rPr>
        <w:t>xét</w:t>
      </w:r>
      <w:proofErr w:type="spellEnd"/>
      <w:r>
        <w:rPr>
          <w:rFonts w:ascii="Times New Roman" w:hAnsi="Times New Roman"/>
          <w:i/>
        </w:rPr>
        <w:t xml:space="preserve"> tỷ lệ hai </w:t>
      </w:r>
      <w:proofErr w:type="spellStart"/>
      <w:r>
        <w:rPr>
          <w:rFonts w:ascii="Times New Roman" w:hAnsi="Times New Roman"/>
          <w:i/>
        </w:rPr>
        <w:t>nhóm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dân</w:t>
      </w:r>
      <w:proofErr w:type="spellEnd"/>
      <w:r>
        <w:rPr>
          <w:rFonts w:ascii="Times New Roman" w:hAnsi="Times New Roman"/>
          <w:i/>
        </w:rPr>
        <w:t xml:space="preserve"> số nam nữ từ  1999-2019</w:t>
      </w:r>
      <w:r w:rsidRPr="00860AA9">
        <w:rPr>
          <w:rFonts w:ascii="Times New Roman" w:hAnsi="Times New Roman"/>
          <w:i/>
        </w:rPr>
        <w:t xml:space="preserve">: </w:t>
      </w:r>
      <w:r w:rsidRPr="00B4005F">
        <w:rPr>
          <w:rFonts w:ascii="Times New Roman" w:hAnsi="Times New Roman"/>
        </w:rPr>
        <w:tab/>
      </w:r>
    </w:p>
    <w:p w:rsidR="0076368F" w:rsidRPr="00860AA9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860AA9">
        <w:rPr>
          <w:rFonts w:ascii="Times New Roman" w:hAnsi="Times New Roman"/>
          <w:i/>
        </w:rPr>
        <w:t xml:space="preserve">* </w:t>
      </w:r>
      <w:proofErr w:type="spellStart"/>
      <w:r>
        <w:rPr>
          <w:rFonts w:ascii="Times New Roman" w:hAnsi="Times New Roman"/>
          <w:i/>
        </w:rPr>
        <w:t>nhận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xét</w:t>
      </w:r>
      <w:proofErr w:type="spellEnd"/>
      <w:r>
        <w:rPr>
          <w:rFonts w:ascii="Times New Roman" w:hAnsi="Times New Roman"/>
          <w:i/>
        </w:rPr>
        <w:t xml:space="preserve"> sự thay đổi </w:t>
      </w:r>
      <w:proofErr w:type="spellStart"/>
      <w:r>
        <w:rPr>
          <w:rFonts w:ascii="Times New Roman" w:hAnsi="Times New Roman"/>
          <w:i/>
        </w:rPr>
        <w:t>các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nhóm</w:t>
      </w:r>
      <w:proofErr w:type="spellEnd"/>
      <w:r>
        <w:rPr>
          <w:rFonts w:ascii="Times New Roman" w:hAnsi="Times New Roman"/>
          <w:i/>
        </w:rPr>
        <w:t xml:space="preserve"> tuổi nước ta gđ 1999-2019</w:t>
      </w:r>
      <w:r w:rsidRPr="00860AA9">
        <w:rPr>
          <w:rFonts w:ascii="Times New Roman" w:hAnsi="Times New Roman"/>
          <w:i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479F2" w:rsidRDefault="001479F2" w:rsidP="001479F2">
      <w:pPr>
        <w:pStyle w:val="ThnVnban"/>
        <w:spacing w:before="116"/>
      </w:pPr>
      <w:r>
        <w:t>Tháp dân số Việt Nam qua các năm [trang 18]</w:t>
      </w:r>
    </w:p>
    <w:p w:rsidR="001479F2" w:rsidRDefault="001479F2" w:rsidP="001479F2">
      <w:pPr>
        <w:pStyle w:val="ThnVnban"/>
        <w:spacing w:before="1"/>
      </w:pPr>
    </w:p>
    <w:p w:rsidR="001479F2" w:rsidRDefault="001479F2" w:rsidP="001479F2">
      <w:pPr>
        <w:sectPr w:rsidR="001479F2">
          <w:pgSz w:w="11910" w:h="16840"/>
          <w:pgMar w:top="1060" w:right="640" w:bottom="860" w:left="720" w:header="0" w:footer="598" w:gutter="0"/>
          <w:cols w:space="720"/>
        </w:sectPr>
      </w:pPr>
    </w:p>
    <w:p w:rsidR="001479F2" w:rsidRDefault="001479F2" w:rsidP="001479F2">
      <w:pPr>
        <w:pStyle w:val="ThnVnban"/>
        <w:rPr>
          <w:sz w:val="18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5916E65" wp14:editId="0744E187">
                <wp:simplePos x="0" y="0"/>
                <wp:positionH relativeFrom="page">
                  <wp:posOffset>1825625</wp:posOffset>
                </wp:positionH>
                <wp:positionV relativeFrom="paragraph">
                  <wp:posOffset>73025</wp:posOffset>
                </wp:positionV>
                <wp:extent cx="852170" cy="1750695"/>
                <wp:effectExtent l="0" t="0" r="24130" b="20955"/>
                <wp:wrapNone/>
                <wp:docPr id="427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170" cy="1750695"/>
                          <a:chOff x="2875" y="-1311"/>
                          <a:chExt cx="1342" cy="2757"/>
                        </a:xfrm>
                      </wpg:grpSpPr>
                      <wps:wsp>
                        <wps:cNvPr id="428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2881" y="1246"/>
                            <a:ext cx="1187" cy="14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2881" y="1246"/>
                            <a:ext cx="1187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2881" y="1090"/>
                            <a:ext cx="1187" cy="15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2881" y="1090"/>
                            <a:ext cx="1187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2881" y="943"/>
                            <a:ext cx="1077" cy="14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2881" y="943"/>
                            <a:ext cx="1077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881" y="796"/>
                            <a:ext cx="965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881" y="796"/>
                            <a:ext cx="965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881" y="639"/>
                            <a:ext cx="815" cy="15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2881" y="639"/>
                            <a:ext cx="815" cy="15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2881" y="493"/>
                            <a:ext cx="617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2881" y="493"/>
                            <a:ext cx="617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2881" y="345"/>
                            <a:ext cx="411" cy="1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2881" y="345"/>
                            <a:ext cx="411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2881" y="190"/>
                            <a:ext cx="348" cy="155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2881" y="190"/>
                            <a:ext cx="348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2881" y="43"/>
                            <a:ext cx="340" cy="1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2881" y="43"/>
                            <a:ext cx="340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2881" y="-105"/>
                            <a:ext cx="348" cy="1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2881" y="-105"/>
                            <a:ext cx="348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2881" y="-261"/>
                            <a:ext cx="285" cy="156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2881" y="-261"/>
                            <a:ext cx="285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2881" y="-407"/>
                            <a:ext cx="269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2881" y="-407"/>
                            <a:ext cx="269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2881" y="-555"/>
                            <a:ext cx="206" cy="148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2881" y="-555"/>
                            <a:ext cx="206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2881" y="-711"/>
                            <a:ext cx="174" cy="156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881" y="-711"/>
                            <a:ext cx="174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881" y="-857"/>
                            <a:ext cx="134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881" y="-857"/>
                            <a:ext cx="134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2881" y="-1005"/>
                            <a:ext cx="95" cy="148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2881" y="-1005"/>
                            <a:ext cx="95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2881" y="-1161"/>
                            <a:ext cx="40" cy="156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2881" y="-1161"/>
                            <a:ext cx="40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2881" y="-1307"/>
                            <a:ext cx="24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2881" y="-1307"/>
                            <a:ext cx="24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Line 391"/>
                        <wps:cNvCnPr/>
                        <wps:spPr bwMode="auto">
                          <a:xfrm>
                            <a:off x="2880" y="1395"/>
                            <a:ext cx="1332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392"/>
                        <wps:cNvCnPr/>
                        <wps:spPr bwMode="auto">
                          <a:xfrm>
                            <a:off x="2881" y="14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AutoShape 393"/>
                        <wps:cNvSpPr>
                          <a:spLocks/>
                        </wps:cNvSpPr>
                        <wps:spPr bwMode="auto">
                          <a:xfrm>
                            <a:off x="3047" y="1396"/>
                            <a:ext cx="998" cy="50"/>
                          </a:xfrm>
                          <a:custGeom>
                            <a:avLst/>
                            <a:gdLst>
                              <a:gd name="T0" fmla="+- 0 3047 3047"/>
                              <a:gd name="T1" fmla="*/ T0 w 998"/>
                              <a:gd name="T2" fmla="+- 0 1397 1397"/>
                              <a:gd name="T3" fmla="*/ 1397 h 50"/>
                              <a:gd name="T4" fmla="+- 0 3047 3047"/>
                              <a:gd name="T5" fmla="*/ T4 w 998"/>
                              <a:gd name="T6" fmla="+- 0 1446 1397"/>
                              <a:gd name="T7" fmla="*/ 1446 h 50"/>
                              <a:gd name="T8" fmla="+- 0 3213 3047"/>
                              <a:gd name="T9" fmla="*/ T8 w 998"/>
                              <a:gd name="T10" fmla="+- 0 1397 1397"/>
                              <a:gd name="T11" fmla="*/ 1397 h 50"/>
                              <a:gd name="T12" fmla="+- 0 3213 3047"/>
                              <a:gd name="T13" fmla="*/ T12 w 998"/>
                              <a:gd name="T14" fmla="+- 0 1446 1397"/>
                              <a:gd name="T15" fmla="*/ 1446 h 50"/>
                              <a:gd name="T16" fmla="+- 0 3380 3047"/>
                              <a:gd name="T17" fmla="*/ T16 w 998"/>
                              <a:gd name="T18" fmla="+- 0 1397 1397"/>
                              <a:gd name="T19" fmla="*/ 1397 h 50"/>
                              <a:gd name="T20" fmla="+- 0 3380 3047"/>
                              <a:gd name="T21" fmla="*/ T20 w 998"/>
                              <a:gd name="T22" fmla="+- 0 1446 1397"/>
                              <a:gd name="T23" fmla="*/ 1446 h 50"/>
                              <a:gd name="T24" fmla="+- 0 3547 3047"/>
                              <a:gd name="T25" fmla="*/ T24 w 998"/>
                              <a:gd name="T26" fmla="+- 0 1397 1397"/>
                              <a:gd name="T27" fmla="*/ 1397 h 50"/>
                              <a:gd name="T28" fmla="+- 0 3547 3047"/>
                              <a:gd name="T29" fmla="*/ T28 w 998"/>
                              <a:gd name="T30" fmla="+- 0 1446 1397"/>
                              <a:gd name="T31" fmla="*/ 1446 h 50"/>
                              <a:gd name="T32" fmla="+- 0 3712 3047"/>
                              <a:gd name="T33" fmla="*/ T32 w 998"/>
                              <a:gd name="T34" fmla="+- 0 1397 1397"/>
                              <a:gd name="T35" fmla="*/ 1397 h 50"/>
                              <a:gd name="T36" fmla="+- 0 3712 3047"/>
                              <a:gd name="T37" fmla="*/ T36 w 998"/>
                              <a:gd name="T38" fmla="+- 0 1446 1397"/>
                              <a:gd name="T39" fmla="*/ 1446 h 50"/>
                              <a:gd name="T40" fmla="+- 0 3879 3047"/>
                              <a:gd name="T41" fmla="*/ T40 w 998"/>
                              <a:gd name="T42" fmla="+- 0 1397 1397"/>
                              <a:gd name="T43" fmla="*/ 1397 h 50"/>
                              <a:gd name="T44" fmla="+- 0 3879 3047"/>
                              <a:gd name="T45" fmla="*/ T44 w 998"/>
                              <a:gd name="T46" fmla="+- 0 1446 1397"/>
                              <a:gd name="T47" fmla="*/ 1446 h 50"/>
                              <a:gd name="T48" fmla="+- 0 4045 3047"/>
                              <a:gd name="T49" fmla="*/ T48 w 998"/>
                              <a:gd name="T50" fmla="+- 0 1397 1397"/>
                              <a:gd name="T51" fmla="*/ 1397 h 50"/>
                              <a:gd name="T52" fmla="+- 0 4045 3047"/>
                              <a:gd name="T53" fmla="*/ T52 w 998"/>
                              <a:gd name="T54" fmla="+- 0 1446 1397"/>
                              <a:gd name="T55" fmla="*/ 1446 h 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98" h="50">
                                <a:moveTo>
                                  <a:pt x="0" y="0"/>
                                </a:moveTo>
                                <a:lnTo>
                                  <a:pt x="0" y="49"/>
                                </a:lnTo>
                                <a:moveTo>
                                  <a:pt x="166" y="0"/>
                                </a:moveTo>
                                <a:lnTo>
                                  <a:pt x="166" y="49"/>
                                </a:lnTo>
                                <a:moveTo>
                                  <a:pt x="333" y="0"/>
                                </a:moveTo>
                                <a:lnTo>
                                  <a:pt x="333" y="49"/>
                                </a:lnTo>
                                <a:moveTo>
                                  <a:pt x="500" y="0"/>
                                </a:moveTo>
                                <a:lnTo>
                                  <a:pt x="500" y="49"/>
                                </a:lnTo>
                                <a:moveTo>
                                  <a:pt x="665" y="0"/>
                                </a:moveTo>
                                <a:lnTo>
                                  <a:pt x="665" y="49"/>
                                </a:lnTo>
                                <a:moveTo>
                                  <a:pt x="832" y="0"/>
                                </a:moveTo>
                                <a:lnTo>
                                  <a:pt x="832" y="49"/>
                                </a:lnTo>
                                <a:moveTo>
                                  <a:pt x="998" y="0"/>
                                </a:moveTo>
                                <a:lnTo>
                                  <a:pt x="998" y="49"/>
                                </a:lnTo>
                              </a:path>
                            </a:pathLst>
                          </a:custGeom>
                          <a:noFill/>
                          <a:ln w="39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Line 394"/>
                        <wps:cNvCnPr/>
                        <wps:spPr bwMode="auto">
                          <a:xfrm>
                            <a:off x="4211" y="14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7" o:spid="_x0000_s1026" style="position:absolute;margin-left:143.75pt;margin-top:5.75pt;width:67.1pt;height:137.85pt;z-index:-251644928;mso-position-horizontal-relative:page" coordorigin="2875,-1311" coordsize="1342,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">
                <v:rect id="Rectangle 355" o:spid="_x0000_s1027" style="position:absolute;left:2881;top:1246;width:1187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EEzsIA&#10;AADcAAAADwAAAGRycy9kb3ducmV2LnhtbERPz0/CMBS+m/A/NI+Em3QQR8ygEIFoOOIwyvFlfa7T&#10;9XWsZZv/vT2QcPzy/V5tBluLjlpfOVYwmyYgiAunKy4VfJxeH59B+ICssXZMCv7Iw2Y9elhhpl3P&#10;79TloRQxhH2GCkwITSalLwxZ9FPXEEfu27UWQ4RtKXWLfQy3tZwnyUJarDg2GGxoZ6j4za9Wwfn4&#10;9bk19khDmvq3y8Hu3Sz5UWoyHl6WIAIN4S6+uQ9awdM8ro1n4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EQTOwgAAANwAAAAPAAAAAAAAAAAAAAAAAJgCAABkcnMvZG93&#10;bnJldi54bWxQSwUGAAAAAAQABAD1AAAAhwMAAAAA&#10;" fillcolor="yellow" stroked="f"/>
                <v:rect id="Rectangle 356" o:spid="_x0000_s1028" style="position:absolute;left:2881;top:1246;width:1187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mUp8MA&#10;AADcAAAADwAAAGRycy9kb3ducmV2LnhtbESP3WrCQBSE7wXfYTlC73SjLcWmriLSglAvavQBDjkn&#10;P5g9G7KriW/fLQheDjPzDbPaDLZRN+587cTAfJaAYskd1VIaOJ++p0tQPqAQNk7YwJ09bNbj0QpT&#10;cr0c+ZaFUkWI+BQNVCG0qdY+r9iin7mWJXqF6yyGKLtSU4d9hNtGL5LkXVusJS5U2PKu4vySXa2B&#10;NiPafW2vdDgs+4LdT3j9LciYl8mw/QQVeAjP8KO9JwNviw/4PxOPgF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mUp8MAAADcAAAADwAAAAAAAAAAAAAAAACYAgAAZHJzL2Rv&#10;d25yZXYueG1sUEsFBgAAAAAEAAQA9QAAAIgDAAAAAA==&#10;" filled="f" strokeweight=".4pt"/>
                <v:rect id="Rectangle 357" o:spid="_x0000_s1029" style="position:absolute;left:2881;top:1090;width:1187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6eFcEA&#10;AADcAAAADwAAAGRycy9kb3ducmV2LnhtbERPyW7CMBC9V+IfrEHqrTiURShgEC0q4kgBAcdRPMSB&#10;eJzGBsLf4wNSj09vn8waW4ob1b5wrKDbSUAQZ04XnCvYbX8+RiB8QNZYOiYFD/Iwm7beJphqd+df&#10;um1CLmII+xQVmBCqVEqfGbLoO64ijtzJ1RZDhHUudY33GG5L+ZkkQ2mx4NhgsKJvQ9llc7UKjuvD&#10;/svYNTWDgV/+rezCdZOzUu/tZj4GEagJ/+KXe6UV9HtxfjwTj4C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+nhXBAAAA3AAAAA8AAAAAAAAAAAAAAAAAmAIAAGRycy9kb3du&#10;cmV2LnhtbFBLBQYAAAAABAAEAPUAAACGAwAAAAA=&#10;" fillcolor="yellow" stroked="f"/>
                <v:rect id="Rectangle 358" o:spid="_x0000_s1030" style="position:absolute;left:2881;top:1090;width:1187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YOfMMA&#10;AADcAAAADwAAAGRycy9kb3ducmV2LnhtbESP3WrCQBSE7wu+w3IE7+rGWopEVxGxIOiFRh/gkHPy&#10;g9mzIbua9O27QqGXw8x8w6w2g23UkztfOzEwmyagWHJHtZQGbtfv9wUoH1AIGyds4Ic9bNajtxWm&#10;5Hq58DMLpYoQ8SkaqEJoU619XrFFP3UtS/QK11kMUXalpg77CLeN/kiSL22xlrhQYcu7ivN79rAG&#10;2oxot98+6HRa9AW7Y5ifCzJmMh62S1CBh/Af/msfyMDnfAavM/EI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4YOfMMAAADcAAAADwAAAAAAAAAAAAAAAACYAgAAZHJzL2Rv&#10;d25yZXYueG1sUEsFBgAAAAAEAAQA9QAAAIgDAAAAAA==&#10;" filled="f" strokeweight=".4pt"/>
                <v:rect id="Rectangle 359" o:spid="_x0000_s1031" style="position:absolute;left:2881;top:943;width:1077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Cl+cQA&#10;AADcAAAADwAAAGRycy9kb3ducmV2LnhtbESPS2/CMBCE70j9D9ZW4gYOrwqlGNSHQByBIuhxFS9x&#10;aLxOYwPh32MkJI6jmflGM5k1thRnqn3hWEGvm4AgzpwuOFew/Zl3xiB8QNZYOiYFV/Iwm760Jphq&#10;d+E1nTchFxHCPkUFJoQqldJnhiz6rquIo3dwtcUQZZ1LXeMlwm0p+0nyJi0WHBcMVvRlKPvbnKyC&#10;39V+92nsiprRyC/+l/bb9ZKjUu3X5uMdRKAmPMOP9lIrGA76cD8Tj4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gpfnEAAAA3AAAAA8AAAAAAAAAAAAAAAAAmAIAAGRycy9k&#10;b3ducmV2LnhtbFBLBQYAAAAABAAEAPUAAACJAwAAAAA=&#10;" fillcolor="yellow" stroked="f"/>
                <v:rect id="Rectangle 360" o:spid="_x0000_s1032" style="position:absolute;left:2881;top:943;width:1077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1kMMA&#10;AADcAAAADwAAAGRycy9kb3ducmV2LnhtbESP3WrCQBSE7wu+w3IK3tVNGymSuoqIBaFeaPQBDjkn&#10;PzR7NmRXE9/eLQi9HGbmG2a5Hm2rbtz7xomB91kCiqVw1Ehl4HL+fluA8gGFsHXCBu7sYb2avCwx&#10;IzfIiW95qFSEiM/QQB1Cl2nti5ot+pnrWKJXut5iiLKvNPU4RLht9UeSfGqLjcSFGjve1lz85ldr&#10;oMuJtrvNlQ6HxVCy+wnpsSRjpq/j5gtU4DH8h5/tPRmYpyn8nYlHQK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g1kMMAAADcAAAADwAAAAAAAAAAAAAAAACYAgAAZHJzL2Rv&#10;d25yZXYueG1sUEsFBgAAAAAEAAQA9QAAAIgDAAAAAA==&#10;" filled="f" strokeweight=".4pt"/>
                <v:rect id="Rectangle 361" o:spid="_x0000_s1033" style="position:absolute;left:2881;top:796;width:96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GfH8UA&#10;AADcAAAADwAAAGRycy9kb3ducmV2LnhtbESPS4vCQBCE74L/YWhhbzrxFZaso4i6sBcRHyzurc20&#10;STDTEzKzGv+9Iwgei6r6iprMGlOKK9WusKyg34tAEKdWF5wpOOy/u58gnEfWWFomBXdyMJu2WxNM&#10;tL3xlq47n4kAYZeggtz7KpHSpTkZdD1bEQfvbGuDPsg6k7rGW4CbUg6iKJYGCw4LOVa0yCm97P6N&#10;gr/f2Eg8Hdcrt/aFvKfjzfI4Vuqj08y/QHhq/Dv8av9oBaPhCJ5nwhG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MZ8fxQAAANwAAAAPAAAAAAAAAAAAAAAAAJgCAABkcnMv&#10;ZG93bnJldi54bWxQSwUGAAAAAAQABAD1AAAAigMAAAAA&#10;" fillcolor="#9c0" stroked="f"/>
                <v:rect id="Rectangle 362" o:spid="_x0000_s1034" style="position:absolute;left:2881;top:796;width:96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0If8MA&#10;AADcAAAADwAAAGRycy9kb3ducmV2LnhtbESP3WrCQBSE7wu+w3IE7+qmakVSVxFREOpFjX2AQ87J&#10;D82eDdnVxLfvCoVeDjPzDbPeDrZRd+587cTA2zQBxZI7qqU08H09vq5A+YBC2DhhAw/2sN2MXtaY&#10;kuvlwvcslCpCxKdooAqhTbX2ecUW/dS1LNErXGcxRNmVmjrsI9w2epYkS22xlrhQYcv7ivOf7GYN&#10;tBnR/rC70fm86gt2n2H+VZAxk/Gw+wAVeAj/4b/2iQws5u/wPBOP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0If8MAAADcAAAADwAAAAAAAAAAAAAAAACYAgAAZHJzL2Rv&#10;d25yZXYueG1sUEsFBgAAAAAEAAQA9QAAAIgDAAAAAA==&#10;" filled="f" strokeweight=".4pt"/>
                <v:rect id="Rectangle 363" o:spid="_x0000_s1035" style="position:absolute;left:2881;top:639;width:815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+k88UA&#10;AADcAAAADwAAAGRycy9kb3ducmV2LnhtbESPQWvCQBSE70L/w/IK3symVUNJs4q0FbyImBaJt9fs&#10;axLMvg3ZVeO/7xaEHoeZ+YbJloNpxYV611hW8BTFIIhLqxuuFHx9ricvIJxH1thaJgU3crBcPIwy&#10;TLW98p4uua9EgLBLUUHtfZdK6cqaDLrIdsTB+7G9QR9kX0nd4zXATSuf4ziRBhsOCzV29FZTecrP&#10;RsHxkBiJ38X2w219I2/lfPdezJUaPw6rVxCeBv8fvrc3WsFsmsDfmXA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r6TzxQAAANwAAAAPAAAAAAAAAAAAAAAAAJgCAABkcnMv&#10;ZG93bnJldi54bWxQSwUGAAAAAAQABAD1AAAAigMAAAAA&#10;" fillcolor="#9c0" stroked="f"/>
                <v:rect id="Rectangle 364" o:spid="_x0000_s1036" style="position:absolute;left:2881;top:639;width:815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Mzk8MA&#10;AADcAAAADwAAAGRycy9kb3ducmV2LnhtbESP3WrCQBSE7wu+w3IE7+qmKlVSVxFREOpFjX2AQ87J&#10;D82eDdnVxLfvCoVeDjPzDbPeDrZRd+587cTA2zQBxZI7qqU08H09vq5A+YBC2DhhAw/2sN2MXtaY&#10;kuvlwvcslCpCxKdooAqhTbX2ecUW/dS1LNErXGcxRNmVmjrsI9w2epYk79piLXGhwpb3Fec/2c0a&#10;aDOi/WF3o/N51RfsPsP8qyBjJuNh9wEq8BD+w3/tExlYzJfwPBOP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Mzk8MAAADcAAAADwAAAAAAAAAAAAAAAACYAgAAZHJzL2Rv&#10;d25yZXYueG1sUEsFBgAAAAAEAAQA9QAAAIgDAAAAAA==&#10;" filled="f" strokeweight=".4pt"/>
                <v:rect id="Rectangle 365" o:spid="_x0000_s1037" style="position:absolute;left:2881;top:493;width:617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yVGsAA&#10;AADcAAAADwAAAGRycy9kb3ducmV2LnhtbERPy4rCMBTdC/5DuMLsNHV8INUo4ii4EfGB6O7aXNti&#10;c1OajNa/NwvB5eG8J7PaFOJBlcstK+h2IhDEidU5pwqOh1V7BMJ5ZI2FZVLwIgezabMxwVjbJ+/o&#10;sfepCCHsYlSQeV/GUrokI4OuY0viwN1sZdAHWKVSV/gM4aaQv1E0lAZzDg0ZlrTIKLnv/42Cy2lo&#10;JF7Pm6Xb+Fy+ksH27zxQ6qdVz8cgPNX+K/6411pBvxfWhjPhCMjp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yVGsAAAADcAAAADwAAAAAAAAAAAAAAAACYAgAAZHJzL2Rvd25y&#10;ZXYueG1sUEsFBgAAAAAEAAQA9QAAAIUDAAAAAA==&#10;" fillcolor="#9c0" stroked="f"/>
                <v:rect id="Rectangle 366" o:spid="_x0000_s1038" style="position:absolute;left:2881;top:493;width:617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ACesMA&#10;AADcAAAADwAAAGRycy9kb3ducmV2LnhtbESP3WrCQBSE7wu+w3IE7+qmKsWmriKiINSLGn2AQ87J&#10;D82eDdnVxLfvCoVeDjPzDbPaDLZRd+587cTA2zQBxZI7qqU0cL0cXpegfEAhbJywgQd72KxHLytM&#10;yfVy5nsWShUh4lM0UIXQplr7vGKLfupalugVrrMYouxKTR32EW4bPUuSd22xlrhQYcu7ivOf7GYN&#10;tBnRbr+90em07At2X2H+XZAxk/Gw/QQVeAj/4b/2kQws5h/wPBOP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ACesMAAADcAAAADwAAAAAAAAAAAAAAAACYAgAAZHJzL2Rv&#10;d25yZXYueG1sUEsFBgAAAAAEAAQA9QAAAIgDAAAAAA==&#10;" filled="f" strokeweight=".4pt"/>
                <v:rect id="Rectangle 367" o:spid="_x0000_s1039" style="position:absolute;left:2881;top:345;width:411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zqYcIA&#10;AADcAAAADwAAAGRycy9kb3ducmV2LnhtbERPTWvCQBC9F/wPywje6sYSRWLWIFqhFylakXgbs2MS&#10;zM6G7Fbjv+8ehB4f7zvNetOIO3WutqxgMo5AEBdW11wqOP5s3+cgnEfW2FgmBU9ykC0Hbykm2j54&#10;T/eDL0UIYZeggsr7NpHSFRUZdGPbEgfuajuDPsCulLrDRwg3jfyIopk0WHNoqLCldUXF7fBrFJxP&#10;MyPxku8+3c7X8llMvzf5VKnRsF8tQHjq/b/45f7SCuI4zA9nwhG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DOphwgAAANwAAAAPAAAAAAAAAAAAAAAAAJgCAABkcnMvZG93&#10;bnJldi54bWxQSwUGAAAAAAQABAD1AAAAhwMAAAAA&#10;" fillcolor="#9c0" stroked="f"/>
                <v:rect id="Rectangle 368" o:spid="_x0000_s1040" style="position:absolute;left:2881;top:345;width:411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B9AcMA&#10;AADcAAAADwAAAGRycy9kb3ducmV2LnhtbESP3WrCQBSE7wu+w3KE3tWNVYpEVxGxINQLjT7AIefk&#10;B7NnQ3Y16dt3BaGXw8x8w6w2g23UgztfOzEwnSSgWHJHtZQGrpfvjwUoH1AIGyds4Jc9bNajtxWm&#10;5Ho58yMLpYoQ8SkaqEJoU619XrFFP3EtS/QK11kMUXalpg77CLeN/kySL22xlrhQYcu7ivNbdrcG&#10;2oxot9/e6Xhc9AW7nzA7FWTM+3jYLkEFHsJ/+NU+kIH5fArPM/EI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B9AcMAAADcAAAADwAAAAAAAAAAAAAAAACYAgAAZHJzL2Rv&#10;d25yZXYueG1sUEsFBgAAAAAEAAQA9QAAAIgDAAAAAA==&#10;" filled="f" strokeweight=".4pt"/>
                <v:rect id="Rectangle 369" o:spid="_x0000_s1041" style="position:absolute;left:2881;top:190;width:348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LRjcQA&#10;AADcAAAADwAAAGRycy9kb3ducmV2LnhtbESPQYvCMBSE78L+h/AWvGmqWFlqo8iughcRdRG9PZu3&#10;bdnmpTRR6783guBxmJlvmHTWmkpcqXGlZQWDfgSCOLO65FzB737Z+wLhPLLGyjIpuJOD2fSjk2Ki&#10;7Y23dN35XAQIuwQVFN7XiZQuK8ig69uaOHh/tjHog2xyqRu8Bbip5DCKxtJgyWGhwJq+C8r+dxej&#10;4HQYG4nn43rh1r6U9yze/Bxjpbqf7XwCwlPr3+FXe6UVjEZDeJ4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S0Y3EAAAA3AAAAA8AAAAAAAAAAAAAAAAAmAIAAGRycy9k&#10;b3ducmV2LnhtbFBLBQYAAAAABAAEAPUAAACJAwAAAAA=&#10;" fillcolor="#9c0" stroked="f"/>
                <v:rect id="Rectangle 370" o:spid="_x0000_s1042" style="position:absolute;left:2881;top:190;width:348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5G7cMA&#10;AADcAAAADwAAAGRycy9kb3ducmV2LnhtbESP3WrCQBSE7wu+w3KE3tWNVYqkboJIBUEv2tgHOOSc&#10;/GD2bMiuJn17t1Do5TAz3zDbfLKduvPgWycGlosEFEvpqJXawPfl8LIB5QMKYeeEDfywhzybPW0x&#10;JTfKF9+LUKsIEZ+igSaEPtXalw1b9AvXs0SvcoPFEOVQaxpwjHDb6dckedMWW4kLDfa8b7i8Fjdr&#10;oC+I9h+7G53Pm7Fidwqrz4qMeZ5Pu3dQgafwH/5rH8nAer2C3zPxCOj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5G7cMAAADcAAAADwAAAAAAAAAAAAAAAACYAgAAZHJzL2Rv&#10;d25yZXYueG1sUEsFBgAAAAAEAAQA9QAAAIgDAAAAAA==&#10;" filled="f" strokeweight=".4pt"/>
                <v:rect id="Rectangle 371" o:spid="_x0000_s1043" style="position:absolute;left:2881;top:43;width:340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fsYsUA&#10;AADcAAAADwAAAGRycy9kb3ducmV2LnhtbESPQWvCQBSE74X+h+UJvdWNJUqJriKtgpdQakX09sw+&#10;k2D2bdjdmvjv3ULB4zAz3zCzRW8acSXna8sKRsMEBHFhdc2lgt3P+vUdhA/IGhvLpOBGHhbz56cZ&#10;Ztp2/E3XbShFhLDPUEEVQptJ6YuKDPqhbYmjd7bOYIjSlVI77CLcNPItSSbSYM1xocKWPioqLttf&#10;o+C4nxiJp0O+8nmo5a0Yf30exkq9DPrlFESgPjzC/+2NVpCmKfydi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N+xixQAAANwAAAAPAAAAAAAAAAAAAAAAAJgCAABkcnMv&#10;ZG93bnJldi54bWxQSwUGAAAAAAQABAD1AAAAigMAAAAA&#10;" fillcolor="#9c0" stroked="f"/>
                <v:rect id="Rectangle 372" o:spid="_x0000_s1044" style="position:absolute;left:2881;top:43;width:340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t7AsMA&#10;AADcAAAADwAAAGRycy9kb3ducmV2LnhtbESP3WrCQBSE7wu+w3IE7+qmakVSVxFREOpFjX2AQ87J&#10;D82eDdnVxLd3C4VeDjPzDbPeDrZRd+587cTA2zQBxZI7qqU08H09vq5A+YBC2DhhAw/2sN2MXtaY&#10;kuvlwvcslCpCxKdooAqhTbX2ecUW/dS1LNErXGcxRNmVmjrsI9w2epYkS22xlrhQYcv7ivOf7GYN&#10;tBnR/rC70fm86gt2n2H+VZAxk/Gw+wAVeAj/4b/2iQwsFu/weyYeAb1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t7AsMAAADcAAAADwAAAAAAAAAAAAAAAACYAgAAZHJzL2Rv&#10;d25yZXYueG1sUEsFBgAAAAAEAAQA9QAAAIgDAAAAAA==&#10;" filled="f" strokeweight=".4pt"/>
                <v:rect id="Rectangle 373" o:spid="_x0000_s1045" style="position:absolute;left:2881;top:-105;width:348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XjsQA&#10;AADcAAAADwAAAGRycy9kb3ducmV2LnhtbESPT4vCMBTE74LfIbyFvdl0RYtUoyy6C15E/IPo7dk8&#10;27LNS2myWr+9EQSPw8z8hpnMWlOJKzWutKzgK4pBEGdWl5wr2O9+eyMQziNrrCyTgjs5mE27nQmm&#10;2t54Q9etz0WAsEtRQeF9nUrpsoIMusjWxMG72MagD7LJpW7wFuCmkv04TqTBksNCgTXNC8r+tv9G&#10;wemQGInn4+rHrXwp79lwvTgOlfr8aL/HIDy1/h1+tZdawWCQwPNMO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p147EAAAA3AAAAA8AAAAAAAAAAAAAAAAAmAIAAGRycy9k&#10;b3ducmV2LnhtbFBLBQYAAAAABAAEAPUAAACJAwAAAAA=&#10;" fillcolor="#9c0" stroked="f"/>
                <v:rect id="Rectangle 374" o:spid="_x0000_s1046" style="position:absolute;left:2881;top:-105;width:348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A7sMA&#10;AADcAAAADwAAAGRycy9kb3ducmV2LnhtbESP3WrCQBSE7wu+w3IE7+qmKlVSVxFREOpFjX2AQ87J&#10;D82eDdnVxLd3C4VeDjPzDbPeDrZRd+587cTA2zQBxZI7qqU08H09vq5A+YBC2DhhAw/2sN2MXtaY&#10;kuvlwvcslCpCxKdooAqhTbX2ecUW/dS1LNErXGcxRNmVmjrsI9w2epYk79piLXGhwpb3Fec/2c0a&#10;aDOi/WF3o/N51RfsPsP8qyBjJuNh9wEq8BD+w3/tExlYLJbweyYeAb1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VA7sMAAADcAAAADwAAAAAAAAAAAAAAAACYAgAAZHJzL2Rv&#10;d25yZXYueG1sUEsFBgAAAAAEAAQA9QAAAIgDAAAAAA==&#10;" filled="f" strokeweight=".4pt"/>
                <v:rect id="Rectangle 375" o:spid="_x0000_s1047" style="position:absolute;left:2881;top:-261;width:285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rmZ8IA&#10;AADcAAAADwAAAGRycy9kb3ducmV2LnhtbERPTWvCQBC9F/wPywje6sYSRWLWIFqhFylakXgbs2MS&#10;zM6G7Fbjv+8ehB4f7zvNetOIO3WutqxgMo5AEBdW11wqOP5s3+cgnEfW2FgmBU9ykC0Hbykm2j54&#10;T/eDL0UIYZeggsr7NpHSFRUZdGPbEgfuajuDPsCulLrDRwg3jfyIopk0WHNoqLCldUXF7fBrFJxP&#10;MyPxku8+3c7X8llMvzf5VKnRsF8tQHjq/b/45f7SCuI4rA1nwhG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euZnwgAAANwAAAAPAAAAAAAAAAAAAAAAAJgCAABkcnMvZG93&#10;bnJldi54bWxQSwUGAAAAAAQABAD1AAAAhwMAAAAA&#10;" fillcolor="#9c0" stroked="f"/>
                <v:rect id="Rectangle 376" o:spid="_x0000_s1048" style="position:absolute;left:2881;top:-261;width:285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xB8MA&#10;AADcAAAADwAAAGRycy9kb3ducmV2LnhtbESP3WrCQBSE7wu+w3IE7+qmKsWmriKiINSLGn2AQ87J&#10;D82eDdnVxLd3C4VeDjPzDbPaDLZRd+587cTA2zQBxZI7qqU0cL0cXpegfEAhbJywgQd72KxHLytM&#10;yfVy5nsWShUh4lM0UIXQplr7vGKLfupalugVrrMYouxKTR32EW4bPUuSd22xlrhQYcu7ivOf7GYN&#10;tBnRbr+90em07At2X2H+XZAxk/Gw/QQVeAj/4b/2kQwsFh/weyYeAb1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ZxB8MAAADcAAAADwAAAAAAAAAAAAAAAACYAgAAZHJzL2Rv&#10;d25yZXYueG1sUEsFBgAAAAAEAAQA9QAAAIgDAAAAAA==&#10;" filled="f" strokeweight=".4pt"/>
                <v:rect id="Rectangle 377" o:spid="_x0000_s1049" style="position:absolute;left:2881;top:-407;width:269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V8vMMA&#10;AADcAAAADwAAAGRycy9kb3ducmV2LnhtbERPy2rCQBTdF/oPwxW6ayaWRiRmEqQP6EZKVSTurplr&#10;EszcCZlpjH/fWRRcHs47KybTiZEG11pWMI9iEMSV1S3XCva7z+clCOeRNXaWScGNHBT540OGqbZX&#10;/qFx62sRQtilqKDxvk+ldFVDBl1ke+LAne1g0Ac41FIPeA3hppMvcbyQBlsODQ329NZQddn+GgXH&#10;w8JIPJWbD7fxrbxVyfd7mSj1NJvWKxCeJn8X/7u/tILXJMwPZ8IR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V8vMMAAADcAAAADwAAAAAAAAAAAAAAAACYAgAAZHJzL2Rv&#10;d25yZXYueG1sUEsFBgAAAAAEAAQA9QAAAIgDAAAAAA==&#10;" fillcolor="#9c0" stroked="f"/>
                <v:rect id="Rectangle 378" o:spid="_x0000_s1050" style="position:absolute;left:2881;top:-407;width:269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r3MQA&#10;AADcAAAADwAAAGRycy9kb3ducmV2LnhtbESP3WrCQBSE7wXfYTmF3ulGW0XSbESkhUK90NgHOOSc&#10;/NDs2ZBdTfr23UKhl8PMfMNk+8l26s6Db50YWC0TUCylo1ZqA5/Xt8UOlA8ohJ0TNvDNHvb5fJZh&#10;Sm6UC9+LUKsIEZ+igSaEPtXalw1b9EvXs0SvcoPFEOVQaxpwjHDb6XWSbLXFVuJCgz0fGy6/ips1&#10;0BdEx9fDjU6n3Vix+whP54qMeXyYDi+gAk/hP/zXficDz5sV/J6JR0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Z69zEAAAA3AAAAA8AAAAAAAAAAAAAAAAAmAIAAGRycy9k&#10;b3ducmV2LnhtbFBLBQYAAAAABAAEAPUAAACJAwAAAAA=&#10;" filled="f" strokeweight=".4pt"/>
                <v:rect id="Rectangle 379" o:spid="_x0000_s1051" style="position:absolute;left:2881;top:-555;width:206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IO8cA&#10;AADcAAAADwAAAGRycy9kb3ducmV2LnhtbESPT2vCQBTE70K/w/IK3nSjaJHoKiU14kEE/xz09sg+&#10;k7TZtyG7auyn7woFj8PM/IaZLVpTiRs1rrSsYNCPQBBnVpecKzge0t4EhPPIGivLpOBBDhbzt84M&#10;Y23vvKPb3uciQNjFqKDwvo6ldFlBBl3f1sTBu9jGoA+yyaVu8B7gppLDKPqQBksOCwXWlBSU/eyv&#10;RkH6SE5lmvxuNqvl+et7uY3qweSoVPe9/ZyC8NT6V/i/vdYKRuMhP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gSDvHAAAA3AAAAA8AAAAAAAAAAAAAAAAAmAIAAGRy&#10;cy9kb3ducmV2LnhtbFBLBQYAAAAABAAEAPUAAACMAwAAAAA=&#10;" fillcolor="#36f" stroked="f"/>
                <v:rect id="Rectangle 380" o:spid="_x0000_s1052" style="position:absolute;left:2881;top:-555;width:206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fQMMMA&#10;AADcAAAADwAAAGRycy9kb3ducmV2LnhtbESP3WrCQBSE7wu+w3IE7+qmakVSVxFREOpFjX2AQ87J&#10;D82eDdnVxLfvCoVeDjPzDbPeDrZRd+587cTA2zQBxZI7qqU08H09vq5A+YBC2DhhAw/2sN2MXtaY&#10;kuvlwvcslCpCxKdooAqhTbX2ecUW/dS1LNErXGcxRNmVmjrsI9w2epYkS22xlrhQYcv7ivOf7GYN&#10;tBnR/rC70fm86gt2n2H+VZAxk/Gw+wAVeAj/4b/2iQws3ufwPBOP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fQMMMAAADcAAAADwAAAAAAAAAAAAAAAACYAgAAZHJzL2Rv&#10;d25yZXYueG1sUEsFBgAAAAAEAAQA9QAAAIgDAAAAAA==&#10;" filled="f" strokeweight=".4pt"/>
                <v:rect id="Rectangle 381" o:spid="_x0000_s1053" style="position:absolute;left:2881;top:-711;width:17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11McA&#10;AADcAAAADwAAAGRycy9kb3ducmV2LnhtbESPQWvCQBSE7wX/w/KE3urGYiWk2YhEU3qQgtZDe3tk&#10;X5No9m3IbjX6692C0OMwM98w6WIwrThR7xrLCqaTCARxaXXDlYL9Z/EUg3AeWWNrmRRcyMEiGz2k&#10;mGh75i2ddr4SAcIuQQW1910ipStrMugmtiMO3o/tDfog+0rqHs8Bblr5HEVzabDhsFBjR3lN5XH3&#10;axQUl/yrKfLrZvO2/l4d1h9RN433Sj2Oh+UrCE+D/w/f2+9awexlBn9nwhGQ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FddTHAAAA3AAAAA8AAAAAAAAAAAAAAAAAmAIAAGRy&#10;cy9kb3ducmV2LnhtbFBLBQYAAAAABAAEAPUAAACMAwAAAAA=&#10;" fillcolor="#36f" stroked="f"/>
                <v:rect id="Rectangle 382" o:spid="_x0000_s1054" style="position:absolute;left:2881;top:-711;width:17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t38MA&#10;AADcAAAADwAAAGRycy9kb3ducmV2LnhtbESP3WrCQBSE7wu+w3IE7+qmWkVSVxFREOpFjX2AQ87J&#10;D82eDdnVxLd3C4VeDjPzDbPeDrZRd+587cTA2zQBxZI7qqU08H09vq5A+YBC2DhhAw/2sN2MXtaY&#10;kuvlwvcslCpCxKdooAqhTbX2ecUW/dS1LNErXGcxRNmVmjrsI9w2epYkS22xlrhQYcv7ivOf7GYN&#10;tBnR/rC70fm86gt2n2H+VZAxk/Gw+wAVeAj/4b/2iQy8LxbweyYeAb1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Lt38MAAADcAAAADwAAAAAAAAAAAAAAAACYAgAAZHJzL2Rv&#10;d25yZXYueG1sUEsFBgAAAAAEAAQA9QAAAIgDAAAAAA==&#10;" filled="f" strokeweight=".4pt"/>
                <v:rect id="Rectangle 383" o:spid="_x0000_s1055" style="position:absolute;left:2881;top:-857;width:13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tOOMcA&#10;AADcAAAADwAAAGRycy9kb3ducmV2LnhtbESPQWvCQBSE74L/YXlCb7qxtBLSbESiKT1IQeuhvT2y&#10;r0k0+zZktxr7612h0OMwM98w6XIwrThT7xrLCuazCARxaXXDlYLDRzGNQTiPrLG1TAqu5GCZjUcp&#10;JtpeeEfnva9EgLBLUEHtfZdI6cqaDLqZ7YiD9217gz7IvpK6x0uAm1Y+RtFCGmw4LNTYUV5Tedr/&#10;GAXFNf9sivx3u33dfK2Pm/eom8cHpR4mw+oFhKfB/4f/2m9awdPzAu5nwhGQ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bTjjHAAAA3AAAAA8AAAAAAAAAAAAAAAAAmAIAAGRy&#10;cy9kb3ducmV2LnhtbFBLBQYAAAAABAAEAPUAAACMAwAAAAA=&#10;" fillcolor="#36f" stroked="f"/>
                <v:rect id="Rectangle 384" o:spid="_x0000_s1056" style="position:absolute;left:2881;top:-857;width:13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WM8QA&#10;AADcAAAADwAAAGRycy9kb3ducmV2LnhtbESP3WrCQBSE7wt9h+UUvKsbtbUSXUVEoVAvNPUBDjkn&#10;P5g9G7KriW/fLRR6OczMN8xqM9hG3bnztRMDk3ECiiV3VEtp4PJ9eF2A8gGFsHHCBh7sYbN+flph&#10;Sq6XM9+zUKoIEZ+igSqENtXa5xVb9GPXskSvcJ3FEGVXauqwj3Db6GmSzLXFWuJChS3vKs6v2c0a&#10;aDOi3X57o+Nx0RfsvsLsVJAxo5dhuwQVeAj/4b/2Jxl4e/+A3zPxCO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81jPEAAAA3AAAAA8AAAAAAAAAAAAAAAAAmAIAAGRycy9k&#10;b3ducmV2LnhtbFBLBQYAAAAABAAEAPUAAACJAwAAAAA=&#10;" filled="f" strokeweight=".4pt"/>
                <v:rect id="Rectangle 385" o:spid="_x0000_s1057" style="position:absolute;left:2881;top:-1005;width:95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h/0cUA&#10;AADcAAAADwAAAGRycy9kb3ducmV2LnhtbERPTWvCQBC9F/oflin0VjcRFYmuUtJEPEihaQ7tbciO&#10;SdrsbMhuNfrruwfB4+N9r7ej6cSJBtdaVhBPIhDEldUt1wrKz/xlCcJ5ZI2dZVJwIQfbzePDGhNt&#10;z/xBp8LXIoSwS1BB432fSOmqhgy6ie2JA3e0g0Ef4FBLPeA5hJtOTqNoIQ22HBoa7CltqPot/oyC&#10;/JJ+tXl6PRx22ffbT/Ye9fGyVOr5aXxdgfA0+rv45t5rBbN5WBvOh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H/RxQAAANwAAAAPAAAAAAAAAAAAAAAAAJgCAABkcnMv&#10;ZG93bnJldi54bWxQSwUGAAAAAAQABAD1AAAAigMAAAAA&#10;" fillcolor="#36f" stroked="f"/>
                <v:rect id="Rectangle 386" o:spid="_x0000_s1058" style="position:absolute;left:2881;top:-1005;width:95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/n2sQA&#10;AADcAAAADwAAAGRycy9kb3ducmV2LnhtbESP3WrCQBSE7wt9h+UUelc3ta3E6CoiFoR6odEHOOSc&#10;/NDs2ZBdTfr2bqHQy2FmvmGW69G26sa9b5wYeJ0koFgKR41UBi7nz5cUlA8ohK0TNvDDHtarx4cl&#10;ZuQGOfEtD5WKEPEZGqhD6DKtfVGzRT9xHUv0StdbDFH2laYehwi3rZ4myUxbbCQu1NjxtubiO79a&#10;A11OtN1trnQ4pEPJ7iu8HUsy5vlp3CxABR7Df/ivvScD7x9z+D0Tj4B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v59rEAAAA3AAAAA8AAAAAAAAAAAAAAAAAmAIAAGRycy9k&#10;b3ducmV2LnhtbFBLBQYAAAAABAAEAPUAAACJAwAAAAA=&#10;" filled="f" strokeweight=".4pt"/>
                <v:rect id="Rectangle 387" o:spid="_x0000_s1059" style="position:absolute;left:2881;top:-1161;width:4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K5asIA&#10;AADcAAAADwAAAGRycy9kb3ducmV2LnhtbERPTYvCMBC9C/6HMII3TRURqUaRapc9iLDqQW9DM7bV&#10;ZlKarNb99eaw4PHxvher1lTiQY0rLSsYDSMQxJnVJecKTsd0MAPhPLLGyjIpeJGD1bLbWWCs7ZN/&#10;6HHwuQgh7GJUUHhfx1K6rCCDbmhr4sBdbWPQB9jkUjf4DOGmkuMomkqDJYeGAmtKCsruh1+jIH0l&#10;5zJN/na7r+1lc9vuo3o0OynV77XrOQhPrf+I/93fWsFkGuaHM+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rlqwgAAANwAAAAPAAAAAAAAAAAAAAAAAJgCAABkcnMvZG93&#10;bnJldi54bWxQSwUGAAAAAAQABAD1AAAAhwMAAAAA&#10;" fillcolor="#36f" stroked="f"/>
                <v:rect id="Rectangle 388" o:spid="_x0000_s1060" style="position:absolute;left:2881;top:-1161;width:4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UhYcMA&#10;AADcAAAADwAAAGRycy9kb3ducmV2LnhtbESP3WrCQBSE7wu+w3IKvasbaxGJriJiQdALjT7AIefk&#10;h2bPhuxq0rd3C4KXw8x8wyzXg23UnTtfOzEwGSegWHJHtZQGrpefzzkoH1AIGyds4I89rFejtyWm&#10;5Ho58z0LpYoQ8SkaqEJoU619XrFFP3YtS/QK11kMUXalpg77CLeN/kqSmbZYS1yosOVtxflvdrMG&#10;2oxou9vc6Hic9wW7Q5ieCjLm433YLEAFHsIr/GzvycD3bAL/Z+IR0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UhYcMAAADcAAAADwAAAAAAAAAAAAAAAACYAgAAZHJzL2Rv&#10;d25yZXYueG1sUEsFBgAAAAAEAAQA9QAAAIgDAAAAAA==&#10;" filled="f" strokeweight=".4pt"/>
                <v:rect id="Rectangle 389" o:spid="_x0000_s1061" style="position:absolute;left:2881;top:-1307;width:2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ChscA&#10;AADcAAAADwAAAGRycy9kb3ducmV2LnhtbESPQWvCQBSE74X+h+UVvDUbpQSJrlJSUzxIoTaHentk&#10;n0ls9m3IbjXx17uFgsdhZr5hluvBtOJMvWssK5hGMQji0uqGKwXFV/48B+E8ssbWMikYycF69fiw&#10;xFTbC3/See8rESDsUlRQe9+lUrqyJoMush1x8I62N+iD7Cupe7wEuGnlLI4TabDhsFBjR1lN5c/+&#10;1yjIx+y7ybPrbve+ObydNh9xN50XSk2ehtcFCE+Dv4f/21ut4CWZwd+ZcATk6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MgobHAAAA3AAAAA8AAAAAAAAAAAAAAAAAmAIAAGRy&#10;cy9kb3ducmV2LnhtbFBLBQYAAAAABAAEAPUAAACMAwAAAAA=&#10;" fillcolor="#36f" stroked="f"/>
                <v:rect id="Rectangle 390" o:spid="_x0000_s1062" style="position:absolute;left:2881;top:-1307;width:2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sajcMA&#10;AADcAAAADwAAAGRycy9kb3ducmV2LnhtbESP3WrCQBSE7wu+w3IE7+qmWkSiq4hYKOhFG32AQ87J&#10;D82eDdnVxLd3C4KXw8x8w6y3g23UjTtfOzHwMU1AseSOaikNXM5f70tQPqAQNk7YwJ09bDejtzWm&#10;5Hr55VsWShUh4lM0UIXQplr7vGKLfupalugVrrMYouxKTR32EW4bPUuShbZYS1yosOV9xflfdrUG&#10;2oxof9hd6XRa9gW7Y5j/FGTMZDzsVqACD+EVfra/ycDnYg7/Z+IR0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sajcMAAADcAAAADwAAAAAAAAAAAAAAAACYAgAAZHJzL2Rv&#10;d25yZXYueG1sUEsFBgAAAAAEAAQA9QAAAIgDAAAAAA==&#10;" filled="f" strokeweight=".4pt"/>
                <v:line id="Line 391" o:spid="_x0000_s1063" style="position:absolute;visibility:visible;mso-wrap-style:square" from="2880,1395" to="4212,1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Vgr8QAAADcAAAADwAAAGRycy9kb3ducmV2LnhtbESPQYvCMBSE7wv+h/CEva3pShHpGsVV&#10;BGEPUvWyt0fzbKvNS0miVn+9EQSPw8x8w0xmnWnEhZyvLSv4HiQgiAuray4V7HerrzEIH5A1NpZJ&#10;wY08zKa9jwlm2l45p8s2lCJC2GeooAqhzaT0RUUG/cC2xNE7WGcwROlKqR1eI9w0cpgkI2mw5rhQ&#10;YUuLiorT9mwUjHetX94W/yu7ccd7/pfmlOKvUp/9bv4DIlAX3uFXe60VpKMUnmfiEZ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lWCvxAAAANwAAAAPAAAAAAAAAAAA&#10;AAAAAKECAABkcnMvZG93bnJldi54bWxQSwUGAAAAAAQABAD5AAAAkgMAAAAA&#10;" strokeweight=".5pt"/>
                <v:line id="Line 392" o:spid="_x0000_s1064" style="position:absolute;visibility:visible;mso-wrap-style:square" from="2881,1444" to="2881,1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Kg78UAAADcAAAADwAAAGRycy9kb3ducmV2LnhtbESPQWsCMRSE74L/ITyhN822VSlbo4hU&#10;KD0UVj3Y22Pz3CxuXtYkrtt/3xQEj8PMfMMsVr1tREc+1I4VPE8yEMSl0zVXCg777fgNRIjIGhvH&#10;pOCXAqyWw8ECc+1uXFC3i5VIEA45KjAxtrmUoTRkMUxcS5y8k/MWY5K+ktrjLcFtI1+ybC4t1pwW&#10;DLa0MVSed1erwP/EcCwur1/dtPq4fJ+92dOpUOpp1K/fQUTq4yN8b39qBdP5DP7P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Kg78UAAADcAAAADwAAAAAAAAAA&#10;AAAAAAChAgAAZHJzL2Rvd25yZXYueG1sUEsFBgAAAAAEAAQA+QAAAJMDAAAAAA==&#10;" strokeweight=".25pt"/>
                <v:shape id="AutoShape 393" o:spid="_x0000_s1065" style="position:absolute;left:3047;top:1396;width:998;height:50;visibility:visible;mso-wrap-style:square;v-text-anchor:top" coordsize="998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nHJcIA&#10;AADcAAAADwAAAGRycy9kb3ducmV2LnhtbESPT4vCMBTE7wt+h/CEva1pVYp0jUUEwWN1Pezx0bz+&#10;wealJLHWb28WhD0OM/MbZltMphcjOd9ZVpAuEhDEldUdNwquP8evDQgfkDX2lknBkzwUu9nHFnNt&#10;H3ym8RIaESHsc1TQhjDkUvqqJYN+YQfi6NXWGQxRukZqh48IN71cJkkmDXYcF1oc6NBSdbvcjYJy&#10;U4112f2aZb3CYN2qvKbrRqnP+bT/BhFoCv/hd/ukFayzDP7Ox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OcclwgAAANwAAAAPAAAAAAAAAAAAAAAAAJgCAABkcnMvZG93&#10;bnJldi54bWxQSwUGAAAAAAQABAD1AAAAhwMAAAAA&#10;" path="m,l,49m166,r,49m333,r,49m500,r,49m665,r,49m832,r,49m998,r,49e" filled="f" strokeweight=".31pt">
                  <v:path arrowok="t" o:connecttype="custom" o:connectlocs="0,1397;0,1446;166,1397;166,1446;333,1397;333,1446;500,1397;500,1446;665,1397;665,1446;832,1397;832,1446;998,1397;998,1446" o:connectangles="0,0,0,0,0,0,0,0,0,0,0,0,0,0"/>
                </v:shape>
                <v:line id="Line 394" o:spid="_x0000_s1066" style="position:absolute;visibility:visible;mso-wrap-style:square" from="4211,1444" to="4211,1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ybA8UAAADcAAAADwAAAGRycy9kb3ducmV2LnhtbESPQWsCMRSE7wX/Q3iF3mq2VVS2RpFS&#10;oXgorHqwt8fmuVncvKxJuq7/vhEEj8PMfMPMl71tREc+1I4VvA0zEMSl0zVXCva79esMRIjIGhvH&#10;pOBKAZaLwdMcc+0uXFC3jZVIEA45KjAxtrmUoTRkMQxdS5y8o/MWY5K+ktrjJcFtI9+zbCIt1pwW&#10;DLb0aag8bf+sAv8bw6E4jzbduPo6/5y82dGxUOrluV99gIjUx0f43v7WCsaTKdzOpCM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UybA8UAAADcAAAADwAAAAAAAAAA&#10;AAAAAAChAgAAZHJzL2Rvd25yZXYueG1sUEsFBgAAAAAEAAQA+QAAAJMDAAAAAA==&#10;" strokeweight=".25pt"/>
                <w10:wrap anchorx="page"/>
              </v:group>
            </w:pict>
          </mc:Fallback>
        </mc:AlternateContent>
      </w: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spacing w:before="155"/>
        <w:jc w:val="right"/>
        <w:rPr>
          <w:sz w:val="16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A34D1E0" wp14:editId="27643D64">
                <wp:simplePos x="0" y="0"/>
                <wp:positionH relativeFrom="page">
                  <wp:posOffset>624840</wp:posOffset>
                </wp:positionH>
                <wp:positionV relativeFrom="paragraph">
                  <wp:posOffset>-204470</wp:posOffset>
                </wp:positionV>
                <wp:extent cx="1207135" cy="1782445"/>
                <wp:effectExtent l="0" t="0" r="0" b="0"/>
                <wp:wrapNone/>
                <wp:docPr id="468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135" cy="1782445"/>
                          <a:chOff x="984" y="-322"/>
                          <a:chExt cx="1901" cy="2807"/>
                        </a:xfrm>
                      </wpg:grpSpPr>
                      <wps:wsp>
                        <wps:cNvPr id="469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287" y="2235"/>
                            <a:ext cx="1251" cy="14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287" y="2235"/>
                            <a:ext cx="1251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294" y="2079"/>
                            <a:ext cx="1244" cy="15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294" y="2079"/>
                            <a:ext cx="1244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382" y="1931"/>
                            <a:ext cx="1156" cy="14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382" y="1931"/>
                            <a:ext cx="1156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603" y="1785"/>
                            <a:ext cx="935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603" y="1785"/>
                            <a:ext cx="935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816" y="1627"/>
                            <a:ext cx="722" cy="15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816" y="1627"/>
                            <a:ext cx="722" cy="15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983" y="1481"/>
                            <a:ext cx="555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983" y="1481"/>
                            <a:ext cx="555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2166" y="1333"/>
                            <a:ext cx="372" cy="1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2166" y="1333"/>
                            <a:ext cx="372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2228" y="1179"/>
                            <a:ext cx="310" cy="155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2228" y="1179"/>
                            <a:ext cx="310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244" y="1031"/>
                            <a:ext cx="294" cy="1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244" y="1031"/>
                            <a:ext cx="294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221" y="883"/>
                            <a:ext cx="317" cy="1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2221" y="883"/>
                            <a:ext cx="317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2276" y="727"/>
                            <a:ext cx="262" cy="156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2276" y="727"/>
                            <a:ext cx="262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2316" y="581"/>
                            <a:ext cx="222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2316" y="581"/>
                            <a:ext cx="222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2364" y="433"/>
                            <a:ext cx="174" cy="148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2364" y="433"/>
                            <a:ext cx="174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2403" y="277"/>
                            <a:ext cx="135" cy="156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2403" y="277"/>
                            <a:ext cx="135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2442" y="131"/>
                            <a:ext cx="96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2442" y="131"/>
                            <a:ext cx="96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2474" y="-17"/>
                            <a:ext cx="64" cy="148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2474" y="-17"/>
                            <a:ext cx="64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2514" y="-173"/>
                            <a:ext cx="24" cy="156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2514" y="-173"/>
                            <a:ext cx="24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2521" y="-319"/>
                            <a:ext cx="17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2521" y="-319"/>
                            <a:ext cx="17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AutoShape 297"/>
                        <wps:cNvSpPr>
                          <a:spLocks/>
                        </wps:cNvSpPr>
                        <wps:spPr bwMode="auto">
                          <a:xfrm>
                            <a:off x="1366" y="2379"/>
                            <a:ext cx="832" cy="49"/>
                          </a:xfrm>
                          <a:custGeom>
                            <a:avLst/>
                            <a:gdLst>
                              <a:gd name="T0" fmla="+- 0 1366 1366"/>
                              <a:gd name="T1" fmla="*/ T0 w 832"/>
                              <a:gd name="T2" fmla="+- 0 2379 2379"/>
                              <a:gd name="T3" fmla="*/ 2379 h 49"/>
                              <a:gd name="T4" fmla="+- 0 1366 1366"/>
                              <a:gd name="T5" fmla="*/ T4 w 832"/>
                              <a:gd name="T6" fmla="+- 0 2427 2379"/>
                              <a:gd name="T7" fmla="*/ 2427 h 49"/>
                              <a:gd name="T8" fmla="+- 0 1533 1366"/>
                              <a:gd name="T9" fmla="*/ T8 w 832"/>
                              <a:gd name="T10" fmla="+- 0 2379 2379"/>
                              <a:gd name="T11" fmla="*/ 2379 h 49"/>
                              <a:gd name="T12" fmla="+- 0 1533 1366"/>
                              <a:gd name="T13" fmla="*/ T12 w 832"/>
                              <a:gd name="T14" fmla="+- 0 2427 2379"/>
                              <a:gd name="T15" fmla="*/ 2427 h 49"/>
                              <a:gd name="T16" fmla="+- 0 1699 1366"/>
                              <a:gd name="T17" fmla="*/ T16 w 832"/>
                              <a:gd name="T18" fmla="+- 0 2379 2379"/>
                              <a:gd name="T19" fmla="*/ 2379 h 49"/>
                              <a:gd name="T20" fmla="+- 0 1699 1366"/>
                              <a:gd name="T21" fmla="*/ T20 w 832"/>
                              <a:gd name="T22" fmla="+- 0 2427 2379"/>
                              <a:gd name="T23" fmla="*/ 2427 h 49"/>
                              <a:gd name="T24" fmla="+- 0 1865 1366"/>
                              <a:gd name="T25" fmla="*/ T24 w 832"/>
                              <a:gd name="T26" fmla="+- 0 2379 2379"/>
                              <a:gd name="T27" fmla="*/ 2379 h 49"/>
                              <a:gd name="T28" fmla="+- 0 1865 1366"/>
                              <a:gd name="T29" fmla="*/ T28 w 832"/>
                              <a:gd name="T30" fmla="+- 0 2427 2379"/>
                              <a:gd name="T31" fmla="*/ 2427 h 49"/>
                              <a:gd name="T32" fmla="+- 0 2032 1366"/>
                              <a:gd name="T33" fmla="*/ T32 w 832"/>
                              <a:gd name="T34" fmla="+- 0 2379 2379"/>
                              <a:gd name="T35" fmla="*/ 2379 h 49"/>
                              <a:gd name="T36" fmla="+- 0 2032 1366"/>
                              <a:gd name="T37" fmla="*/ T36 w 832"/>
                              <a:gd name="T38" fmla="+- 0 2427 2379"/>
                              <a:gd name="T39" fmla="*/ 2427 h 49"/>
                              <a:gd name="T40" fmla="+- 0 2198 1366"/>
                              <a:gd name="T41" fmla="*/ T40 w 832"/>
                              <a:gd name="T42" fmla="+- 0 2379 2379"/>
                              <a:gd name="T43" fmla="*/ 2379 h 49"/>
                              <a:gd name="T44" fmla="+- 0 2198 1366"/>
                              <a:gd name="T45" fmla="*/ T44 w 832"/>
                              <a:gd name="T46" fmla="+- 0 2427 2379"/>
                              <a:gd name="T47" fmla="*/ 242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32" h="49">
                                <a:moveTo>
                                  <a:pt x="0" y="0"/>
                                </a:moveTo>
                                <a:lnTo>
                                  <a:pt x="0" y="48"/>
                                </a:lnTo>
                                <a:moveTo>
                                  <a:pt x="167" y="0"/>
                                </a:moveTo>
                                <a:lnTo>
                                  <a:pt x="167" y="48"/>
                                </a:lnTo>
                                <a:moveTo>
                                  <a:pt x="333" y="0"/>
                                </a:moveTo>
                                <a:lnTo>
                                  <a:pt x="333" y="48"/>
                                </a:lnTo>
                                <a:moveTo>
                                  <a:pt x="499" y="0"/>
                                </a:moveTo>
                                <a:lnTo>
                                  <a:pt x="499" y="48"/>
                                </a:lnTo>
                                <a:moveTo>
                                  <a:pt x="666" y="0"/>
                                </a:moveTo>
                                <a:lnTo>
                                  <a:pt x="666" y="48"/>
                                </a:lnTo>
                                <a:moveTo>
                                  <a:pt x="832" y="0"/>
                                </a:moveTo>
                                <a:lnTo>
                                  <a:pt x="832" y="48"/>
                                </a:lnTo>
                              </a:path>
                            </a:pathLst>
                          </a:custGeom>
                          <a:noFill/>
                          <a:ln w="39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Line 298"/>
                        <wps:cNvCnPr/>
                        <wps:spPr bwMode="auto">
                          <a:xfrm>
                            <a:off x="2364" y="24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AutoShape 299"/>
                        <wps:cNvSpPr>
                          <a:spLocks/>
                        </wps:cNvSpPr>
                        <wps:spPr bwMode="auto">
                          <a:xfrm>
                            <a:off x="1200" y="2374"/>
                            <a:ext cx="1334" cy="53"/>
                          </a:xfrm>
                          <a:custGeom>
                            <a:avLst/>
                            <a:gdLst>
                              <a:gd name="T0" fmla="+- 0 2534 1201"/>
                              <a:gd name="T1" fmla="*/ T0 w 1334"/>
                              <a:gd name="T2" fmla="+- 0 2374 2374"/>
                              <a:gd name="T3" fmla="*/ 2374 h 53"/>
                              <a:gd name="T4" fmla="+- 0 2534 1201"/>
                              <a:gd name="T5" fmla="*/ T4 w 1334"/>
                              <a:gd name="T6" fmla="+- 0 2424 2374"/>
                              <a:gd name="T7" fmla="*/ 2424 h 53"/>
                              <a:gd name="T8" fmla="+- 0 1201 1201"/>
                              <a:gd name="T9" fmla="*/ T8 w 1334"/>
                              <a:gd name="T10" fmla="+- 0 2379 2374"/>
                              <a:gd name="T11" fmla="*/ 2379 h 53"/>
                              <a:gd name="T12" fmla="+- 0 1201 1201"/>
                              <a:gd name="T13" fmla="*/ T12 w 1334"/>
                              <a:gd name="T14" fmla="+- 0 2427 2374"/>
                              <a:gd name="T15" fmla="*/ 2427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34" h="53">
                                <a:moveTo>
                                  <a:pt x="1333" y="0"/>
                                </a:moveTo>
                                <a:lnTo>
                                  <a:pt x="1333" y="50"/>
                                </a:lnTo>
                                <a:moveTo>
                                  <a:pt x="0" y="5"/>
                                </a:moveTo>
                                <a:lnTo>
                                  <a:pt x="0" y="53"/>
                                </a:lnTo>
                              </a:path>
                            </a:pathLst>
                          </a:custGeom>
                          <a:noFill/>
                          <a:ln w="39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Line 300"/>
                        <wps:cNvCnPr/>
                        <wps:spPr bwMode="auto">
                          <a:xfrm>
                            <a:off x="1204" y="2383"/>
                            <a:ext cx="1333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1689" y="-239"/>
                            <a:ext cx="33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79F2" w:rsidRDefault="001479F2" w:rsidP="001479F2">
                              <w:pPr>
                                <w:spacing w:line="192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Nam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0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1989" y="158"/>
                            <a:ext cx="208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79F2" w:rsidRDefault="001479F2" w:rsidP="001479F2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2,9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1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1651" y="1158"/>
                            <a:ext cx="284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79F2" w:rsidRDefault="001479F2" w:rsidP="001479F2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23,8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2" name="Text Box 304"/>
                        <wps:cNvSpPr txBox="1">
                          <a:spLocks noChangeArrowheads="1"/>
                        </wps:cNvSpPr>
                        <wps:spPr bwMode="auto">
                          <a:xfrm>
                            <a:off x="984" y="2102"/>
                            <a:ext cx="284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79F2" w:rsidRDefault="001479F2" w:rsidP="001479F2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21,8</w:t>
                              </w:r>
                            </w:p>
                            <w:p w:rsidR="001479F2" w:rsidRDefault="001479F2" w:rsidP="001479F2">
                              <w:pPr>
                                <w:spacing w:before="28"/>
                                <w:ind w:left="57"/>
                                <w:rPr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w w:val="93"/>
                                  <w:sz w:val="15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3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2564" y="-313"/>
                            <a:ext cx="321" cy="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79F2" w:rsidRDefault="001479F2" w:rsidP="001479F2">
                              <w:pPr>
                                <w:spacing w:line="145" w:lineRule="exact"/>
                                <w:ind w:left="5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85+</w:t>
                              </w:r>
                            </w:p>
                            <w:p w:rsidR="001479F2" w:rsidRDefault="001479F2" w:rsidP="001479F2">
                              <w:pPr>
                                <w:spacing w:before="9"/>
                                <w:ind w:left="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80-84</w:t>
                              </w:r>
                            </w:p>
                            <w:p w:rsidR="001479F2" w:rsidRDefault="001479F2" w:rsidP="001479F2">
                              <w:pPr>
                                <w:spacing w:before="4"/>
                                <w:ind w:left="1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75-79</w:t>
                              </w:r>
                            </w:p>
                            <w:p w:rsidR="001479F2" w:rsidRDefault="001479F2" w:rsidP="001479F2">
                              <w:pPr>
                                <w:spacing w:before="4" w:line="144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70-74</w:t>
                              </w:r>
                            </w:p>
                            <w:p w:rsidR="001479F2" w:rsidRDefault="001479F2" w:rsidP="001479F2">
                              <w:pPr>
                                <w:spacing w:line="144" w:lineRule="exact"/>
                                <w:ind w:left="1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65-69</w:t>
                              </w:r>
                            </w:p>
                            <w:p w:rsidR="001479F2" w:rsidRDefault="001479F2" w:rsidP="001479F2">
                              <w:pPr>
                                <w:spacing w:before="2"/>
                                <w:ind w:left="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60-64</w:t>
                              </w:r>
                            </w:p>
                            <w:p w:rsidR="001479F2" w:rsidRDefault="001479F2" w:rsidP="001479F2">
                              <w:pPr>
                                <w:spacing w:before="4"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55-59</w:t>
                              </w:r>
                            </w:p>
                            <w:p w:rsidR="001479F2" w:rsidRDefault="001479F2" w:rsidP="001479F2">
                              <w:pPr>
                                <w:spacing w:line="146" w:lineRule="exact"/>
                                <w:ind w:left="2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50-54</w:t>
                              </w:r>
                            </w:p>
                            <w:p w:rsidR="001479F2" w:rsidRDefault="001479F2" w:rsidP="001479F2">
                              <w:pPr>
                                <w:spacing w:before="9"/>
                                <w:ind w:left="1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45-49</w:t>
                              </w:r>
                            </w:p>
                            <w:p w:rsidR="001479F2" w:rsidRDefault="001479F2" w:rsidP="001479F2">
                              <w:pPr>
                                <w:spacing w:before="1"/>
                                <w:ind w:left="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40-44</w:t>
                              </w:r>
                            </w:p>
                            <w:p w:rsidR="001479F2" w:rsidRDefault="001479F2" w:rsidP="001479F2">
                              <w:pPr>
                                <w:spacing w:before="2" w:line="147" w:lineRule="exact"/>
                                <w:ind w:left="2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35-39</w:t>
                              </w:r>
                            </w:p>
                            <w:p w:rsidR="001479F2" w:rsidRDefault="001479F2" w:rsidP="001479F2">
                              <w:pPr>
                                <w:spacing w:line="140" w:lineRule="exact"/>
                                <w:ind w:left="1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30-34</w:t>
                              </w:r>
                            </w:p>
                            <w:p w:rsidR="001479F2" w:rsidRDefault="001479F2" w:rsidP="001479F2">
                              <w:pPr>
                                <w:spacing w:line="143" w:lineRule="exact"/>
                                <w:ind w:left="1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25-29</w:t>
                              </w:r>
                            </w:p>
                            <w:p w:rsidR="001479F2" w:rsidRDefault="001479F2" w:rsidP="001479F2">
                              <w:pPr>
                                <w:spacing w:before="1"/>
                                <w:ind w:left="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20-24</w:t>
                              </w:r>
                            </w:p>
                            <w:p w:rsidR="001479F2" w:rsidRDefault="001479F2" w:rsidP="001479F2">
                              <w:pPr>
                                <w:spacing w:before="18" w:line="148" w:lineRule="exact"/>
                                <w:ind w:left="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15-19</w:t>
                              </w:r>
                            </w:p>
                            <w:p w:rsidR="001479F2" w:rsidRDefault="001479F2" w:rsidP="001479F2">
                              <w:pPr>
                                <w:spacing w:line="145" w:lineRule="exact"/>
                                <w:ind w:left="9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10-14</w:t>
                              </w:r>
                            </w:p>
                            <w:p w:rsidR="001479F2" w:rsidRDefault="001479F2" w:rsidP="001479F2">
                              <w:pPr>
                                <w:spacing w:line="146" w:lineRule="exact"/>
                                <w:ind w:left="5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5-9</w:t>
                              </w:r>
                            </w:p>
                            <w:p w:rsidR="001479F2" w:rsidRDefault="001479F2" w:rsidP="001479F2">
                              <w:pPr>
                                <w:spacing w:before="7"/>
                                <w:ind w:left="5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8" o:spid="_x0000_s1048" style="position:absolute;left:0;text-align:left;margin-left:49.2pt;margin-top:-16.1pt;width:95.05pt;height:140.35pt;z-index:251669504;mso-position-horizontal-relative:page" coordorigin="984,-322" coordsize="1901,2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">
                <v:rect id="Rectangle 261" o:spid="_x0000_s1049" style="position:absolute;left:1287;top:2235;width:125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cYlcQA&#10;AADcAAAADwAAAGRycy9kb3ducmV2LnhtbESPQWsCMRSE70L/Q3gFb5pVqtStUWqL4lGtaI+PzXOz&#10;dvOy3URd/70RBI/DzHzDjKeNLcWZal84VtDrJiCIM6cLzhVsf+addxA+IGssHZOCK3mYTl5aY0y1&#10;u/CazpuQiwhhn6ICE0KVSukzQxZ911XE0Tu42mKIss6lrvES4baU/SQZSosFxwWDFX0Zyv42J6vg&#10;d7XfzYxdUTMY+MX/0n67XnJUqv3afH6ACNSEZ/jRXmoFb8MR3M/EIyA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3GJXEAAAA3AAAAA8AAAAAAAAAAAAAAAAAmAIAAGRycy9k&#10;b3ducmV2LnhtbFBLBQYAAAAABAAEAPUAAACJAwAAAAA=&#10;" fillcolor="yellow" stroked="f"/>
                <v:rect id="Rectangle 262" o:spid="_x0000_s1050" style="position:absolute;left:1287;top:2235;width:125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ASJ8AA&#10;AADcAAAADwAAAGRycy9kb3ducmV2LnhtbERPzWrCQBC+F3yHZQRvdaOWKtFVRBQK9VCjDzBkJj+Y&#10;nQ3Z1cS37x4KPX58/5vdYBv15M7XTgzMpgkoltxRLaWB2/X0vgLlAwph44QNvNjDbjt622BKrpcL&#10;P7NQqhgiPkUDVQhtqrXPK7bop65liVzhOoshwq7U1GEfw22j50nyqS3WEhsqbPlQcX7PHtZAmxEd&#10;jvsHnc+rvmD3HRY/BRkzGQ/7NajAQ/gX/7m/yMDHMs6PZ+IR0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ASJ8AAAADcAAAADwAAAAAAAAAAAAAAAACYAgAAZHJzL2Rvd25y&#10;ZXYueG1sUEsFBgAAAAAEAAQA9QAAAIUDAAAAAA==&#10;" filled="f" strokeweight=".4pt"/>
                <v:rect id="Rectangle 263" o:spid="_x0000_s1051" style="position:absolute;left:1294;top:2079;width:124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iCTsUA&#10;AADcAAAADwAAAGRycy9kb3ducmV2LnhtbESPzW7CMBCE75V4B2uRemucoEJRwKCWqogjf6I9ruIl&#10;DsTrNHYhvH1dCanH0cx8o5nOO1uLC7W+cqwgS1IQxIXTFZcK9ruPpzEIH5A11o5JwY08zGe9hynm&#10;2l15Q5dtKEWEsM9RgQmhyaX0hSGLPnENcfSOrrUYomxLqVu8Rrit5SBNR9JixXHBYEMLQ8V5+2MV&#10;fK0/D2/GrqkbDv3ye2XfXZaelHrsd68TEIG68B++t1dawfNLBn9n4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IJOxQAAANwAAAAPAAAAAAAAAAAAAAAAAJgCAABkcnMv&#10;ZG93bnJldi54bWxQSwUGAAAAAAQABAD1AAAAigMAAAAA&#10;" fillcolor="yellow" stroked="f"/>
                <v:rect id="Rectangle 264" o:spid="_x0000_s1052" style="position:absolute;left:1294;top:2079;width:124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4py8MA&#10;AADcAAAADwAAAGRycy9kb3ducmV2LnhtbESP3WrCQBSE7wXfYTlC73SjLVWiq4i0UKgXNfoAh5yT&#10;H8yeDdnVpG/fLQheDjPzDbPZDbZRd+587cTAfJaAYskd1VIauJw/pytQPqAQNk7YwC972G3How2m&#10;5Ho58T0LpYoQ8SkaqEJoU619XrFFP3MtS/QK11kMUXalpg77CLeNXiTJu7ZYS1yosOVDxfk1u1kD&#10;bUZ0+Njf6Hhc9QW77/D6U5AxL5NhvwYVeAjP8KP9RQbelgv4PxOPgN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4py8MAAADcAAAADwAAAAAAAAAAAAAAAACYAgAAZHJzL2Rv&#10;d25yZXYueG1sUEsFBgAAAAAEAAQA9QAAAIgDAAAAAA==&#10;" filled="f" strokeweight=".4pt"/>
                <v:rect id="Rectangle 265" o:spid="_x0000_s1053" style="position:absolute;left:1382;top:1931;width:1156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5osUA&#10;AADcAAAADwAAAGRycy9kb3ducmV2LnhtbESPwW7CMBBE75X4B2uRemsc2kJRwCBa1Ioj0KpwXMVL&#10;HIjXaWwg/D2uhMRxNDNvNONpaytxosaXjhX0khQEce50yYWCn+/PpyEIH5A1Vo5JwYU8TCedhzFm&#10;2p15Rad1KESEsM9QgQmhzqT0uSGLPnE1cfR2rrEYomwKqRs8R7it5HOaDqTFkuOCwZo+DOWH9dEq&#10;2C43v+/GLqnt9/3X38LOXS/dK/XYbWcjEIHacA/f2gut4PXtBf7PxCMgJ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BrmixQAAANwAAAAPAAAAAAAAAAAAAAAAAJgCAABkcnMv&#10;ZG93bnJldi54bWxQSwUGAAAAAAQABAD1AAAAigMAAAAA&#10;" fillcolor="yellow" stroked="f"/>
                <v:rect id="Rectangle 266" o:spid="_x0000_s1054" style="position:absolute;left:1382;top:1931;width:1156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sUJMMA&#10;AADcAAAADwAAAGRycy9kb3ducmV2LnhtbESP3WrCQBSE7wu+w3IE7+qmKlVSVxFREOpFjX2AQ87J&#10;D82eDdnVxLd3C4VeDjPzDbPeDrZRd+587cTA2zQBxZI7qqU08H09vq5A+YBC2DhhAw/2sN2MXtaY&#10;kuvlwvcslCpCxKdooAqhTbX2ecUW/dS1LNErXGcxRNmVmjrsI9w2epYk79piLXGhwpb3Fec/2c0a&#10;aDOi/WF3o/N51RfsPsP8qyBjJuNh9wEq8BD+w3/tExlYLBfweyYeAb1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sUJMMAAADcAAAADwAAAAAAAAAAAAAAAACYAgAAZHJzL2Rv&#10;d25yZXYueG1sUEsFBgAAAAAEAAQA9QAAAIgDAAAAAA==&#10;" filled="f" strokeweight=".4pt"/>
                <v:rect id="Rectangle 267" o:spid="_x0000_s1055" style="position:absolute;left:1603;top:1785;width:93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RMYA&#10;AADcAAAADwAAAGRycy9kb3ducmV2LnhtbESPT2vCQBTE74LfYXlCb2ZjaVRSVyn9A71I0RZJb8/s&#10;Mwlm34bsNonf3hUKHoeZ+Q2z2gymFh21rrKsYBbFIIhzqysuFPx8f0yXIJxH1lhbJgUXcrBZj0cr&#10;TLXteUfd3hciQNilqKD0vkmldHlJBl1kG+LgnWxr0AfZFlK32Ae4qeVjHM+lwYrDQokNvZaUn/d/&#10;RsHvYW4kHrPtu9v6Sl7y5OstS5R6mAwvzyA8Df4e/m9/agVPiwRuZ8IR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eDRMYAAADcAAAADwAAAAAAAAAAAAAAAACYAgAAZHJz&#10;L2Rvd25yZXYueG1sUEsFBgAAAAAEAAQA9QAAAIsDAAAAAA==&#10;" fillcolor="#9c0" stroked="f"/>
                <v:rect id="Rectangle 268" o:spid="_x0000_s1056" style="position:absolute;left:1603;top:1785;width:93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UvyMMA&#10;AADcAAAADwAAAGRycy9kb3ducmV2LnhtbESP3WrCQBSE7wu+w3IE7+qmWlRSVxFREOpFjX2AQ87J&#10;D82eDdnVxLd3C4VeDjPzDbPeDrZRd+587cTA2zQBxZI7qqU08H09vq5A+YBC2DhhAw/2sN2MXtaY&#10;kuvlwvcslCpCxKdooAqhTbX2ecUW/dS1LNErXGcxRNmVmjrsI9w2epYkC22xlrhQYcv7ivOf7GYN&#10;tBnR/rC70fm86gt2n2H+VZAxk/Gw+wAVeAj/4b/2iQy8LxfweyYeAb1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UvyMMAAADcAAAADwAAAAAAAAAAAAAAAACYAgAAZHJzL2Rv&#10;d25yZXYueG1sUEsFBgAAAAAEAAQA9QAAAIgDAAAAAA==&#10;" filled="f" strokeweight=".4pt"/>
                <v:rect id="Rectangle 269" o:spid="_x0000_s1057" style="position:absolute;left:1816;top:1627;width:722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m4qMQA&#10;AADcAAAADwAAAGRycy9kb3ducmV2LnhtbESPT4vCMBTE74LfITxhb5oqapeuUURd2IuIf1jc27N5&#10;tsXmpTRZrd/eCILHYWZ+w0xmjSnFlWpXWFbQ70UgiFOrC84UHPbf3U8QziNrLC2Tgjs5mE3brQkm&#10;2t54S9edz0SAsEtQQe59lUjp0pwMup6tiIN3trVBH2SdSV3jLcBNKQdRNJYGCw4LOVa0yCm97P6N&#10;gr/fsZF4Oq5Xbu0LeU9Hm+VxpNRHp5l/gfDU+Hf41f7RCoZxD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JuKjEAAAA3AAAAA8AAAAAAAAAAAAAAAAAmAIAAGRycy9k&#10;b3ducmV2LnhtbFBLBQYAAAAABAAEAPUAAACJAwAAAAA=&#10;" fillcolor="#9c0" stroked="f"/>
                <v:rect id="Rectangle 270" o:spid="_x0000_s1058" style="position:absolute;left:1816;top:1627;width:722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YeIcAA&#10;AADcAAAADwAAAGRycy9kb3ducmV2LnhtbERPzWrCQBC+F3yHZQRvdaOWKtFVRBQK9VCjDzBkJj+Y&#10;nQ3Z1cS37x4KPX58/5vdYBv15M7XTgzMpgkoltxRLaWB2/X0vgLlAwph44QNvNjDbjt622BKrpcL&#10;P7NQqhgiPkUDVQhtqrXPK7bop65liVzhOoshwq7U1GEfw22j50nyqS3WEhsqbPlQcX7PHtZAmxEd&#10;jvsHnc+rvmD3HRY/BRkzGQ/7NajAQ/gX/7m/yMDHMq6NZ+IR0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NYeIcAAAADcAAAADwAAAAAAAAAAAAAAAACYAgAAZHJzL2Rvd25y&#10;ZXYueG1sUEsFBgAAAAAEAAQA9QAAAIUDAAAAAA==&#10;" filled="f" strokeweight=".4pt"/>
                <v:rect id="Rectangle 271" o:spid="_x0000_s1059" style="position:absolute;left:1983;top:1481;width:55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qJQcUA&#10;AADcAAAADwAAAGRycy9kb3ducmV2LnhtbESPT4vCMBTE7wt+h/AEb5oq/tmtRhFdwYuIuix6ezbP&#10;tti8lCar9dsbQdjjMDO/YSaz2hTiRpXLLSvodiIQxInVOacKfg6r9icI55E1FpZJwYMczKaNjwnG&#10;2t55R7e9T0WAsItRQeZ9GUvpkowMuo4tiYN3sZVBH2SVSl3hPcBNIXtRNJQGcw4LGZa0yCi57v+M&#10;gtPv0Eg8HzffbuNz+UgG2+VxoFSrWc/HIDzV/j/8bq+1gv7oC15nwhG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olBxQAAANwAAAAPAAAAAAAAAAAAAAAAAJgCAABkcnMv&#10;ZG93bnJldi54bWxQSwUGAAAAAAQABAD1AAAAigMAAAAA&#10;" fillcolor="#9c0" stroked="f"/>
                <v:rect id="Rectangle 272" o:spid="_x0000_s1060" style="position:absolute;left:1983;top:1481;width:55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iAL8A&#10;AADcAAAADwAAAGRycy9kb3ducmV2LnhtbERPzWrCQBC+F3yHZQRvdWMtJURXEbEg6KGNPsCQmfxg&#10;djZkVxPf3j0Uevz4/tfb0bbqwb1vnBhYzBNQLIWjRioD18v3ewrKBxTC1gkbeLKH7WbytsaM3CC/&#10;/MhDpWKI+AwN1CF0mda+qNmin7uOJXKl6y2GCPtKU49DDLet/kiSL22xkdhQY8f7motbfrcGupxo&#10;f9jd6XxOh5LdKSx/SjJmNh13K1CBx/Av/nMfycBnGufHM/EI6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dWIAvwAAANwAAAAPAAAAAAAAAAAAAAAAAJgCAABkcnMvZG93bnJl&#10;di54bWxQSwUGAAAAAAQABAD1AAAAhAMAAAAA&#10;" filled="f" strokeweight=".4pt"/>
                <v:rect id="Rectangle 273" o:spid="_x0000_s1061" style="position:absolute;left:2166;top:1333;width:372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1YMQA&#10;AADcAAAADwAAAGRycy9kb3ducmV2LnhtbESPQYvCMBSE78L+h/AWvGmqqEg1LcuughcRdVn09mye&#10;bdnmpTRR6783guBxmJlvmHnamkpcqXGlZQWDfgSCOLO65FzB737Zm4JwHlljZZkU3MlBmnx05hhr&#10;e+MtXXc+FwHCLkYFhfd1LKXLCjLo+rYmDt7ZNgZ9kE0udYO3ADeVHEbRRBosOSwUWNN3Qdn/7mIU&#10;HP8mRuLpsF64tS/lPRtvfg5jpbqf7dcMhKfWv8Ov9korGE0H8DwTjoBM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59WDEAAAA3AAAAA8AAAAAAAAAAAAAAAAAmAIAAGRycy9k&#10;b3ducmV2LnhtbFBLBQYAAAAABAAEAPUAAACJAwAAAAA=&#10;" fillcolor="#9c0" stroked="f"/>
                <v:rect id="Rectangle 274" o:spid="_x0000_s1062" style="position:absolute;left:2166;top:1333;width:372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tZ7MMA&#10;AADcAAAADwAAAGRycy9kb3ducmV2LnhtbESP3WrCQBSE7wu+w3IE73SjFgnRVUQUhHrRpn2AQ87J&#10;D2bPhuxq0rfvFgq9HGbmG2Z3GG2rntz7xomB5SIBxVI4aqQy8PV5maegfEAhbJ2wgW/2cNhPXnaY&#10;kRvkg595qFSEiM/QQB1Cl2nti5ot+oXrWKJXut5iiLKvNPU4RLht9SpJNtpiI3Ghxo5PNRf3/GEN&#10;dDnR6Xx80O2WDiW7t7B+L8mY2XQ8bkEFHsN/+K99JQOv6Qp+z8Qjo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tZ7MMAAADcAAAADwAAAAAAAAAAAAAAAACYAgAAZHJzL2Rv&#10;d25yZXYueG1sUEsFBgAAAAAEAAQA9QAAAIgDAAAAAA==&#10;" filled="f" strokeweight=".4pt"/>
                <v:rect id="Rectangle 275" o:spid="_x0000_s1063" style="position:absolute;left:2228;top:1179;width:31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fOjMUA&#10;AADcAAAADwAAAGRycy9kb3ducmV2LnhtbESPS4vCQBCE78L+h6EXvOnEV5DoKIu7ghdZfCB6azNt&#10;EjbTEzKjxn/vCAsei6r6iprOG1OKG9WusKyg141AEKdWF5wp2O+WnTEI55E1lpZJwYMczGcfrSkm&#10;2t55Q7etz0SAsEtQQe59lUjp0pwMuq6tiIN3sbVBH2SdSV3jPcBNKftRFEuDBYeFHCta5JT+ba9G&#10;wekQG4nn4/rHrX0hH+no9/s4Uqr92XxNQHhq/Dv8315pBcPxA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Z86MxQAAANwAAAAPAAAAAAAAAAAAAAAAAJgCAABkcnMv&#10;ZG93bnJldi54bWxQSwUGAAAAAAQABAD1AAAAigMAAAAA&#10;" fillcolor="#9c0" stroked="f"/>
                <v:rect id="Rectangle 276" o:spid="_x0000_s1064" style="position:absolute;left:2228;top:1179;width:31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5kA8MA&#10;AADcAAAADwAAAGRycy9kb3ducmV2LnhtbESPzWrDMBCE74G8g9hCb43cJBTjRjYhJBBoDq3bB1i8&#10;6x9qrYylxO7bV4VCjsPMfMPsitn26saj75wYeF4loFgqR500Br4+T08pKB9QCHsnbOCHPRT5crHD&#10;jNwkH3wrQ6MiRHyGBtoQhkxrX7Vs0a/cwBK92o0WQ5Rjo2nEKcJtr9dJ8qItdhIXWhz40HL1XV6t&#10;gaEkOhz3V7pc0qlm9xY27zUZ8/gw719BBZ7DPfzfPpOBbbqFvzPxCO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5kA8MAAADcAAAADwAAAAAAAAAAAAAAAACYAgAAZHJzL2Rv&#10;d25yZXYueG1sUEsFBgAAAAAEAAQA9QAAAIgDAAAAAA==&#10;" filled="f" strokeweight=".4pt"/>
                <v:rect id="Rectangle 277" o:spid="_x0000_s1065" style="position:absolute;left:2244;top:1031;width:29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LzY8MA&#10;AADcAAAADwAAAGRycy9kb3ducmV2LnhtbESPQYvCMBSE74L/ITzBm6YuVqQaRXQFL7Ksiujt2Tzb&#10;YvNSmqj135uFBY/DzHzDTOeNKcWDaldYVjDoRyCIU6sLzhQc9uveGITzyBpLy6TgRQ7ms3Zriom2&#10;T/6lx85nIkDYJagg975KpHRpTgZd31bEwbva2qAPss6krvEZ4KaUX1E0kgYLDgs5VrTMKb3t7kbB&#10;+TgyEi+n7bfb+kK+0vhndYqV6naaxQSEp8Z/wv/tjVYwHMfwdyYcA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LzY8MAAADcAAAADwAAAAAAAAAAAAAAAACYAgAAZHJzL2Rv&#10;d25yZXYueG1sUEsFBgAAAAAEAAQA9QAAAIgDAAAAAA==&#10;" fillcolor="#9c0" stroked="f"/>
                <v:rect id="Rectangle 278" o:spid="_x0000_s1066" style="position:absolute;left:2244;top:1031;width:29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Bf78MA&#10;AADcAAAADwAAAGRycy9kb3ducmV2LnhtbESP3WrCQBSE7wu+w3IK3tVNa5GQuoqIBUEvNO0DHHJO&#10;fmj2bMiuJr69WxC8HGbmG2a5Hm2rrtz7xomB91kCiqVw1Ehl4Pfn+y0F5QMKYeuEDdzYw3o1eVli&#10;Rm6QM1/zUKkIEZ+hgTqELtPaFzVb9DPXsUSvdL3FEGVfaepxiHDb6o8kWWiLjcSFGjve1lz85Rdr&#10;oMuJtrvNhY7HdCjZHcL8VJIx09dx8wUq8Bie4Ud7TwY+0wX8n4lHQK/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Bf78MAAADcAAAADwAAAAAAAAAAAAAAAACYAgAAZHJzL2Rv&#10;d25yZXYueG1sUEsFBgAAAAAEAAQA9QAAAIgDAAAAAA==&#10;" filled="f" strokeweight=".4pt"/>
                <v:rect id="Rectangle 279" o:spid="_x0000_s1067" style="position:absolute;left:2221;top:883;width:317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zIj8QA&#10;AADcAAAADwAAAGRycy9kb3ducmV2LnhtbESPT4vCMBTE74LfITxhbzZV/EfXKKIu7EVEXRb39mye&#10;bbF5KU1W67c3guBxmJnfMNN5Y0pxpdoVlhX0ohgEcWp1wZmCn8NXdwLCeWSNpWVScCcH81m7NcVE&#10;2xvv6Lr3mQgQdgkqyL2vEildmpNBF9mKOHhnWxv0QdaZ1DXeAtyUsh/HI2mw4LCQY0XLnNLL/t8o&#10;+PsdGYmn42btNr6Q93S4XR2HSn10msUnCE+Nf4df7W+tYDAZw/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cyI/EAAAA3AAAAA8AAAAAAAAAAAAAAAAAmAIAAGRycy9k&#10;b3ducmV2LnhtbFBLBQYAAAAABAAEAPUAAACJAwAAAAA=&#10;" fillcolor="#9c0" stroked="f"/>
                <v:rect id="Rectangle 280" o:spid="_x0000_s1068" style="position:absolute;left:2221;top:883;width:317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NuBr8A&#10;AADcAAAADwAAAGRycy9kb3ducmV2LnhtbERPzWrCQBC+F3yHZQRvdWMtJURXEbEg6KGNPsCQmfxg&#10;djZkVxPf3j0Uevz4/tfb0bbqwb1vnBhYzBNQLIWjRioD18v3ewrKBxTC1gkbeLKH7WbytsaM3CC/&#10;/MhDpWKI+AwN1CF0mda+qNmin7uOJXKl6y2GCPtKU49DDLet/kiSL22xkdhQY8f7motbfrcGupxo&#10;f9jd6XxOh5LdKSx/SjJmNh13K1CBx/Av/nMfycBnGtfGM/EI6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A24GvwAAANwAAAAPAAAAAAAAAAAAAAAAAJgCAABkcnMvZG93bnJl&#10;di54bWxQSwUGAAAAAAQABAD1AAAAhAMAAAAA&#10;" filled="f" strokeweight=".4pt"/>
                <v:rect id="Rectangle 281" o:spid="_x0000_s1069" style="position:absolute;left:2276;top:727;width:262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/5ZsQA&#10;AADcAAAADwAAAGRycy9kb3ducmV2LnhtbESPT4vCMBTE74LfITxhb5oqKt2uUURd2IuIf1jc27N5&#10;tsXmpTRZrd/eCILHYWZ+w0xmjSnFlWpXWFbQ70UgiFOrC84UHPbf3RiE88gaS8uk4E4OZtN2a4KJ&#10;tjfe0nXnMxEg7BJUkHtfJVK6NCeDrmcr4uCdbW3QB1lnUtd4C3BTykEUjaXBgsNCjhUtckovu3+j&#10;4O93bCSejuuVW/tC3tPRZnkcKfXRaeZfIDw1/h1+tX+0gmH8Cc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P+WbEAAAA3AAAAA8AAAAAAAAAAAAAAAAAmAIAAGRycy9k&#10;b3ducmV2LnhtbFBLBQYAAAAABAAEAPUAAACJAwAAAAA=&#10;" fillcolor="#9c0" stroked="f"/>
                <v:rect id="Rectangle 282" o:spid="_x0000_s1070" style="position:absolute;left:2276;top:727;width:262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03cAA&#10;AADcAAAADwAAAGRycy9kb3ducmV2LnhtbERPzWrCQBC+F3yHZYTe6sa2SJq6ikgLQj1o9AGGzOQH&#10;s7Mhu5r07d2D4PHj+1+uR9uqG/e+cWJgPktAsRSOGqkMnE+/bykoH1AIWyds4J89rFeTlyVm5AY5&#10;8i0PlYoh4jM0UIfQZVr7omaLfuY6lsiVrrcYIuwrTT0OMdy2+j1JFtpiI7Ghxo63NReX/GoNdDnR&#10;9mdzpf0+HUp2f+HjUJIxr9Nx8w0q8Bie4od7RwY+v+L8eCYeAb2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z03cAAAADcAAAADwAAAAAAAAAAAAAAAACYAgAAZHJzL2Rvd25y&#10;ZXYueG1sUEsFBgAAAAAEAAQA9QAAAIUDAAAAAA==&#10;" filled="f" strokeweight=".4pt"/>
                <v:rect id="Rectangle 283" o:spid="_x0000_s1071" style="position:absolute;left:2316;top:581;width:222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BjvcQA&#10;AADcAAAADwAAAGRycy9kb3ducmV2LnhtbESPQYvCMBSE74L/ITxhbzZVVNxqFFEX9iKiLot7ezbP&#10;tti8lCar9d8bQfA4zMw3zHTemFJcqXaFZQW9KAZBnFpdcKbg5/DVHYNwHlljaZkU3MnBfNZuTTHR&#10;9sY7uu59JgKEXYIKcu+rREqX5mTQRbYiDt7Z1gZ9kHUmdY23ADel7MfxSBosOCzkWNEyp/Sy/zcK&#10;/n5HRuLpuFm7jS/kPR1uV8ehUh+dZjEB4anx7/Cr/a0VDD578DwTj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gY73EAAAA3AAAAA8AAAAAAAAAAAAAAAAAmAIAAGRycy9k&#10;b3ducmV2LnhtbFBLBQYAAAAABAAEAPUAAACJAwAAAAA=&#10;" fillcolor="#9c0" stroked="f"/>
                <v:rect id="Rectangle 284" o:spid="_x0000_s1072" style="position:absolute;left:2316;top:581;width:222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LPMcMA&#10;AADcAAAADwAAAGRycy9kb3ducmV2LnhtbESP3WrCQBSE7wXfYTlC73SjLcWmriLSglAvavQBDjkn&#10;P5g9G7KriW/fLQheDjPzDbPaDLZRN+587cTAfJaAYskd1VIaOJ++p0tQPqAQNk7YwJ09bNbj0QpT&#10;cr0c+ZaFUkWI+BQNVCG0qdY+r9iin7mWJXqF6yyGKLtSU4d9hNtGL5LkXVusJS5U2PKu4vySXa2B&#10;NiPafW2vdDgs+4LdT3j9LciYl8mw/QQVeAjP8KO9JwNvHwv4PxOPgF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LPMcMAAADcAAAADwAAAAAAAAAAAAAAAACYAgAAZHJzL2Rv&#10;d25yZXYueG1sUEsFBgAAAAAEAAQA9QAAAIgDAAAAAA==&#10;" filled="f" strokeweight=".4pt"/>
                <v:rect id="Rectangle 285" o:spid="_x0000_s1073" style="position:absolute;left:2364;top:433;width:17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XOscA&#10;AADcAAAADwAAAGRycy9kb3ducmV2LnhtbESPQWvCQBSE70L/w/IK3nSjLaLRVSQ1xYMIVQ96e2Sf&#10;Sdrs25BdNfrruwWhx2FmvmFmi9ZU4kqNKy0rGPQjEMSZ1SXnCg77tDcG4TyyxsoyKbiTg8X8pTPD&#10;WNsbf9F153MRIOxiVFB4X8dSuqwgg65va+LgnW1j0AfZ5FI3eAtwU8lhFI2kwZLDQoE1JQVlP7uL&#10;UZDek2OZJo/N5nN1+vhebaN6MD4o1X1tl1MQnlr/H36211rB++QN/s6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VVzrHAAAA3AAAAA8AAAAAAAAAAAAAAAAAmAIAAGRy&#10;cy9kb3ducmV2LnhtbFBLBQYAAAAABAAEAPUAAACMAwAAAAA=&#10;" fillcolor="#36f" stroked="f"/>
                <v:rect id="Rectangle 286" o:spid="_x0000_s1074" style="position:absolute;left:2364;top:433;width:17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fy3sMA&#10;AADcAAAADwAAAGRycy9kb3ducmV2LnhtbESP3WrCQBSE7wu+w3IE7+qmKsWmriKiINSLGn2AQ87J&#10;D82eDdnVxLd3C4VeDjPzDbPaDLZRd+587cTA2zQBxZI7qqU0cL0cXpegfEAhbJywgQd72KxHLytM&#10;yfVy5nsWShUh4lM0UIXQplr7vGKLfupalugVrrMYouxKTR32EW4bPUuSd22xlrhQYcu7ivOf7GYN&#10;tBnRbr+90em07At2X2H+XZAxk/Gw/QQVeAj/4b/2kQwsPhbweyYeAb1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fy3sMAAADcAAAADwAAAAAAAAAAAAAAAACYAgAAZHJzL2Rv&#10;d25yZXYueG1sUEsFBgAAAAAEAAQA9QAAAIgDAAAAAA==&#10;" filled="f" strokeweight=".4pt"/>
                <v:rect id="Rectangle 287" o:spid="_x0000_s1075" style="position:absolute;left:2403;top:277;width:135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q1ccA&#10;AADcAAAADwAAAGRycy9kb3ducmV2LnhtbESPQWvCQBSE70L/w/IK3nSjtKLRVSQ1xYMIVQ96e2Sf&#10;Sdrs25BdNfrruwWhx2FmvmFmi9ZU4kqNKy0rGPQjEMSZ1SXnCg77tDcG4TyyxsoyKbiTg8X8pTPD&#10;WNsbf9F153MRIOxiVFB4X8dSuqwgg65va+LgnW1j0AfZ5FI3eAtwU8lhFI2kwZLDQoE1JQVlP7uL&#10;UZDek2OZJo/N5nN1+vhebaN6MD4o1X1tl1MQnlr/H36211rB2+Qd/s6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watXHAAAA3AAAAA8AAAAAAAAAAAAAAAAAmAIAAGRy&#10;cy9kb3ducmV2LnhtbFBLBQYAAAAABAAEAPUAAACMAwAAAAA=&#10;" fillcolor="#36f" stroked="f"/>
                <v:rect id="Rectangle 288" o:spid="_x0000_s1076" style="position:absolute;left:2403;top:277;width:135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JMsMA&#10;AADcAAAADwAAAGRycy9kb3ducmV2LnhtbESP3WrCQBSE7wu+w3IE7+qmWsSmriKiINSLGn2AQ87J&#10;D82eDdnVxLd3C4VeDjPzDbPaDLZRd+587cTA2zQBxZI7qqU0cL0cXpegfEAhbJywgQd72KxHLytM&#10;yfVy5nsWShUh4lM0UIXQplr7vGKLfupalugVrrMYouxKTR32EW4bPUuShbZYS1yosOVdxflPdrMG&#10;2oxot9/e6HRa9gW7rzD/LsiYyXjYfoIKPIT/8F/7SAbePxbweyYeAb1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nJMsMAAADcAAAADwAAAAAAAAAAAAAAAACYAgAAZHJzL2Rv&#10;d25yZXYueG1sUEsFBgAAAAAEAAQA9QAAAIgDAAAAAA==&#10;" filled="f" strokeweight=".4pt"/>
                <v:rect id="Rectangle 289" o:spid="_x0000_s1077" style="position:absolute;left:2442;top:131;width:96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5ROccA&#10;AADcAAAADwAAAGRycy9kb3ducmV2LnhtbESPQWvCQBSE70L/w/IK3nSjlKrRVSQ1xYMIVQ96e2Sf&#10;Sdrs25BdNfrruwWhx2FmvmFmi9ZU4kqNKy0rGPQjEMSZ1SXnCg77tDcG4TyyxsoyKbiTg8X8pTPD&#10;WNsbf9F153MRIOxiVFB4X8dSuqwgg65va+LgnW1j0AfZ5FI3eAtwU8lhFL1LgyWHhQJrSgrKfnYX&#10;oyC9J8cyTR6bzefq9PG92kb1YHxQqvvaLqcgPLX+P/xsr7WCt8kI/s6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9uUTnHAAAA3AAAAA8AAAAAAAAAAAAAAAAAmAIAAGRy&#10;cy9kb3ducmV2LnhtbFBLBQYAAAAABAAEAPUAAACMAwAAAAA=&#10;" fillcolor="#36f" stroked="f"/>
                <v:rect id="Rectangle 290" o:spid="_x0000_s1078" style="position:absolute;left:2442;top:131;width:96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r428AA&#10;AADcAAAADwAAAGRycy9kb3ducmV2LnhtbERPzWrCQBC+F3yHZYTe6sa2SJq6ikgLQj1o9AGGzOQH&#10;s7Mhu5r07d2D4PHj+1+uR9uqG/e+cWJgPktAsRSOGqkMnE+/bykoH1AIWyds4J89rFeTlyVm5AY5&#10;8i0PlYoh4jM0UIfQZVr7omaLfuY6lsiVrrcYIuwrTT0OMdy2+j1JFtpiI7Ghxo63NReX/GoNdDnR&#10;9mdzpf0+HUp2f+HjUJIxr9Nx8w0q8Bie4od7RwY+v+LaeCYeAb2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Nr428AAAADcAAAADwAAAAAAAAAAAAAAAACYAgAAZHJzL2Rvd25y&#10;ZXYueG1sUEsFBgAAAAAEAAQA9QAAAIUDAAAAAA==&#10;" filled="f" strokeweight=".4pt"/>
                <v:rect id="Rectangle 291" o:spid="_x0000_s1079" style="position:absolute;left:2474;top:-17;width:6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g0McA&#10;AADcAAAADwAAAGRycy9kb3ducmV2LnhtbESPQWvCQBSE74L/YXlCb7qxlGLSbESiKT1IQeuhvT2y&#10;r0k0+zZktxr7612h0OMwM98w6XIwrThT7xrLCuazCARxaXXDlYLDRzFdgHAeWWNrmRRcycEyG49S&#10;TLS98I7Oe1+JAGGXoILa+y6R0pU1GXQz2xEH79v2Bn2QfSV1j5cAN618jKJnabDhsFBjR3lN5Wn/&#10;YxQU1/yzKfLf7fZ187U+bt6jbr44KPUwGVYvIDwN/j/8137TCp7iGO5nwhGQ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9YNDHAAAA3AAAAA8AAAAAAAAAAAAAAAAAmAIAAGRy&#10;cy9kb3ducmV2LnhtbFBLBQYAAAAABAAEAPUAAACMAwAAAAA=&#10;" fillcolor="#36f" stroked="f"/>
                <v:rect id="Rectangle 292" o:spid="_x0000_s1080" style="position:absolute;left:2474;top:-17;width:6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dux78A&#10;AADcAAAADwAAAGRycy9kb3ducmV2LnhtbERPzYrCMBC+C/sOYQRvmuqiSDWKyAoLetjt7gMMnekP&#10;NpPSRFvf3hwEjx/f/3Y/2EbdufO1EwPzWQKKJXdUS2ng/+80XYPyAYWwccIGHuxhv/sYbTEl18sv&#10;37NQqhgiPkUDVQhtqrXPK7boZ65liVzhOoshwq7U1GEfw22jF0my0hZriQ0VtnysOL9mN2ugzYiO&#10;X4cbXS7rvmB3Dp8/BRkzGQ+HDajAQ3iLX+5vMrBM4vx4Jh4BvX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R27HvwAAANwAAAAPAAAAAAAAAAAAAAAAAJgCAABkcnMvZG93bnJl&#10;di54bWxQSwUGAAAAAAQABAD1AAAAhAMAAAAA&#10;" filled="f" strokeweight=".4pt"/>
                <v:rect id="Rectangle 293" o:spid="_x0000_s1081" style="position:absolute;left:2514;top:-173;width:2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D2zMcA&#10;AADcAAAADwAAAGRycy9kb3ducmV2LnhtbESPT2vCQBTE7wW/w/KE3upuhBZJXUWiKT2I4J+DvT2y&#10;r0lq9m3IbjX203cFweMwM79hpvPeNuJMna8da0hGCgRx4UzNpYbDPn+ZgPAB2WDjmDRcycN8Nnia&#10;Ymrchbd03oVSRAj7FDVUIbSplL6oyKIfuZY4et+usxii7EppOrxEuG3kWKk3abHmuFBhS1lFxWn3&#10;azXk1+xY59nfev2x+lr+rDaqTSYHrZ+H/eIdRKA+PML39qfR8KoSuJ2JR0DO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g9szHAAAA3AAAAA8AAAAAAAAAAAAAAAAAmAIAAGRy&#10;cy9kb3ducmV2LnhtbFBLBQYAAAAABAAEAPUAAACMAwAAAAA=&#10;" fillcolor="#36f" stroked="f"/>
                <v:rect id="Rectangle 294" o:spid="_x0000_s1082" style="position:absolute;left:2514;top:-173;width:2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lVK8IA&#10;AADcAAAADwAAAGRycy9kb3ducmV2LnhtbESP3WrCQBSE7wu+w3IE7+pGxSLRVUQsFOpFG32AQ87J&#10;D2bPhuxq4tu7BaGXw8x8w2x2g23UnTtfOzEwmyagWHJHtZQGLufP9xUoH1AIGyds4MEedtvR2wZT&#10;cr388j0LpYoQ8SkaqEJoU619XrFFP3UtS/QK11kMUXalpg77CLeNnifJh7ZYS1yosOVDxfk1u1kD&#10;bUZ0OO5vdDqt+oLdd1j8FGTMZDzs16ACD+E//Gp/kYFlMoe/M/EI6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2VUrwgAAANwAAAAPAAAAAAAAAAAAAAAAAJgCAABkcnMvZG93&#10;bnJldi54bWxQSwUGAAAAAAQABAD1AAAAhwMAAAAA&#10;" filled="f" strokeweight=".4pt"/>
                <v:rect id="Rectangle 295" o:spid="_x0000_s1083" style="position:absolute;left:2521;top:-319;width:17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7NIMcA&#10;AADcAAAADwAAAGRycy9kb3ducmV2LnhtbESPQWvCQBSE70L/w/IK3nTXSkuIriKpKT1IQeuh3h7Z&#10;1yQ1+zZktxr99W6h4HGYmW+Y+bK3jThR52vHGiZjBYK4cKbmUsP+Mx8lIHxANtg4Jg0X8rBcPAzm&#10;mBp35i2ddqEUEcI+RQ1VCG0qpS8qsujHriWO3rfrLIYou1KaDs8Rbhv5pNSLtFhzXKiwpayi4rj7&#10;tRryS/ZV59l1s3lbH15/1h+qnSR7rYeP/WoGIlAf7uH/9rvR8Kym8HcmHg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+zSDHAAAA3AAAAA8AAAAAAAAAAAAAAAAAmAIAAGRy&#10;cy9kb3ducmV2LnhtbFBLBQYAAAAABAAEAPUAAACMAwAAAAA=&#10;" fillcolor="#36f" stroked="f"/>
                <v:rect id="Rectangle 296" o:spid="_x0000_s1084" style="position:absolute;left:2521;top:-319;width:17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xoxMQA&#10;AADcAAAADwAAAGRycy9kb3ducmV2LnhtbESP3WrCQBSE7wXfYTkF73RTrUViNiLSQqFe2LQPcMg5&#10;+cHs2ZBdTfr23UKhl8PMfMNkh8l26s6Db50YeFwloFhKR63UBr4+X5c7UD6gEHZO2MA3ezjk81mG&#10;KblRPvhehFpFiPgUDTQh9KnWvmzYol+5niV6lRsshiiHWtOAY4TbTq+T5FlbbCUuNNjzqeHyWtys&#10;gb4gOr0cb3Q+78aK3XvYXCoyZvEwHfegAk/hP/zXfiMD2+QJfs/EI6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8aMTEAAAA3AAAAA8AAAAAAAAAAAAAAAAAmAIAAGRycy9k&#10;b3ducmV2LnhtbFBLBQYAAAAABAAEAPUAAACJAwAAAAA=&#10;" filled="f" strokeweight=".4pt"/>
                <v:shape id="AutoShape 297" o:spid="_x0000_s1085" style="position:absolute;left:1366;top:2379;width:832;height:49;visibility:visible;mso-wrap-style:square;v-text-anchor:top" coordsize="832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EPG8UA&#10;AADcAAAADwAAAGRycy9kb3ducmV2LnhtbESP3WrCQBSE7wXfYTlCb4puaomU6Cpi26AXUvx5gEP2&#10;NAnNORuyW41v3xUKXg4z8w2zWPXcqAt1vnZi4GWSgCIpnK2lNHA+fY7fQPmAYrFxQgZu5GG1HA4W&#10;mFl3lQNdjqFUESI+QwNVCG2mtS8qYvQT15JE79t1jCHKrtS2w2uEc6OnSTLTjLXEhQpb2lRU/Bx/&#10;2cBs9zV912nBnOe3nA8fz6+7PRnzNOrXc1CB+vAI/7e31kCapHA/E4+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AQ8bxQAAANwAAAAPAAAAAAAAAAAAAAAAAJgCAABkcnMv&#10;ZG93bnJldi54bWxQSwUGAAAAAAQABAD1AAAAigMAAAAA&#10;" path="m,l,48m167,r,48m333,r,48m499,r,48m666,r,48m832,r,48e" filled="f" strokeweight=".31pt">
                  <v:path arrowok="t" o:connecttype="custom" o:connectlocs="0,2379;0,2427;167,2379;167,2427;333,2379;333,2427;499,2379;499,2427;666,2379;666,2427;832,2379;832,2427" o:connectangles="0,0,0,0,0,0,0,0,0,0,0,0"/>
                </v:shape>
                <v:line id="Line 298" o:spid="_x0000_s1086" style="position:absolute;visibility:visible;mso-wrap-style:square" from="2364,2425" to="2364,2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7UpcUAAADcAAAADwAAAGRycy9kb3ducmV2LnhtbESPQWsCMRSE74L/IbxCb5qtVpGtUUQq&#10;lB6E1R7s7bF5bhY3L2uSrtt/3whCj8PMfMMs171tREc+1I4VvIwzEMSl0zVXCr6Ou9ECRIjIGhvH&#10;pOCXAqxXw8ESc+1uXFB3iJVIEA45KjAxtrmUoTRkMYxdS5y8s/MWY5K+ktrjLcFtIydZNpcWa04L&#10;BlvaGiovhx+rwH/HcCqu08/utXq/7i/eHOlcKPX81G/eQETq43/40f7QCmbZHO5n0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7UpcUAAADcAAAADwAAAAAAAAAA&#10;AAAAAAChAgAAZHJzL2Rvd25yZXYueG1sUEsFBgAAAAAEAAQA+QAAAJMDAAAAAA==&#10;" strokeweight=".25pt"/>
                <v:shape id="AutoShape 299" o:spid="_x0000_s1087" style="position:absolute;left:1200;top:2374;width:1334;height:53;visibility:visible;mso-wrap-style:square;v-text-anchor:top" coordsize="1334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iGXcYA&#10;AADcAAAADwAAAGRycy9kb3ducmV2LnhtbESPS4vCQBCE7wv+h6EFL4tO1PVBdBQV1D3sxQeotybT&#10;JsFMT8iMGv+9s7Cwx6KqvqKm89oU4kGVyy0r6HYiEMSJ1TmnCo6HdXsMwnlkjYVlUvAiB/NZ42OK&#10;sbZP3tFj71MRIOxiVJB5X8ZSuiQjg65jS+LgXW1l0AdZpVJX+AxwU8heFA2lwZzDQoYlrTJKbvu7&#10;UfBzP503nyN9OS/zQ0LL8fZr5/pKtZr1YgLCU+3/w3/tb61gEI3g90w4AnL2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iGXcYAAADcAAAADwAAAAAAAAAAAAAAAACYAgAAZHJz&#10;L2Rvd25yZXYueG1sUEsFBgAAAAAEAAQA9QAAAIsDAAAAAA==&#10;" path="m1333,r,50m,5l,53e" filled="f" strokeweight=".31pt">
                  <v:path arrowok="t" o:connecttype="custom" o:connectlocs="1333,2374;1333,2424;0,2379;0,2427" o:connectangles="0,0,0,0"/>
                </v:shape>
                <v:line id="Line 300" o:spid="_x0000_s1088" style="position:absolute;visibility:visible;mso-wrap-style:square" from="1204,2383" to="2537,2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aAl8EAAADcAAAADwAAAGRycy9kb3ducmV2LnhtbERPy4rCMBTdD/gP4QruxlTRQapRfCAI&#10;LqQ6m9ldmmtbbW5KErX69WYhzPJw3rNFa2pxJ+crywoG/QQEcW51xYWC39P2ewLCB2SNtWVS8CQP&#10;i3nna4aptg/O6H4MhYgh7FNUUIbQpFL6vCSDvm8b4sidrTMYInSF1A4fMdzUcpgkP9JgxbGhxIbW&#10;JeXX480omJwav3mu/7b24C6vbD/KaIQrpXrddjkFEagN/+KPe6cVjJO4Np6JR0DO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5oCXwQAAANwAAAAPAAAAAAAAAAAAAAAA&#10;AKECAABkcnMvZG93bnJldi54bWxQSwUGAAAAAAQABAD5AAAAjwMAAAAA&#10;" strokeweight=".5pt"/>
                <v:shape id="Text Box 301" o:spid="_x0000_s1089" type="#_x0000_t202" style="position:absolute;left:1689;top:-239;width:333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tUa8UA&#10;AADcAAAADwAAAGRycy9kb3ducmV2LnhtbESPQWsCMRSE7wX/Q3gFbzVpQalbo4hYEArFdT14fN08&#10;d4Obl3UTdfvvG6HgcZiZb5jZoneNuFIXrGcNryMFgrj0xnKlYV98vryDCBHZYOOZNPxSgMV88DTD&#10;zPgb53TdxUokCIcMNdQxtpmUoazJYRj5ljh5R985jEl2lTQd3hLcNfJNqYl0aDkt1NjSqqbytLs4&#10;DcsD52t7/v7Z5sfcFsVU8dfkpPXwuV9+gIjUx0f4v70xGsZqCvcz6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a1RrxQAAANwAAAAPAAAAAAAAAAAAAAAAAJgCAABkcnMv&#10;ZG93bnJldi54bWxQSwUGAAAAAAQABAD1AAAAigMAAAAA&#10;" filled="f" stroked="f">
                  <v:textbox inset="0,0,0,0">
                    <w:txbxContent>
                      <w:p w:rsidR="001479F2" w:rsidRDefault="001479F2" w:rsidP="001479F2">
                        <w:pPr>
                          <w:spacing w:line="192" w:lineRule="exac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Nam</w:t>
                        </w:r>
                      </w:p>
                    </w:txbxContent>
                  </v:textbox>
                </v:shape>
                <v:shape id="Text Box 302" o:spid="_x0000_s1090" type="#_x0000_t202" style="position:absolute;left:1989;top:158;width:20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hrK8MA&#10;AADcAAAADwAAAGRycy9kb3ducmV2LnhtbERPz2vCMBS+D/wfwhN2m2kHk60aS5ENBgOxdgePz+bZ&#10;BpuXrslq99+bg7Djx/d7nU+2EyMN3jhWkC4SEMS104YbBd/Vx9MrCB+QNXaOScEfecg3s4c1Ztpd&#10;uaTxEBoRQ9hnqKANoc+k9HVLFv3C9cSRO7vBYohwaKQe8BrDbSefk2QpLRqODS32tG2pvhx+rYLi&#10;yOW7+dmd9uW5NFX1lvDX8qLU43wqViACTeFffHd/agUva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4hrK8MAAADcAAAADwAAAAAAAAAAAAAAAACYAgAAZHJzL2Rv&#10;d25yZXYueG1sUEsFBgAAAAAEAAQA9QAAAIgDAAAAAA==&#10;" filled="f" stroked="f">
                  <v:textbox inset="0,0,0,0">
                    <w:txbxContent>
                      <w:p w:rsidR="001479F2" w:rsidRDefault="001479F2" w:rsidP="001479F2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  <w:proofErr w:type="gramStart"/>
                        <w:r>
                          <w:rPr>
                            <w:sz w:val="16"/>
                          </w:rPr>
                          <w:t>,9</w:t>
                        </w:r>
                        <w:proofErr w:type="gramEnd"/>
                      </w:p>
                    </w:txbxContent>
                  </v:textbox>
                </v:shape>
                <v:shape id="Text Box 303" o:spid="_x0000_s1091" type="#_x0000_t202" style="position:absolute;left:1651;top:1158;width:284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TOsMUA&#10;AADcAAAADwAAAGRycy9kb3ducmV2LnhtbESPQWvCQBSE74X+h+UJvdVNhEqNbkRKBaFQjPHQ42v2&#10;JVnMvk2zq6b/visUPA4z8w2zWo+2ExcavHGsIJ0mIIgrpw03Co7l9vkVhA/IGjvHpOCXPKzzx4cV&#10;ZtpduaDLITQiQthnqKANoc+k9FVLFv3U9cTRq91gMUQ5NFIPeI1w28lZksylRcNxocWe3lqqToez&#10;VbD54uLd/Hx+74u6MGW5SPhjflLqaTJuliACjeEe/m/vtIKXNIXb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xM6wxQAAANwAAAAPAAAAAAAAAAAAAAAAAJgCAABkcnMv&#10;ZG93bnJldi54bWxQSwUGAAAAAAQABAD1AAAAigMAAAAA&#10;" filled="f" stroked="f">
                  <v:textbox inset="0,0,0,0">
                    <w:txbxContent>
                      <w:p w:rsidR="001479F2" w:rsidRDefault="001479F2" w:rsidP="001479F2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23</w:t>
                        </w:r>
                        <w:proofErr w:type="gramStart"/>
                        <w:r>
                          <w:rPr>
                            <w:w w:val="95"/>
                            <w:sz w:val="16"/>
                          </w:rPr>
                          <w:t>,8</w:t>
                        </w:r>
                        <w:proofErr w:type="gramEnd"/>
                      </w:p>
                    </w:txbxContent>
                  </v:textbox>
                </v:shape>
                <v:shape id="Text Box 304" o:spid="_x0000_s1092" type="#_x0000_t202" style="position:absolute;left:984;top:2102;width:284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Qx8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tM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WUMfEAAAA3AAAAA8AAAAAAAAAAAAAAAAAmAIAAGRycy9k&#10;b3ducmV2LnhtbFBLBQYAAAAABAAEAPUAAACJAwAAAAA=&#10;" filled="f" stroked="f">
                  <v:textbox inset="0,0,0,0">
                    <w:txbxContent>
                      <w:p w:rsidR="001479F2" w:rsidRDefault="001479F2" w:rsidP="001479F2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21</w:t>
                        </w:r>
                        <w:proofErr w:type="gramStart"/>
                        <w:r>
                          <w:rPr>
                            <w:w w:val="95"/>
                            <w:sz w:val="16"/>
                          </w:rPr>
                          <w:t>,8</w:t>
                        </w:r>
                        <w:proofErr w:type="gramEnd"/>
                      </w:p>
                      <w:p w:rsidR="001479F2" w:rsidRDefault="001479F2" w:rsidP="001479F2">
                        <w:pPr>
                          <w:spacing w:before="28"/>
                          <w:ind w:left="57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w w:val="93"/>
                            <w:sz w:val="15"/>
                          </w:rPr>
                          <w:t>%</w:t>
                        </w:r>
                      </w:p>
                    </w:txbxContent>
                  </v:textbox>
                </v:shape>
                <v:shape id="Text Box 305" o:spid="_x0000_s1093" type="#_x0000_t202" style="position:absolute;left:2564;top:-313;width:321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r1XMYA&#10;AADcAAAADwAAAGRycy9kb3ducmV2LnhtbESPQWvCQBSE7wX/w/KE3urGlkqNWUVEoVAojfHg8Zl9&#10;SRazb9PsVuO/dwuFHoeZ+YbJVoNtxYV6bxwrmE4SEMSl04ZrBYdi9/QGwgdkja1jUnAjD6vl6CHD&#10;VLsr53TZh1pECPsUFTQhdKmUvmzIop+4jjh6lesthij7WuoerxFuW/mcJDNp0XBcaLCjTUPlef9j&#10;FayPnG/N9+fpK69yUxTzhD9mZ6Uex8N6ASLQEP7Df+13reB1+gK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r1XMYAAADcAAAADwAAAAAAAAAAAAAAAACYAgAAZHJz&#10;L2Rvd25yZXYueG1sUEsFBgAAAAAEAAQA9QAAAIsDAAAAAA==&#10;" filled="f" stroked="f">
                  <v:textbox inset="0,0,0,0">
                    <w:txbxContent>
                      <w:p w:rsidR="001479F2" w:rsidRDefault="001479F2" w:rsidP="001479F2">
                        <w:pPr>
                          <w:spacing w:line="145" w:lineRule="exact"/>
                          <w:ind w:left="5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85+</w:t>
                        </w:r>
                      </w:p>
                      <w:p w:rsidR="001479F2" w:rsidRDefault="001479F2" w:rsidP="001479F2">
                        <w:pPr>
                          <w:spacing w:before="9"/>
                          <w:ind w:left="7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80-84</w:t>
                        </w:r>
                      </w:p>
                      <w:p w:rsidR="001479F2" w:rsidRDefault="001479F2" w:rsidP="001479F2">
                        <w:pPr>
                          <w:spacing w:before="4"/>
                          <w:ind w:left="13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75-79</w:t>
                        </w:r>
                      </w:p>
                      <w:p w:rsidR="001479F2" w:rsidRDefault="001479F2" w:rsidP="001479F2">
                        <w:pPr>
                          <w:spacing w:before="4" w:line="144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70-74</w:t>
                        </w:r>
                      </w:p>
                      <w:p w:rsidR="001479F2" w:rsidRDefault="001479F2" w:rsidP="001479F2">
                        <w:pPr>
                          <w:spacing w:line="144" w:lineRule="exact"/>
                          <w:ind w:left="13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65-69</w:t>
                        </w:r>
                      </w:p>
                      <w:p w:rsidR="001479F2" w:rsidRDefault="001479F2" w:rsidP="001479F2">
                        <w:pPr>
                          <w:spacing w:before="2"/>
                          <w:ind w:left="7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60-64</w:t>
                        </w:r>
                      </w:p>
                      <w:p w:rsidR="001479F2" w:rsidRDefault="001479F2" w:rsidP="001479F2">
                        <w:pPr>
                          <w:spacing w:before="4" w:line="146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55-59</w:t>
                        </w:r>
                      </w:p>
                      <w:p w:rsidR="001479F2" w:rsidRDefault="001479F2" w:rsidP="001479F2">
                        <w:pPr>
                          <w:spacing w:line="146" w:lineRule="exact"/>
                          <w:ind w:left="20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50-54</w:t>
                        </w:r>
                      </w:p>
                      <w:p w:rsidR="001479F2" w:rsidRDefault="001479F2" w:rsidP="001479F2">
                        <w:pPr>
                          <w:spacing w:before="9"/>
                          <w:ind w:left="13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45-49</w:t>
                        </w:r>
                      </w:p>
                      <w:p w:rsidR="001479F2" w:rsidRDefault="001479F2" w:rsidP="001479F2">
                        <w:pPr>
                          <w:spacing w:before="1"/>
                          <w:ind w:left="7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40-44</w:t>
                        </w:r>
                      </w:p>
                      <w:p w:rsidR="001479F2" w:rsidRDefault="001479F2" w:rsidP="001479F2">
                        <w:pPr>
                          <w:spacing w:before="2" w:line="147" w:lineRule="exact"/>
                          <w:ind w:left="20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35-39</w:t>
                        </w:r>
                      </w:p>
                      <w:p w:rsidR="001479F2" w:rsidRDefault="001479F2" w:rsidP="001479F2">
                        <w:pPr>
                          <w:spacing w:line="140" w:lineRule="exact"/>
                          <w:ind w:left="13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30-34</w:t>
                        </w:r>
                      </w:p>
                      <w:p w:rsidR="001479F2" w:rsidRDefault="001479F2" w:rsidP="001479F2">
                        <w:pPr>
                          <w:spacing w:line="143" w:lineRule="exact"/>
                          <w:ind w:left="13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25-29</w:t>
                        </w:r>
                      </w:p>
                      <w:p w:rsidR="001479F2" w:rsidRDefault="001479F2" w:rsidP="001479F2">
                        <w:pPr>
                          <w:spacing w:before="1"/>
                          <w:ind w:left="7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20-24</w:t>
                        </w:r>
                      </w:p>
                      <w:p w:rsidR="001479F2" w:rsidRDefault="001479F2" w:rsidP="001479F2">
                        <w:pPr>
                          <w:spacing w:before="18" w:line="148" w:lineRule="exact"/>
                          <w:ind w:left="7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15-19</w:t>
                        </w:r>
                      </w:p>
                      <w:p w:rsidR="001479F2" w:rsidRDefault="001479F2" w:rsidP="001479F2">
                        <w:pPr>
                          <w:spacing w:line="145" w:lineRule="exact"/>
                          <w:ind w:left="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10-14</w:t>
                        </w:r>
                      </w:p>
                      <w:p w:rsidR="001479F2" w:rsidRDefault="001479F2" w:rsidP="001479F2">
                        <w:pPr>
                          <w:spacing w:line="146" w:lineRule="exact"/>
                          <w:ind w:left="5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5-9</w:t>
                        </w:r>
                      </w:p>
                      <w:p w:rsidR="001479F2" w:rsidRDefault="001479F2" w:rsidP="001479F2">
                        <w:pPr>
                          <w:spacing w:before="7"/>
                          <w:ind w:left="5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0-4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  <w:sz w:val="16"/>
        </w:rPr>
        <w:t>4,2</w:t>
      </w:r>
    </w:p>
    <w:p w:rsidR="001479F2" w:rsidRDefault="001479F2" w:rsidP="001479F2">
      <w:pPr>
        <w:pStyle w:val="ThnVnban"/>
        <w:spacing w:before="11"/>
        <w:rPr>
          <w:sz w:val="14"/>
        </w:rPr>
      </w:pPr>
      <w:r>
        <w:br w:type="column"/>
      </w:r>
    </w:p>
    <w:p w:rsidR="001479F2" w:rsidRDefault="001479F2" w:rsidP="001479F2">
      <w:pPr>
        <w:ind w:left="33"/>
        <w:rPr>
          <w:sz w:val="17"/>
        </w:rPr>
      </w:pPr>
      <w:r>
        <w:rPr>
          <w:sz w:val="17"/>
        </w:rPr>
        <w:t>Nữ</w:t>
      </w: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spacing w:before="158"/>
        <w:ind w:left="13"/>
        <w:rPr>
          <w:sz w:val="16"/>
        </w:rPr>
      </w:pPr>
      <w:r>
        <w:rPr>
          <w:w w:val="90"/>
          <w:sz w:val="16"/>
        </w:rPr>
        <w:t>26,6</w:t>
      </w:r>
    </w:p>
    <w:p w:rsidR="001479F2" w:rsidRDefault="001479F2" w:rsidP="001479F2">
      <w:pPr>
        <w:pStyle w:val="ThnVnban"/>
        <w:rPr>
          <w:sz w:val="18"/>
        </w:rPr>
      </w:pPr>
      <w:r>
        <w:br w:type="column"/>
      </w: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spacing w:before="8"/>
        <w:rPr>
          <w:sz w:val="19"/>
        </w:rPr>
      </w:pPr>
    </w:p>
    <w:p w:rsidR="001479F2" w:rsidRDefault="001479F2" w:rsidP="001479F2">
      <w:pPr>
        <w:jc w:val="right"/>
        <w:rPr>
          <w:sz w:val="16"/>
        </w:rPr>
      </w:pPr>
      <w:r>
        <w:rPr>
          <w:w w:val="90"/>
          <w:sz w:val="16"/>
        </w:rPr>
        <w:t>20,7</w:t>
      </w:r>
    </w:p>
    <w:p w:rsidR="001479F2" w:rsidRDefault="001479F2" w:rsidP="001479F2">
      <w:pPr>
        <w:spacing w:before="38"/>
        <w:ind w:right="5"/>
        <w:jc w:val="right"/>
        <w:rPr>
          <w:i/>
          <w:sz w:val="15"/>
        </w:rPr>
      </w:pPr>
      <w:r>
        <w:rPr>
          <w:i/>
          <w:w w:val="93"/>
          <w:sz w:val="15"/>
        </w:rPr>
        <w:t>%</w:t>
      </w:r>
    </w:p>
    <w:p w:rsidR="001479F2" w:rsidRDefault="001479F2" w:rsidP="001479F2">
      <w:pPr>
        <w:pStyle w:val="ThnVnban"/>
        <w:rPr>
          <w:i/>
          <w:sz w:val="18"/>
        </w:rPr>
      </w:pPr>
      <w:r>
        <w:br w:type="column"/>
      </w:r>
    </w:p>
    <w:p w:rsidR="001479F2" w:rsidRDefault="001479F2" w:rsidP="001479F2">
      <w:pPr>
        <w:pStyle w:val="ThnVnban"/>
        <w:rPr>
          <w:i/>
          <w:sz w:val="18"/>
        </w:rPr>
      </w:pPr>
    </w:p>
    <w:p w:rsidR="001479F2" w:rsidRDefault="001479F2" w:rsidP="001479F2">
      <w:pPr>
        <w:pStyle w:val="ThnVnban"/>
        <w:rPr>
          <w:i/>
          <w:sz w:val="18"/>
        </w:rPr>
      </w:pPr>
    </w:p>
    <w:p w:rsidR="001479F2" w:rsidRDefault="001479F2" w:rsidP="001479F2">
      <w:pPr>
        <w:pStyle w:val="ThnVnban"/>
        <w:rPr>
          <w:i/>
          <w:sz w:val="18"/>
        </w:rPr>
      </w:pPr>
    </w:p>
    <w:p w:rsidR="001479F2" w:rsidRDefault="001479F2" w:rsidP="001479F2">
      <w:pPr>
        <w:pStyle w:val="ThnVnban"/>
        <w:rPr>
          <w:i/>
          <w:sz w:val="18"/>
        </w:rPr>
      </w:pPr>
    </w:p>
    <w:p w:rsidR="001479F2" w:rsidRDefault="001479F2" w:rsidP="001479F2">
      <w:pPr>
        <w:pStyle w:val="ThnVnban"/>
        <w:rPr>
          <w:i/>
          <w:sz w:val="18"/>
        </w:rPr>
      </w:pPr>
    </w:p>
    <w:p w:rsidR="001479F2" w:rsidRDefault="001479F2" w:rsidP="001479F2">
      <w:pPr>
        <w:pStyle w:val="ThnVnban"/>
        <w:rPr>
          <w:i/>
          <w:sz w:val="18"/>
        </w:rPr>
      </w:pPr>
    </w:p>
    <w:p w:rsidR="001479F2" w:rsidRDefault="001479F2" w:rsidP="001479F2">
      <w:pPr>
        <w:pStyle w:val="ThnVnban"/>
        <w:rPr>
          <w:i/>
          <w:sz w:val="18"/>
        </w:rPr>
      </w:pPr>
    </w:p>
    <w:p w:rsidR="001479F2" w:rsidRDefault="001479F2" w:rsidP="001479F2">
      <w:pPr>
        <w:pStyle w:val="ThnVnban"/>
        <w:rPr>
          <w:i/>
          <w:sz w:val="18"/>
        </w:rPr>
      </w:pPr>
    </w:p>
    <w:p w:rsidR="001479F2" w:rsidRDefault="001479F2" w:rsidP="001479F2">
      <w:pPr>
        <w:pStyle w:val="ThnVnban"/>
        <w:rPr>
          <w:i/>
          <w:sz w:val="18"/>
        </w:rPr>
      </w:pPr>
    </w:p>
    <w:p w:rsidR="001479F2" w:rsidRDefault="001479F2" w:rsidP="001479F2">
      <w:pPr>
        <w:pStyle w:val="ThnVnban"/>
        <w:rPr>
          <w:i/>
          <w:sz w:val="18"/>
        </w:rPr>
      </w:pPr>
    </w:p>
    <w:p w:rsidR="001479F2" w:rsidRDefault="001479F2" w:rsidP="001479F2">
      <w:pPr>
        <w:pStyle w:val="ThnVnban"/>
        <w:spacing w:before="7"/>
        <w:rPr>
          <w:i/>
          <w:sz w:val="19"/>
        </w:rPr>
      </w:pPr>
    </w:p>
    <w:p w:rsidR="001479F2" w:rsidRDefault="001479F2" w:rsidP="001479F2">
      <w:pPr>
        <w:ind w:left="105"/>
        <w:rPr>
          <w:sz w:val="16"/>
        </w:rPr>
      </w:pPr>
      <w:r>
        <w:rPr>
          <w:w w:val="90"/>
          <w:sz w:val="16"/>
        </w:rPr>
        <w:t>17,4</w:t>
      </w:r>
    </w:p>
    <w:p w:rsidR="001479F2" w:rsidRDefault="001479F2" w:rsidP="001479F2">
      <w:pPr>
        <w:spacing w:before="31"/>
        <w:ind w:left="147"/>
        <w:rPr>
          <w:i/>
          <w:sz w:val="15"/>
        </w:rPr>
      </w:pPr>
      <w:r>
        <w:rPr>
          <w:i/>
          <w:w w:val="93"/>
          <w:sz w:val="15"/>
        </w:rPr>
        <w:t>%</w:t>
      </w:r>
    </w:p>
    <w:p w:rsidR="001479F2" w:rsidRDefault="001479F2" w:rsidP="001479F2">
      <w:pPr>
        <w:pStyle w:val="ThnVnban"/>
        <w:spacing w:before="10"/>
        <w:rPr>
          <w:i/>
          <w:sz w:val="14"/>
        </w:rPr>
      </w:pPr>
      <w:r>
        <w:br w:type="column"/>
      </w:r>
    </w:p>
    <w:p w:rsidR="001479F2" w:rsidRDefault="001479F2" w:rsidP="001479F2">
      <w:pPr>
        <w:ind w:left="243"/>
        <w:rPr>
          <w:sz w:val="17"/>
        </w:rPr>
      </w:pPr>
      <w:r>
        <w:rPr>
          <w:w w:val="90"/>
          <w:sz w:val="17"/>
        </w:rPr>
        <w:t>Nam</w:t>
      </w: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spacing w:before="150"/>
        <w:ind w:left="69"/>
        <w:rPr>
          <w:sz w:val="16"/>
        </w:rPr>
      </w:pPr>
      <w:r>
        <w:rPr>
          <w:sz w:val="16"/>
        </w:rPr>
        <w:t>28,4</w:t>
      </w:r>
    </w:p>
    <w:p w:rsidR="001479F2" w:rsidRDefault="001479F2" w:rsidP="001479F2">
      <w:pPr>
        <w:pStyle w:val="ThnVnban"/>
        <w:rPr>
          <w:sz w:val="18"/>
        </w:rPr>
      </w:pPr>
      <w:r>
        <w:br w:type="column"/>
      </w: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spacing w:before="149"/>
        <w:ind w:left="-34"/>
        <w:rPr>
          <w:sz w:val="16"/>
        </w:rPr>
      </w:pPr>
      <w:r>
        <w:rPr>
          <w:w w:val="90"/>
          <w:sz w:val="16"/>
        </w:rPr>
        <w:t>3,4</w:t>
      </w:r>
    </w:p>
    <w:p w:rsidR="001479F2" w:rsidRDefault="001479F2" w:rsidP="001479F2">
      <w:pPr>
        <w:spacing w:before="95"/>
        <w:ind w:left="357"/>
        <w:rPr>
          <w:sz w:val="13"/>
        </w:rPr>
      </w:pPr>
      <w:r>
        <w:br w:type="column"/>
      </w:r>
      <w:r>
        <w:rPr>
          <w:sz w:val="13"/>
        </w:rPr>
        <w:t>85+</w:t>
      </w:r>
    </w:p>
    <w:p w:rsidR="001479F2" w:rsidRDefault="001479F2" w:rsidP="001479F2">
      <w:pPr>
        <w:spacing w:before="9"/>
        <w:ind w:left="308"/>
        <w:rPr>
          <w:sz w:val="13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2988945</wp:posOffset>
                </wp:positionH>
                <wp:positionV relativeFrom="paragraph">
                  <wp:posOffset>-92075</wp:posOffset>
                </wp:positionV>
                <wp:extent cx="752475" cy="1741805"/>
                <wp:effectExtent l="0" t="0" r="0" b="0"/>
                <wp:wrapNone/>
                <wp:docPr id="388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475" cy="1741805"/>
                          <a:chOff x="4707" y="-145"/>
                          <a:chExt cx="1185" cy="2743"/>
                        </a:xfrm>
                      </wpg:grpSpPr>
                      <wps:wsp>
                        <wps:cNvPr id="389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5053" y="2405"/>
                            <a:ext cx="832" cy="14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5053" y="2405"/>
                            <a:ext cx="832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4840" y="2250"/>
                            <a:ext cx="1044" cy="15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4840" y="2250"/>
                            <a:ext cx="1044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4849" y="2103"/>
                            <a:ext cx="1036" cy="14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4849" y="2103"/>
                            <a:ext cx="1036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4982" y="1956"/>
                            <a:ext cx="903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4982" y="1956"/>
                            <a:ext cx="903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5164" y="1800"/>
                            <a:ext cx="720" cy="156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5164" y="1800"/>
                            <a:ext cx="720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5173" y="1654"/>
                            <a:ext cx="712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5173" y="1654"/>
                            <a:ext cx="712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5227" y="1508"/>
                            <a:ext cx="658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5227" y="1508"/>
                            <a:ext cx="658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292" y="1353"/>
                            <a:ext cx="593" cy="155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292" y="1353"/>
                            <a:ext cx="593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409" y="1205"/>
                            <a:ext cx="476" cy="1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5409" y="1205"/>
                            <a:ext cx="476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5560" y="1059"/>
                            <a:ext cx="324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5560" y="1059"/>
                            <a:ext cx="324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5671" y="903"/>
                            <a:ext cx="214" cy="156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5671" y="903"/>
                            <a:ext cx="214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5710" y="756"/>
                            <a:ext cx="174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5710" y="756"/>
                            <a:ext cx="174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5710" y="609"/>
                            <a:ext cx="174" cy="148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5710" y="609"/>
                            <a:ext cx="174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5719" y="454"/>
                            <a:ext cx="166" cy="155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5719" y="454"/>
                            <a:ext cx="166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5774" y="308"/>
                            <a:ext cx="111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5774" y="308"/>
                            <a:ext cx="111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5814" y="161"/>
                            <a:ext cx="71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5814" y="161"/>
                            <a:ext cx="71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5845" y="5"/>
                            <a:ext cx="40" cy="156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5845" y="5"/>
                            <a:ext cx="40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5860" y="-141"/>
                            <a:ext cx="24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5860" y="-141"/>
                            <a:ext cx="24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Line 432"/>
                        <wps:cNvCnPr/>
                        <wps:spPr bwMode="auto">
                          <a:xfrm>
                            <a:off x="4712" y="2553"/>
                            <a:ext cx="1175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AutoShape 433"/>
                        <wps:cNvSpPr>
                          <a:spLocks/>
                        </wps:cNvSpPr>
                        <wps:spPr bwMode="auto">
                          <a:xfrm>
                            <a:off x="4714" y="2550"/>
                            <a:ext cx="1172" cy="47"/>
                          </a:xfrm>
                          <a:custGeom>
                            <a:avLst/>
                            <a:gdLst>
                              <a:gd name="T0" fmla="+- 0 4714 4714"/>
                              <a:gd name="T1" fmla="*/ T0 w 1172"/>
                              <a:gd name="T2" fmla="+- 0 2551 2551"/>
                              <a:gd name="T3" fmla="*/ 2551 h 47"/>
                              <a:gd name="T4" fmla="+- 0 4714 4714"/>
                              <a:gd name="T5" fmla="*/ T4 w 1172"/>
                              <a:gd name="T6" fmla="+- 0 2598 2551"/>
                              <a:gd name="T7" fmla="*/ 2598 h 47"/>
                              <a:gd name="T8" fmla="+- 0 4880 4714"/>
                              <a:gd name="T9" fmla="*/ T8 w 1172"/>
                              <a:gd name="T10" fmla="+- 0 2551 2551"/>
                              <a:gd name="T11" fmla="*/ 2551 h 47"/>
                              <a:gd name="T12" fmla="+- 0 4880 4714"/>
                              <a:gd name="T13" fmla="*/ T12 w 1172"/>
                              <a:gd name="T14" fmla="+- 0 2598 2551"/>
                              <a:gd name="T15" fmla="*/ 2598 h 47"/>
                              <a:gd name="T16" fmla="+- 0 5047 4714"/>
                              <a:gd name="T17" fmla="*/ T16 w 1172"/>
                              <a:gd name="T18" fmla="+- 0 2551 2551"/>
                              <a:gd name="T19" fmla="*/ 2551 h 47"/>
                              <a:gd name="T20" fmla="+- 0 5047 4714"/>
                              <a:gd name="T21" fmla="*/ T20 w 1172"/>
                              <a:gd name="T22" fmla="+- 0 2598 2551"/>
                              <a:gd name="T23" fmla="*/ 2598 h 47"/>
                              <a:gd name="T24" fmla="+- 0 5213 4714"/>
                              <a:gd name="T25" fmla="*/ T24 w 1172"/>
                              <a:gd name="T26" fmla="+- 0 2551 2551"/>
                              <a:gd name="T27" fmla="*/ 2551 h 47"/>
                              <a:gd name="T28" fmla="+- 0 5213 4714"/>
                              <a:gd name="T29" fmla="*/ T28 w 1172"/>
                              <a:gd name="T30" fmla="+- 0 2598 2551"/>
                              <a:gd name="T31" fmla="*/ 2598 h 47"/>
                              <a:gd name="T32" fmla="+- 0 5379 4714"/>
                              <a:gd name="T33" fmla="*/ T32 w 1172"/>
                              <a:gd name="T34" fmla="+- 0 2551 2551"/>
                              <a:gd name="T35" fmla="*/ 2551 h 47"/>
                              <a:gd name="T36" fmla="+- 0 5379 4714"/>
                              <a:gd name="T37" fmla="*/ T36 w 1172"/>
                              <a:gd name="T38" fmla="+- 0 2598 2551"/>
                              <a:gd name="T39" fmla="*/ 2598 h 47"/>
                              <a:gd name="T40" fmla="+- 0 5546 4714"/>
                              <a:gd name="T41" fmla="*/ T40 w 1172"/>
                              <a:gd name="T42" fmla="+- 0 2551 2551"/>
                              <a:gd name="T43" fmla="*/ 2551 h 47"/>
                              <a:gd name="T44" fmla="+- 0 5546 4714"/>
                              <a:gd name="T45" fmla="*/ T44 w 1172"/>
                              <a:gd name="T46" fmla="+- 0 2598 2551"/>
                              <a:gd name="T47" fmla="*/ 2598 h 47"/>
                              <a:gd name="T48" fmla="+- 0 5711 4714"/>
                              <a:gd name="T49" fmla="*/ T48 w 1172"/>
                              <a:gd name="T50" fmla="+- 0 2551 2551"/>
                              <a:gd name="T51" fmla="*/ 2551 h 47"/>
                              <a:gd name="T52" fmla="+- 0 5711 4714"/>
                              <a:gd name="T53" fmla="*/ T52 w 1172"/>
                              <a:gd name="T54" fmla="+- 0 2598 2551"/>
                              <a:gd name="T55" fmla="*/ 2598 h 47"/>
                              <a:gd name="T56" fmla="+- 0 5885 4714"/>
                              <a:gd name="T57" fmla="*/ T56 w 1172"/>
                              <a:gd name="T58" fmla="+- 0 2551 2551"/>
                              <a:gd name="T59" fmla="*/ 2551 h 47"/>
                              <a:gd name="T60" fmla="+- 0 5885 4714"/>
                              <a:gd name="T61" fmla="*/ T60 w 1172"/>
                              <a:gd name="T62" fmla="+- 0 2598 2551"/>
                              <a:gd name="T63" fmla="*/ 2598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172" h="47">
                                <a:moveTo>
                                  <a:pt x="0" y="0"/>
                                </a:moveTo>
                                <a:lnTo>
                                  <a:pt x="0" y="47"/>
                                </a:lnTo>
                                <a:moveTo>
                                  <a:pt x="166" y="0"/>
                                </a:moveTo>
                                <a:lnTo>
                                  <a:pt x="166" y="47"/>
                                </a:lnTo>
                                <a:moveTo>
                                  <a:pt x="333" y="0"/>
                                </a:moveTo>
                                <a:lnTo>
                                  <a:pt x="333" y="47"/>
                                </a:lnTo>
                                <a:moveTo>
                                  <a:pt x="499" y="0"/>
                                </a:moveTo>
                                <a:lnTo>
                                  <a:pt x="499" y="47"/>
                                </a:lnTo>
                                <a:moveTo>
                                  <a:pt x="665" y="0"/>
                                </a:moveTo>
                                <a:lnTo>
                                  <a:pt x="665" y="47"/>
                                </a:lnTo>
                                <a:moveTo>
                                  <a:pt x="832" y="0"/>
                                </a:moveTo>
                                <a:lnTo>
                                  <a:pt x="832" y="47"/>
                                </a:lnTo>
                                <a:moveTo>
                                  <a:pt x="997" y="0"/>
                                </a:moveTo>
                                <a:lnTo>
                                  <a:pt x="997" y="47"/>
                                </a:lnTo>
                                <a:moveTo>
                                  <a:pt x="1171" y="0"/>
                                </a:moveTo>
                                <a:lnTo>
                                  <a:pt x="1171" y="47"/>
                                </a:lnTo>
                              </a:path>
                            </a:pathLst>
                          </a:custGeom>
                          <a:noFill/>
                          <a:ln w="39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8" o:spid="_x0000_s1026" style="position:absolute;margin-left:235.35pt;margin-top:-7.25pt;width:59.25pt;height:137.15pt;z-index:-251643904;mso-position-horizontal-relative:page" coordorigin="4707,-145" coordsize="1185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">
                <v:rect id="Rectangle 396" o:spid="_x0000_s1027" style="position:absolute;left:5053;top:2405;width:832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EzCsUA&#10;AADcAAAADwAAAGRycy9kb3ducmV2LnhtbESPzW7CMBCE75V4B2uReitOQFQ0YCJ+1IojharluIqX&#10;OBCvQ+xC+vZ1pUocRzPzjWaWd7YWV2p95VhBOkhAEBdOV1wq+Ni/Pk1A+ICssXZMCn7IQz7vPcww&#10;0+7G73TdhVJECPsMFZgQmkxKXxiy6AeuIY7e0bUWQ5RtKXWLtwi3tRwmybO0WHFcMNjQylBx3n1b&#10;BYft1+fS2C1147F/u2zs2qXJSanHfreYggjUhXv4v73RCkaTF/g7E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kTMKxQAAANwAAAAPAAAAAAAAAAAAAAAAAJgCAABkcnMv&#10;ZG93bnJldi54bWxQSwUGAAAAAAQABAD1AAAAigMAAAAA&#10;" fillcolor="yellow" stroked="f"/>
                <v:rect id="Rectangle 397" o:spid="_x0000_s1028" style="position:absolute;left:5053;top:2405;width:832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5uL8A&#10;AADcAAAADwAAAGRycy9kb3ducmV2LnhtbERPzYrCMBC+L/gOYQRva6rCotUoIgrCetDqAwyd6Q82&#10;k9JE2337zWFhjx/f/2Y32Ea9ufO1EwOzaQKKJXdUS2ngcT99LkH5gELYOGEDP+xhtx19bDAl18uN&#10;31koVQwRn6KBKoQ21drnFVv0U9eyRK5wncUQYVdq6rCP4bbR8yT50hZriQ0VtnyoOH9mL2ugzYgO&#10;x/2LLpdlX7D7DotrQcZMxsN+DSrwEP7Ff+4zGVis4vx4Jh4Bv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Bjm4vwAAANwAAAAPAAAAAAAAAAAAAAAAAJgCAABkcnMvZG93bnJl&#10;di54bWxQSwUGAAAAAAQABAD1AAAAhAMAAAAA&#10;" filled="f" strokeweight=".4pt"/>
                <v:rect id="Rectangle 398" o:spid="_x0000_s1029" style="position:absolute;left:4840;top:2250;width:104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6p0cUA&#10;AADcAAAADwAAAGRycy9kb3ducmV2LnhtbESPzW7CMBCE75V4B2uRemucUIFKwKCWqogjf6I9ruIl&#10;DsTrNHYhvH1dCanH0cx8o5nOO1uLC7W+cqwgS1IQxIXTFZcK9ruPpxcQPiBrrB2Tght5mM96D1PM&#10;tbvyhi7bUIoIYZ+jAhNCk0vpC0MWfeIa4ugdXWsxRNmWUrd4jXBby0GajqTFiuOCwYYWhorz9scq&#10;+Fp/Ht6MXVM3HPrl98q+uyw9KfXY714nIAJ14T98b6+0gudxBn9n4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PqnRxQAAANwAAAAPAAAAAAAAAAAAAAAAAJgCAABkcnMv&#10;ZG93bnJldi54bWxQSwUGAAAAAAQABAD1AAAAigMAAAAA&#10;" fillcolor="yellow" stroked="f"/>
                <v:rect id="Rectangle 399" o:spid="_x0000_s1030" style="position:absolute;left:4840;top:2250;width:104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gCVMMA&#10;AADcAAAADwAAAGRycy9kb3ducmV2LnhtbESP3WrCQBSE7wu+w3IK3tVNFURTVxFREPSijT7AIefk&#10;h2bPhuxq4tu7QqGXw8x8w6w2g23UnTtfOzHwOUlAseSOaikNXC+HjwUoH1AIGyds4MEeNuvR2wpT&#10;cr388D0LpYoQ8SkaqEJoU619XrFFP3EtS/QK11kMUXalpg77CLeNnibJXFusJS5U2PKu4vw3u1kD&#10;bUa0229vdD4v+oLdKcy+CzJm/D5sv0AFHsJ/+K99JAOz5RReZ+IR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gCVMMAAADcAAAADwAAAAAAAAAAAAAAAACYAgAAZHJzL2Rv&#10;d25yZXYueG1sUEsFBgAAAAAEAAQA9QAAAIgDAAAAAA==&#10;" filled="f" strokeweight=".4pt"/>
                <v:rect id="Rectangle 400" o:spid="_x0000_s1031" style="position:absolute;left:4849;top:2103;width:1036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CSPcQA&#10;AADcAAAADwAAAGRycy9kb3ducmV2LnhtbESPT2sCMRTE7wW/Q3hCbzVrRbGrUayl4tE/pfX42Dw3&#10;q5uXdZPq+u2NIHgcZuY3zHja2FKcqfaFYwXdTgKCOHO64FzBz/b7bQjCB2SNpWNScCUP00nrZYyp&#10;dhde03kTchEh7FNUYEKoUil9Zsii77iKOHp7V1sMUda51DVeItyW8j1JBtJiwXHBYEVzQ9lx828V&#10;7FZ/v5/Grqjp9/3itLRfrpsclHptN7MRiEBNeIYf7aVW0Pvowf1MPAJy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gkj3EAAAA3AAAAA8AAAAAAAAAAAAAAAAAmAIAAGRycy9k&#10;b3ducmV2LnhtbFBLBQYAAAAABAAEAPUAAACJAwAAAAA=&#10;" fillcolor="yellow" stroked="f"/>
                <v:rect id="Rectangle 401" o:spid="_x0000_s1032" style="position:absolute;left:4849;top:2103;width:1036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0/u8MA&#10;AADcAAAADwAAAGRycy9kb3ducmV2LnhtbESP3WrCQBSE7wu+w3IE7+qmKsWmriKiINSLGn2AQ87J&#10;D82eDdnVxLfvCoVeDjPzDbPaDLZRd+587cTA2zQBxZI7qqU0cL0cXpegfEAhbJywgQd72KxHLytM&#10;yfVy5nsWShUh4lM0UIXQplr7vGKLfupalugVrrMYouxKTR32EW4bPUuSd22xlrhQYcu7ivOf7GYN&#10;tBnRbr+90em07At2X2H+XZAxk/Gw/QQVeAj/4b/2kQzMPxbwPBOP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0/u8MAAADcAAAADwAAAAAAAAAAAAAAAACYAgAAZHJzL2Rv&#10;d25yZXYueG1sUEsFBgAAAAAEAAQA9QAAAIgDAAAAAA==&#10;" filled="f" strokeweight=".4pt"/>
                <v:rect id="Rectangle 402" o:spid="_x0000_s1033" style="position:absolute;left:4982;top:1956;width:903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Go28YA&#10;AADcAAAADwAAAGRycy9kb3ducmV2LnhtbESPT2vCQBTE74LfYXlCb2ZjS0RTVyn9A71I0RZJb8/s&#10;Mwlm34bsNonf3hUKHoeZ+Q2z2gymFh21rrKsYBbFIIhzqysuFPx8f0wXIJxH1lhbJgUXcrBZj0cr&#10;TLXteUfd3hciQNilqKD0vkmldHlJBl1kG+LgnWxr0AfZFlK32Ae4qeVjHM+lwYrDQokNvZaUn/d/&#10;RsHvYW4kHrPtu9v6Sl7y5OstS5R6mAwvzyA8Df4e/m9/agVPywRuZ8IR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Go28YAAADcAAAADwAAAAAAAAAAAAAAAACYAgAAZHJz&#10;L2Rvd25yZXYueG1sUEsFBgAAAAAEAAQA9QAAAIsDAAAAAA==&#10;" fillcolor="#9c0" stroked="f"/>
                <v:rect id="Rectangle 403" o:spid="_x0000_s1034" style="position:absolute;left:4982;top:1956;width:903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MEV8MA&#10;AADcAAAADwAAAGRycy9kb3ducmV2LnhtbESP3WrCQBSE7wXfYTkF73RTBdHUVUQUhHqh0Qc45Jz8&#10;0OzZkF1N+vbdQqGXw8x8w2x2g23UiztfOzHwPktAseSOaikNPO6n6QqUDyiEjRM28M0edtvxaIMp&#10;uV5u/MpCqSJEfIoGqhDaVGufV2zRz1zLEr3CdRZDlF2pqcM+wm2j50my1BZriQsVtnyoOP/KntZA&#10;mxEdjvsnXS6rvmD3GRbXgoyZvA37D1CBh/Af/mufycBivYTfM/EI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MEV8MAAADcAAAADwAAAAAAAAAAAAAAAACYAgAAZHJzL2Rv&#10;d25yZXYueG1sUEsFBgAAAAAEAAQA9QAAAIgDAAAAAA==&#10;" filled="f" strokeweight=".4pt"/>
                <v:rect id="Rectangle 404" o:spid="_x0000_s1035" style="position:absolute;left:5164;top:1800;width:72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+TN8QA&#10;AADcAAAADwAAAGRycy9kb3ducmV2LnhtbESPQYvCMBSE7wv+h/AEb5qqqLvVKKIreBFRl0Vvz+bZ&#10;FpuX0mS1/nsjCHscZuYbZjKrTSFuVLncsoJuJwJBnFidc6rg57Bqf4JwHlljYZkUPMjBbNr4mGCs&#10;7Z13dNv7VAQIuxgVZN6XsZQuycig69iSOHgXWxn0QVap1BXeA9wUshdFQ2kw57CQYUmLjJLr/s8o&#10;OP0OjcTzcfPtNj6Xj2SwXR4HSrWa9XwMwlPt/8Pv9lor6H+N4HUmHAE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vkzfEAAAA3AAAAA8AAAAAAAAAAAAAAAAAmAIAAGRycy9k&#10;b3ducmV2LnhtbFBLBQYAAAAABAAEAPUAAACJAwAAAAA=&#10;" fillcolor="#9c0" stroked="f"/>
                <v:rect id="Rectangle 405" o:spid="_x0000_s1036" style="position:absolute;left:5164;top:1800;width:72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A1vr8A&#10;AADcAAAADwAAAGRycy9kb3ducmV2LnhtbERPzYrCMBC+L/gOYQRva6rCotUoIgrCetDqAwyd6Q82&#10;k9JE2337zWFhjx/f/2Y32Ea9ufO1EwOzaQKKJXdUS2ngcT99LkH5gELYOGEDP+xhtx19bDAl18uN&#10;31koVQwRn6KBKoQ21drnFVv0U9eyRK5wncUQYVdq6rCP4bbR8yT50hZriQ0VtnyoOH9mL2ugzYgO&#10;x/2LLpdlX7D7DotrQcZMxsN+DSrwEP7Ff+4zGVis4tp4Jh4Bv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cDW+vwAAANwAAAAPAAAAAAAAAAAAAAAAAJgCAABkcnMvZG93bnJl&#10;di54bWxQSwUGAAAAAAQABAD1AAAAhAMAAAAA&#10;" filled="f" strokeweight=".4pt"/>
                <v:rect id="Rectangle 406" o:spid="_x0000_s1037" style="position:absolute;left:5173;top:1654;width:712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yi3sQA&#10;AADcAAAADwAAAGRycy9kb3ducmV2LnhtbESPQYvCMBSE74L/ITxhbzZVUbRrFFEX9iKiLot7ezbP&#10;tti8lCar9d8bQfA4zMw3zHTemFJcqXaFZQW9KAZBnFpdcKbg5/DVHYNwHlljaZkU3MnBfNZuTTHR&#10;9sY7uu59JgKEXYIKcu+rREqX5mTQRbYiDt7Z1gZ9kHUmdY23ADel7MfxSBosOCzkWNEyp/Sy/zcK&#10;/n5HRuLpuFm7jS/kPR1uV8ehUh+dZvEJwlPj3+FX+1srGEwm8DwTj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8ot7EAAAA3AAAAA8AAAAAAAAAAAAAAAAAmAIAAGRycy9k&#10;b3ducmV2LnhtbFBLBQYAAAAABAAEAPUAAACJAwAAAAA=&#10;" fillcolor="#9c0" stroked="f"/>
                <v:rect id="Rectangle 407" o:spid="_x0000_s1038" style="position:absolute;left:5173;top:1654;width:712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hWr8A&#10;AADcAAAADwAAAGRycy9kb3ducmV2LnhtbERPzYrCMBC+C/sOYQRvmuqKSDWKyAoLetjt7gMMnekP&#10;NpPSRFvf3hwEjx/f/3Y/2EbdufO1EwPzWQKKJXdUS2ng/+80XYPyAYWwccIGHuxhv/sYbTEl18sv&#10;37NQqhgiPkUDVQhtqrXPK7boZ65liVzhOoshwq7U1GEfw22jF0my0hZriQ0VtnysOL9mN2ugzYiO&#10;X4cbXS7rvmB3Dp8/BRkzGQ+HDajAQ3iLX+5vMrBM4vx4Jh4BvX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pmFavwAAANwAAAAPAAAAAAAAAAAAAAAAAJgCAABkcnMvZG93bnJl&#10;di54bWxQSwUGAAAAAAQABAD1AAAAhAMAAAAA&#10;" filled="f" strokeweight=".4pt"/>
                <v:rect id="Rectangle 408" o:spid="_x0000_s1039" style="position:absolute;left:5227;top:1508;width:658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r2OsQA&#10;AADcAAAADwAAAGRycy9kb3ducmV2LnhtbESPT4vCMBTE78J+h/AWvGlaUVmqsSz+AS8iusuit2fz&#10;bMs2L6WJWr+9EQSPw8z8hpmmranElRpXWlYQ9yMQxJnVJecKfn9WvS8QziNrrCyTgjs5SGcfnSkm&#10;2t54R9e9z0WAsEtQQeF9nUjpsoIMur6tiYN3to1BH2STS93gLcBNJQdRNJYGSw4LBdY0Lyj731+M&#10;guPf2Eg8HTZLt/GlvGej7eIwUqr72X5PQHhq/Tv8aq+1gmEUw/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q9jrEAAAA3AAAAA8AAAAAAAAAAAAAAAAAmAIAAGRycy9k&#10;b3ducmV2LnhtbFBLBQYAAAAABAAEAPUAAACJAwAAAAA=&#10;" fillcolor="#9c0" stroked="f"/>
                <v:rect id="Rectangle 409" o:spid="_x0000_s1040" style="position:absolute;left:5227;top:1508;width:658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hatsMA&#10;AADcAAAADwAAAGRycy9kb3ducmV2LnhtbESP3WrCQBSE7wu+w3IE7+rGH4pEVxGxUKgXbfQBDjkn&#10;P5g9G7KriW/vFoReDjPzDbPZDbZRd+587cTAbJqAYskd1VIauJw/31egfEAhbJywgQd72G1HbxtM&#10;yfXyy/cslCpCxKdooAqhTbX2ecUW/dS1LNErXGcxRNmVmjrsI9w2ep4kH9piLXGhwpYPFefX7GYN&#10;tBnR4bi/0em06gt232HxU5Axk/GwX4MKPIT/8Kv9RQaWyRz+zsQjo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hatsMAAADcAAAADwAAAAAAAAAAAAAAAACYAgAAZHJzL2Rv&#10;d25yZXYueG1sUEsFBgAAAAAEAAQA9QAAAIgDAAAAAA==&#10;" filled="f" strokeweight=".4pt"/>
                <v:rect id="Rectangle 410" o:spid="_x0000_s1041" style="position:absolute;left:5292;top:1353;width:593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TN1sUA&#10;AADcAAAADwAAAGRycy9kb3ducmV2LnhtbESPQWvCQBSE74L/YXlCb2ZjW0Wiq0hboRcpWpF4e2af&#10;STD7NmTXJP77bqHQ4zAz3zDLdW8q0VLjSssKJlEMgjizuuRcwfF7O56DcB5ZY2WZFDzIwXo1HCwx&#10;0bbjPbUHn4sAYZeggsL7OpHSZQUZdJGtiYN3tY1BH2STS91gF+Cmks9xPJMGSw4LBdb0VlB2O9yN&#10;gvNpZiRe0t2H2/lSPrLp13s6Vepp1G8WIDz1/j/81/7UCl7jF/g9E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M3WxQAAANwAAAAPAAAAAAAAAAAAAAAAAJgCAABkcnMv&#10;ZG93bnJldi54bWxQSwUGAAAAAAQABAD1AAAAigMAAAAA&#10;" fillcolor="#9c0" stroked="f"/>
                <v:rect id="Rectangle 411" o:spid="_x0000_s1042" style="position:absolute;left:5292;top:1353;width:593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nWcMA&#10;AADcAAAADwAAAGRycy9kb3ducmV2LnhtbESPzWrDMBCE74W+g9hAbo2cJhTjRjYhtBBoDq2TB1i8&#10;6x9qrYylxM7bV4VCj8PMfMPsitn26saj75wYWK8SUCyVo04aA5fz+1MKygcUwt4JG7izhyJ/fNhh&#10;Rm6SL76VoVERIj5DA20IQ6a1r1q26FduYIle7UaLIcqx0TTiFOG2189J8qItdhIXWhz40HL1XV6t&#10;gaEkOrztr3Q6pVPN7iNsPmsyZrmY96+gAs/hP/zXPpKBbbKF3zPxCO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1nWcMAAADcAAAADwAAAAAAAAAAAAAAAACYAgAAZHJzL2Rv&#10;d25yZXYueG1sUEsFBgAAAAAEAAQA9QAAAIgDAAAAAA==&#10;" filled="f" strokeweight=".4pt"/>
                <v:rect id="Rectangle 412" o:spid="_x0000_s1043" style="position:absolute;left:5409;top:1205;width:476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HwOcQA&#10;AADcAAAADwAAAGRycy9kb3ducmV2LnhtbESPT4vCMBTE74LfITzBm00VK9I1ivgHvMiyKot7e9s8&#10;22LzUpqo9dubhQWPw8z8hpktWlOJOzWutKxgGMUgiDOrS84VnI7bwRSE88gaK8uk4EkOFvNuZ4ap&#10;tg/+ovvB5yJA2KWooPC+TqV0WUEGXWRr4uBdbGPQB9nkUjf4CHBTyVEcT6TBksNCgTWtCsquh5tR&#10;8PM9MRJ/z/uN2/tSPrPkc31OlOr32uUHCE+tf4f/2zutYBwn8HcmHA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R8DnEAAAA3AAAAA8AAAAAAAAAAAAAAAAAmAIAAGRycy9k&#10;b3ducmV2LnhtbFBLBQYAAAAABAAEAPUAAACJAwAAAAA=&#10;" fillcolor="#9c0" stroked="f"/>
                <v:rect id="Rectangle 413" o:spid="_x0000_s1044" style="position:absolute;left:5409;top:1205;width:476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NctcIA&#10;AADcAAAADwAAAGRycy9kb3ducmV2LnhtbESP3WrCQBSE7wu+w3IE7+rGKiLRVUQsCPVC0z7AIefk&#10;B7NnQ3Y18e27QqGXw8x8w2x2g23UgztfOzEwmyagWHJHtZQGfr4/31egfEAhbJywgSd72G1HbxtM&#10;yfVy5UcWShUh4lM0UIXQplr7vGKLfupalugVrrMYouxKTR32EW4b/ZEkS22xlrhQYcuHivNbdrcG&#10;2ozocNzf6Xxe9QW7rzC/FGTMZDzs16ACD+E//Nc+kYFFsoTXmXgE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A1y1wgAAANwAAAAPAAAAAAAAAAAAAAAAAJgCAABkcnMvZG93&#10;bnJldi54bWxQSwUGAAAAAAQABAD1AAAAhwMAAAAA&#10;" filled="f" strokeweight=".4pt"/>
                <v:rect id="Rectangle 414" o:spid="_x0000_s1045" style="position:absolute;left:5560;top:1059;width:32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/L1cYA&#10;AADcAAAADwAAAGRycy9kb3ducmV2LnhtbESPT2vCQBTE70K/w/KE3szGUtOSuorYCl5C8Q/F3p7Z&#10;ZxKafRt2txq/vSsUehxm5jfMdN6bVpzJ+caygnGSgiAurW64UrDfrUavIHxA1thaJgVX8jCfPQym&#10;mGt74Q2dt6ESEcI+RwV1CF0upS9rMugT2xFH72SdwRClq6R2eIlw08qnNM2kwYbjQo0dLWsqf7a/&#10;RsH3V2YkHg/Fhy9CI6/l5PP9MFHqcdgv3kAE6sN/+K+91gqe0xe4n4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4/L1cYAAADcAAAADwAAAAAAAAAAAAAAAACYAgAAZHJz&#10;L2Rvd25yZXYueG1sUEsFBgAAAAAEAAQA9QAAAIsDAAAAAA==&#10;" fillcolor="#9c0" stroked="f"/>
                <v:rect id="Rectangle 415" o:spid="_x0000_s1046" style="position:absolute;left:5560;top:1059;width:32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BtXL8A&#10;AADcAAAADwAAAGRycy9kb3ducmV2LnhtbERPzYrCMBC+C/sOYQRvmuqKSDWKyAoLetjt7gMMnekP&#10;NpPSRFvf3hwEjx/f/3Y/2EbdufO1EwPzWQKKJXdUS2ng/+80XYPyAYWwccIGHuxhv/sYbTEl18sv&#10;37NQqhgiPkUDVQhtqrXPK7boZ65liVzhOoshwq7U1GEfw22jF0my0hZriQ0VtnysOL9mN2ugzYiO&#10;X4cbXS7rvmB3Dp8/BRkzGQ+HDajAQ3iLX+5vMrBM4tp4Jh4BvX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0G1cvwAAANwAAAAPAAAAAAAAAAAAAAAAAJgCAABkcnMvZG93bnJl&#10;di54bWxQSwUGAAAAAAQABAD1AAAAhAMAAAAA&#10;" filled="f" strokeweight=".4pt"/>
                <v:rect id="Rectangle 416" o:spid="_x0000_s1047" style="position:absolute;left:5671;top:903;width:21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z6PMYA&#10;AADcAAAADwAAAGRycy9kb3ducmV2LnhtbESPT2vCQBTE70K/w/KE3szGUkObuorYCl5C8Q/F3p7Z&#10;ZxKafRt2txq/vSsUehxm5jfMdN6bVpzJ+caygnGSgiAurW64UrDfrUYvIHxA1thaJgVX8jCfPQym&#10;mGt74Q2dt6ESEcI+RwV1CF0upS9rMugT2xFH72SdwRClq6R2eIlw08qnNM2kwYbjQo0dLWsqf7a/&#10;RsH3V2YkHg/Fhy9CI6/l5PP9MFHqcdgv3kAE6sN/+K+91gqe01e4n4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z6PMYAAADcAAAADwAAAAAAAAAAAAAAAACYAgAAZHJz&#10;L2Rvd25yZXYueG1sUEsFBgAAAAAEAAQA9QAAAIsDAAAAAA==&#10;" fillcolor="#9c0" stroked="f"/>
                <v:rect id="Rectangle 417" o:spid="_x0000_s1048" style="position:absolute;left:5671;top:903;width:21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/3h78A&#10;AADcAAAADwAAAGRycy9kb3ducmV2LnhtbERPzYrCMBC+L/gOYQRva+q6LFKNIuKCoAetPsDQmf5g&#10;MylNtPXtzWFhjx/f/2oz2EY9ufO1EwOzaQKKJXdUS2ngdv39XIDyAYWwccIGXuxhsx59rDAl18uF&#10;n1koVQwRn6KBKoQ21drnFVv0U9eyRK5wncUQYVdq6rCP4bbRX0nyoy3WEhsqbHlXcX7PHtZAmxHt&#10;9tsHnU6LvmB3DPNzQcZMxsN2CSrwEP7Ff+4DGfiexfnxTDwCe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f/eHvwAAANwAAAAPAAAAAAAAAAAAAAAAAJgCAABkcnMvZG93bnJl&#10;di54bWxQSwUGAAAAAAQABAD1AAAAhAMAAAAA&#10;" filled="f" strokeweight=".4pt"/>
                <v:rect id="Rectangle 418" o:spid="_x0000_s1049" style="position:absolute;left:5710;top:756;width:17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Ng58UA&#10;AADcAAAADwAAAGRycy9kb3ducmV2LnhtbESPQWvCQBSE74L/YXlCb7qJqJSYVaRV6EWkaSnx9pp9&#10;TYLZtyG71eTfd4WCx2FmvmHSbW8acaXO1ZYVxLMIBHFhdc2lgs+Pw/QZhPPIGhvLpGAgB9vNeJRi&#10;ou2N3+ma+VIECLsEFVTet4mUrqjIoJvZljh4P7Yz6IPsSqk7vAW4aeQ8ilbSYM1hocKWXioqLtmv&#10;UXD+WhmJ3/lx746+lkOxPL3mS6WeJv1uDcJT7x/h//abVrCIY7ifC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82DnxQAAANwAAAAPAAAAAAAAAAAAAAAAAJgCAABkcnMv&#10;ZG93bnJldi54bWxQSwUGAAAAAAQABAD1AAAAigMAAAAA&#10;" fillcolor="#9c0" stroked="f"/>
                <v:rect id="Rectangle 419" o:spid="_x0000_s1050" style="position:absolute;left:5710;top:756;width:17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HMa8MA&#10;AADcAAAADwAAAGRycy9kb3ducmV2LnhtbESP3WrCQBSE7wu+w3IE7+pGLUWiq4hYKOiFRh/gkHPy&#10;g9mzIbua9O27QqGXw8x8w6y3g23UkztfOzEwmyagWHJHtZQGbtev9yUoH1AIGyds4Ic9bDejtzWm&#10;5Hq58DMLpYoQ8SkaqEJoU619XrFFP3UtS/QK11kMUXalpg77CLeNnifJp7ZYS1yosOV9xfk9e1gD&#10;bUa0P+wedDot+4LdMSzOBRkzGQ+7FajAQ/gP/7W/ycDHbA6vM/EI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HMa8MAAADcAAAADwAAAAAAAAAAAAAAAACYAgAAZHJzL2Rv&#10;d25yZXYueG1sUEsFBgAAAAAEAAQA9QAAAIgDAAAAAA==&#10;" filled="f" strokeweight=".4pt"/>
                <v:rect id="Rectangle 420" o:spid="_x0000_s1051" style="position:absolute;left:5710;top:609;width:17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ZUYMcA&#10;AADcAAAADwAAAGRycy9kb3ducmV2LnhtbESPQWvCQBSE70L/w/IK3nSTKkWim1BSUzyIUOuh3h7Z&#10;ZxKbfRuyW4399V2h0OMwM98wq2wwrbhQ7xrLCuJpBIK4tLrhSsHho5gsQDiPrLG1TApu5CBLH0Yr&#10;TLS98jtd9r4SAcIuQQW1910ipStrMuimtiMO3sn2Bn2QfSV1j9cAN618iqJnabDhsFBjR3lN5df+&#10;2ygobvlnU+Q/2+3b+vh6Xu+iLl4clBo/Di9LEJ4G/x/+a2+0gnk8g/uZcAR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2GVGDHAAAA3AAAAA8AAAAAAAAAAAAAAAAAmAIAAGRy&#10;cy9kb3ducmV2LnhtbFBLBQYAAAAABAAEAPUAAACMAwAAAAA=&#10;" fillcolor="#36f" stroked="f"/>
                <v:rect id="Rectangle 421" o:spid="_x0000_s1052" style="position:absolute;left:5710;top:609;width:17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xhMMA&#10;AADcAAAADwAAAGRycy9kb3ducmV2LnhtbESP3WrCQBSE7wu+w3KE3tWNVYpEVxGxINQLjT7AIefk&#10;B7NnQ3Y16dt3BaGXw8x8w6w2g23UgztfOzEwnSSgWHJHtZQGrpfvjwUoH1AIGyds4Jc9bNajtxWm&#10;5Ho58yMLpYoQ8SkaqEJoU619XrFFP3EtS/QK11kMUXalpg77CLeN/kySL22xlrhQYcu7ivNbdrcG&#10;2oxot9/e6Xhc9AW7nzA7FWTM+3jYLkEFHsJ/+NU+kIH5dA7PM/EI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xhMMAAADcAAAADwAAAAAAAAAAAAAAAACYAgAAZHJzL2Rv&#10;d25yZXYueG1sUEsFBgAAAAAEAAQA9QAAAIgDAAAAAA==&#10;" filled="f" strokeweight=".4pt"/>
                <v:rect id="Rectangle 422" o:spid="_x0000_s1053" style="position:absolute;left:5719;top:454;width:166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Npj8cA&#10;AADcAAAADwAAAGRycy9kb3ducmV2LnhtbESPQWvCQBSE70L/w/IK3nSTokWim1BSUzyIUOuh3h7Z&#10;ZxKbfRuyW4399V2h0OMwM98wq2wwrbhQ7xrLCuJpBIK4tLrhSsHho5gsQDiPrLG1TApu5CBLH0Yr&#10;TLS98jtd9r4SAcIuQQW1910ipStrMuimtiMO3sn2Bn2QfSV1j9cAN618iqJnabDhsFBjR3lN5df+&#10;2ygobvlnU+Q/2+3b+vh6Xu+iLl4clBo/Di9LEJ4G/x/+a2+0glk8h/uZcAR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jaY/HAAAA3AAAAA8AAAAAAAAAAAAAAAAAmAIAAGRy&#10;cy9kb3ducmV2LnhtbFBLBQYAAAAABAAEAPUAAACMAwAAAAA=&#10;" fillcolor="#36f" stroked="f"/>
                <v:rect id="Rectangle 423" o:spid="_x0000_s1054" style="position:absolute;left:5719;top:454;width:166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rKaMMA&#10;AADcAAAADwAAAGRycy9kb3ducmV2LnhtbESP3WrCQBSE7wu+w3IKvasbaxGJriJiQdALjT7AIefk&#10;h2bPhuxq0rd3C4KXw8x8wyzXg23UnTtfOzEwGSegWHJHtZQGrpefzzkoH1AIGyds4I89rFejtyWm&#10;5Ho58z0LpYoQ8SkaqEJoU619XrFFP3YtS/QK11kMUXalpg77CLeN/kqSmbZYS1yosOVtxflvdrMG&#10;2oxou9vc6Hic9wW7Q5ieCjLm433YLEAFHsIr/GzvycD3ZAb/Z+IR0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rKaMMAAADcAAAADwAAAAAAAAAAAAAAAACYAgAAZHJzL2Rv&#10;d25yZXYueG1sUEsFBgAAAAAEAAQA9QAAAIgDAAAAAA==&#10;" filled="f" strokeweight=".4pt"/>
                <v:rect id="Rectangle 424" o:spid="_x0000_s1055" style="position:absolute;left:5774;top:308;width:11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1SY8cA&#10;AADcAAAADwAAAGRycy9kb3ducmV2LnhtbESPQWvCQBSE70L/w/IK3nSTIlaim1BSUzyIUOuh3h7Z&#10;ZxKbfRuyW4399V2h0OMwM98wq2wwrbhQ7xrLCuJpBIK4tLrhSsHho5gsQDiPrLG1TApu5CBLH0Yr&#10;TLS98jtd9r4SAcIuQQW1910ipStrMuimtiMO3sn2Bn2QfSV1j9cAN618iqK5NNhwWKixo7ym8mv/&#10;bRQUt/yzKfKf7fZtfXw9r3dRFy8OSo0fh5clCE+D/w//tTdawSx+hvuZcAR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9UmPHAAAA3AAAAA8AAAAAAAAAAAAAAAAAmAIAAGRy&#10;cy9kb3ducmV2LnhtbFBLBQYAAAAABAAEAPUAAACMAwAAAAA=&#10;" fillcolor="#36f" stroked="f"/>
                <v:rect id="Rectangle 425" o:spid="_x0000_s1056" style="position:absolute;left:5774;top:308;width:11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7gb8A&#10;AADcAAAADwAAAGRycy9kb3ducmV2LnhtbERPzYrCMBC+L/gOYQRva+q6LFKNIuKCoAetPsDQmf5g&#10;MylNtPXtzWFhjx/f/2oz2EY9ufO1EwOzaQKKJXdUS2ngdv39XIDyAYWwccIGXuxhsx59rDAl18uF&#10;n1koVQwRn6KBKoQ21drnFVv0U9eyRK5wncUQYVdq6rCP4bbRX0nyoy3WEhsqbHlXcX7PHtZAmxHt&#10;9tsHnU6LvmB3DPNzQcZMxsN2CSrwEP7Ff+4DGfiexbXxTDwCe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CfuBvwAAANwAAAAPAAAAAAAAAAAAAAAAAJgCAABkcnMvZG93bnJl&#10;di54bWxQSwUGAAAAAAQABAD1AAAAhAMAAAAA&#10;" filled="f" strokeweight=".4pt"/>
                <v:rect id="Rectangle 426" o:spid="_x0000_s1057" style="position:absolute;left:5814;top:161;width:7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5jiscA&#10;AADcAAAADwAAAGRycy9kb3ducmV2LnhtbESPQWvCQBSE70L/w/IK3nQTEbHRVUpqxIMUtB709sg+&#10;k7TZtyG7avTXdwsFj8PMfMPMl52pxZVaV1lWEA8jEMS51RUXCg5f2WAKwnlkjbVlUnAnB8vFS2+O&#10;ibY33tF17wsRIOwSVFB63yRSurwkg25oG+LgnW1r0AfZFlK3eAtwU8tRFE2kwYrDQokNpSXlP/uL&#10;UZDd02OVpY/tdr06fXyvPqMmnh6U6r927zMQnjr/DP+3N1rBOH6DvzPh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uY4rHAAAA3AAAAA8AAAAAAAAAAAAAAAAAmAIAAGRy&#10;cy9kb3ducmV2LnhtbFBLBQYAAAAABAAEAPUAAACMAwAAAAA=&#10;" fillcolor="#36f" stroked="f"/>
                <v:rect id="Rectangle 427" o:spid="_x0000_s1058" style="position:absolute;left:5814;top:161;width:7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9Or8A&#10;AADcAAAADwAAAGRycy9kb3ducmV2LnhtbERPzYrCMBC+L/gOYQRva6oui1SjiCgIetitPsDQmf5g&#10;MylNtPXtzWFhjx/f/3o72EY9ufO1EwOzaQKKJXdUS2ngdj1+LkH5gELYOGEDL/aw3Yw+1piS6+WX&#10;n1koVQwRn6KBKoQ21drnFVv0U9eyRK5wncUQYVdq6rCP4bbR8yT51hZriQ0VtryvOL9nD2ugzYj2&#10;h92DLpdlX7A7h8VPQcZMxsNuBSrwEP7Ff+4TGfiax/nxTDwC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Ez06vwAAANwAAAAPAAAAAAAAAAAAAAAAAJgCAABkcnMvZG93bnJl&#10;di54bWxQSwUGAAAAAAQABAD1AAAAhAMAAAAA&#10;" filled="f" strokeweight=".4pt"/>
                <v:rect id="Rectangle 428" o:spid="_x0000_s1059" style="position:absolute;left:5845;top:5;width:4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SlMcYA&#10;AADcAAAADwAAAGRycy9kb3ducmV2LnhtbESPQWvCQBSE74L/YXlCb7qJFJHoKhJN8SAFrQe9PbLP&#10;JJp9G7Jbjf313YLQ4zAz3zDzZWdqcafWVZYVxKMIBHFudcWFguNXNpyCcB5ZY22ZFDzJwXLR780x&#10;0fbBe7offCEChF2CCkrvm0RKl5dk0I1sQxy8i20N+iDbQuoWHwFuajmOook0WHFYKLGhtKT8dvg2&#10;CrJneqqy9Ge3+9ic19fNZ9TE06NSb4NuNQPhqfP/4Vd7qxW8j2P4Ox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SlMcYAAADcAAAADwAAAAAAAAAAAAAAAACYAgAAZHJz&#10;L2Rvd25yZXYueG1sUEsFBgAAAAAEAAQA9QAAAIsDAAAAAA==&#10;" fillcolor="#36f" stroked="f"/>
                <v:rect id="Rectangle 429" o:spid="_x0000_s1060" style="position:absolute;left:5845;top:5;width:4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0G1sMA&#10;AADcAAAADwAAAGRycy9kb3ducmV2LnhtbESP3WrCQBSE7wu+w3IK3tVNoxRJXUXEQqFeaPQBDjkn&#10;PzR7NmRXE9/eLQi9HGbmG2a1GW2rbtz7xomB91kCiqVw1Ehl4HL+eluC8gGFsHXCBu7sYbOevKww&#10;IzfIiW95qFSEiM/QQB1Cl2nti5ot+pnrWKJXut5iiLKvNPU4RLhtdZokH9piI3Ghxo53NRe/+dUa&#10;6HKi3X57pcNhOZTsfsL8WJIx09dx+wkq8Bj+w8/2NxlYpCn8nYlHQK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0G1sMAAADcAAAADwAAAAAAAAAAAAAAAACYAgAAZHJzL2Rv&#10;d25yZXYueG1sUEsFBgAAAAAEAAQA9QAAAIgDAAAAAA==&#10;" filled="f" strokeweight=".4pt"/>
                <v:rect id="Rectangle 430" o:spid="_x0000_s1061" style="position:absolute;left:5860;top:-141;width:2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qe3ccA&#10;AADcAAAADwAAAGRycy9kb3ducmV2LnhtbESPzWvCQBTE70L/h+UVvOnGD4pEVympEQ8i+HHQ2yP7&#10;TNJm34bsqrF/fVcoeBxm5jfMbNGaStyocaVlBYN+BII4s7rkXMHxkPYmIJxH1lhZJgUPcrCYv3Vm&#10;GGt75x3d9j4XAcIuRgWF93UspcsKMuj6tiYO3sU2Bn2QTS51g/cAN5UcRtGHNFhyWCiwpqSg7Gd/&#10;NQrSR3Iq0+R3s1ktz1/fy21UDyZHpbrv7ecUhKfWv8L/7bVWMB6O4Hk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qnt3HAAAA3AAAAA8AAAAAAAAAAAAAAAAAmAIAAGRy&#10;cy9kb3ducmV2LnhtbFBLBQYAAAAABAAEAPUAAACMAwAAAAA=&#10;" fillcolor="#36f" stroked="f"/>
                <v:rect id="Rectangle 431" o:spid="_x0000_s1062" style="position:absolute;left:5860;top:-141;width:2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g7OcMA&#10;AADcAAAADwAAAGRycy9kb3ducmV2LnhtbESP3WrCQBSE7wu+w3IE7+rGH4pEVxFREOpFG32AQ87J&#10;D2bPhuxq4tt3C4VeDjPzDbPZDbZRT+587cTAbJqAYskd1VIauF1P7ytQPqAQNk7YwIs97Lajtw2m&#10;5Hr55mcWShUh4lM0UIXQplr7vGKLfupalugVrrMYouxKTR32EW4bPU+SD22xlrhQYcuHivN79rAG&#10;2ozocNw/6HJZ9QW7z7D4KsiYyXjYr0EFHsJ/+K99JgPL+RJ+z8Qjo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g7OcMAAADcAAAADwAAAAAAAAAAAAAAAACYAgAAZHJzL2Rv&#10;d25yZXYueG1sUEsFBgAAAAAEAAQA9QAAAIgDAAAAAA==&#10;" filled="f" strokeweight=".4pt"/>
                <v:line id="Line 432" o:spid="_x0000_s1063" style="position:absolute;visibility:visible;mso-wrap-style:square" from="4712,2553" to="5887,2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N89MUAAADcAAAADwAAAGRycy9kb3ducmV2LnhtbESPQWvCQBSE7wX/w/IEb3VjSIukrkEt&#10;guBBor309si+JqnZt2F3q9Ff3xUKPQ4z8w2zKAbTiQs531pWMJsmIIgrq1uuFXycts9zED4ga+ws&#10;k4IbeSiWo6cF5tpeuaTLMdQiQtjnqKAJoc+l9FVDBv3U9sTR+7LOYIjS1VI7vEa46WSaJK/SYMtx&#10;ocGeNg1V5+OPUTA/9f79tvnc2oP7vpf7rKQM10pNxsPqDUSgIfyH/9o7rSBLX+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bN89MUAAADcAAAADwAAAAAAAAAA&#10;AAAAAAChAgAAZHJzL2Rvd25yZXYueG1sUEsFBgAAAAAEAAQA+QAAAJMDAAAAAA==&#10;" strokeweight=".5pt"/>
                <v:shape id="AutoShape 433" o:spid="_x0000_s1064" style="position:absolute;left:4714;top:2550;width:1172;height:47;visibility:visible;mso-wrap-style:square;v-text-anchor:top" coordsize="117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vVEsQA&#10;AADcAAAADwAAAGRycy9kb3ducmV2LnhtbESPwWrDMBBE74X+g9hCb43cUEJwI5tQKKT0FCc59LZY&#10;G1vUWhlr7Th/HxUKOQ4z84bZlLPv1ERDdIENvC4yUMR1sI4bA8fD58saVBRki11gMnClCGXx+LDB&#10;3IYL72mqpFEJwjFHA61In2sd65Y8xkXoiZN3DoNHSXJotB3wkuC+08ssW2mPjtNCiz19tFT/VqM3&#10;MB53P1+n6loHGtfi3Pe0ldPZmOenefsOSmiWe/i/vbMG3pYr+DuTjo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r1RLEAAAA3AAAAA8AAAAAAAAAAAAAAAAAmAIAAGRycy9k&#10;b3ducmV2LnhtbFBLBQYAAAAABAAEAPUAAACJAwAAAAA=&#10;" path="m,l,47m166,r,47m333,r,47m499,r,47m665,r,47m832,r,47m997,r,47m1171,r,47e" filled="f" strokeweight=".31pt">
                  <v:path arrowok="t" o:connecttype="custom" o:connectlocs="0,2551;0,2598;166,2551;166,2598;333,2551;333,2598;499,2551;499,2598;665,2551;665,2598;832,2551;832,2598;997,2551;997,2598;1171,2551;1171,2598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w w:val="90"/>
          <w:sz w:val="13"/>
        </w:rPr>
        <w:t>80-84</w:t>
      </w:r>
    </w:p>
    <w:p w:rsidR="001479F2" w:rsidRDefault="001479F2" w:rsidP="001479F2">
      <w:pPr>
        <w:spacing w:before="4"/>
        <w:ind w:left="315"/>
        <w:rPr>
          <w:sz w:val="13"/>
        </w:rPr>
      </w:pPr>
      <w:r>
        <w:rPr>
          <w:w w:val="90"/>
          <w:sz w:val="13"/>
        </w:rPr>
        <w:t>75-79</w:t>
      </w:r>
    </w:p>
    <w:p w:rsidR="001479F2" w:rsidRDefault="001479F2" w:rsidP="001479F2">
      <w:pPr>
        <w:spacing w:before="5" w:line="144" w:lineRule="exact"/>
        <w:ind w:left="301"/>
        <w:rPr>
          <w:sz w:val="13"/>
        </w:rPr>
      </w:pPr>
      <w:r>
        <w:rPr>
          <w:w w:val="95"/>
          <w:sz w:val="13"/>
        </w:rPr>
        <w:t>70-74</w:t>
      </w:r>
    </w:p>
    <w:p w:rsidR="001479F2" w:rsidRDefault="001479F2" w:rsidP="001479F2">
      <w:pPr>
        <w:spacing w:line="144" w:lineRule="exact"/>
        <w:ind w:left="315"/>
        <w:rPr>
          <w:sz w:val="13"/>
        </w:rPr>
      </w:pPr>
      <w:r>
        <w:rPr>
          <w:w w:val="90"/>
          <w:sz w:val="13"/>
        </w:rPr>
        <w:t>65-69</w:t>
      </w:r>
    </w:p>
    <w:p w:rsidR="001479F2" w:rsidRDefault="001479F2" w:rsidP="001479F2">
      <w:pPr>
        <w:spacing w:before="1"/>
        <w:ind w:left="308"/>
        <w:rPr>
          <w:sz w:val="13"/>
        </w:rPr>
      </w:pPr>
      <w:r>
        <w:rPr>
          <w:w w:val="90"/>
          <w:sz w:val="13"/>
        </w:rPr>
        <w:t>60-64</w:t>
      </w:r>
    </w:p>
    <w:p w:rsidR="001479F2" w:rsidRDefault="001479F2" w:rsidP="001479F2">
      <w:pPr>
        <w:spacing w:before="3"/>
        <w:ind w:left="301"/>
        <w:rPr>
          <w:sz w:val="13"/>
        </w:rPr>
      </w:pPr>
      <w:r>
        <w:rPr>
          <w:w w:val="95"/>
          <w:sz w:val="13"/>
        </w:rPr>
        <w:t>55-59</w:t>
      </w:r>
    </w:p>
    <w:p w:rsidR="001479F2" w:rsidRDefault="001479F2" w:rsidP="001479F2">
      <w:pPr>
        <w:spacing w:before="2"/>
        <w:ind w:left="303"/>
        <w:rPr>
          <w:sz w:val="13"/>
        </w:rPr>
      </w:pPr>
      <w:r>
        <w:rPr>
          <w:w w:val="95"/>
          <w:sz w:val="13"/>
        </w:rPr>
        <w:t>50-54</w:t>
      </w:r>
    </w:p>
    <w:p w:rsidR="001479F2" w:rsidRDefault="001479F2" w:rsidP="001479F2">
      <w:pPr>
        <w:ind w:left="315"/>
        <w:rPr>
          <w:sz w:val="13"/>
        </w:rPr>
      </w:pPr>
      <w:r>
        <w:rPr>
          <w:w w:val="90"/>
          <w:sz w:val="13"/>
        </w:rPr>
        <w:t>45-49</w:t>
      </w:r>
    </w:p>
    <w:p w:rsidR="001479F2" w:rsidRDefault="001479F2" w:rsidP="001479F2">
      <w:pPr>
        <w:spacing w:before="2" w:line="147" w:lineRule="exact"/>
        <w:ind w:left="308"/>
        <w:rPr>
          <w:sz w:val="13"/>
        </w:rPr>
      </w:pPr>
      <w:r>
        <w:rPr>
          <w:w w:val="90"/>
          <w:sz w:val="13"/>
        </w:rPr>
        <w:t>40-44</w:t>
      </w:r>
    </w:p>
    <w:p w:rsidR="001479F2" w:rsidRDefault="001479F2" w:rsidP="001479F2">
      <w:pPr>
        <w:spacing w:line="147" w:lineRule="exact"/>
        <w:ind w:left="309"/>
        <w:rPr>
          <w:sz w:val="13"/>
        </w:rPr>
      </w:pPr>
      <w:r>
        <w:rPr>
          <w:w w:val="90"/>
          <w:sz w:val="13"/>
        </w:rPr>
        <w:t>35-39</w:t>
      </w:r>
    </w:p>
    <w:p w:rsidR="001479F2" w:rsidRDefault="001479F2" w:rsidP="001479F2">
      <w:pPr>
        <w:spacing w:before="1" w:line="143" w:lineRule="exact"/>
        <w:ind w:left="315"/>
        <w:rPr>
          <w:sz w:val="13"/>
        </w:rPr>
      </w:pPr>
      <w:r>
        <w:rPr>
          <w:w w:val="90"/>
          <w:sz w:val="13"/>
        </w:rPr>
        <w:t>30-34</w:t>
      </w:r>
    </w:p>
    <w:p w:rsidR="001479F2" w:rsidRDefault="001479F2" w:rsidP="001479F2">
      <w:pPr>
        <w:spacing w:line="143" w:lineRule="exact"/>
        <w:ind w:left="315"/>
        <w:rPr>
          <w:sz w:val="13"/>
        </w:rPr>
      </w:pPr>
      <w:r>
        <w:rPr>
          <w:w w:val="90"/>
          <w:sz w:val="13"/>
        </w:rPr>
        <w:t>25-29</w:t>
      </w:r>
    </w:p>
    <w:p w:rsidR="001479F2" w:rsidRDefault="001479F2" w:rsidP="001479F2">
      <w:pPr>
        <w:ind w:left="308"/>
        <w:rPr>
          <w:sz w:val="13"/>
        </w:rPr>
      </w:pPr>
      <w:r>
        <w:rPr>
          <w:w w:val="90"/>
          <w:sz w:val="13"/>
        </w:rPr>
        <w:t>20-24</w:t>
      </w:r>
    </w:p>
    <w:p w:rsidR="001479F2" w:rsidRDefault="001479F2" w:rsidP="001479F2">
      <w:pPr>
        <w:spacing w:before="19" w:line="148" w:lineRule="exact"/>
        <w:ind w:left="313"/>
        <w:rPr>
          <w:sz w:val="13"/>
        </w:rPr>
      </w:pPr>
      <w:r>
        <w:rPr>
          <w:w w:val="90"/>
          <w:sz w:val="13"/>
        </w:rPr>
        <w:t>15-19</w:t>
      </w:r>
    </w:p>
    <w:p w:rsidR="001479F2" w:rsidRDefault="001479F2" w:rsidP="001479F2">
      <w:pPr>
        <w:spacing w:line="145" w:lineRule="exact"/>
        <w:ind w:left="311"/>
        <w:rPr>
          <w:sz w:val="13"/>
        </w:rPr>
      </w:pPr>
      <w:r>
        <w:rPr>
          <w:w w:val="90"/>
          <w:sz w:val="13"/>
        </w:rPr>
        <w:t>10-14</w:t>
      </w:r>
    </w:p>
    <w:p w:rsidR="001479F2" w:rsidRDefault="001479F2" w:rsidP="001479F2">
      <w:pPr>
        <w:spacing w:line="146" w:lineRule="exact"/>
        <w:ind w:left="355"/>
        <w:rPr>
          <w:sz w:val="13"/>
        </w:rPr>
      </w:pPr>
      <w:r>
        <w:rPr>
          <w:sz w:val="13"/>
        </w:rPr>
        <w:t>5-9</w:t>
      </w:r>
    </w:p>
    <w:p w:rsidR="001479F2" w:rsidRDefault="001479F2" w:rsidP="001479F2">
      <w:pPr>
        <w:spacing w:before="6"/>
        <w:ind w:left="357"/>
        <w:rPr>
          <w:sz w:val="13"/>
        </w:rPr>
      </w:pPr>
      <w:r>
        <w:rPr>
          <w:sz w:val="13"/>
        </w:rPr>
        <w:t>0-4</w:t>
      </w:r>
    </w:p>
    <w:p w:rsidR="001479F2" w:rsidRDefault="001479F2" w:rsidP="001479F2">
      <w:pPr>
        <w:pStyle w:val="ThnVnban"/>
        <w:rPr>
          <w:sz w:val="18"/>
        </w:rPr>
      </w:pPr>
      <w:r>
        <w:br w:type="column"/>
      </w: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spacing w:before="149"/>
        <w:ind w:left="327"/>
        <w:rPr>
          <w:sz w:val="16"/>
        </w:rPr>
      </w:pPr>
      <w:r>
        <w:rPr>
          <w:w w:val="90"/>
          <w:sz w:val="16"/>
        </w:rPr>
        <w:t>4,7</w:t>
      </w:r>
    </w:p>
    <w:p w:rsidR="001479F2" w:rsidRDefault="001479F2" w:rsidP="001479F2">
      <w:pPr>
        <w:pStyle w:val="ThnVnban"/>
        <w:spacing w:before="10"/>
        <w:rPr>
          <w:sz w:val="14"/>
        </w:rPr>
      </w:pPr>
      <w:r>
        <w:br w:type="column"/>
      </w:r>
    </w:p>
    <w:p w:rsidR="001479F2" w:rsidRDefault="001479F2" w:rsidP="001479F2">
      <w:pPr>
        <w:ind w:left="13"/>
        <w:rPr>
          <w:sz w:val="17"/>
        </w:rPr>
      </w:pPr>
      <w:r>
        <w:rPr>
          <w:sz w:val="17"/>
        </w:rPr>
        <w:t>Nữ</w:t>
      </w: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spacing w:before="158"/>
        <w:ind w:left="174"/>
        <w:rPr>
          <w:sz w:val="16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3950335</wp:posOffset>
                </wp:positionH>
                <wp:positionV relativeFrom="paragraph">
                  <wp:posOffset>-826135</wp:posOffset>
                </wp:positionV>
                <wp:extent cx="754380" cy="1741805"/>
                <wp:effectExtent l="0" t="0" r="0" b="0"/>
                <wp:wrapNone/>
                <wp:docPr id="345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1741805"/>
                          <a:chOff x="6221" y="-1301"/>
                          <a:chExt cx="1188" cy="2743"/>
                        </a:xfrm>
                      </wpg:grpSpPr>
                      <wps:wsp>
                        <wps:cNvPr id="346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6225" y="1249"/>
                            <a:ext cx="759" cy="14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6225" y="1249"/>
                            <a:ext cx="759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6225" y="1094"/>
                            <a:ext cx="958" cy="15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225" y="1094"/>
                            <a:ext cx="958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6225" y="946"/>
                            <a:ext cx="958" cy="14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6225" y="946"/>
                            <a:ext cx="958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6225" y="800"/>
                            <a:ext cx="886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6225" y="800"/>
                            <a:ext cx="886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6225" y="644"/>
                            <a:ext cx="759" cy="156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6225" y="644"/>
                            <a:ext cx="759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6225" y="498"/>
                            <a:ext cx="705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6225" y="498"/>
                            <a:ext cx="705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6225" y="351"/>
                            <a:ext cx="657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6225" y="351"/>
                            <a:ext cx="657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6225" y="196"/>
                            <a:ext cx="617" cy="155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6225" y="196"/>
                            <a:ext cx="617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6225" y="49"/>
                            <a:ext cx="514" cy="1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6225" y="49"/>
                            <a:ext cx="514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6225" y="-98"/>
                            <a:ext cx="356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6225" y="-98"/>
                            <a:ext cx="356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6225" y="-254"/>
                            <a:ext cx="254" cy="156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6225" y="-254"/>
                            <a:ext cx="254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6225" y="-400"/>
                            <a:ext cx="214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6225" y="-400"/>
                            <a:ext cx="214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6225" y="-548"/>
                            <a:ext cx="214" cy="148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6225" y="-548"/>
                            <a:ext cx="214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6225" y="-702"/>
                            <a:ext cx="198" cy="155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6225" y="-702"/>
                            <a:ext cx="198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6225" y="-849"/>
                            <a:ext cx="150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6225" y="-849"/>
                            <a:ext cx="150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6225" y="-995"/>
                            <a:ext cx="111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6225" y="-995"/>
                            <a:ext cx="111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6225" y="-1151"/>
                            <a:ext cx="56" cy="156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6225" y="-1151"/>
                            <a:ext cx="56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6225" y="-1298"/>
                            <a:ext cx="40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6225" y="-1298"/>
                            <a:ext cx="40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Line 471"/>
                        <wps:cNvCnPr/>
                        <wps:spPr bwMode="auto">
                          <a:xfrm>
                            <a:off x="6407" y="14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AutoShape 472"/>
                        <wps:cNvSpPr>
                          <a:spLocks/>
                        </wps:cNvSpPr>
                        <wps:spPr bwMode="auto">
                          <a:xfrm>
                            <a:off x="6573" y="1394"/>
                            <a:ext cx="166" cy="47"/>
                          </a:xfrm>
                          <a:custGeom>
                            <a:avLst/>
                            <a:gdLst>
                              <a:gd name="T0" fmla="+- 0 6573 6573"/>
                              <a:gd name="T1" fmla="*/ T0 w 166"/>
                              <a:gd name="T2" fmla="+- 0 1394 1394"/>
                              <a:gd name="T3" fmla="*/ 1394 h 47"/>
                              <a:gd name="T4" fmla="+- 0 6573 6573"/>
                              <a:gd name="T5" fmla="*/ T4 w 166"/>
                              <a:gd name="T6" fmla="+- 0 1441 1394"/>
                              <a:gd name="T7" fmla="*/ 1441 h 47"/>
                              <a:gd name="T8" fmla="+- 0 6739 6573"/>
                              <a:gd name="T9" fmla="*/ T8 w 166"/>
                              <a:gd name="T10" fmla="+- 0 1394 1394"/>
                              <a:gd name="T11" fmla="*/ 1394 h 47"/>
                              <a:gd name="T12" fmla="+- 0 6739 6573"/>
                              <a:gd name="T13" fmla="*/ T12 w 166"/>
                              <a:gd name="T14" fmla="+- 0 1441 1394"/>
                              <a:gd name="T15" fmla="*/ 1441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6" h="47">
                                <a:moveTo>
                                  <a:pt x="0" y="0"/>
                                </a:moveTo>
                                <a:lnTo>
                                  <a:pt x="0" y="47"/>
                                </a:lnTo>
                                <a:moveTo>
                                  <a:pt x="166" y="0"/>
                                </a:moveTo>
                                <a:lnTo>
                                  <a:pt x="166" y="47"/>
                                </a:lnTo>
                              </a:path>
                            </a:pathLst>
                          </a:custGeom>
                          <a:noFill/>
                          <a:ln w="39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Line 473"/>
                        <wps:cNvCnPr/>
                        <wps:spPr bwMode="auto">
                          <a:xfrm>
                            <a:off x="6906" y="14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AutoShape 474"/>
                        <wps:cNvSpPr>
                          <a:spLocks/>
                        </wps:cNvSpPr>
                        <wps:spPr bwMode="auto">
                          <a:xfrm>
                            <a:off x="7072" y="1394"/>
                            <a:ext cx="333" cy="47"/>
                          </a:xfrm>
                          <a:custGeom>
                            <a:avLst/>
                            <a:gdLst>
                              <a:gd name="T0" fmla="+- 0 7072 7072"/>
                              <a:gd name="T1" fmla="*/ T0 w 333"/>
                              <a:gd name="T2" fmla="+- 0 1394 1394"/>
                              <a:gd name="T3" fmla="*/ 1394 h 47"/>
                              <a:gd name="T4" fmla="+- 0 7072 7072"/>
                              <a:gd name="T5" fmla="*/ T4 w 333"/>
                              <a:gd name="T6" fmla="+- 0 1441 1394"/>
                              <a:gd name="T7" fmla="*/ 1441 h 47"/>
                              <a:gd name="T8" fmla="+- 0 7238 7072"/>
                              <a:gd name="T9" fmla="*/ T8 w 333"/>
                              <a:gd name="T10" fmla="+- 0 1394 1394"/>
                              <a:gd name="T11" fmla="*/ 1394 h 47"/>
                              <a:gd name="T12" fmla="+- 0 7238 7072"/>
                              <a:gd name="T13" fmla="*/ T12 w 333"/>
                              <a:gd name="T14" fmla="+- 0 1441 1394"/>
                              <a:gd name="T15" fmla="*/ 1441 h 47"/>
                              <a:gd name="T16" fmla="+- 0 7405 7072"/>
                              <a:gd name="T17" fmla="*/ T16 w 333"/>
                              <a:gd name="T18" fmla="+- 0 1394 1394"/>
                              <a:gd name="T19" fmla="*/ 1394 h 47"/>
                              <a:gd name="T20" fmla="+- 0 7405 7072"/>
                              <a:gd name="T21" fmla="*/ T20 w 333"/>
                              <a:gd name="T22" fmla="+- 0 1441 1394"/>
                              <a:gd name="T23" fmla="*/ 1441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33" h="47">
                                <a:moveTo>
                                  <a:pt x="0" y="0"/>
                                </a:moveTo>
                                <a:lnTo>
                                  <a:pt x="0" y="47"/>
                                </a:lnTo>
                                <a:moveTo>
                                  <a:pt x="166" y="0"/>
                                </a:moveTo>
                                <a:lnTo>
                                  <a:pt x="166" y="47"/>
                                </a:lnTo>
                                <a:moveTo>
                                  <a:pt x="333" y="0"/>
                                </a:moveTo>
                                <a:lnTo>
                                  <a:pt x="333" y="47"/>
                                </a:lnTo>
                              </a:path>
                            </a:pathLst>
                          </a:custGeom>
                          <a:noFill/>
                          <a:ln w="39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Line 475"/>
                        <wps:cNvCnPr/>
                        <wps:spPr bwMode="auto">
                          <a:xfrm>
                            <a:off x="6226" y="1393"/>
                            <a:ext cx="1173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476"/>
                        <wps:cNvCnPr/>
                        <wps:spPr bwMode="auto">
                          <a:xfrm>
                            <a:off x="6226" y="1391"/>
                            <a:ext cx="0" cy="47"/>
                          </a:xfrm>
                          <a:prstGeom prst="line">
                            <a:avLst/>
                          </a:prstGeom>
                          <a:noFill/>
                          <a:ln w="39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5" o:spid="_x0000_s1026" style="position:absolute;margin-left:311.05pt;margin-top:-65.05pt;width:59.4pt;height:137.15pt;z-index:-251642880;mso-position-horizontal-relative:page" coordorigin="6221,-1301" coordsize="1188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">
                <v:rect id="Rectangle 435" o:spid="_x0000_s1027" style="position:absolute;left:6225;top:1249;width:759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cd4sQA&#10;AADcAAAADwAAAGRycy9kb3ducmV2LnhtbESPQWsCMRSE70L/Q3gFb5rVqsjWKLVF8ahWtMfH5rlZ&#10;u3nZbqKu/94IQo/DzHzDTGaNLcWFal84VtDrJiCIM6cLzhXsvhedMQgfkDWWjknBjTzMpi+tCaba&#10;XXlDl23IRYSwT1GBCaFKpfSZIYu+6yri6B1dbTFEWedS13iNcFvKfpKMpMWC44LBij4NZb/bs1Xw&#10;sz7s58auqRkO/fJvZb9cLzkp1X5tPt5BBGrCf/jZXmkFb4MRPM7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3HeLEAAAA3AAAAA8AAAAAAAAAAAAAAAAAmAIAAGRycy9k&#10;b3ducmV2LnhtbFBLBQYAAAAABAAEAPUAAACJAwAAAAA=&#10;" fillcolor="yellow" stroked="f"/>
                <v:rect id="Rectangle 436" o:spid="_x0000_s1028" style="position:absolute;left:6225;top:1249;width:759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+Ni8MA&#10;AADcAAAADwAAAGRycy9kb3ducmV2LnhtbESP3WrCQBSE7wu+w3IE7+qmKlVSVxFREOpFjX2AQ87J&#10;D82eDdnVxLfvCoVeDjPzDbPeDrZRd+587cTA2zQBxZI7qqU08H09vq5A+YBC2DhhAw/2sN2MXtaY&#10;kuvlwvcslCpCxKdooAqhTbX2ecUW/dS1LNErXGcxRNmVmjrsI9w2epYk79piLXGhwpb3Fec/2c0a&#10;aDOi/WF3o/N51RfsPsP8qyBjJuNh9wEq8BD+w3/tExmYL5bwPBOP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+Ni8MAAADcAAAADwAAAAAAAAAAAAAAAACYAgAAZHJzL2Rv&#10;d25yZXYueG1sUEsFBgAAAAAEAAQA9QAAAIgDAAAAAA==&#10;" filled="f" strokeweight=".4pt"/>
                <v:rect id="Rectangle 437" o:spid="_x0000_s1029" style="position:absolute;left:6225;top:1094;width:958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QsC8EA&#10;AADcAAAADwAAAGRycy9kb3ducmV2LnhtbERPyW7CMBC9V+IfrEHqrTiURShgEC0q4kgBAcdRPMSB&#10;eJzGBsLf4wNSj09vn8waW4ob1b5wrKDbSUAQZ04XnCvYbX8+RiB8QNZYOiYFD/Iwm7beJphqd+df&#10;um1CLmII+xQVmBCqVEqfGbLoO64ijtzJ1RZDhHUudY33GG5L+ZkkQ2mx4NhgsKJvQ9llc7UKjuvD&#10;/svYNTWDgV/+rezCdZOzUu/tZj4GEagJ/+KXe6UV9PpxbTwTj4C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kLAvBAAAA3AAAAA8AAAAAAAAAAAAAAAAAmAIAAGRycy9kb3du&#10;cmV2LnhtbFBLBQYAAAAABAAEAPUAAACGAwAAAAA=&#10;" fillcolor="yellow" stroked="f"/>
                <v:rect id="Rectangle 438" o:spid="_x0000_s1030" style="position:absolute;left:6225;top:1094;width:958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8YsMA&#10;AADcAAAADwAAAGRycy9kb3ducmV2LnhtbESP3WrCQBSE7wu+w3IE7+qmKsWmriKiINSLGn2AQ87J&#10;D82eDdnVxLfvCoVeDjPzDbPaDLZRd+587cTA2zQBxZI7qqU0cL0cXpegfEAhbJywgQd72KxHLytM&#10;yfVy5nsWShUh4lM0UIXQplr7vGKLfupalugVrrMYouxKTR32EW4bPUuSd22xlrhQYcu7ivOf7GYN&#10;tBnRbr+90em07At2X2H+XZAxk/Gw/QQVeAj/4b/2kQzMFx/wPBOP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8YsMAAADcAAAADwAAAAAAAAAAAAAAAACYAgAAZHJzL2Rv&#10;d25yZXYueG1sUEsFBgAAAAAEAAQA9QAAAIgDAAAAAA==&#10;" filled="f" strokeweight=".4pt"/>
                <v:rect id="Rectangle 439" o:spid="_x0000_s1031" style="position:absolute;left:6225;top:946;width:958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u20MIA&#10;AADcAAAADwAAAGRycy9kb3ducmV2LnhtbERPyW7CMBC9V+IfrEHqrXFClQqlmAioWnFkE+1xFE/j&#10;QDxOYxfSv8eHShyf3j4rB9uKC/W+cawgS1IQxJXTDdcKDvv3pykIH5A1to5JwR95KOejhxkW2l15&#10;S5ddqEUMYV+gAhNCV0jpK0MWfeI64sh9u95iiLCvpe7xGsNtKydp+iItNhwbDHa0MlSdd79Wwdfm&#10;87g0dkNDnvuPn7V9c1l6UupxPCxeQQQawl38715rBc95nB/PxCM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y7bQwgAAANwAAAAPAAAAAAAAAAAAAAAAAJgCAABkcnMvZG93&#10;bnJldi54bWxQSwUGAAAAAAQABAD1AAAAhwMAAAAA&#10;" fillcolor="yellow" stroked="f"/>
                <v:rect id="Rectangle 440" o:spid="_x0000_s1032" style="position:absolute;left:6225;top:946;width:958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MmucMA&#10;AADcAAAADwAAAGRycy9kb3ducmV2LnhtbESP3WrCQBSE7wu+w3IE7+rGSotEVxGxIOiFRh/gkHPy&#10;g9mzIbua9O27QqGXw8x8w6w2g23UkztfOzEwmyagWHJHtZQGbtfv9wUoH1AIGyds4Ic9bNajtxWm&#10;5Hq58DMLpYoQ8SkaqEJoU619XrFFP3UtS/QK11kMUXalpg77CLeN/kiSL22xlrhQYcu7ivN79rAG&#10;2oxot98+6HRa9AW7Y5ifCzJmMh62S1CBh/Af/msfyMD8cwavM/EI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MmucMAAADcAAAADwAAAAAAAAAAAAAAAACYAgAAZHJzL2Rv&#10;d25yZXYueG1sUEsFBgAAAAAEAAQA9QAAAIgDAAAAAA==&#10;" filled="f" strokeweight=".4pt"/>
                <v:rect id="Rectangle 441" o:spid="_x0000_s1033" style="position:absolute;left:6225;top:800;width:886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GKNcQA&#10;AADcAAAADwAAAGRycy9kb3ducmV2LnhtbESPT4vCMBTE74LfIbwFb5quUpFqlMU/4EVkVURvz+bZ&#10;lm1eShO1fnsjLHgcZuY3zGTWmFLcqXaFZQXfvQgEcWp1wZmCw37VHYFwHlljaZkUPMnBbNpuTTDR&#10;9sG/dN/5TAQIuwQV5N5XiZQuzcmg69mKOHhXWxv0QdaZ1DU+AtyUsh9FQ2mw4LCQY0XznNK/3c0o&#10;OB+HRuLltFm6jS/kM423i1OsVOer+RmD8NT4T/i/vdYKBnEf3mfCEZ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hijXEAAAA3AAAAA8AAAAAAAAAAAAAAAAAmAIAAGRycy9k&#10;b3ducmV2LnhtbFBLBQYAAAAABAAEAPUAAACJAwAAAAA=&#10;" fillcolor="#9c0" stroked="f"/>
                <v:rect id="Rectangle 442" o:spid="_x0000_s1034" style="position:absolute;left:6225;top:800;width:886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0dVcMA&#10;AADcAAAADwAAAGRycy9kb3ducmV2LnhtbESP3WrCQBSE7wu+w3IK3tVNGyySuoqIBaFeaPQBDjkn&#10;PzR7NmRXE9/eLQi9HGbmG2a5Hm2rbtz7xomB91kCiqVw1Ehl4HL+fluA8gGFsHXCBu7sYb2avCwx&#10;IzfIiW95qFSEiM/QQB1Cl2nti5ot+pnrWKJXut5iiLKvNPU4RLht9UeSfGqLjcSFGjve1lz85ldr&#10;oMuJtrvNlQ6HxVCy+wnpsSRjpq/j5gtU4DH8h5/tPRlI5yn8nYlHQK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0dVcMAAADcAAAADwAAAAAAAAAAAAAAAACYAgAAZHJzL2Rv&#10;d25yZXYueG1sUEsFBgAAAAAEAAQA9QAAAIgDAAAAAA==&#10;" filled="f" strokeweight=".4pt"/>
                <v:rect id="Rectangle 443" o:spid="_x0000_s1035" style="position:absolute;left:6225;top:644;width:759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S32sUA&#10;AADcAAAADwAAAGRycy9kb3ducmV2LnhtbESPQWvCQBSE70L/w/IK3sym1YSSZhVpK3gR0RaJt9fs&#10;axLMvg3ZVeO/7xaEHoeZ+YbJF4NpxYV611hW8BTFIIhLqxuuFHx9riYvIJxH1thaJgU3crCYP4xy&#10;zLS98o4ue1+JAGGXoYLa+y6T0pU1GXSR7YiD92N7gz7IvpK6x2uAm1Y+x3EqDTYcFmrs6K2m8rQ/&#10;GwXHQ2okfhebD7fxjbyVyfa9SJQaPw7LVxCeBv8fvrfXWsE0mcHfmXA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RLfaxQAAANwAAAAPAAAAAAAAAAAAAAAAAJgCAABkcnMv&#10;ZG93bnJldi54bWxQSwUGAAAAAAQABAD1AAAAigMAAAAA&#10;" fillcolor="#9c0" stroked="f"/>
                <v:rect id="Rectangle 444" o:spid="_x0000_s1036" style="position:absolute;left:6225;top:644;width:759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ggusMA&#10;AADcAAAADwAAAGRycy9kb3ducmV2LnhtbESP3WrCQBSE7wu+w3KE3tWNFYukboJIBUEv2tgHOOSc&#10;/GD2bMiuJn17t1Do5TAz3zDbfLKduvPgWycGlosEFEvpqJXawPfl8LIB5QMKYeeEDfywhzybPW0x&#10;JTfKF9+LUKsIEZ+igSaEPtXalw1b9AvXs0SvcoPFEOVQaxpwjHDb6dckedMWW4kLDfa8b7i8Fjdr&#10;oC+I9h+7G53Pm7Fidwqrz4qMeZ5Pu3dQgafwH/5rH8nAar2G3zPxCOj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ggusMAAADcAAAADwAAAAAAAAAAAAAAAACYAgAAZHJzL2Rv&#10;d25yZXYueG1sUEsFBgAAAAAEAAQA9QAAAIgDAAAAAA==&#10;" filled="f" strokeweight=".4pt"/>
                <v:rect id="Rectangle 445" o:spid="_x0000_s1037" style="position:absolute;left:6225;top:498;width:70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qMNsQA&#10;AADcAAAADwAAAGRycy9kb3ducmV2LnhtbESPS4vCQBCE7wv+h6GFva0TlQSJjiI+YC+y+ED01mba&#10;JJjpCZlZjf9+Z0HwWFTVV9Rk1ppK3KlxpWUF/V4EgjizuuRcwWG//hqBcB5ZY2WZFDzJwWza+Zhg&#10;qu2Dt3Tf+VwECLsUFRTe16mULivIoOvZmjh4V9sY9EE2udQNPgLcVHIQRYk0WHJYKLCmRUHZbfdr&#10;FJyPiZF4OW1WbuNL+czin+UpVuqz287HIDy1/h1+tb+1gmGcwP+ZcAT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ajDbEAAAA3AAAAA8AAAAAAAAAAAAAAAAAmAIAAGRycy9k&#10;b3ducmV2LnhtbFBLBQYAAAAABAAEAPUAAACJAwAAAAA=&#10;" fillcolor="#9c0" stroked="f"/>
                <v:rect id="Rectangle 446" o:spid="_x0000_s1038" style="position:absolute;left:6225;top:498;width:70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YbVsMA&#10;AADcAAAADwAAAGRycy9kb3ducmV2LnhtbESP3WrCQBSE7wu+w3IE7+qmilVSVxFREOpFjX2AQ87J&#10;D82eDdnVxLfvCoVeDjPzDbPeDrZRd+587cTA2zQBxZI7qqU08H09vq5A+YBC2DhhAw/2sN2MXtaY&#10;kuvlwvcslCpCxKdooAqhTbX2ecUW/dS1LNErXGcxRNmVmjrsI9w2epYk79piLXGhwpb3Fec/2c0a&#10;aDOi/WF3o/N51RfsPsP8qyBjJuNh9wEq8BD+w3/tExmYL5bwPBOP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YbVsMAAADcAAAADwAAAAAAAAAAAAAAAACYAgAAZHJzL2Rv&#10;d25yZXYueG1sUEsFBgAAAAAEAAQA9QAAAIgDAAAAAA==&#10;" filled="f" strokeweight=".4pt"/>
                <v:rect id="Rectangle 447" o:spid="_x0000_s1039" style="position:absolute;left:6225;top:351;width:657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938MA&#10;AADcAAAADwAAAGRycy9kb3ducmV2LnhtbERPy2rCQBTdF/oPwxW6aya2RCRmEqQP6EZKVSTurplr&#10;EszcCZlpjH/fWRRcHs47KybTiZEG11pWMI9iEMSV1S3XCva7z+clCOeRNXaWScGNHBT540OGqbZX&#10;/qFx62sRQtilqKDxvk+ldFVDBl1ke+LAne1g0Ac41FIPeA3hppMvcbyQBlsODQ329NZQddn+GgXH&#10;w8JIPJWbD7fxrbxVyfd7mSj1NJvWKxCeJn8X/7u/tILXJKwNZ8IR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m938MAAADcAAAADwAAAAAAAAAAAAAAAACYAgAAZHJzL2Rv&#10;d25yZXYueG1sUEsFBgAAAAAEAAQA9QAAAIgDAAAAAA==&#10;" fillcolor="#9c0" stroked="f"/>
                <v:rect id="Rectangle 448" o:spid="_x0000_s1040" style="position:absolute;left:6225;top:351;width:657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Uqv8MA&#10;AADcAAAADwAAAGRycy9kb3ducmV2LnhtbESP3WrCQBSE7wu+w3IE7+qmisWmriKiINSLGn2AQ87J&#10;D82eDdnVxLfvCoVeDjPzDbPaDLZRd+587cTA2zQBxZI7qqU0cL0cXpegfEAhbJywgQd72KxHLytM&#10;yfVy5nsWShUh4lM0UIXQplr7vGKLfupalugVrrMYouxKTR32EW4bPUuSd22xlrhQYcu7ivOf7GYN&#10;tBnRbr+90em07At2X2H+XZAxk/Gw/QQVeAj/4b/2kQzMFx/wPBOP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Uqv8MAAADcAAAADwAAAAAAAAAAAAAAAACYAgAAZHJzL2Rv&#10;d25yZXYueG1sUEsFBgAAAAAEAAQA9QAAAIgDAAAAAA==&#10;" filled="f" strokeweight=".4pt"/>
                <v:rect id="Rectangle 449" o:spid="_x0000_s1041" style="position:absolute;left:6225;top:196;width:617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N7ZMEA&#10;AADcAAAADwAAAGRycy9kb3ducmV2LnhtbERPTYvCMBC9C/sfwix403SVFqnGsqwKXkTUZdHb2Ixt&#10;2WZSmqj135uD4PHxvmdZZ2pxo9ZVlhV8DSMQxLnVFRcKfg+rwQSE88gaa8uk4EEOsvlHb4aptnfe&#10;0W3vCxFC2KWooPS+SaV0eUkG3dA2xIG72NagD7AtpG7xHsJNLUdRlEiDFYeGEhv6KSn/31+NgtNf&#10;YiSej5ul2/hKPvJ4uzjGSvU/u+8pCE+df4tf7rVWME7C/HAmHAE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Te2TBAAAA3AAAAA8AAAAAAAAAAAAAAAAAmAIAAGRycy9kb3du&#10;cmV2LnhtbFBLBQYAAAAABAAEAPUAAACGAwAAAAA=&#10;" fillcolor="#9c0" stroked="f"/>
                <v:rect id="Rectangle 450" o:spid="_x0000_s1042" style="position:absolute;left:6225;top:196;width:617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/sBMIA&#10;AADcAAAADwAAAGRycy9kb3ducmV2LnhtbESPzYrCQBCE7wv7DkML3taJCiJZRxFZQdDDGvcBmnTn&#10;BzM9ITOa+PaOsOCxqKqvqNVmsI26c+drJwamkwQUS+6oltLA32X/tQTlAwph44QNPNjDZv35scKU&#10;XC9nvmehVBEiPkUDVQhtqrXPK7boJ65liV7hOoshyq7U1GEf4bbRsyRZaIu1xIUKW95VnF+zmzXQ&#10;ZkS7n+2NTqdlX7A7hvlvQcaMR8P2G1TgIbzD/+0DGZgvpvA6E4+AXj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n+wEwgAAANwAAAAPAAAAAAAAAAAAAAAAAJgCAABkcnMvZG93&#10;bnJldi54bWxQSwUGAAAAAAQABAD1AAAAhwMAAAAA&#10;" filled="f" strokeweight=".4pt"/>
                <v:rect id="Rectangle 451" o:spid="_x0000_s1043" style="position:absolute;left:6225;top:49;width:51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1AiMQA&#10;AADcAAAADwAAAGRycy9kb3ducmV2LnhtbESPT4vCMBTE74LfIbwFbzZdF4tUoyzqwl5E/IPo7dk8&#10;27LNS2mi1m+/EQSPw8z8hpnMWlOJGzWutKzgM4pBEGdWl5wr2O9++iMQziNrrCyTggc5mE27nQmm&#10;2t55Q7etz0WAsEtRQeF9nUrpsoIMusjWxMG72MagD7LJpW7wHuCmkoM4TqTBksNCgTXNC8r+tlej&#10;4HRIjMTzcbV0K1/KRzZcL45DpXof7fcYhKfWv8Ov9q9W8JUM4HkmHAE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NQIjEAAAA3AAAAA8AAAAAAAAAAAAAAAAAmAIAAGRycy9k&#10;b3ducmV2LnhtbFBLBQYAAAAABAAEAPUAAACJAwAAAAA=&#10;" fillcolor="#9c0" stroked="f"/>
                <v:rect id="Rectangle 452" o:spid="_x0000_s1044" style="position:absolute;left:6225;top:49;width:51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X6MIA&#10;AADcAAAADwAAAGRycy9kb3ducmV2LnhtbESP3WrCQBSE7wu+w3IE7+rGBkSiq4hYEPSiTfsAh5yT&#10;H8yeDdnVxLd3hUIvh5n5htnsRtuqO/e+cWJgMU9AsRSOGqkM/P58vq9A+YBC2DphAw/2sNtO3jaY&#10;kRvkm+95qFSEiM/QQB1Cl2nti5ot+rnrWKJXut5iiLKvNPU4RLht9UeSLLXFRuJCjR0fai6u+c0a&#10;6HKiw3F/o8tlNZTsziH9KsmY2XTcr0EFHsN/+K99IgPpMoXXmXgE9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AdfowgAAANwAAAAPAAAAAAAAAAAAAAAAAJgCAABkcnMvZG93&#10;bnJldi54bWxQSwUGAAAAAAQABAD1AAAAhwMAAAAA&#10;" filled="f" strokeweight=".4pt"/>
                <v:rect id="Rectangle 453" o:spid="_x0000_s1045" style="position:absolute;left:6225;top:-98;width:356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h9Z8UA&#10;AADcAAAADwAAAGRycy9kb3ducmV2LnhtbESPQWvCQBSE70L/w/IK3symVUNJs4q0FbyImBaJt9fs&#10;axLMvg3ZVeO/7xaEHoeZ+YbJloNpxYV611hW8BTFIIhLqxuuFHx9ricvIJxH1thaJgU3crBcPIwy&#10;TLW98p4uua9EgLBLUUHtfZdK6cqaDLrIdsTB+7G9QR9kX0nd4zXATSuf4ziRBhsOCzV29FZTecrP&#10;RsHxkBiJ38X2w219I2/lfPdezJUaPw6rVxCeBv8fvrc3WsE0mcHfmXA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KH1nxQAAANwAAAAPAAAAAAAAAAAAAAAAAJgCAABkcnMv&#10;ZG93bnJldi54bWxQSwUGAAAAAAQABAD1AAAAigMAAAAA&#10;" fillcolor="#9c0" stroked="f"/>
                <v:rect id="Rectangle 454" o:spid="_x0000_s1046" style="position:absolute;left:6225;top:-98;width:356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TqB8MA&#10;AADcAAAADwAAAGRycy9kb3ducmV2LnhtbESP3WrCQBSE7wu+w3IE7+qmSkWiq4hYKOhFG32AQ87J&#10;D82eDdnVxLd3C4KXw8x8w6y3g23UjTtfOzHwMU1AseSOaikNXM5f70tQPqAQNk7YwJ09bDejtzWm&#10;5Hr55VsWShUh4lM0UIXQplr7vGKLfupalugVrrMYouxKTR32EW4bPUuShbZYS1yosOV9xflfdrUG&#10;2oxof9hd6XRa9gW7Y5j/FGTMZDzsVqACD+EVfra/ycB88Qn/Z+IR0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TqB8MAAADcAAAADwAAAAAAAAAAAAAAAACYAgAAZHJzL2Rv&#10;d25yZXYueG1sUEsFBgAAAAAEAAQA9QAAAIgDAAAAAA==&#10;" filled="f" strokeweight=".4pt"/>
                <v:rect id="Rectangle 455" o:spid="_x0000_s1047" style="position:absolute;left:6225;top:-254;width:25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ZGi8QA&#10;AADcAAAADwAAAGRycy9kb3ducmV2LnhtbESPS4vCQBCE74L/YWjBm05UDJJ1FPEBXmTxweLeejNt&#10;Esz0hMyo8d87C4LHoqq+oqbzxpTiTrUrLCsY9CMQxKnVBWcKTsdNbwLCeWSNpWVS8CQH81m7NcVE&#10;2wfv6X7wmQgQdgkqyL2vEildmpNB17cVcfAutjbog6wzqWt8BLgp5TCKYmmw4LCQY0XLnNLr4WYU&#10;/P7ERuLfebd2O1/IZzr+Xp3HSnU7zeILhKfGf8Lv9lYrGMUx/J8JR0D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2RovEAAAA3AAAAA8AAAAAAAAAAAAAAAAAmAIAAGRycy9k&#10;b3ducmV2LnhtbFBLBQYAAAAABAAEAPUAAACJAwAAAAA=&#10;" fillcolor="#9c0" stroked="f"/>
                <v:rect id="Rectangle 456" o:spid="_x0000_s1048" style="position:absolute;left:6225;top:-254;width:25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rR68MA&#10;AADcAAAADwAAAGRycy9kb3ducmV2LnhtbESP3WrCQBSE7wu+w3KE3tWNFaykboJIBUEv2tgHOOSc&#10;/GD2bMiuJn17t1Do5TAz3zDbfLKduvPgWycGlosEFEvpqJXawPfl8LIB5QMKYeeEDfywhzybPW0x&#10;JTfKF9+LUKsIEZ+igSaEPtXalw1b9AvXs0SvcoPFEOVQaxpwjHDb6dckWWuLrcSFBnveN1xei5s1&#10;0BdE+4/djc7nzVixO4XVZ0XGPM+n3TuowFP4D/+1j2RgtX6D3zPxCOj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rR68MAAADcAAAADwAAAAAAAAAAAAAAAACYAgAAZHJzL2Rv&#10;d25yZXYueG1sUEsFBgAAAAAEAAQA9QAAAIgDAAAAAA==&#10;" filled="f" strokeweight=".4pt"/>
                <v:rect id="Rectangle 457" o:spid="_x0000_s1049" style="position:absolute;left:6225;top:-400;width:21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V3YsEA&#10;AADcAAAADwAAAGRycy9kb3ducmV2LnhtbERPTYvCMBC9C/sfwix403SVFqnGsqwKXkTUZdHb2Ixt&#10;2WZSmqj135uD4PHxvmdZZ2pxo9ZVlhV8DSMQxLnVFRcKfg+rwQSE88gaa8uk4EEOsvlHb4aptnfe&#10;0W3vCxFC2KWooPS+SaV0eUkG3dA2xIG72NagD7AtpG7xHsJNLUdRlEiDFYeGEhv6KSn/31+NgtNf&#10;YiSej5ul2/hKPvJ4uzjGSvU/u+8pCE+df4tf7rVWME7C2nAmHAE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ld2LBAAAA3AAAAA8AAAAAAAAAAAAAAAAAmAIAAGRycy9kb3du&#10;cmV2LnhtbFBLBQYAAAAABAAEAPUAAACGAwAAAAA=&#10;" fillcolor="#9c0" stroked="f"/>
                <v:rect id="Rectangle 458" o:spid="_x0000_s1050" style="position:absolute;left:6225;top:-400;width:21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ngAsMA&#10;AADcAAAADwAAAGRycy9kb3ducmV2LnhtbESP3WrCQBSE7wXfYTkF73RTBdHUVUQUhHqh0Qc45Jz8&#10;0OzZkF1N+vbdQqGXw8x8w2x2g23UiztfOzHwPktAseSOaikNPO6n6QqUDyiEjRM28M0edtvxaIMp&#10;uV5u/MpCqSJEfIoGqhDaVGufV2zRz1zLEr3CdRZDlF2pqcM+wm2j50my1BZriQsVtnyoOP/KntZA&#10;mxEdjvsnXS6rvmD3GRbXgoyZvA37D1CBh/Af/mufycBiuYbfM/EI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ngAsMAAADcAAAADwAAAAAAAAAAAAAAAACYAgAAZHJzL2Rv&#10;d25yZXYueG1sUEsFBgAAAAAEAAQA9QAAAIgDAAAAAA==&#10;" filled="f" strokeweight=".4pt"/>
                <v:rect id="Rectangle 459" o:spid="_x0000_s1051" style="position:absolute;left:6225;top:-548;width:21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Hi0sUA&#10;AADcAAAADwAAAGRycy9kb3ducmV2LnhtbERPTWvCQBC9F/oflin0VjdRUImuUtJEPEihaQ7tbciO&#10;SdrsbMhuNfrruwfB4+N9r7ej6cSJBtdaVhBPIhDEldUt1wrKz/xlCcJ5ZI2dZVJwIQfbzePDGhNt&#10;z/xBp8LXIoSwS1BB432fSOmqhgy6ie2JA3e0g0Ef4FBLPeA5hJtOTqNoLg22HBoa7CltqPot/oyC&#10;/JJ+tXl6PRx22ffbT/Ye9fGyVOr5aXxdgfA0+rv45t5rBbNFmB/Oh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IeLSxQAAANwAAAAPAAAAAAAAAAAAAAAAAJgCAABkcnMv&#10;ZG93bnJldi54bWxQSwUGAAAAAAQABAD1AAAAigMAAAAA&#10;" fillcolor="#36f" stroked="f"/>
                <v:rect id="Rectangle 460" o:spid="_x0000_s1052" style="position:absolute;left:6225;top:-548;width:214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62cMA&#10;AADcAAAADwAAAGRycy9kb3ducmV2LnhtbESP3WrCQBSE7wu+w3IE7+rGCq1EVxGxIOiFRh/gkHPy&#10;g9mzIbua9O27QqGXw8x8w6w2g23UkztfOzEwmyagWHJHtZQGbtfv9wUoH1AIGyds4Ic9bNajtxWm&#10;5Hq58DMLpYoQ8SkaqEJoU619XrFFP3UtS/QK11kMUXalpg77CLeN/kiST22xlrhQYcu7ivN79rAG&#10;2oxot98+6HRa9AW7Y5ifCzJmMh62S1CBh/Af/msfyMD8awavM/EI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Z62cMAAADcAAAADwAAAAAAAAAAAAAAAACYAgAAZHJzL2Rv&#10;d25yZXYueG1sUEsFBgAAAAAEAAQA9QAAAIgDAAAAAA==&#10;" filled="f" strokeweight=".4pt"/>
                <v:rect id="Rectangle 461" o:spid="_x0000_s1053" style="position:absolute;left:6225;top:-702;width:198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/ZPscA&#10;AADcAAAADwAAAGRycy9kb3ducmV2LnhtbESPT2vCQBTE70K/w/IK3nSjgpXoKiU14kEE/xz09sg+&#10;k7TZtyG7auyn7woFj8PM/IaZLVpTiRs1rrSsYNCPQBBnVpecKzge0t4EhPPIGivLpOBBDhbzt84M&#10;Y23vvKPb3uciQNjFqKDwvo6ldFlBBl3f1sTBu9jGoA+yyaVu8B7gppLDKBpLgyWHhQJrSgrKfvZX&#10;oyB9JKcyTX43m9Xy/PW93Eb1YHJUqvvefk5BeGr9K/zfXmsFo48hP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/2T7HAAAA3AAAAA8AAAAAAAAAAAAAAAAAmAIAAGRy&#10;cy9kb3ducmV2LnhtbFBLBQYAAAAABAAEAPUAAACMAwAAAAA=&#10;" fillcolor="#36f" stroked="f"/>
                <v:rect id="Rectangle 462" o:spid="_x0000_s1054" style="position:absolute;left:6225;top:-702;width:198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hBNcMA&#10;AADcAAAADwAAAGRycy9kb3ducmV2LnhtbESP3WrCQBSE7wu+w3IK3tVNG7CSuoqIBaFeaPQBDjkn&#10;PzR7NmRXE9/eLQi9HGbmG2a5Hm2rbtz7xomB91kCiqVw1Ehl4HL+fluA8gGFsHXCBu7sYb2avCwx&#10;IzfIiW95qFSEiM/QQB1Cl2nti5ot+pnrWKJXut5iiLKvNPU4RLht9UeSzLXFRuJCjR1vay5+86s1&#10;0OVE293mSofDYijZ/YT0WJIx09dx8wUq8Bj+w8/2ngyknyn8nYlHQK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hBNcMAAADcAAAADwAAAAAAAAAAAAAAAACYAgAAZHJzL2Rv&#10;d25yZXYueG1sUEsFBgAAAAAEAAQA9QAAAIgDAAAAAA==&#10;" filled="f" strokeweight=".4pt"/>
                <v:rect id="Rectangle 463" o:spid="_x0000_s1055" style="position:absolute;left:6225;top:-849;width:15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rk0ccA&#10;AADcAAAADwAAAGRycy9kb3ducmV2LnhtbESPQWvCQBSE70L/w/IK3urGKiqpq0hqxIMIWg/t7ZF9&#10;JtHs25BdNfbXd4WCx2FmvmGm89ZU4kqNKy0r6PciEMSZ1SXnCg5f6dsEhPPIGivLpOBODuazl84U&#10;Y21vvKPr3uciQNjFqKDwvo6ldFlBBl3P1sTBO9rGoA+yyaVu8BbgppLvUTSSBksOCwXWlBSUnfcX&#10;oyC9J99lmvxuNqvlz+dpuY3q/uSgVPe1XXyA8NT6Z/i/vdYKBuMhPM6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a5NHHAAAA3AAAAA8AAAAAAAAAAAAAAAAAmAIAAGRy&#10;cy9kb3ducmV2LnhtbFBLBQYAAAAABAAEAPUAAACMAwAAAAA=&#10;" fillcolor="#36f" stroked="f"/>
                <v:rect id="Rectangle 464" o:spid="_x0000_s1056" style="position:absolute;left:6225;top:-849;width:15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182sMA&#10;AADcAAAADwAAAGRycy9kb3ducmV2LnhtbESP3WrCQBSE7wu+w3IE7+qmilVSVxFREOpFjX2AQ87J&#10;D82eDdnVxLfvCoVeDjPzDbPeDrZRd+587cTA2zQBxZI7qqU08H09vq5A+YBC2DhhAw/2sN2MXtaY&#10;kuvlwvcslCpCxKdooAqhTbX2ecUW/dS1LNErXGcxRNmVmjrsI9w2epYk79piLXGhwpb3Fec/2c0a&#10;aDOi/WF3o/N51RfsPsP8qyBjJuNh9wEq8BD+w3/tExmYLxfwPBOP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182sMAAADcAAAADwAAAAAAAAAAAAAAAACYAgAAZHJzL2Rv&#10;d25yZXYueG1sUEsFBgAAAAAEAAQA9QAAAIgDAAAAAA==&#10;" filled="f" strokeweight=".4pt"/>
                <v:rect id="Rectangle 465" o:spid="_x0000_s1057" style="position:absolute;left:6225;top:-995;width:11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TfPccA&#10;AADcAAAADwAAAGRycy9kb3ducmV2LnhtbESPQWvCQBSE7wX/w/KE3urGFqzEbESiKT2IoPWgt0f2&#10;mUSzb0N2q7G/visUehxm5hsmmfemEVfqXG1ZwXgUgSAurK65VLD/yl+mIJxH1thYJgV3cjBPB08J&#10;xtreeEvXnS9FgLCLUUHlfRtL6YqKDLqRbYmDd7KdQR9kV0rd4S3ATSNfo2giDdYcFipsKauouOy+&#10;jYL8nh3qPPtZrz9Wx+V5tYna8XSv1POwX8xAeOr9f/iv/akVvL1P4HEmH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E3z3HAAAA3AAAAA8AAAAAAAAAAAAAAAAAmAIAAGRy&#10;cy9kb3ducmV2LnhtbFBLBQYAAAAABAAEAPUAAACMAwAAAAA=&#10;" fillcolor="#36f" stroked="f"/>
                <v:rect id="Rectangle 466" o:spid="_x0000_s1058" style="position:absolute;left:6225;top:-995;width:11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NHNsMA&#10;AADcAAAADwAAAGRycy9kb3ducmV2LnhtbESP3WrCQBSE7wu+w3IE7+qmClWiq4hYKOhFG32AQ87J&#10;D82eDdnVxLd3C4KXw8x8w6y3g23UjTtfOzHwMU1AseSOaikNXM5f70tQPqAQNk7YwJ09bDejtzWm&#10;5Hr55VsWShUh4lM0UIXQplr7vGKLfupalugVrrMYouxKTR32EW4bPUuST22xlrhQYcv7ivO/7GoN&#10;tBnR/rC70um07At2xzD/KciYyXjYrUAFHsIr/Gx/k4H5YgH/Z+IR0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NHNsMAAADcAAAADwAAAAAAAAAAAAAAAACYAgAAZHJzL2Rv&#10;d25yZXYueG1sUEsFBgAAAAAEAAQA9QAAAIgDAAAAAA==&#10;" filled="f" strokeweight=".4pt"/>
                <v:rect id="Rectangle 467" o:spid="_x0000_s1059" style="position:absolute;left:6225;top:-1151;width:56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u1MUA&#10;AADcAAAADwAAAGRycy9kb3ducmV2LnhtbERPTWvCQBC9F/oflin0VjdRUImuUtJEPEihaQ7tbciO&#10;SdrsbMhuNfrruwfB4+N9r7ej6cSJBtdaVhBPIhDEldUt1wrKz/xlCcJ5ZI2dZVJwIQfbzePDGhNt&#10;z/xBp8LXIoSwS1BB432fSOmqhgy6ie2JA3e0g0Ef4FBLPeA5hJtOTqNoLg22HBoa7CltqPot/oyC&#10;/JJ+tXl6PRx22ffbT/Ye9fGyVOr5aXxdgfA0+rv45t5rBbNFWBvOh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V+7UxQAAANwAAAAPAAAAAAAAAAAAAAAAAJgCAABkcnMv&#10;ZG93bnJldi54bWxQSwUGAAAAAAQABAD1AAAAigMAAAAA&#10;" fillcolor="#36f" stroked="f"/>
                <v:rect id="Rectangle 468" o:spid="_x0000_s1060" style="position:absolute;left:6225;top:-1151;width:56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B238MA&#10;AADcAAAADwAAAGRycy9kb3ducmV2LnhtbESP3WrCQBSE7wu+w3IE7+qmCtamriKiINSLGn2AQ87J&#10;D82eDdnVxLfvCoVeDjPzDbPaDLZRd+587cTA2zQBxZI7qqU0cL0cXpegfEAhbJywgQd72KxHLytM&#10;yfVy5nsWShUh4lM0UIXQplr7vGKLfupalugVrrMYouxKTR32EW4bPUuShbZYS1yosOVdxflPdrMG&#10;2oxot9/e6HRa9gW7rzD/LsiYyXjYfoIKPIT/8F/7SAbm7x/wPBOP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B238MAAADcAAAADwAAAAAAAAAAAAAAAACYAgAAZHJzL2Rv&#10;d25yZXYueG1sUEsFBgAAAAAEAAQA9QAAAIgDAAAAAA==&#10;" filled="f" strokeweight=".4pt"/>
                <v:rect id="Rectangle 469" o:spid="_x0000_s1061" style="position:absolute;left:6225;top:-1298;width:4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SS9cUA&#10;AADcAAAADwAAAGRycy9kb3ducmV2LnhtbERPTWvCQBC9C/0PyxS8mY0tSEhdpaRJ8SAFbQ71NmTH&#10;JG12NmS3Mfrruwehx8f7Xm8n04mRBtdaVrCMYhDEldUt1wrKz2KRgHAeWWNnmRRcycF28zBbY6rt&#10;hQ80Hn0tQgi7FBU03veplK5qyKCLbE8cuLMdDPoAh1rqAS8h3HTyKY5X0mDLoaHBnrKGqp/jr1FQ&#10;XLOvtshu+/17fnr7zj/ifpmUSs0fp9cXEJ4m/y++u3dawXMS5ocz4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9JL1xQAAANwAAAAPAAAAAAAAAAAAAAAAAJgCAABkcnMv&#10;ZG93bnJldi54bWxQSwUGAAAAAAQABAD1AAAAigMAAAAA&#10;" fillcolor="#36f" stroked="f"/>
                <v:rect id="Rectangle 470" o:spid="_x0000_s1062" style="position:absolute;left:6225;top:-1298;width:4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K/sIA&#10;AADcAAAADwAAAGRycy9kb3ducmV2LnhtbESP3WrCQBSE74W+w3IKvdONFSSkriKiUNALG32AQ87J&#10;D82eDdnVxLfvCkIvh5n5hlltRtuqO/e+cWJgPktAsRSOGqkMXC+HaQrKBxTC1gkbeLCHzfptssKM&#10;3CA/fM9DpSJEfIYG6hC6TGtf1GzRz1zHEr3S9RZDlH2lqcchwm2rP5NkqS02Ehdq7HhXc/Gb36yB&#10;Lifa7bc3Op3SoWR3DItzScZ8vI/bL1CBx/AffrW/ycAincPzTDwC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kwr+wgAAANwAAAAPAAAAAAAAAAAAAAAAAJgCAABkcnMvZG93&#10;bnJldi54bWxQSwUGAAAAAAQABAD1AAAAhwMAAAAA&#10;" filled="f" strokeweight=".4pt"/>
                <v:line id="Line 471" o:spid="_x0000_s1063" style="position:absolute;visibility:visible;mso-wrap-style:square" from="6407,1439" to="6407,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0TBMQAAADcAAAADwAAAGRycy9kb3ducmV2LnhtbESPQWsCMRSE7wX/Q3hCbzWrliKrUURa&#10;kB4Kqx709tg8N4ublzWJ6/rvTaHQ4zAz3zCLVW8b0ZEPtWMF41EGgrh0uuZKwWH/9TYDESKyxsYx&#10;KXhQgNVy8LLAXLs7F9TtYiUShEOOCkyMbS5lKA1ZDCPXEifv7LzFmKSvpPZ4T3DbyEmWfUiLNacF&#10;gy1tDJWX3c0q8KcYjsV1+t29V5/Xn4s3ezoXSr0O+/UcRKQ+/of/2lutYDqbwO+Zd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nRMExAAAANwAAAAPAAAAAAAAAAAA&#10;AAAAAKECAABkcnMvZG93bnJldi54bWxQSwUGAAAAAAQABAD5AAAAkgMAAAAA&#10;" strokeweight=".25pt"/>
                <v:shape id="AutoShape 472" o:spid="_x0000_s1064" style="position:absolute;left:6573;top:1394;width:166;height:47;visibility:visible;mso-wrap-style:square;v-text-anchor:top" coordsize="16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IKSMYA&#10;AADcAAAADwAAAGRycy9kb3ducmV2LnhtbESPQWvCQBSE70L/w/IKvZlNFSREVymCVnqQRkvB2yP7&#10;moRm38bdrUn+fbdQ8DjMzDfMajOYVtzI+cayguckBUFcWt1wpeDjvJtmIHxA1thaJgUjedisHyYr&#10;zLXtuaDbKVQiQtjnqKAOocul9GVNBn1iO+LofVlnMETpKqkd9hFuWjlL04U02HBcqLGjbU3l9+nH&#10;KCjfDv1gPv3F7F+PTVv48f26HZV6ehxeliACDeEe/m8ftIJ5Noe/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IKSMYAAADcAAAADwAAAAAAAAAAAAAAAACYAgAAZHJz&#10;L2Rvd25yZXYueG1sUEsFBgAAAAAEAAQA9QAAAIsDAAAAAA==&#10;" path="m,l,47m166,r,47e" filled="f" strokeweight=".31pt">
                  <v:path arrowok="t" o:connecttype="custom" o:connectlocs="0,1394;0,1441;166,1394;166,1441" o:connectangles="0,0,0,0"/>
                </v:shape>
                <v:line id="Line 473" o:spid="_x0000_s1065" style="position:absolute;visibility:visible;mso-wrap-style:square" from="6906,1439" to="6906,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gu68UAAADcAAAADwAAAGRycy9kb3ducmV2LnhtbESPQWvCQBSE74L/YXmF3nTTKkVSN1Kk&#10;hdKDEPWgt0f2JRvMvo2725j+e7dQ6HGYmW+Y9Wa0nRjIh9axgqd5BoK4crrlRsHx8DFbgQgRWWPn&#10;mBT8UIBNMZ2sMdfuxiUN+9iIBOGQowITY59LGSpDFsPc9cTJq523GJP0jdQebwluO/mcZS/SYstp&#10;wWBPW0PVZf9tFfhzDKfyuvgals37dXfx5kB1qdTjw/j2CiLSGP/Df+1PrWCxWsLvmXQEZH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gu68UAAADcAAAADwAAAAAAAAAA&#10;AAAAAAChAgAAZHJzL2Rvd25yZXYueG1sUEsFBgAAAAAEAAQA+QAAAJMDAAAAAA==&#10;" strokeweight=".25pt"/>
                <v:shape id="AutoShape 474" o:spid="_x0000_s1066" style="position:absolute;left:7072;top:1394;width:333;height:47;visibility:visible;mso-wrap-style:square;v-text-anchor:top" coordsize="33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jYgsYA&#10;AADcAAAADwAAAGRycy9kb3ducmV2LnhtbESP3WrCQBSE74W+w3IKvRHdWFEkdQ3+IEgrlqoPcJo9&#10;TdJkz4bdVdO37xYKXg4z8w0zzzrTiCs5X1lWMBomIIhzqysuFJxP28EMhA/IGhvLpOCHPGSLh94c&#10;U21v/EHXYyhEhLBPUUEZQptK6fOSDPqhbYmj92WdwRClK6R2eItw08jnJJlKgxXHhRJbWpeU18eL&#10;UfCeuL2eTk6rTf3dH312B3qt3kipp8du+QIiUBfu4f/2TisYzybwdyYe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jYgsYAAADcAAAADwAAAAAAAAAAAAAAAACYAgAAZHJz&#10;L2Rvd25yZXYueG1sUEsFBgAAAAAEAAQA9QAAAIsDAAAAAA==&#10;" path="m,l,47m166,r,47m333,r,47e" filled="f" strokeweight=".31pt">
                  <v:path arrowok="t" o:connecttype="custom" o:connectlocs="0,1394;0,1441;166,1394;166,1441;333,1394;333,1441" o:connectangles="0,0,0,0,0,0"/>
                </v:shape>
                <v:line id="Line 475" o:spid="_x0000_s1067" style="position:absolute;visibility:visible;mso-wrap-style:square" from="6226,1393" to="7399,1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1w3MUAAADcAAAADwAAAGRycy9kb3ducmV2LnhtbESPQWvCQBSE74X+h+UVvNVNrUhIXYON&#10;CEIPJeqlt0f2mUSzb8PuVmN/fVcQPA4z8w0zzwfTiTM531pW8DZOQBBXVrdcK9jv1q8pCB+QNXaW&#10;ScGVPOSL56c5ZtpeuKTzNtQiQthnqKAJoc+k9FVDBv3Y9sTRO1hnMETpaqkdXiLcdHKSJDNpsOW4&#10;0GBPRUPVaftrFKS73q+uxc/afrvjX/k1LWmKn0qNXoblB4hAQ3iE7+2NVvCezuB2Jh4Bu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61w3MUAAADcAAAADwAAAAAAAAAA&#10;AAAAAAChAgAAZHJzL2Rvd25yZXYueG1sUEsFBgAAAAAEAAQA+QAAAJMDAAAAAA==&#10;" strokeweight=".5pt"/>
                <v:line id="Line 476" o:spid="_x0000_s1068" style="position:absolute;visibility:visible;mso-wrap-style:square" from="6226,1391" to="6226,1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bpT8UAAADcAAAADwAAAGRycy9kb3ducmV2LnhtbESPQWvCQBSE70L/w/IKvenGCjVEN6G0&#10;CHqRqq32+Mg+k9Ds27C7Nem/7wqCx2FmvmGWxWBacSHnG8sKppMEBHFpdcOVgs/DapyC8AFZY2uZ&#10;FPyRhyJ/GC0x07bnHV32oRIRwj5DBXUIXSalL2sy6Ce2I47e2TqDIUpXSe2wj3DTyuckeZEGG44L&#10;NXb0VlP5s/81Ctz2dHz/GDbfTP2p5LOdprP2S6mnx+F1ASLQEO7hW3utFczSOVzPxCMg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MbpT8UAAADcAAAADwAAAAAAAAAA&#10;AAAAAAChAgAAZHJzL2Rvd25yZXYueG1sUEsFBgAAAAAEAAQA+QAAAJMDAAAAAA==&#10;" strokeweight=".31pt"/>
                <w10:wrap anchorx="page"/>
              </v:group>
            </w:pict>
          </mc:Fallback>
        </mc:AlternateContent>
      </w:r>
      <w:r>
        <w:rPr>
          <w:w w:val="90"/>
          <w:sz w:val="16"/>
        </w:rPr>
        <w:t>30,0</w:t>
      </w:r>
    </w:p>
    <w:p w:rsidR="001479F2" w:rsidRDefault="001479F2" w:rsidP="001479F2">
      <w:pPr>
        <w:pStyle w:val="ThnVnban"/>
        <w:rPr>
          <w:sz w:val="18"/>
        </w:rPr>
      </w:pPr>
      <w:r>
        <w:br w:type="column"/>
      </w: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spacing w:before="7"/>
        <w:rPr>
          <w:sz w:val="19"/>
        </w:rPr>
      </w:pPr>
    </w:p>
    <w:p w:rsidR="001479F2" w:rsidRDefault="001479F2" w:rsidP="001479F2">
      <w:pPr>
        <w:ind w:left="-15" w:right="31"/>
        <w:jc w:val="right"/>
        <w:rPr>
          <w:sz w:val="16"/>
        </w:rPr>
      </w:pPr>
      <w:r>
        <w:rPr>
          <w:w w:val="90"/>
          <w:sz w:val="16"/>
        </w:rPr>
        <w:t>16,1</w:t>
      </w:r>
    </w:p>
    <w:p w:rsidR="001479F2" w:rsidRDefault="001479F2" w:rsidP="001479F2">
      <w:pPr>
        <w:spacing w:before="39"/>
        <w:jc w:val="right"/>
        <w:rPr>
          <w:i/>
          <w:sz w:val="15"/>
        </w:rPr>
      </w:pPr>
      <w:r>
        <w:rPr>
          <w:i/>
          <w:w w:val="93"/>
          <w:sz w:val="15"/>
        </w:rPr>
        <w:t>%</w:t>
      </w:r>
    </w:p>
    <w:p w:rsidR="001479F2" w:rsidRDefault="001479F2" w:rsidP="001479F2">
      <w:pPr>
        <w:pStyle w:val="ThnVnban"/>
        <w:rPr>
          <w:i/>
          <w:sz w:val="18"/>
        </w:rPr>
      </w:pPr>
      <w:r>
        <w:br w:type="column"/>
      </w:r>
    </w:p>
    <w:p w:rsidR="001479F2" w:rsidRDefault="001479F2" w:rsidP="001479F2">
      <w:pPr>
        <w:pStyle w:val="ThnVnban"/>
        <w:rPr>
          <w:i/>
          <w:sz w:val="18"/>
        </w:rPr>
      </w:pPr>
    </w:p>
    <w:p w:rsidR="001479F2" w:rsidRDefault="001479F2" w:rsidP="001479F2">
      <w:pPr>
        <w:pStyle w:val="ThnVnban"/>
        <w:rPr>
          <w:i/>
          <w:sz w:val="18"/>
        </w:rPr>
      </w:pPr>
    </w:p>
    <w:p w:rsidR="001479F2" w:rsidRDefault="001479F2" w:rsidP="001479F2">
      <w:pPr>
        <w:pStyle w:val="ThnVnban"/>
        <w:rPr>
          <w:i/>
          <w:sz w:val="18"/>
        </w:rPr>
      </w:pPr>
    </w:p>
    <w:p w:rsidR="001479F2" w:rsidRDefault="001479F2" w:rsidP="001479F2">
      <w:pPr>
        <w:pStyle w:val="ThnVnban"/>
        <w:rPr>
          <w:i/>
          <w:sz w:val="18"/>
        </w:rPr>
      </w:pPr>
    </w:p>
    <w:p w:rsidR="001479F2" w:rsidRDefault="001479F2" w:rsidP="001479F2">
      <w:pPr>
        <w:pStyle w:val="ThnVnban"/>
        <w:rPr>
          <w:i/>
          <w:sz w:val="18"/>
        </w:rPr>
      </w:pPr>
    </w:p>
    <w:p w:rsidR="001479F2" w:rsidRDefault="001479F2" w:rsidP="001479F2">
      <w:pPr>
        <w:pStyle w:val="ThnVnban"/>
        <w:spacing w:before="11"/>
        <w:rPr>
          <w:i/>
          <w:sz w:val="26"/>
        </w:rPr>
      </w:pPr>
    </w:p>
    <w:p w:rsidR="001479F2" w:rsidRDefault="001479F2" w:rsidP="001479F2">
      <w:pPr>
        <w:ind w:left="223"/>
        <w:rPr>
          <w:sz w:val="16"/>
        </w:rPr>
      </w:pPr>
      <w:r>
        <w:rPr>
          <w:w w:val="90"/>
          <w:sz w:val="16"/>
        </w:rPr>
        <w:t>32,1</w:t>
      </w: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spacing w:before="138"/>
        <w:ind w:left="190"/>
        <w:rPr>
          <w:sz w:val="16"/>
        </w:rPr>
      </w:pPr>
      <w:r>
        <w:rPr>
          <w:sz w:val="16"/>
        </w:rPr>
        <w:t>12,7</w:t>
      </w:r>
    </w:p>
    <w:p w:rsidR="001479F2" w:rsidRDefault="001479F2" w:rsidP="001479F2">
      <w:pPr>
        <w:spacing w:before="46"/>
        <w:ind w:left="128"/>
        <w:rPr>
          <w:i/>
          <w:sz w:val="15"/>
        </w:rPr>
      </w:pPr>
      <w:r>
        <w:rPr>
          <w:i/>
          <w:w w:val="93"/>
          <w:sz w:val="15"/>
        </w:rPr>
        <w:t>%</w:t>
      </w:r>
    </w:p>
    <w:p w:rsidR="001479F2" w:rsidRDefault="001479F2" w:rsidP="001479F2">
      <w:pPr>
        <w:pStyle w:val="ThnVnban"/>
        <w:spacing w:before="10"/>
        <w:rPr>
          <w:i/>
          <w:sz w:val="14"/>
        </w:rPr>
      </w:pPr>
      <w:r>
        <w:br w:type="column"/>
      </w:r>
    </w:p>
    <w:p w:rsidR="001479F2" w:rsidRDefault="001479F2" w:rsidP="001479F2">
      <w:pPr>
        <w:ind w:left="-33"/>
        <w:rPr>
          <w:sz w:val="17"/>
        </w:rPr>
      </w:pPr>
      <w:r>
        <w:rPr>
          <w:sz w:val="17"/>
        </w:rPr>
        <w:t>Nam</w:t>
      </w:r>
    </w:p>
    <w:p w:rsidR="001479F2" w:rsidRDefault="001479F2" w:rsidP="001479F2">
      <w:pPr>
        <w:pStyle w:val="ThnVnban"/>
        <w:spacing w:before="8"/>
        <w:rPr>
          <w:sz w:val="17"/>
        </w:rPr>
      </w:pPr>
    </w:p>
    <w:p w:rsidR="001479F2" w:rsidRDefault="001479F2" w:rsidP="001479F2">
      <w:pPr>
        <w:ind w:left="147"/>
        <w:rPr>
          <w:sz w:val="16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5008245</wp:posOffset>
                </wp:positionH>
                <wp:positionV relativeFrom="paragraph">
                  <wp:posOffset>-298450</wp:posOffset>
                </wp:positionV>
                <wp:extent cx="640715" cy="1741805"/>
                <wp:effectExtent l="0" t="0" r="0" b="0"/>
                <wp:wrapNone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" cy="1741805"/>
                          <a:chOff x="7887" y="-470"/>
                          <a:chExt cx="1009" cy="2743"/>
                        </a:xfrm>
                      </wpg:grpSpPr>
                      <wps:wsp>
                        <wps:cNvPr id="307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8181" y="2080"/>
                            <a:ext cx="711" cy="14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8181" y="2080"/>
                            <a:ext cx="711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8133" y="1925"/>
                            <a:ext cx="759" cy="15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8133" y="1925"/>
                            <a:ext cx="759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8245" y="1777"/>
                            <a:ext cx="647" cy="14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8245" y="1777"/>
                            <a:ext cx="647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307" y="1631"/>
                            <a:ext cx="585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8307" y="1631"/>
                            <a:ext cx="585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8300" y="1475"/>
                            <a:ext cx="592" cy="156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8300" y="1475"/>
                            <a:ext cx="592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8142" y="1328"/>
                            <a:ext cx="750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8142" y="1328"/>
                            <a:ext cx="750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8150" y="1182"/>
                            <a:ext cx="742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8150" y="1182"/>
                            <a:ext cx="742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8212" y="1027"/>
                            <a:ext cx="680" cy="155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8212" y="1027"/>
                            <a:ext cx="680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8307" y="880"/>
                            <a:ext cx="585" cy="1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8307" y="880"/>
                            <a:ext cx="585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8348" y="733"/>
                            <a:ext cx="544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8348" y="733"/>
                            <a:ext cx="544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8410" y="577"/>
                            <a:ext cx="482" cy="156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8410" y="577"/>
                            <a:ext cx="482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8474" y="431"/>
                            <a:ext cx="418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8474" y="431"/>
                            <a:ext cx="418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8576" y="283"/>
                            <a:ext cx="316" cy="148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8576" y="283"/>
                            <a:ext cx="316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8686" y="128"/>
                            <a:ext cx="206" cy="155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8686" y="128"/>
                            <a:ext cx="206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8774" y="-18"/>
                            <a:ext cx="118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8774" y="-18"/>
                            <a:ext cx="118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8812" y="-164"/>
                            <a:ext cx="80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8812" y="-164"/>
                            <a:ext cx="80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8829" y="-320"/>
                            <a:ext cx="63" cy="156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8829" y="-320"/>
                            <a:ext cx="63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8829" y="-467"/>
                            <a:ext cx="63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8829" y="-467"/>
                            <a:ext cx="63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Line 514"/>
                        <wps:cNvCnPr/>
                        <wps:spPr bwMode="auto">
                          <a:xfrm>
                            <a:off x="7892" y="2224"/>
                            <a:ext cx="999" cy="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AutoShape 515"/>
                        <wps:cNvSpPr>
                          <a:spLocks/>
                        </wps:cNvSpPr>
                        <wps:spPr bwMode="auto">
                          <a:xfrm>
                            <a:off x="7890" y="2225"/>
                            <a:ext cx="1002" cy="47"/>
                          </a:xfrm>
                          <a:custGeom>
                            <a:avLst/>
                            <a:gdLst>
                              <a:gd name="T0" fmla="+- 0 7891 7891"/>
                              <a:gd name="T1" fmla="*/ T0 w 1002"/>
                              <a:gd name="T2" fmla="+- 0 2225 2225"/>
                              <a:gd name="T3" fmla="*/ 2225 h 47"/>
                              <a:gd name="T4" fmla="+- 0 7891 7891"/>
                              <a:gd name="T5" fmla="*/ T4 w 1002"/>
                              <a:gd name="T6" fmla="+- 0 2272 2225"/>
                              <a:gd name="T7" fmla="*/ 2272 h 47"/>
                              <a:gd name="T8" fmla="+- 0 8056 7891"/>
                              <a:gd name="T9" fmla="*/ T8 w 1002"/>
                              <a:gd name="T10" fmla="+- 0 2225 2225"/>
                              <a:gd name="T11" fmla="*/ 2225 h 47"/>
                              <a:gd name="T12" fmla="+- 0 8056 7891"/>
                              <a:gd name="T13" fmla="*/ T12 w 1002"/>
                              <a:gd name="T14" fmla="+- 0 2272 2225"/>
                              <a:gd name="T15" fmla="*/ 2272 h 47"/>
                              <a:gd name="T16" fmla="+- 0 8222 7891"/>
                              <a:gd name="T17" fmla="*/ T16 w 1002"/>
                              <a:gd name="T18" fmla="+- 0 2225 2225"/>
                              <a:gd name="T19" fmla="*/ 2225 h 47"/>
                              <a:gd name="T20" fmla="+- 0 8222 7891"/>
                              <a:gd name="T21" fmla="*/ T20 w 1002"/>
                              <a:gd name="T22" fmla="+- 0 2272 2225"/>
                              <a:gd name="T23" fmla="*/ 2272 h 47"/>
                              <a:gd name="T24" fmla="+- 0 8387 7891"/>
                              <a:gd name="T25" fmla="*/ T24 w 1002"/>
                              <a:gd name="T26" fmla="+- 0 2225 2225"/>
                              <a:gd name="T27" fmla="*/ 2225 h 47"/>
                              <a:gd name="T28" fmla="+- 0 8387 7891"/>
                              <a:gd name="T29" fmla="*/ T28 w 1002"/>
                              <a:gd name="T30" fmla="+- 0 2272 2225"/>
                              <a:gd name="T31" fmla="*/ 2272 h 47"/>
                              <a:gd name="T32" fmla="+- 0 8554 7891"/>
                              <a:gd name="T33" fmla="*/ T32 w 1002"/>
                              <a:gd name="T34" fmla="+- 0 2225 2225"/>
                              <a:gd name="T35" fmla="*/ 2225 h 47"/>
                              <a:gd name="T36" fmla="+- 0 8554 7891"/>
                              <a:gd name="T37" fmla="*/ T36 w 1002"/>
                              <a:gd name="T38" fmla="+- 0 2272 2225"/>
                              <a:gd name="T39" fmla="*/ 2272 h 47"/>
                              <a:gd name="T40" fmla="+- 0 8719 7891"/>
                              <a:gd name="T41" fmla="*/ T40 w 1002"/>
                              <a:gd name="T42" fmla="+- 0 2225 2225"/>
                              <a:gd name="T43" fmla="*/ 2225 h 47"/>
                              <a:gd name="T44" fmla="+- 0 8719 7891"/>
                              <a:gd name="T45" fmla="*/ T44 w 1002"/>
                              <a:gd name="T46" fmla="+- 0 2272 2225"/>
                              <a:gd name="T47" fmla="*/ 2272 h 47"/>
                              <a:gd name="T48" fmla="+- 0 8893 7891"/>
                              <a:gd name="T49" fmla="*/ T48 w 1002"/>
                              <a:gd name="T50" fmla="+- 0 2225 2225"/>
                              <a:gd name="T51" fmla="*/ 2225 h 47"/>
                              <a:gd name="T52" fmla="+- 0 8893 7891"/>
                              <a:gd name="T53" fmla="*/ T52 w 1002"/>
                              <a:gd name="T54" fmla="+- 0 2272 2225"/>
                              <a:gd name="T55" fmla="*/ 2272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02" h="47">
                                <a:moveTo>
                                  <a:pt x="0" y="0"/>
                                </a:moveTo>
                                <a:lnTo>
                                  <a:pt x="0" y="47"/>
                                </a:lnTo>
                                <a:moveTo>
                                  <a:pt x="165" y="0"/>
                                </a:moveTo>
                                <a:lnTo>
                                  <a:pt x="165" y="47"/>
                                </a:lnTo>
                                <a:moveTo>
                                  <a:pt x="331" y="0"/>
                                </a:moveTo>
                                <a:lnTo>
                                  <a:pt x="331" y="47"/>
                                </a:lnTo>
                                <a:moveTo>
                                  <a:pt x="496" y="0"/>
                                </a:moveTo>
                                <a:lnTo>
                                  <a:pt x="496" y="47"/>
                                </a:lnTo>
                                <a:moveTo>
                                  <a:pt x="663" y="0"/>
                                </a:moveTo>
                                <a:lnTo>
                                  <a:pt x="663" y="47"/>
                                </a:lnTo>
                                <a:moveTo>
                                  <a:pt x="828" y="0"/>
                                </a:moveTo>
                                <a:lnTo>
                                  <a:pt x="828" y="47"/>
                                </a:lnTo>
                                <a:moveTo>
                                  <a:pt x="1002" y="0"/>
                                </a:moveTo>
                                <a:lnTo>
                                  <a:pt x="1002" y="47"/>
                                </a:lnTo>
                              </a:path>
                            </a:pathLst>
                          </a:custGeom>
                          <a:noFill/>
                          <a:ln w="39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6" o:spid="_x0000_s1026" style="position:absolute;margin-left:394.35pt;margin-top:-23.5pt;width:50.45pt;height:137.15pt;z-index:-251641856;mso-position-horizontal-relative:page" coordorigin="7887,-470" coordsize="1009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">
                <v:rect id="Rectangle 478" o:spid="_x0000_s1027" style="position:absolute;left:8181;top:2080;width:711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EBucQA&#10;AADcAAAADwAAAGRycy9kb3ducmV2LnhtbESPT2sCMRTE7wW/Q3hCbzXRYi2rUVqlxaP/qB4fm+dm&#10;dfOyblLdfvumUPA4zMxvmMmsdZW4UhNKzxr6PQWCOPem5ELDbvvx9AoiRGSDlWfS8EMBZtPOwwQz&#10;42+8pusmFiJBOGSowcZYZ1KG3JLD0PM1cfKOvnEYk2wKaRq8Jbir5ECpF+mw5LRgsaa5pfy8+XYa&#10;Dqv917t1K2qHw/B5WbqF76uT1o/d9m0MIlIb7+H/9tJoeFYj+DuTj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RAbnEAAAA3AAAAA8AAAAAAAAAAAAAAAAAmAIAAGRycy9k&#10;b3ducmV2LnhtbFBLBQYAAAAABAAEAPUAAACJAwAAAAA=&#10;" fillcolor="yellow" stroked="f"/>
                <v:rect id="Rectangle 479" o:spid="_x0000_s1028" style="position:absolute;left:8181;top:2080;width:711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gOcAA&#10;AADcAAAADwAAAGRycy9kb3ducmV2LnhtbERPS2rDMBDdF3IHMYXsGrkNlOBaDsGkEEgWrdsDDJ7x&#10;h1ojY8mxc/toEejy8f7ZfrG9uvLoOycGXjcJKJbKUSeNgd+fz5cdKB9QCHsnbODGHvb56inDlNws&#10;33wtQ6NiiPgUDbQhDKnWvmrZot+4gSVytRsthgjHRtOIcwy3vX5LkndtsZPY0OLARcvVXzlZA0NJ&#10;VBwPE10uu7lmdw7br5qMWT8vhw9QgZfwL364T2Rgm8S18Uw8Ajq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qgOcAAAADcAAAADwAAAAAAAAAAAAAAAACYAgAAZHJzL2Rvd25y&#10;ZXYueG1sUEsFBgAAAAAEAAQA9QAAAIUDAAAAAA==&#10;" filled="f" strokeweight=".4pt"/>
                <v:rect id="Rectangle 480" o:spid="_x0000_s1029" style="position:absolute;left:8133;top:1925;width:759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IwUMQA&#10;AADcAAAADwAAAGRycy9kb3ducmV2LnhtbESPT2sCMRTE7wW/Q3hCbzXRYrGrUVqlxaP/qB4fm+dm&#10;dfOyblLdfvumUPA4zMxvmMmsdZW4UhNKzxr6PQWCOPem5ELDbvvxNAIRIrLByjNp+KEAs2nnYYKZ&#10;8Tde03UTC5EgHDLUYGOsMylDbslh6PmaOHlH3ziMSTaFNA3eEtxVcqDUi3RYclqwWNPcUn7efDsN&#10;h9X+6926FbXDYfi8LN3C99VJ68du+zYGEamN9/B/e2k0PKtX+DuTj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CMFDEAAAA3AAAAA8AAAAAAAAAAAAAAAAAmAIAAGRycy9k&#10;b3ducmV2LnhtbFBLBQYAAAAABAAEAPUAAACJAwAAAAA=&#10;" fillcolor="yellow" stroked="f"/>
                <v:rect id="Rectangle 481" o:spid="_x0000_s1030" style="position:absolute;left:8133;top:1925;width:759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U64r4A&#10;AADcAAAADwAAAGRycy9kb3ducmV2LnhtbERPzYrCMBC+C75DGMHbmqqwSDWKiIKgh93qAwyd6Q82&#10;k9JEW99+c1jw+PH9b3aDbdSLO187MTCfJaBYcke1lAbut9PXCpQPKISNEzbwZg+77Xi0wZRcL7/8&#10;ykKpYoj4FA1UIbSp1j6v2KKfuZYlcoXrLIYIu1JTh30Mt41eJMm3tlhLbKiw5UPF+SN7WgNtRnQ4&#10;7p90va76gt0lLH8KMmY6GfZrUIGH8BH/u89kYDmP8+OZeAT09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PVOuK+AAAA3AAAAA8AAAAAAAAAAAAAAAAAmAIAAGRycy9kb3ducmV2&#10;LnhtbFBLBQYAAAAABAAEAPUAAACDAwAAAAA=&#10;" filled="f" strokeweight=".4pt"/>
                <v:rect id="Rectangle 482" o:spid="_x0000_s1031" style="position:absolute;left:8245;top:1777;width:647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2qi8MA&#10;AADcAAAADwAAAGRycy9kb3ducmV2LnhtbESPQWsCMRSE74L/ITyht5pdi0VWo9iK4tGqtB4fm9fN&#10;1s3Luom6/ntTEDwOM/MNM5m1thIXanzpWEHaT0AQ506XXCjY75avIxA+IGusHJOCG3mYTbudCWba&#10;XfmLLttQiAhhn6ECE0KdSelzQxZ939XE0ft1jcUQZVNI3eA1wm0lB0nyLi2WHBcM1vRpKD9uz1bB&#10;YfPz/WHshtrh0K9Oa7twafKn1EuvnY9BBGrDM/xor7WCtzSF/zPxCM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2qi8MAAADcAAAADwAAAAAAAAAAAAAAAACYAgAAZHJzL2Rv&#10;d25yZXYueG1sUEsFBgAAAAAEAAQA9QAAAIgDAAAAAA==&#10;" fillcolor="yellow" stroked="f"/>
                <v:rect id="Rectangle 483" o:spid="_x0000_s1032" style="position:absolute;left:8245;top:1777;width:647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sBDsIA&#10;AADcAAAADwAAAGRycy9kb3ducmV2LnhtbESPzYrCQBCE74LvMPSCN52oIBIdRcSFhfXgRh+gSXd+&#10;2ExPyIwm+/aOIOyxqKqvqO1+sI16cOdrJwbmswQUS+6oltLA7fo5XYPyAYWwccIG/tjDfjcebTEl&#10;18sPP7JQqggRn6KBKoQ21drnFVv0M9eyRK9wncUQZVdq6rCPcNvoRZKstMVa4kKFLR8rzn+zuzXQ&#10;ZkTH0+FO5/O6L9h9h+WlIGMmH8NhAyrwEP7D7/YXGVjOF/A6E4+A3j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SwEOwgAAANwAAAAPAAAAAAAAAAAAAAAAAJgCAABkcnMvZG93&#10;bnJldi54bWxQSwUGAAAAAAQABAD1AAAAhwMAAAAA&#10;" filled="f" strokeweight=".4pt"/>
                <v:rect id="Rectangle 484" o:spid="_x0000_s1033" style="position:absolute;left:8307;top:1631;width:58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eWbsUA&#10;AADcAAAADwAAAGRycy9kb3ducmV2LnhtbESPQWvCQBSE74X+h+UVeqsbKwklZpXSKniRYiyit2f2&#10;NQnNvg3ZbRL/vVsQPA4z8w2TLUfTiJ46V1tWMJ1EIIgLq2suFXzv1y9vIJxH1thYJgUXcrBcPD5k&#10;mGo78I763JciQNilqKDyvk2ldEVFBt3EtsTB+7GdQR9kV0rd4RDgppGvUZRIgzWHhQpb+qio+M3/&#10;jILTITESz8ftym19LS9F/PV5jJV6fhrf5yA8jf4evrU3WsFsOoP/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5ZuxQAAANwAAAAPAAAAAAAAAAAAAAAAAJgCAABkcnMv&#10;ZG93bnJldi54bWxQSwUGAAAAAAQABAD1AAAAigMAAAAA&#10;" fillcolor="#9c0" stroked="f"/>
                <v:rect id="Rectangle 485" o:spid="_x0000_s1034" style="position:absolute;left:8307;top:1631;width:585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484cMA&#10;AADcAAAADwAAAGRycy9kb3ducmV2LnhtbESP3WrCQBSE7wu+w3IE7+rGWopEVxGxIOiFRh/gkHPy&#10;g9mzIbua9O27QqGXw8x8w6w2g23UkztfOzEwmyagWHJHtZQGbtfv9wUoH1AIGyds4Ic9bNajtxWm&#10;5Hq58DMLpYoQ8SkaqEJoU619XrFFP3UtS/QK11kMUXalpg77CLeN/kiSL22xlrhQYcu7ivN79rAG&#10;2oxot98+6HRa9AW7Y5ifCzJmMh62S1CBh/Af/msfyMB89gmvM/EI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484cMAAADcAAAADwAAAAAAAAAAAAAAAACYAgAAZHJzL2Rv&#10;d25yZXYueG1sUEsFBgAAAAAEAAQA9QAAAIgDAAAAAA==&#10;" filled="f" strokeweight=".4pt"/>
                <v:rect id="Rectangle 486" o:spid="_x0000_s1035" style="position:absolute;left:8300;top:1475;width:592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KrgcQA&#10;AADcAAAADwAAAGRycy9kb3ducmV2LnhtbESPT4vCMBTE78J+h/AWvGmqUpFqlMU/4EVkVURvz+bZ&#10;lm1eShO1fnsjLHgcZuY3zGTWmFLcqXaFZQW9bgSCOLW64EzBYb/qjEA4j6yxtEwKnuRgNv1qTTDR&#10;9sG/dN/5TAQIuwQV5N5XiZQuzcmg69qKOHhXWxv0QdaZ1DU+AtyUsh9FQ2mw4LCQY0XznNK/3c0o&#10;OB+HRuLltFm6jS/kM423i1OsVPu7+RmD8NT4T/i/vdYKBr0Y3mfCEZ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iq4HEAAAA3AAAAA8AAAAAAAAAAAAAAAAAmAIAAGRycy9k&#10;b3ducmV2LnhtbFBLBQYAAAAABAAEAPUAAACJAwAAAAA=&#10;" fillcolor="#9c0" stroked="f"/>
                <v:rect id="Rectangle 487" o:spid="_x0000_s1036" style="position:absolute;left:8300;top:1475;width:592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AHDcIA&#10;AADcAAAADwAAAGRycy9kb3ducmV2LnhtbESPzYrCQBCE7wv7DkML3taJCiJZRxFZQdDDGvcBmnTn&#10;BzM9ITOa+PaOsOCxqKqvqNVmsI26c+drJwamkwQUS+6oltLA32X/tQTlAwph44QNPNjDZv35scKU&#10;XC9nvmehVBEiPkUDVQhtqrXPK7boJ65liV7hOoshyq7U1GEf4bbRsyRZaIu1xIUKW95VnF+zmzXQ&#10;ZkS7n+2NTqdlX7A7hvlvQcaMR8P2G1TgIbzD/+0DGZhPF/A6E4+AXj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cAcNwgAAANwAAAAPAAAAAAAAAAAAAAAAAJgCAABkcnMvZG93&#10;bnJldi54bWxQSwUGAAAAAAQABAD1AAAAhwMAAAAA&#10;" filled="f" strokeweight=".4pt"/>
                <v:rect id="Rectangle 488" o:spid="_x0000_s1037" style="position:absolute;left:8142;top:1328;width:75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yQbcQA&#10;AADcAAAADwAAAGRycy9kb3ducmV2LnhtbESPQYvCMBSE74L/ITxhbzZVUZdqFFEX9iKiLot7ezbP&#10;tti8lCar9d8bQfA4zMw3zHTemFJcqXaFZQW9KAZBnFpdcKbg5/DV/QThPLLG0jIpuJOD+azdmmKi&#10;7Y13dN37TAQIuwQV5N5XiZQuzcmgi2xFHLyzrQ36IOtM6hpvAW5K2Y/jkTRYcFjIsaJlTull/28U&#10;/P2OjMTTcbN2G1/Iezrcro5DpT46zWICwlPj3+FX+1srGPTG8DwTj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8kG3EAAAA3AAAAA8AAAAAAAAAAAAAAAAAmAIAAGRycy9k&#10;b3ducmV2LnhtbFBLBQYAAAAABAAEAPUAAACJAwAAAAA=&#10;" fillcolor="#9c0" stroked="f"/>
                <v:rect id="Rectangle 489" o:spid="_x0000_s1038" style="position:absolute;left:8142;top:1328;width:75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M25L4A&#10;AADcAAAADwAAAGRycy9kb3ducmV2LnhtbERPzYrCMBC+C75DGMHbmqqwSDWKiIKgh93qAwyd6Q82&#10;k9JEW99+c1jw+PH9b3aDbdSLO187MTCfJaBYcke1lAbut9PXCpQPKISNEzbwZg+77Xi0wZRcL7/8&#10;ykKpYoj4FA1UIbSp1j6v2KKfuZYlcoXrLIYIu1JTh30Mt41eJMm3tlhLbKiw5UPF+SN7WgNtRnQ4&#10;7p90va76gt0lLH8KMmY6GfZrUIGH8BH/u89kYDmPa+OZeAT09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jNuS+AAAA3AAAAA8AAAAAAAAAAAAAAAAAmAIAAGRycy9kb3ducmV2&#10;LnhtbFBLBQYAAAAABAAEAPUAAACDAwAAAAA=&#10;" filled="f" strokeweight=".4pt"/>
                <v:rect id="Rectangle 490" o:spid="_x0000_s1039" style="position:absolute;left:8150;top:1182;width:742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+hhMQA&#10;AADcAAAADwAAAGRycy9kb3ducmV2LnhtbESPQYvCMBSE74L/ITxhbzZVUdxqFFEX9iKiLot7ezbP&#10;tti8lCar9d8bQfA4zMw3zHTemFJcqXaFZQW9KAZBnFpdcKbg5/DVHYNwHlljaZkU3MnBfNZuTTHR&#10;9sY7uu59JgKEXYIKcu+rREqX5mTQRbYiDt7Z1gZ9kHUmdY23ADel7MfxSBosOCzkWNEyp/Sy/zcK&#10;/n5HRuLpuFm7jS/kPR1uV8ehUh+dZjEB4anx7/Cr/a0VDHqf8DwTj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voYTEAAAA3AAAAA8AAAAAAAAAAAAAAAAAmAIAAGRycy9k&#10;b3ducmV2LnhtbFBLBQYAAAAABAAEAPUAAACJAwAAAAA=&#10;" fillcolor="#9c0" stroked="f"/>
                <v:rect id="Rectangle 491" o:spid="_x0000_s1040" style="position:absolute;left:8150;top:1182;width:742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nwX74A&#10;AADcAAAADwAAAGRycy9kb3ducmV2LnhtbERPzYrCMBC+L/gOYQRva6rCItUoIgqCHnarDzB0pj/Y&#10;TEoTbX17cxD2+PH9r7eDbdSTO187MTCbJqBYcke1lAZu1+P3EpQPKISNEzbwYg/bzehrjSm5Xv74&#10;mYVSxRDxKRqoQmhTrX1esUU/dS1L5ArXWQwRdqWmDvsYbhs9T5IfbbGW2FBhy/uK83v2sAbajGh/&#10;2D3ocln2BbtzWPwWZMxkPOxWoAIP4V/8cZ/IwGIe58cz8Qj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258F++AAAA3AAAAA8AAAAAAAAAAAAAAAAAmAIAAGRycy9kb3ducmV2&#10;LnhtbFBLBQYAAAAABAAEAPUAAACDAwAAAAA=&#10;" filled="f" strokeweight=".4pt"/>
                <v:rect id="Rectangle 492" o:spid="_x0000_s1041" style="position:absolute;left:8212;top:1027;width:6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VnP8YA&#10;AADcAAAADwAAAGRycy9kb3ducmV2LnhtbESPT2vCQBTE70K/w/IKvelGS0KJWaX0D3iRYiyit2f2&#10;NQnNvg3ZbRK/vVsQPA4z8xsmW4+mET11rrasYD6LQBAXVtdcKvjef05fQDiPrLGxTAou5GC9ephk&#10;mGo78I763JciQNilqKDyvk2ldEVFBt3MtsTB+7GdQR9kV0rd4RDgppGLKEqkwZrDQoUtvVVU/OZ/&#10;RsHpkBiJ5+P2w219LS9F/PV+jJV6ehxflyA8jf4evrU3WsHzYg7/Z8IR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VnP8YAAADcAAAADwAAAAAAAAAAAAAAAACYAgAAZHJz&#10;L2Rvd25yZXYueG1sUEsFBgAAAAAEAAQA9QAAAIsDAAAAAA==&#10;" fillcolor="#9c0" stroked="f"/>
                <v:rect id="Rectangle 493" o:spid="_x0000_s1042" style="position:absolute;left:8212;top:1027;width:6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fLs8IA&#10;AADcAAAADwAAAGRycy9kb3ducmV2LnhtbESP3WrCQBSE7wu+w3IE7+rGCCLRVUQsFOqFTfsAh5yT&#10;H8yeDdnVpG/vCkIvh5n5htnuR9uqO/e+cWJgMU9AsRSOGqkM/P58vK9B+YBC2DphA3/sYb+bvG0x&#10;IzfIN9/zUKkIEZ+hgTqELtPaFzVb9HPXsUSvdL3FEGVfaepxiHDb6jRJVtpiI3Ghxo6PNRfX/GYN&#10;dDnR8XS40fm8Hkp2X2F5KcmY2XQ8bEAFHsN/+NX+JAPLNIXnmXgE9O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J8uzwgAAANwAAAAPAAAAAAAAAAAAAAAAAJgCAABkcnMvZG93&#10;bnJldi54bWxQSwUGAAAAAAQABAD1AAAAhwMAAAAA&#10;" filled="f" strokeweight=".4pt"/>
                <v:rect id="Rectangle 494" o:spid="_x0000_s1043" style="position:absolute;left:8307;top:880;width:585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tc08QA&#10;AADcAAAADwAAAGRycy9kb3ducmV2LnhtbESPQYvCMBSE78L+h/AWvGmqUllqo8iughcRdRG9PZu3&#10;bdnmpTRR6783guBxmJlvmHTWmkpcqXGlZQWDfgSCOLO65FzB737Z+wLhPLLGyjIpuJOD2fSjk2Ki&#10;7Y23dN35XAQIuwQVFN7XiZQuK8ig69uaOHh/tjHog2xyqRu8Bbip5DCKxtJgyWGhwJq+C8r+dxej&#10;4HQYG4nn43rh1r6U9yze/Bxjpbqf7XwCwlPr3+FXe6UVjIYjeJ4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rXNPEAAAA3AAAAA8AAAAAAAAAAAAAAAAAmAIAAGRycy9k&#10;b3ducmV2LnhtbFBLBQYAAAAABAAEAPUAAACJAwAAAAA=&#10;" fillcolor="#9c0" stroked="f"/>
                <v:rect id="Rectangle 495" o:spid="_x0000_s1044" style="position:absolute;left:8307;top:880;width:585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L2XMMA&#10;AADcAAAADwAAAGRycy9kb3ducmV2LnhtbESP3WrCQBSE7wu+w3IE7+pGLUWiq4goCPWijT7AIefk&#10;B7NnQ3Y18e3dQqGXw8x8w6y3g23UgztfOzEwmyagWHJHtZQGrpfj+xKUDyiEjRM28GQP283obY0p&#10;uV5++JGFUkWI+BQNVCG0qdY+r9iin7qWJXqF6yyGKLtSU4d9hNtGz5PkU1usJS5U2PK+4vyW3a2B&#10;NiPaH3Z3Op+XfcHuKyy+CzJmMh52K1CBh/Af/mufyMBi/gG/Z+IR0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L2XMMAAADcAAAADwAAAAAAAAAAAAAAAACYAgAAZHJzL2Rv&#10;d25yZXYueG1sUEsFBgAAAAAEAAQA9QAAAIgDAAAAAA==&#10;" filled="f" strokeweight=".4pt"/>
                <v:rect id="Rectangle 496" o:spid="_x0000_s1045" style="position:absolute;left:8348;top:733;width:54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5hPMQA&#10;AADcAAAADwAAAGRycy9kb3ducmV2LnhtbESPT4vCMBTE74LfIbwFb5quUpFqlMU/4EVkVURvz+bZ&#10;lm1eShO1fnsjLHgcZuY3zGTWmFLcqXaFZQXfvQgEcWp1wZmCw37VHYFwHlljaZkUPMnBbNpuTTDR&#10;9sG/dN/5TAQIuwQV5N5XiZQuzcmg69mKOHhXWxv0QdaZ1DU+AtyUsh9FQ2mw4LCQY0XznNK/3c0o&#10;OB+HRuLltFm6jS/kM423i1OsVOer+RmD8NT4T/i/vdYKBv0Y3mfCEZ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OYTzEAAAA3AAAAA8AAAAAAAAAAAAAAAAAmAIAAGRycy9k&#10;b3ducmV2LnhtbFBLBQYAAAAABAAEAPUAAACJAwAAAAA=&#10;" fillcolor="#9c0" stroked="f"/>
                <v:rect id="Rectangle 497" o:spid="_x0000_s1046" style="position:absolute;left:8348;top:733;width:54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NsMIA&#10;AADcAAAADwAAAGRycy9kb3ducmV2LnhtbESPzYrCQBCE74LvMLTgTSerIBIdRURhQQ9u9AGadOeH&#10;zfSEzGiyb7+zIOyxqKqvqO1+sI16cedrJwY+5gkoltxRLaWBx/08W4PyAYWwccIGftjDfjcebTEl&#10;18sXv7JQqggRn6KBKoQ21drnFVv0c9eyRK9wncUQZVdq6rCPcNvoRZKstMVa4kKFLR8rzr+zpzXQ&#10;ZkTH0+FJ1+u6L9hdwvJWkDHTyXDYgAo8hP/wu/1JBpaLFfydiUdA7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M2wwgAAANwAAAAPAAAAAAAAAAAAAAAAAJgCAABkcnMvZG93&#10;bnJldi54bWxQSwUGAAAAAAQABAD1AAAAhwMAAAAA&#10;" filled="f" strokeweight=".4pt"/>
                <v:rect id="Rectangle 498" o:spid="_x0000_s1047" style="position:absolute;left:8410;top:577;width:482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Ba0MUA&#10;AADcAAAADwAAAGRycy9kb3ducmV2LnhtbESPQWvCQBSE74L/YXlCb7pRMZaYVUQt9CKlsZT09sw+&#10;k2D2bchuNf77bqHQ4zAz3zDppjeNuFHnassKppMIBHFhdc2lgo/Ty/gZhPPIGhvLpOBBDjbr4SDF&#10;RNs7v9Mt86UIEHYJKqi8bxMpXVGRQTexLXHwLrYz6IPsSqk7vAe4aeQsimJpsOawUGFLu4qKa/Zt&#10;FHx9xkbiOT8e3NHX8lEs3vb5QqmnUb9dgfDU+//wX/tVK5jPl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FrQxQAAANwAAAAPAAAAAAAAAAAAAAAAAJgCAABkcnMv&#10;ZG93bnJldi54bWxQSwUGAAAAAAQABAD1AAAAigMAAAAA&#10;" fillcolor="#9c0" stroked="f"/>
                <v:rect id="Rectangle 499" o:spid="_x0000_s1048" style="position:absolute;left:8410;top:577;width:482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/8Wb4A&#10;AADcAAAADwAAAGRycy9kb3ducmV2LnhtbERPzYrCMBC+L/gOYQRva6rCItUoIgqCHnarDzB0pj/Y&#10;TEoTbX17cxD2+PH9r7eDbdSTO187MTCbJqBYcke1lAZu1+P3EpQPKISNEzbwYg/bzehrjSm5Xv74&#10;mYVSxRDxKRqoQmhTrX1esUU/dS1L5ArXWQwRdqWmDvsYbhs9T5IfbbGW2FBhy/uK83v2sAbajGh/&#10;2D3ocln2BbtzWPwWZMxkPOxWoAIP4V/8cZ/IwGIe18Yz8Qj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PP/Fm+AAAA3AAAAA8AAAAAAAAAAAAAAAAAmAIAAGRycy9kb3ducmV2&#10;LnhtbFBLBQYAAAAABAAEAPUAAACDAwAAAAA=&#10;" filled="f" strokeweight=".4pt"/>
                <v:rect id="Rectangle 500" o:spid="_x0000_s1049" style="position:absolute;left:8474;top:431;width:418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NrOcUA&#10;AADcAAAADwAAAGRycy9kb3ducmV2LnhtbESPQWvCQBSE74L/YXlCb7pRMdiYVUQt9CKlsZT09sw+&#10;k2D2bchuNf77bqHQ4zAz3zDppjeNuFHnassKppMIBHFhdc2lgo/Ty3gJwnlkjY1lUvAgB5v1cJBi&#10;ou2d3+mW+VIECLsEFVTet4mUrqjIoJvYljh4F9sZ9EF2pdQd3gPcNHIWRbE0WHNYqLClXUXFNfs2&#10;Cr4+YyPxnB8P7uhr+SgWb/t8odTTqN+uQHjq/X/4r/2qFcxnz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2s5xQAAANwAAAAPAAAAAAAAAAAAAAAAAJgCAABkcnMv&#10;ZG93bnJldi54bWxQSwUGAAAAAAQABAD1AAAAigMAAAAA&#10;" fillcolor="#9c0" stroked="f"/>
                <v:rect id="Rectangle 501" o:spid="_x0000_s1050" style="position:absolute;left:8474;top:431;width:418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mgr8A&#10;AADcAAAADwAAAGRycy9kb3ducmV2LnhtbERPzYrCMBC+C75DGMHbmmphkWoUEQVBD7vdfYChM/3B&#10;ZlKaaOvbbw4LHj++/+1+tK16cu8bJwaWiwQUS+GokcrA78/5Yw3KBxTC1gkbeLGH/W462WJGbpBv&#10;fuahUjFEfIYG6hC6TGtf1GzRL1zHErnS9RZDhH2lqcchhttWr5LkU1tsJDbU2PGx5uKeP6yBLic6&#10;ng4Put3WQ8nuGtKvkoyZz8bDBlTgMbzF/+4LGUjTOD+eiUdA7/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YGaCvwAAANwAAAAPAAAAAAAAAAAAAAAAAJgCAABkcnMvZG93bnJl&#10;di54bWxQSwUGAAAAAAQABAD1AAAAhAMAAAAA&#10;" filled="f" strokeweight=".4pt"/>
                <v:rect id="Rectangle 502" o:spid="_x0000_s1051" style="position:absolute;left:8576;top:283;width:316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f+icYA&#10;AADcAAAADwAAAGRycy9kb3ducmV2LnhtbESPQWvCQBSE7wX/w/KE3uomFUSiq0g0xYMIWg96e2Sf&#10;STT7NmS3Gvvru4LQ4zAz3zDTeWdqcaPWVZYVxIMIBHFudcWFgsN39jEG4TyyxtoyKXiQg/ms9zbF&#10;RNs77+i294UIEHYJKii9bxIpXV6SQTewDXHwzrY16INsC6lbvAe4qeVnFI2kwYrDQokNpSXl1/2P&#10;UZA90mOVpb+bzdfqtLystlETjw9Kvfe7xQSEp87/h1/ttVYwHMbwPBOO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f+icYAAADcAAAADwAAAAAAAAAAAAAAAACYAgAAZHJz&#10;L2Rvd25yZXYueG1sUEsFBgAAAAAEAAQA9QAAAIsDAAAAAA==&#10;" fillcolor="#36f" stroked="f"/>
                <v:rect id="Rectangle 503" o:spid="_x0000_s1052" style="position:absolute;left:8576;top:283;width:316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5dbsIA&#10;AADcAAAADwAAAGRycy9kb3ducmV2LnhtbESP3WrCQBSE7wXfYTmCd7rRQJHoKiIWCnrRpn2AQ87J&#10;D2bPhuxq4tu7hUIvh5n5htkdRtuqB/e+cWJgtUxAsRSOGqkM/Hy/LzagfEAhbJ2wgSd7OOynkx1m&#10;5Ab54kceKhUh4jM0UIfQZVr7omaLfuk6luiVrrcYouwrTT0OEW5bvU6SN22xkbhQY8enmotbfrcG&#10;upzodD7e6XrdDCW7S0g/SzJmPhuPW1CBx/Af/mt/kIE0XcPvmXgE9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/l1uwgAAANwAAAAPAAAAAAAAAAAAAAAAAJgCAABkcnMvZG93&#10;bnJldi54bWxQSwUGAAAAAAQABAD1AAAAhwMAAAAA&#10;" filled="f" strokeweight=".4pt"/>
                <v:rect id="Rectangle 504" o:spid="_x0000_s1053" style="position:absolute;left:8686;top:128;width:206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FZccA&#10;AADcAAAADwAAAGRycy9kb3ducmV2LnhtbESPQWvCQBSE70L/w/IK3nSjgSKpq5Q0kR6kUM2hvT2y&#10;r0na7NuQXU3017uFgsdhZr5h1tvRtOJMvWssK1jMIxDEpdUNVwqKYz5bgXAeWWNrmRRcyMF28zBZ&#10;Y6LtwB90PvhKBAi7BBXU3neJlK6syaCb2444eN+2N+iD7CupexwC3LRyGUVP0mDDYaHGjtKayt/D&#10;ySjIL+lnk6fX/X6Xfb3+ZO9Rt1gVSk0fx5dnEJ5Gfw//t9+0gjiO4e9MOAJyc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ZxWXHAAAA3AAAAA8AAAAAAAAAAAAAAAAAmAIAAGRy&#10;cy9kb3ducmV2LnhtbFBLBQYAAAAABAAEAPUAAACMAwAAAAA=&#10;" fillcolor="#36f" stroked="f"/>
                <v:rect id="Rectangle 505" o:spid="_x0000_s1054" style="position:absolute;left:8686;top:128;width:206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tggcMA&#10;AADcAAAADwAAAGRycy9kb3ducmV2LnhtbESP3WrCQBSE7wu+w3IK3tVNGymSuoqIBaFeaPQBDjkn&#10;PzR7NmRXE9/eLQi9HGbmG2a5Hm2rbtz7xomB91kCiqVw1Ehl4HL+fluA8gGFsHXCBu7sYb2avCwx&#10;IzfIiW95qFSEiM/QQB1Cl2nti5ot+pnrWKJXut5iiLKvNPU4RLht9UeSfGqLjcSFGjve1lz85ldr&#10;oMuJtrvNlQ6HxVCy+wnpsSRjpq/j5gtU4DH8h5/tPRlI0zn8nYlHQK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tggcMAAADcAAAADwAAAAAAAAAAAAAAAACYAgAAZHJzL2Rv&#10;d25yZXYueG1sUEsFBgAAAAAEAAQA9QAAAIgDAAAAAA==&#10;" filled="f" strokeweight=".4pt"/>
                <v:rect id="Rectangle 506" o:spid="_x0000_s1055" style="position:absolute;left:8774;top:-18;width:118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z4iscA&#10;AADcAAAADwAAAGRycy9kb3ducmV2LnhtbESPQWvCQBSE7wX/w/KE3urGSiWk2YhEU3qQgtZDe3tk&#10;X5No9m3IbjX6692C0OMwM98w6WIwrThR7xrLCqaTCARxaXXDlYL9Z/EUg3AeWWNrmRRcyMEiGz2k&#10;mGh75i2ddr4SAcIuQQW1910ipStrMugmtiMO3o/tDfog+0rqHs8Bblr5HEVzabDhsFBjR3lN5XH3&#10;axQUl/yrKfLrZvO2/l4d1h9RN433Sj2Oh+UrCE+D/w/f2+9awWz2An9nwhGQ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8+IrHAAAA3AAAAA8AAAAAAAAAAAAAAAAAmAIAAGRy&#10;cy9kb3ducmV2LnhtbFBLBQYAAAAABAAEAPUAAACMAwAAAAA=&#10;" fillcolor="#36f" stroked="f"/>
                <v:rect id="Rectangle 507" o:spid="_x0000_s1056" style="position:absolute;left:8774;top:-18;width:118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VbbcIA&#10;AADcAAAADwAAAGRycy9kb3ducmV2LnhtbESP3WrCQBSE7wu+w3IE7+rGBkSiq4hYEPSiTfsAh5yT&#10;H8yeDdnVxLd3hUIvh5n5htnsRtuqO/e+cWJgMU9AsRSOGqkM/P58vq9A+YBC2DphAw/2sNtO3jaY&#10;kRvkm+95qFSEiM/QQB1Cl2nti5ot+rnrWKJXut5iiLKvNPU4RLht9UeSLLXFRuJCjR0fai6u+c0a&#10;6HKiw3F/o8tlNZTsziH9KsmY2XTcr0EFHsN/+K99IgNpuoTXmXgE9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xVttwgAAANwAAAAPAAAAAAAAAAAAAAAAAJgCAABkcnMvZG93&#10;bnJldi54bWxQSwUGAAAAAAQABAD1AAAAhwMAAAAA&#10;" filled="f" strokeweight=".4pt"/>
                <v:rect id="Rectangle 508" o:spid="_x0000_s1057" style="position:absolute;left:8812;top:-164;width:8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LDZscA&#10;AADcAAAADwAAAGRycy9kb3ducmV2LnhtbESPQWvCQBSE7wX/w/KE3urGCjWk2YhEU3qQgtZDe3tk&#10;X5No9m3IbjX6692C0OMwM98w6WIwrThR7xrLCqaTCARxaXXDlYL9Z/EUg3AeWWNrmRRcyMEiGz2k&#10;mGh75i2ddr4SAcIuQQW1910ipStrMugmtiMO3o/tDfog+0rqHs8Bblr5HEUv0mDDYaHGjvKayuPu&#10;1ygoLvlXU+TXzeZt/b06rD+ibhrvlXocD8tXEJ4G/x++t9+1gtlsDn9nwhGQ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iw2bHAAAA3AAAAA8AAAAAAAAAAAAAAAAAmAIAAGRy&#10;cy9kb3ducmV2LnhtbFBLBQYAAAAABAAEAPUAAACMAwAAAAA=&#10;" fillcolor="#36f" stroked="f"/>
                <v:rect id="Rectangle 509" o:spid="_x0000_s1058" style="position:absolute;left:8812;top:-164;width:8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ZqhL8A&#10;AADcAAAADwAAAGRycy9kb3ducmV2LnhtbERPzYrCMBC+C75DGMHbmmphkWoUEQVBD7vdfYChM/3B&#10;ZlKaaOvbbw4LHj++/+1+tK16cu8bJwaWiwQUS+GokcrA78/5Yw3KBxTC1gkbeLGH/W462WJGbpBv&#10;fuahUjFEfIYG6hC6TGtf1GzRL1zHErnS9RZDhH2lqcchhttWr5LkU1tsJDbU2PGx5uKeP6yBLic6&#10;ng4Put3WQ8nuGtKvkoyZz8bDBlTgMbzF/+4LGUjTuDaeiUdA7/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FmqEvwAAANwAAAAPAAAAAAAAAAAAAAAAAJgCAABkcnMvZG93bnJl&#10;di54bWxQSwUGAAAAAAQABAD1AAAAhAMAAAAA&#10;" filled="f" strokeweight=".4pt"/>
                <v:rect id="Rectangle 510" o:spid="_x0000_s1059" style="position:absolute;left:8829;top:-320;width:63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Hyj8cA&#10;AADcAAAADwAAAGRycy9kb3ducmV2LnhtbESPQWvCQBSE70L/w/IK3nRjBbGpq0hqSg8iqDnY2yP7&#10;TKLZtyG7avTXdwtCj8PMfMPMFp2pxZVaV1lWMBpGIIhzqysuFGT7dDAF4TyyxtoyKbiTg8X8pTfD&#10;WNsbb+m684UIEHYxKii9b2IpXV6SQTe0DXHwjrY16INsC6lbvAW4qeVbFE2kwYrDQokNJSXl593F&#10;KEjvyaFKk8d6/bX6+TytNlEzmmZK9V+75QcIT53/Dz/b31rBePwOf2fC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x8o/HAAAA3AAAAA8AAAAAAAAAAAAAAAAAmAIAAGRy&#10;cy9kb3ducmV2LnhtbFBLBQYAAAAABAAEAPUAAACMAwAAAAA=&#10;" fillcolor="#36f" stroked="f"/>
                <v:rect id="Rectangle 511" o:spid="_x0000_s1060" style="position:absolute;left:8829;top:-320;width:63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YV/78A&#10;AADcAAAADwAAAGRycy9kb3ducmV2LnhtbERPzYrCMBC+L/gOYQRva6oui1SjiCgI60GrDzB0pj/Y&#10;TEoTbX37zWFhjx/f/3o72Ea9uPO1EwOzaQKKJXdUS2ngfjt+LkH5gELYOGEDb/aw3Yw+1piS6+XK&#10;ryyUKoaIT9FAFUKbau3zii36qWtZIle4zmKIsCs1ddjHcNvoeZJ8a4u1xIYKW95XnD+ypzXQZkT7&#10;w+5J5/OyL9j9hMWlIGMm42G3AhV4CP/iP/eJDCy+4vx4Jh4Bv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ZhX/vwAAANwAAAAPAAAAAAAAAAAAAAAAAJgCAABkcnMvZG93bnJl&#10;di54bWxQSwUGAAAAAAQABAD1AAAAhAMAAAAA&#10;" filled="f" strokeweight=".4pt"/>
                <v:rect id="Rectangle 512" o:spid="_x0000_s1061" style="position:absolute;left:8829;top:-467;width:63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N9McA&#10;AADcAAAADwAAAGRycy9kb3ducmV2LnhtbESPQWvCQBSE70L/w/IK3nSTKkWim1BSUzyIUOuh3h7Z&#10;ZxKbfRuyW4399V2h0OMwM98wq2wwrbhQ7xrLCuJpBIK4tLrhSsHho5gsQDiPrLG1TApu5CBLH0Yr&#10;TLS98jtd9r4SAcIuQQW1910ipStrMuimtiMO3sn2Bn2QfSV1j9cAN618iqJnabDhsFBjR3lN5df+&#10;2ygobvlnU+Q/2+3b+vh6Xu+iLl4clBo/Di9LEJ4G/x/+a2+0gtk8hvuZcAR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BjfTHAAAA3AAAAA8AAAAAAAAAAAAAAAAAmAIAAGRy&#10;cy9kb3ducmV2LnhtbFBLBQYAAAAABAAEAPUAAACMAwAAAAA=&#10;" fillcolor="#36f" stroked="f"/>
                <v:rect id="Rectangle 513" o:spid="_x0000_s1062" style="position:absolute;left:8829;top:-467;width:63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guE8MA&#10;AADcAAAADwAAAGRycy9kb3ducmV2LnhtbESP3WrCQBSE7wu+w3IE7+pGLUWiq4goCPWijT7AIefk&#10;B7NnQ3Y18e3dQqGXw8x8w6y3g23UgztfOzEwmyagWHJHtZQGrpfj+xKUDyiEjRM28GQP283obY0p&#10;uV5++JGFUkWI+BQNVCG0qdY+r9iin7qWJXqF6yyGKLtSU4d9hNtGz5PkU1usJS5U2PK+4vyW3a2B&#10;NiPaH3Z3Op+XfcHuKyy+CzJmMh52K1CBh/Af/mufyMDiYw6/Z+IR0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guE8MAAADcAAAADwAAAAAAAAAAAAAAAACYAgAAZHJzL2Rv&#10;d25yZXYueG1sUEsFBgAAAAAEAAQA9QAAAIgDAAAAAA==&#10;" filled="f" strokeweight=".4pt"/>
                <v:line id="Line 514" o:spid="_x0000_s1063" style="position:absolute;visibility:visible;mso-wrap-style:square" from="7892,2224" to="8891,2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Np3sYAAADcAAAADwAAAGRycy9kb3ducmV2LnhtbESPQWvCQBSE70L/w/IKvemmGiSkrqGN&#10;CAUPJeqlt0f2NUmbfRt2txr7692C4HGYmW+YVTGaXpzI+c6ygudZAoK4trrjRsHxsJ1mIHxA1thb&#10;JgUX8lCsHyYrzLU9c0WnfWhEhLDPUUEbwpBL6euWDPqZHYij92WdwRCla6R2eI5w08t5kiylwY7j&#10;QosDlS3VP/tfoyA7DH5zKT+39sN9/1W7tKIU35R6ehxfX0AEGsM9fGu/awWLdAH/Z+IRkO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jad7GAAAA3AAAAA8AAAAAAAAA&#10;AAAAAAAAoQIAAGRycy9kb3ducmV2LnhtbFBLBQYAAAAABAAEAPkAAACUAwAAAAA=&#10;" strokeweight=".5pt"/>
                <v:shape id="AutoShape 515" o:spid="_x0000_s1064" style="position:absolute;left:7890;top:2225;width:1002;height:47;visibility:visible;mso-wrap-style:square;v-text-anchor:top" coordsize="100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Y0MMA&#10;AADcAAAADwAAAGRycy9kb3ducmV2LnhtbESP3WoCMRSE74W+QzgFb0rN+ld0a5QqCF7Wnwc4bI6b&#10;pZuT7SZq9OmNIHg5zMw3zGwRbS3O1PrKsYJ+LwNBXDhdcangsF9/TkD4gKyxdkwKruRhMX/rzDDX&#10;7sJbOu9CKRKEfY4KTAhNLqUvDFn0PdcQJ+/oWoshybaUusVLgttaDrLsS1qsOC0YbGhlqPjbnayC&#10;j//+ckD7dbx58zsZo5nGTROU6r7Hn28QgWJ4hZ/tjVYwHI3gcSYdAT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xY0MMAAADcAAAADwAAAAAAAAAAAAAAAACYAgAAZHJzL2Rv&#10;d25yZXYueG1sUEsFBgAAAAAEAAQA9QAAAIgDAAAAAA==&#10;" path="m,l,47m165,r,47m331,r,47m496,r,47m663,r,47m828,r,47m1002,r,47e" filled="f" strokeweight=".31pt">
                  <v:path arrowok="t" o:connecttype="custom" o:connectlocs="0,2225;0,2272;165,2225;165,2272;331,2225;331,2272;496,2225;496,2272;663,2225;663,2272;828,2225;828,2272;1002,2225;1002,227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5656580</wp:posOffset>
                </wp:positionH>
                <wp:positionV relativeFrom="paragraph">
                  <wp:posOffset>-298450</wp:posOffset>
                </wp:positionV>
                <wp:extent cx="871855" cy="1743075"/>
                <wp:effectExtent l="0" t="0" r="0" b="0"/>
                <wp:wrapNone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1855" cy="1743075"/>
                          <a:chOff x="8908" y="-470"/>
                          <a:chExt cx="1373" cy="2745"/>
                        </a:xfrm>
                      </wpg:grpSpPr>
                      <wps:wsp>
                        <wps:cNvPr id="259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9232" y="2080"/>
                            <a:ext cx="639" cy="14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9232" y="2080"/>
                            <a:ext cx="639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9232" y="1925"/>
                            <a:ext cx="680" cy="15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9232" y="1925"/>
                            <a:ext cx="680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9232" y="1777"/>
                            <a:ext cx="600" cy="14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9232" y="1777"/>
                            <a:ext cx="600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9232" y="1631"/>
                            <a:ext cx="544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9232" y="1631"/>
                            <a:ext cx="544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232" y="1475"/>
                            <a:ext cx="561" cy="156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232" y="1475"/>
                            <a:ext cx="561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9232" y="1328"/>
                            <a:ext cx="711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9232" y="1328"/>
                            <a:ext cx="711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9232" y="1182"/>
                            <a:ext cx="711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9232" y="1182"/>
                            <a:ext cx="711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9232" y="1027"/>
                            <a:ext cx="656" cy="155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9232" y="1027"/>
                            <a:ext cx="656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9232" y="880"/>
                            <a:ext cx="568" cy="148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9232" y="880"/>
                            <a:ext cx="568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9232" y="733"/>
                            <a:ext cx="537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9232" y="733"/>
                            <a:ext cx="537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9232" y="577"/>
                            <a:ext cx="497" cy="156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9232" y="577"/>
                            <a:ext cx="497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9232" y="431"/>
                            <a:ext cx="466" cy="147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9232" y="431"/>
                            <a:ext cx="466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9232" y="283"/>
                            <a:ext cx="371" cy="148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9232" y="283"/>
                            <a:ext cx="371" cy="148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9232" y="128"/>
                            <a:ext cx="261" cy="155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9232" y="128"/>
                            <a:ext cx="261" cy="15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9232" y="-18"/>
                            <a:ext cx="158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232" y="-18"/>
                            <a:ext cx="158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232" y="-164"/>
                            <a:ext cx="118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9232" y="-164"/>
                            <a:ext cx="118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9232" y="-320"/>
                            <a:ext cx="95" cy="156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9232" y="-320"/>
                            <a:ext cx="95" cy="156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9232" y="-467"/>
                            <a:ext cx="110" cy="147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9232" y="-467"/>
                            <a:ext cx="110" cy="14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Line 343"/>
                        <wps:cNvCnPr/>
                        <wps:spPr bwMode="auto">
                          <a:xfrm>
                            <a:off x="9234" y="22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344"/>
                        <wps:cNvCnPr/>
                        <wps:spPr bwMode="auto">
                          <a:xfrm>
                            <a:off x="9399" y="2225"/>
                            <a:ext cx="0" cy="47"/>
                          </a:xfrm>
                          <a:prstGeom prst="line">
                            <a:avLst/>
                          </a:prstGeom>
                          <a:noFill/>
                          <a:ln w="39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345"/>
                        <wps:cNvCnPr/>
                        <wps:spPr bwMode="auto">
                          <a:xfrm>
                            <a:off x="9565" y="22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AutoShape 346"/>
                        <wps:cNvSpPr>
                          <a:spLocks/>
                        </wps:cNvSpPr>
                        <wps:spPr bwMode="auto">
                          <a:xfrm>
                            <a:off x="9731" y="2225"/>
                            <a:ext cx="332" cy="47"/>
                          </a:xfrm>
                          <a:custGeom>
                            <a:avLst/>
                            <a:gdLst>
                              <a:gd name="T0" fmla="+- 0 9731 9731"/>
                              <a:gd name="T1" fmla="*/ T0 w 332"/>
                              <a:gd name="T2" fmla="+- 0 2225 2225"/>
                              <a:gd name="T3" fmla="*/ 2225 h 47"/>
                              <a:gd name="T4" fmla="+- 0 9731 9731"/>
                              <a:gd name="T5" fmla="*/ T4 w 332"/>
                              <a:gd name="T6" fmla="+- 0 2272 2225"/>
                              <a:gd name="T7" fmla="*/ 2272 h 47"/>
                              <a:gd name="T8" fmla="+- 0 9896 9731"/>
                              <a:gd name="T9" fmla="*/ T8 w 332"/>
                              <a:gd name="T10" fmla="+- 0 2225 2225"/>
                              <a:gd name="T11" fmla="*/ 2225 h 47"/>
                              <a:gd name="T12" fmla="+- 0 9896 9731"/>
                              <a:gd name="T13" fmla="*/ T12 w 332"/>
                              <a:gd name="T14" fmla="+- 0 2272 2225"/>
                              <a:gd name="T15" fmla="*/ 2272 h 47"/>
                              <a:gd name="T16" fmla="+- 0 10063 9731"/>
                              <a:gd name="T17" fmla="*/ T16 w 332"/>
                              <a:gd name="T18" fmla="+- 0 2225 2225"/>
                              <a:gd name="T19" fmla="*/ 2225 h 47"/>
                              <a:gd name="T20" fmla="+- 0 10063 9731"/>
                              <a:gd name="T21" fmla="*/ T20 w 332"/>
                              <a:gd name="T22" fmla="+- 0 2272 2225"/>
                              <a:gd name="T23" fmla="*/ 2272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32" h="47">
                                <a:moveTo>
                                  <a:pt x="0" y="0"/>
                                </a:moveTo>
                                <a:lnTo>
                                  <a:pt x="0" y="47"/>
                                </a:lnTo>
                                <a:moveTo>
                                  <a:pt x="165" y="0"/>
                                </a:moveTo>
                                <a:lnTo>
                                  <a:pt x="165" y="47"/>
                                </a:lnTo>
                                <a:moveTo>
                                  <a:pt x="332" y="0"/>
                                </a:moveTo>
                                <a:lnTo>
                                  <a:pt x="332" y="47"/>
                                </a:lnTo>
                              </a:path>
                            </a:pathLst>
                          </a:custGeom>
                          <a:noFill/>
                          <a:ln w="39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Line 347"/>
                        <wps:cNvCnPr/>
                        <wps:spPr bwMode="auto">
                          <a:xfrm>
                            <a:off x="9228" y="2229"/>
                            <a:ext cx="998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348"/>
                        <wps:cNvCnPr/>
                        <wps:spPr bwMode="auto">
                          <a:xfrm>
                            <a:off x="10228" y="2226"/>
                            <a:ext cx="0" cy="49"/>
                          </a:xfrm>
                          <a:prstGeom prst="line">
                            <a:avLst/>
                          </a:prstGeom>
                          <a:noFill/>
                          <a:ln w="39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8907" y="-453"/>
                            <a:ext cx="315" cy="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79F2" w:rsidRDefault="001479F2" w:rsidP="001479F2">
                              <w:pPr>
                                <w:spacing w:line="145" w:lineRule="exact"/>
                                <w:ind w:left="5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85+</w:t>
                              </w:r>
                            </w:p>
                            <w:p w:rsidR="001479F2" w:rsidRDefault="001479F2" w:rsidP="001479F2">
                              <w:pPr>
                                <w:spacing w:before="3"/>
                                <w:ind w:left="9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80-85</w:t>
                              </w:r>
                            </w:p>
                            <w:p w:rsidR="001479F2" w:rsidRDefault="001479F2" w:rsidP="001479F2">
                              <w:pPr>
                                <w:spacing w:before="7"/>
                                <w:ind w:left="1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75-79</w:t>
                              </w:r>
                            </w:p>
                            <w:p w:rsidR="001479F2" w:rsidRDefault="001479F2" w:rsidP="001479F2">
                              <w:pPr>
                                <w:spacing w:before="4"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70-74</w:t>
                              </w:r>
                            </w:p>
                            <w:p w:rsidR="001479F2" w:rsidRDefault="001479F2" w:rsidP="001479F2">
                              <w:pPr>
                                <w:spacing w:line="146" w:lineRule="exact"/>
                                <w:ind w:left="1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65-69</w:t>
                              </w:r>
                            </w:p>
                            <w:p w:rsidR="001479F2" w:rsidRDefault="001479F2" w:rsidP="001479F2">
                              <w:pPr>
                                <w:spacing w:before="1"/>
                                <w:ind w:left="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60-64</w:t>
                              </w:r>
                            </w:p>
                            <w:p w:rsidR="001479F2" w:rsidRDefault="001479F2" w:rsidP="001479F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55-59</w:t>
                              </w:r>
                            </w:p>
                            <w:p w:rsidR="001479F2" w:rsidRDefault="001479F2" w:rsidP="001479F2">
                              <w:pPr>
                                <w:ind w:lef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50-54</w:t>
                              </w:r>
                            </w:p>
                            <w:p w:rsidR="001479F2" w:rsidRDefault="001479F2" w:rsidP="001479F2">
                              <w:pPr>
                                <w:spacing w:before="1"/>
                                <w:ind w:left="1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45-49</w:t>
                              </w:r>
                            </w:p>
                            <w:p w:rsidR="001479F2" w:rsidRDefault="001479F2" w:rsidP="001479F2">
                              <w:pPr>
                                <w:spacing w:before="2" w:line="148" w:lineRule="exact"/>
                                <w:ind w:left="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40-44</w:t>
                              </w:r>
                            </w:p>
                            <w:p w:rsidR="001479F2" w:rsidRDefault="001479F2" w:rsidP="001479F2">
                              <w:pPr>
                                <w:spacing w:line="148" w:lineRule="exact"/>
                                <w:ind w:left="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35-39</w:t>
                              </w:r>
                            </w:p>
                            <w:p w:rsidR="001479F2" w:rsidRDefault="001479F2" w:rsidP="001479F2">
                              <w:pPr>
                                <w:spacing w:line="143" w:lineRule="exact"/>
                                <w:ind w:left="1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30-34</w:t>
                              </w:r>
                            </w:p>
                            <w:p w:rsidR="001479F2" w:rsidRDefault="001479F2" w:rsidP="001479F2">
                              <w:pPr>
                                <w:spacing w:line="143" w:lineRule="exact"/>
                                <w:ind w:left="1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25-29</w:t>
                              </w:r>
                            </w:p>
                            <w:p w:rsidR="001479F2" w:rsidRDefault="001479F2" w:rsidP="001479F2">
                              <w:pPr>
                                <w:spacing w:before="12" w:line="146" w:lineRule="exact"/>
                                <w:ind w:left="9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20-24</w:t>
                              </w:r>
                            </w:p>
                            <w:p w:rsidR="001479F2" w:rsidRDefault="001479F2" w:rsidP="001479F2">
                              <w:pPr>
                                <w:spacing w:line="146" w:lineRule="exact"/>
                                <w:ind w:left="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15-19</w:t>
                              </w:r>
                            </w:p>
                            <w:p w:rsidR="001479F2" w:rsidRDefault="001479F2" w:rsidP="001479F2">
                              <w:pPr>
                                <w:spacing w:before="11" w:line="146" w:lineRule="exact"/>
                                <w:ind w:left="9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10-14</w:t>
                              </w:r>
                            </w:p>
                            <w:p w:rsidR="001479F2" w:rsidRDefault="001479F2" w:rsidP="001479F2">
                              <w:pPr>
                                <w:spacing w:line="143" w:lineRule="exact"/>
                                <w:ind w:left="6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5-9</w:t>
                              </w:r>
                            </w:p>
                            <w:p w:rsidR="001479F2" w:rsidRDefault="001479F2" w:rsidP="001479F2">
                              <w:pPr>
                                <w:spacing w:line="147" w:lineRule="exact"/>
                                <w:ind w:left="6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0-4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2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9843" y="-396"/>
                            <a:ext cx="22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79F2" w:rsidRDefault="001479F2" w:rsidP="001479F2">
                              <w:pPr>
                                <w:spacing w:line="192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3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9663" y="-4"/>
                            <a:ext cx="208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79F2" w:rsidRDefault="001479F2" w:rsidP="001479F2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6,9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4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9997" y="998"/>
                            <a:ext cx="284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79F2" w:rsidRDefault="001479F2" w:rsidP="001479F2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31,7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5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9950" y="1939"/>
                            <a:ext cx="284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79F2" w:rsidRDefault="001479F2" w:rsidP="001479F2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11,6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8" o:spid="_x0000_s1094" style="position:absolute;left:0;text-align:left;margin-left:445.4pt;margin-top:-23.5pt;width:68.65pt;height:137.25pt;z-index:251670528;mso-position-horizontal-relative:page" coordorigin="8908,-470" coordsize="1373,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">
                <v:rect id="Rectangle 307" o:spid="_x0000_s1095" style="position:absolute;left:9232;top:2080;width:639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AQ0MQA&#10;AADcAAAADwAAAGRycy9kb3ducmV2LnhtbESPQWvCQBSE70L/w/IKvdWNQkob3YRWsXi0VtTjI/vM&#10;ps2+jdmtxn/vFgSPw8x8w0yL3jbiRJ2vHSsYDRMQxKXTNVcKNt+L51cQPiBrbByTggt5KPKHwRQz&#10;7c78Rad1qESEsM9QgQmhzaT0pSGLfuha4ugdXGcxRNlVUnd4jnDbyHGSvEiLNccFgy3NDJW/6z+r&#10;YL/abT+MXVGfpv7zuLRzN0p+lHp67N8nIAL14R6+tZdawTh9g/8z8Qj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QENDEAAAA3AAAAA8AAAAAAAAAAAAAAAAAmAIAAGRycy9k&#10;b3ducmV2LnhtbFBLBQYAAAAABAAEAPUAAACJAwAAAAA=&#10;" fillcolor="yellow" stroked="f"/>
                <v:rect id="Rectangle 308" o:spid="_x0000_s1096" style="position:absolute;left:9232;top:2080;width:639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GAr4A&#10;AADcAAAADwAAAGRycy9kb3ducmV2LnhtbERPzYrCMBC+L/gOYQRva6qCSDWKiMKCHnarDzB0pj/Y&#10;TEoTbfftzUHw+PH9b3aDbdSTO187MTCbJqBYcke1lAZu19P3CpQPKISNEzbwzx5229HXBlNyvfzx&#10;MwuliiHiUzRQhdCmWvu8Yot+6lqWyBWusxgi7EpNHfYx3DZ6niRLbbGW2FBhy4eK83v2sAbajOhw&#10;3D/ocln1BbtzWPwWZMxkPOzXoAIP4SN+u3/IwHwZ58cz8Qjo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yRgK+AAAA3AAAAA8AAAAAAAAAAAAAAAAAmAIAAGRycy9kb3ducmV2&#10;LnhtbFBLBQYAAAAABAAEAPUAAACDAwAAAAA=&#10;" filled="f" strokeweight=".4pt"/>
                <v:rect id="Rectangle 309" o:spid="_x0000_s1097" style="position:absolute;left:9232;top:1925;width:6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rWa8UA&#10;AADcAAAADwAAAGRycy9kb3ducmV2LnhtbESPT2vCQBTE74V+h+UVvDWbCEqJrsG2VDz6p1SPj+wz&#10;G5t9m2bXGL+9Wyj0OMzMb5h5MdhG9NT52rGCLElBEJdO11wp+Nx/PL+A8AFZY+OYFNzIQ7F4fJhj&#10;rt2Vt9TvQiUihH2OCkwIbS6lLw1Z9IlriaN3cp3FEGVXSd3hNcJtI8dpOpUWa44LBlt6M1R+7y5W&#10;wXFz+Ho1dkPDZOJXP2v77rL0rNToaVjOQAQawn/4r73WCsbTDH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tZrxQAAANwAAAAPAAAAAAAAAAAAAAAAAJgCAABkcnMv&#10;ZG93bnJldi54bWxQSwUGAAAAAAQABAD1AAAAigMAAAAA&#10;" fillcolor="yellow" stroked="f"/>
                <v:rect id="Rectangle 310" o:spid="_x0000_s1098" style="position:absolute;left:9232;top:1925;width:6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x97sIA&#10;AADcAAAADwAAAGRycy9kb3ducmV2LnhtbESP3WrCQBSE7wu+w3IE7+rGCCLRVUQsFPSipn2AQ87J&#10;D2bPhuxq4tt3CwUvh5n5htnuR9uqB/e+cWJgMU9AsRSOGqkM/Hx/vK9B+YBC2DphA0/2sN9N3raY&#10;kRvkyo88VCpCxGdooA6hy7T2Rc0W/dx1LNErXW8xRNlXmnocIty2Ok2SlbbYSFyoseNjzcUtv1sD&#10;XU50PB3udLmsh5LdOSy/SjJmNh0PG1CBx/AK/7c/yUC6SuHvTDwCe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rH3uwgAAANwAAAAPAAAAAAAAAAAAAAAAAJgCAABkcnMvZG93&#10;bnJldi54bWxQSwUGAAAAAAQABAD1AAAAhwMAAAAA&#10;" filled="f" strokeweight=".4pt"/>
                <v:rect id="Rectangle 311" o:spid="_x0000_s1099" style="position:absolute;left:9232;top:1777;width:600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Tth8QA&#10;AADcAAAADwAAAGRycy9kb3ducmV2LnhtbESPT2sCMRTE74V+h/AK3tysiiJbo1RF8eg/2h4fm+dm&#10;7eZl3URdv31TEHocZuY3zGTW2krcqPGlYwW9JAVBnDtdcqHgeFh1xyB8QNZYOSYFD/Iwm76+TDDT&#10;7s47uu1DISKEfYYKTAh1JqXPDVn0iauJo3dyjcUQZVNI3eA9wm0l+2k6khZLjgsGa1oYyn/2V6vg&#10;e/v1OTd2S+1w6NeXjV26XnpWqvPWfryDCNSG//CzvdEK+qMB/J2JR0B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U7YfEAAAA3AAAAA8AAAAAAAAAAAAAAAAAmAIAAGRycy9k&#10;b3ducmV2LnhtbFBLBQYAAAAABAAEAPUAAACJAwAAAAA=&#10;" fillcolor="yellow" stroked="f"/>
                <v:rect id="Rectangle 312" o:spid="_x0000_s1100" style="position:absolute;left:9232;top:1777;width:600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lAAcMA&#10;AADcAAAADwAAAGRycy9kb3ducmV2LnhtbESP3WrCQBSE7wu+w3KE3tVNtYhEVxFREPSijT7AIefk&#10;h2bPhuxq0rd3C4KXw8x8w6w2g23UnTtfOzHwOUlAseSOaikNXC+HjwUoH1AIGyds4I89bNajtxWm&#10;5Hr54XsWShUh4lM0UIXQplr7vGKLfuJalugVrrMYouxKTR32EW4bPU2SubZYS1yosOVdxflvdrMG&#10;2oxot9/e6Hxe9AW7U5h9F2TM+3jYLkEFHsIr/GwfycB0/gX/Z+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lAAcMAAADcAAAADwAAAAAAAAAAAAAAAACYAgAAZHJzL2Rv&#10;d25yZXYueG1sUEsFBgAAAAAEAAQA9QAAAIgDAAAAAA==&#10;" filled="f" strokeweight=".4pt"/>
                <v:rect id="Rectangle 313" o:spid="_x0000_s1101" style="position:absolute;left:9232;top:1631;width:54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XXYcUA&#10;AADcAAAADwAAAGRycy9kb3ducmV2LnhtbESPQWvCQBSE70L/w/KE3sxGIUHSrFJahV6kNC0l3p7Z&#10;1yQ0+zZkt5r8+64geBxm5hsm346mE2caXGtZwTKKQRBXVrdcK/j63C/WIJxH1thZJgUTOdhuHmY5&#10;Ztpe+IPOha9FgLDLUEHjfZ9J6aqGDLrI9sTB+7GDQR/kUEs94CXATSdXcZxKgy2HhQZ7emmo+i3+&#10;jILjd2oknsrDzh18K6cqeX8tE6Ue5+PzEwhPo7+Hb+03rWCVJnA9E46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hddhxQAAANwAAAAPAAAAAAAAAAAAAAAAAJgCAABkcnMv&#10;ZG93bnJldi54bWxQSwUGAAAAAAQABAD1AAAAigMAAAAA&#10;" fillcolor="#9c0" stroked="f"/>
                <v:rect id="Rectangle 314" o:spid="_x0000_s1102" style="position:absolute;left:9232;top:1631;width:544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d77cIA&#10;AADcAAAADwAAAGRycy9kb3ducmV2LnhtbESP3WrCQBSE7wu+w3IE7+pGhSDRVUQsFPSiTfsAh5yT&#10;H8yeDdnVxLd3hUIvh5n5htnuR9uqO/e+cWJgMU9AsRSOGqkM/P58vK9B+YBC2DphAw/2sN9N3raY&#10;kRvkm+95qFSEiM/QQB1Cl2nti5ot+rnrWKJXut5iiLKvNPU4RLht9TJJUm2xkbhQY8fHmotrfrMG&#10;upzoeDrc6HJZDyW7c1h9lWTMbDoeNqACj+E//Nf+JAPLNIXXmXgE9O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l3vtwgAAANwAAAAPAAAAAAAAAAAAAAAAAJgCAABkcnMvZG93&#10;bnJldi54bWxQSwUGAAAAAAQABAD1AAAAhwMAAAAA&#10;" filled="f" strokeweight=".4pt"/>
                <v:rect id="Rectangle 315" o:spid="_x0000_s1103" style="position:absolute;left:9232;top:1475;width:561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sjcQA&#10;AADcAAAADwAAAGRycy9kb3ducmV2LnhtbESPT4vCMBTE7wt+h/AW9rZNV7BKNcqiLngR8Q+it2fz&#10;bMs2L6WJWr+9EQSPw8z8hhlNWlOJKzWutKzgJ4pBEGdWl5wr2G3/vgcgnEfWWFkmBXdyMBl3PkaY&#10;anvjNV03PhcBwi5FBYX3dSqlywoy6CJbEwfvbBuDPsgml7rBW4CbSnbjOJEGSw4LBdY0LSj731yM&#10;guM+MRJPh+XcLX0p71lvNTv0lPr6bH+HIDy1/h1+tRdaQTfpw/NMOAJy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b7I3EAAAA3AAAAA8AAAAAAAAAAAAAAAAAmAIAAGRycy9k&#10;b3ducmV2LnhtbFBLBQYAAAAABAAEAPUAAACJAwAAAAA=&#10;" fillcolor="#9c0" stroked="f"/>
                <v:rect id="Rectangle 316" o:spid="_x0000_s1104" style="position:absolute;left:9232;top:1475;width:561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RKBL4A&#10;AADcAAAADwAAAGRycy9kb3ducmV2LnhtbERPzYrCMBC+L/gOYQRva6qCSDWKiMKCHnarDzB0pj/Y&#10;TEoTbfftzUHw+PH9b3aDbdSTO187MTCbJqBYcke1lAZu19P3CpQPKISNEzbwzx5229HXBlNyvfzx&#10;MwuliiHiUzRQhdCmWvu8Yot+6lqWyBWusxgi7EpNHfYx3DZ6niRLbbGW2FBhy4eK83v2sAbajOhw&#10;3D/ocln1BbtzWPwWZMxkPOzXoAIP4SN+u3/IwHwZ18Yz8Qjo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NESgS+AAAA3AAAAA8AAAAAAAAAAAAAAAAAmAIAAGRycy9kb3ducmV2&#10;LnhtbFBLBQYAAAAABAAEAPUAAACDAwAAAAA=&#10;" filled="f" strokeweight=".4pt"/>
                <v:rect id="Rectangle 317" o:spid="_x0000_s1105" style="position:absolute;left:9232;top:1328;width:71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jdZMQA&#10;AADcAAAADwAAAGRycy9kb3ducmV2LnhtbESPT4vCMBTE7wt+h/AW9rZNV7BoNcqiLngR8Q+it2fz&#10;bMs2L6WJWr+9EQSPw8z8hhlNWlOJKzWutKzgJ4pBEGdWl5wr2G3/vvsgnEfWWFkmBXdyMBl3PkaY&#10;anvjNV03PhcBwi5FBYX3dSqlywoy6CJbEwfvbBuDPsgml7rBW4CbSnbjOJEGSw4LBdY0LSj731yM&#10;guM+MRJPh+XcLX0p71lvNTv0lPr6bH+HIDy1/h1+tRdaQTcZwPNMOAJy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I3WTEAAAA3AAAAA8AAAAAAAAAAAAAAAAAmAIAAGRycy9k&#10;b3ducmV2LnhtbFBLBQYAAAAABAAEAPUAAACJAwAAAAA=&#10;" fillcolor="#9c0" stroked="f"/>
                <v:rect id="Rectangle 318" o:spid="_x0000_s1106" style="position:absolute;left:9232;top:1328;width:71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vQ378A&#10;AADcAAAADwAAAGRycy9kb3ducmV2LnhtbERPzYrCMBC+L/gOYQRva6rCrlSjiCgIetitPsDQmf5g&#10;MylNtPXtzWFhjx/f/3o72EY9ufO1EwOzaQKKJXdUS2ngdj1+LkH5gELYOGEDL/aw3Yw+1piS6+WX&#10;n1koVQwRn6KBKoQ21drnFVv0U9eyRK5wncUQYVdq6rCP4bbR8yT50hZriQ0VtryvOL9nD2ugzYj2&#10;h92DLpdlX7A7h8VPQcZMxsNuBSrwEP7Ff+4TGZh/x/nxTDwC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69DfvwAAANwAAAAPAAAAAAAAAAAAAAAAAJgCAABkcnMvZG93bnJl&#10;di54bWxQSwUGAAAAAAQABAD1AAAAhAMAAAAA&#10;" filled="f" strokeweight=".4pt"/>
                <v:rect id="Rectangle 319" o:spid="_x0000_s1107" style="position:absolute;left:9232;top:1182;width:71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Hv8UA&#10;AADcAAAADwAAAGRycy9kb3ducmV2LnhtbESPQWvCQBSE74X+h+UJvdWNgqmk2QSpFnoJopVib6/Z&#10;ZxLMvg3ZrYn/3hUKPQ4z8w2T5qNpxYV611hWMJtGIIhLqxuuFBw+35+XIJxH1thaJgVXcpBnjw8p&#10;JtoOvKPL3lciQNglqKD2vkukdGVNBt3UdsTBO9neoA+yr6TucQhw08p5FMXSYMNhocaO3moqz/tf&#10;o+D7KzYSf47FxhW+kddysV0fF0o9TcbVKwhPo/8P/7U/tIL5ywz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Z0e/xQAAANwAAAAPAAAAAAAAAAAAAAAAAJgCAABkcnMv&#10;ZG93bnJldi54bWxQSwUGAAAAAAQABAD1AAAAigMAAAAA&#10;" fillcolor="#9c0" stroked="f"/>
                <v:rect id="Rectangle 320" o:spid="_x0000_s1108" style="position:absolute;left:9232;top:1182;width:711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rM8MA&#10;AADcAAAADwAAAGRycy9kb3ducmV2LnhtbESP3WrCQBSE7wu+w3IK3tVNI1hJXUXEQqFeaPQBDjkn&#10;PzR7NmRXE9/eLQi9HGbmG2a1GW2rbtz7xomB91kCiqVw1Ehl4HL+eluC8gGFsHXCBu7sYbOevKww&#10;IzfIiW95qFSEiM/QQB1Cl2nti5ot+pnrWKJXut5iiLKvNPU4RLhtdZokC22xkbhQY8e7movf/GoN&#10;dDnRbr+90uGwHEp2P2F+LMmY6eu4/QQVeAz/4Wf7mwykHyn8nYlHQK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XrM8MAAADcAAAADwAAAAAAAAAAAAAAAACYAgAAZHJzL2Rv&#10;d25yZXYueG1sUEsFBgAAAAAEAAQA9QAAAIgDAAAAAA==&#10;" filled="f" strokeweight=".4pt"/>
                <v:rect id="Rectangle 321" o:spid="_x0000_s1109" style="position:absolute;left:9232;top:1027;width:656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l8U8UA&#10;AADcAAAADwAAAGRycy9kb3ducmV2LnhtbESPQWvCQBSE74L/YXlCb7pRMZaYVUQt9CKlsZT09sw+&#10;k2D2bchuNf77bqHQ4zAz3zDppjeNuFHnassKppMIBHFhdc2lgo/Ty/gZhPPIGhvLpOBBDjbr4SDF&#10;RNs7v9Mt86UIEHYJKqi8bxMpXVGRQTexLXHwLrYz6IPsSqk7vAe4aeQsimJpsOawUGFLu4qKa/Zt&#10;FHx9xkbiOT8e3NHX8lEs3vb5QqmnUb9dgfDU+//wX/tVK5gt5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XxTxQAAANwAAAAPAAAAAAAAAAAAAAAAAJgCAABkcnMv&#10;ZG93bnJldi54bWxQSwUGAAAAAAQABAD1AAAAigMAAAAA&#10;" fillcolor="#9c0" stroked="f"/>
                <v:rect id="Rectangle 322" o:spid="_x0000_s1110" style="position:absolute;left:9232;top:1027;width:656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DW3MMA&#10;AADcAAAADwAAAGRycy9kb3ducmV2LnhtbESP3WrCQBSE7wXfYTlC73SjLVWiq4i0UKgXNfoAh5yT&#10;H8yeDdnVpG/fLQheDjPzDbPZDbZRd+587cTAfJaAYskd1VIauJw/pytQPqAQNk7YwC972G3How2m&#10;5Ho58T0LpYoQ8SkaqEJoU619XrFFP3MtS/QK11kMUXalpg77CLeNXiTJu7ZYS1yosOVDxfk1u1kD&#10;bUZ0+Njf6Hhc9QW77/D6U5AxL5NhvwYVeAjP8KP9RQYWyzf4PxOPgN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9DW3MMAAADcAAAADwAAAAAAAAAAAAAAAACYAgAAZHJzL2Rv&#10;d25yZXYueG1sUEsFBgAAAAAEAAQA9QAAAIgDAAAAAA==&#10;" filled="f" strokeweight=".4pt"/>
                <v:rect id="Rectangle 323" o:spid="_x0000_s1111" style="position:absolute;left:9232;top:880;width:568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BvMQA&#10;AADcAAAADwAAAGRycy9kb3ducmV2LnhtbESPT4vCMBTE7wt+h/AW9rZNV6hKNcqiLngR8Q+it2fz&#10;bMs2L6WJWr+9EQSPw8z8hhlNWlOJKzWutKzgJ4pBEGdWl5wr2G3/vgcgnEfWWFkmBXdyMBl3PkaY&#10;anvjNV03PhcBwi5FBYX3dSqlywoy6CJbEwfvbBuDPsgml7rBW4CbSnbjuCcNlhwWCqxpWlD2v7kY&#10;Bcd9z0g8HZZzt/SlvGfJanZIlPr6bH+HIDy1/h1+tRdaQbefwPNMOAJy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cQbzEAAAA3AAAAA8AAAAAAAAAAAAAAAAAmAIAAGRycy9k&#10;b3ducmV2LnhtbFBLBQYAAAAABAAEAPUAAACJAwAAAAA=&#10;" fillcolor="#9c0" stroked="f"/>
                <v:rect id="Rectangle 324" o:spid="_x0000_s1112" style="position:absolute;left:9232;top:880;width:568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7tMMMA&#10;AADcAAAADwAAAGRycy9kb3ducmV2LnhtbESP3WrCQBSE7wu+w3IE7+pGBSvRVUQUhHrRRh/gkHPy&#10;g9mzIbua+PbdQqGXw8x8w2x2g23UkztfOzEwmyagWHJHtZQGbtfT+wqUDyiEjRM28GIPu+3obYMp&#10;uV6++ZmFUkWI+BQNVCG0qdY+r9iin7qWJXqF6yyGKLtSU4d9hNtGz5NkqS3WEhcqbPlQcX7PHtZA&#10;mxEdjvsHXS6rvmD3GRZfBRkzGQ/7NajAQ/gP/7XPZGD+sYTfM/EI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7tMMMAAADcAAAADwAAAAAAAAAAAAAAAACYAgAAZHJzL2Rv&#10;d25yZXYueG1sUEsFBgAAAAAEAAQA9QAAAIgDAAAAAA==&#10;" filled="f" strokeweight=".4pt"/>
                <v:rect id="Rectangle 325" o:spid="_x0000_s1113" style="position:absolute;left:9232;top:733;width:537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J6UMQA&#10;AADcAAAADwAAAGRycy9kb3ducmV2LnhtbESPQYvCMBSE78L+h/AWvGmqYF1qo8iughcRdRG9PZu3&#10;bdnmpTRR6783guBxmJlvmHTWmkpcqXGlZQWDfgSCOLO65FzB737Z+wLhPLLGyjIpuJOD2fSjk2Ki&#10;7Y23dN35XAQIuwQVFN7XiZQuK8ig69uaOHh/tjHog2xyqRu8Bbip5DCKYmmw5LBQYE3fBWX/u4tR&#10;cDrERuL5uF64tS/lPRttfo4jpbqf7XwCwlPr3+FXe6UVDMdjeJ4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CelDEAAAA3AAAAA8AAAAAAAAAAAAAAAAAmAIAAGRycy9k&#10;b3ducmV2LnhtbFBLBQYAAAAABAAEAPUAAACJAwAAAAA=&#10;" fillcolor="#9c0" stroked="f"/>
                <v:rect id="Rectangle 326" o:spid="_x0000_s1114" style="position:absolute;left:9232;top:733;width:537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3c2b8A&#10;AADcAAAADwAAAGRycy9kb3ducmV2LnhtbERPzYrCMBC+L/gOYQRva6rCrlSjiCgIetitPsDQmf5g&#10;MylNtPXtzWFhjx/f/3o72EY9ufO1EwOzaQKKJXdUS2ngdj1+LkH5gELYOGEDL/aw3Yw+1piS6+WX&#10;n1koVQwRn6KBKoQ21drnFVv0U9eyRK5wncUQYVdq6rCP4bbR8yT50hZriQ0VtryvOL9nD2ugzYj2&#10;h92DLpdlX7A7h8VPQcZMxsNuBSrwEP7Ff+4TGZh/x7XxTDwC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ndzZvwAAANwAAAAPAAAAAAAAAAAAAAAAAJgCAABkcnMvZG93bnJl&#10;di54bWxQSwUGAAAAAAQABAD1AAAAhAMAAAAA&#10;" filled="f" strokeweight=".4pt"/>
                <v:rect id="Rectangle 327" o:spid="_x0000_s1115" style="position:absolute;left:9232;top:577;width:497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LucUA&#10;AADcAAAADwAAAGRycy9kb3ducmV2LnhtbESPQWvCQBSE70L/w/IK3nRTIbGmriKtBS8itSJ6e82+&#10;JsHs25DdmuTfu4LQ4zAz3zDzZWcqcaXGlZYVvIwjEMSZ1SXnCg7fn6NXEM4ja6wsk4KeHCwXT4M5&#10;ptq2/EXXvc9FgLBLUUHhfZ1K6bKCDLqxrYmD92sbgz7IJpe6wTbATSUnUZRIgyWHhQJrei8ou+z/&#10;jILzMTESf07btdv6UvZZvPs4xUoNn7vVGwhPnf8PP9obrWAyncH9TDg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EUu5xQAAANwAAAAPAAAAAAAAAAAAAAAAAJgCAABkcnMv&#10;ZG93bnJldi54bWxQSwUGAAAAAAQABAD1AAAAigMAAAAA&#10;" fillcolor="#9c0" stroked="f"/>
                <v:rect id="Rectangle 328" o:spid="_x0000_s1116" style="position:absolute;left:9232;top:577;width:497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6g+L8A&#10;AADcAAAADwAAAGRycy9kb3ducmV2LnhtbERPzYrCMBC+C75DGGFvmurCUqpRRFxY0MNafYChM/3B&#10;ZlKaaOvbbw4LHj++/81utK16cu8bJwaWiwQUS+GokcrA7fo9T0H5gELYOmEDL/aw204nG8zIDXLh&#10;Zx4qFUPEZ2igDqHLtPZFzRb9wnUskStdbzFE2FeaehxiuG31Kkm+tMVGYkONHR9qLu75wxrocqLD&#10;cf+g8zkdSnan8PlbkjEfs3G/BhV4DG/xv/uHDKzSOD+eiUdAb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PqD4vwAAANwAAAAPAAAAAAAAAAAAAAAAAJgCAABkcnMvZG93bnJl&#10;di54bWxQSwUGAAAAAAQABAD1AAAAhAMAAAAA&#10;" filled="f" strokeweight=".4pt"/>
                <v:rect id="Rectangle 329" o:spid="_x0000_s1117" style="position:absolute;left:9232;top:431;width:466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I3mMQA&#10;AADcAAAADwAAAGRycy9kb3ducmV2LnhtbESPT4vCMBTE78J+h/AW9rZNFRSpRhF3hb2I+AfR27N5&#10;tsXmpTSxrd/eCAseh5n5DTOdd6YUDdWusKygH8UgiFOrC84UHPar7zEI55E1lpZJwYMczGcfvSkm&#10;2ra8pWbnMxEg7BJUkHtfJVK6NCeDLrIVcfCutjbog6wzqWtsA9yUchDHI2mw4LCQY0XLnNLb7m4U&#10;nI8jI/FyWv+6tS/kIx1ufk5Dpb4+u8UEhKfOv8P/7T+tYDDuw+t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yN5jEAAAA3AAAAA8AAAAAAAAAAAAAAAAAmAIAAGRycy9k&#10;b3ducmV2LnhtbFBLBQYAAAAABAAEAPUAAACJAwAAAAA=&#10;" fillcolor="#9c0" stroked="f"/>
                <v:rect id="Rectangle 330" o:spid="_x0000_s1118" style="position:absolute;left:9232;top:431;width:466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CbFMMA&#10;AADcAAAADwAAAGRycy9kb3ducmV2LnhtbESP3WrCQBSE74W+w3IKvdONEUpIXUWkBUEv2tgHOOSc&#10;/GD2bMiuJr59VxB6OczMN8x6O9lO3XjwrRMDy0UCiqV01Ept4Pf8Nc9A+YBC2DlhA3f2sN28zNaY&#10;kxvlh29FqFWEiM/RQBNCn2vty4Yt+oXrWaJXucFiiHKoNQ04RrjtdJok79piK3GhwZ73DZeX4moN&#10;9AXR/nN3pdMpGyt2x7D6rsiYt9dp9wEq8BT+w8/2gQykWQqPM/EI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CbFMMAAADcAAAADwAAAAAAAAAAAAAAAACYAgAAZHJzL2Rv&#10;d25yZXYueG1sUEsFBgAAAAAEAAQA9QAAAIgDAAAAAA==&#10;" filled="f" strokeweight=".4pt"/>
                <v:rect id="Rectangle 331" o:spid="_x0000_s1119" style="position:absolute;left:9232;top:283;width:371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cDH8cA&#10;AADcAAAADwAAAGRycy9kb3ducmV2LnhtbESPQWvCQBSE7wX/w/KE3urGFEqIrlJiUnoQoTYHe3tk&#10;X5PU7NuQ3Wr017tCocdhZr5hluvRdOJEg2stK5jPIhDEldUt1wrKz+IpAeE8ssbOMim4kIP1avKw&#10;xFTbM3/Qae9rESDsUlTQeN+nUrqqIYNuZnvi4H3bwaAPcqilHvAc4KaTcRS9SIMth4UGe8oaqo77&#10;X6OguGSHtsiu2+1b/rX5yXdRP09KpR6n4+sChKfR/4f/2u9aQZw8w/1MOAJyd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HAx/HAAAA3AAAAA8AAAAAAAAAAAAAAAAAmAIAAGRy&#10;cy9kb3ducmV2LnhtbFBLBQYAAAAABAAEAPUAAACMAwAAAAA=&#10;" fillcolor="#36f" stroked="f"/>
                <v:rect id="Rectangle 332" o:spid="_x0000_s1120" style="position:absolute;left:9232;top:283;width:371;height: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Wm+8MA&#10;AADcAAAADwAAAGRycy9kb3ducmV2LnhtbESP3WrCQBSE7wu+w3IE73SjFgnRVUQUhHrRpn2AQ87J&#10;D2bPhuxq0rfvFgq9HGbmG2Z3GG2rntz7xomB5SIBxVI4aqQy8PV5maegfEAhbJ2wgW/2cNhPXnaY&#10;kRvkg595qFSEiM/QQB1Cl2nti5ot+oXrWKJXut5iiLKvNPU4RLht9SpJNtpiI3Ghxo5PNRf3/GEN&#10;dDnR6Xx80O2WDiW7t7B+L8mY2XQ8bkEFHsN/+K99JQOr9BV+z8Qjo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Wm+8MAAADcAAAADwAAAAAAAAAAAAAAAACYAgAAZHJzL2Rv&#10;d25yZXYueG1sUEsFBgAAAAAEAAQA9QAAAIgDAAAAAA==&#10;" filled="f" strokeweight=".4pt"/>
                <v:rect id="Rectangle 333" o:spid="_x0000_s1121" style="position:absolute;left:9232;top:128;width:261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I+8McA&#10;AADcAAAADwAAAGRycy9kb3ducmV2LnhtbESPQWvCQBSE7wX/w/KE3urGQEuIrlJiUnoQoTYHe3tk&#10;X5PU7NuQ3Wr017tCocdhZr5hluvRdOJEg2stK5jPIhDEldUt1wrKz+IpAeE8ssbOMim4kIP1avKw&#10;xFTbM3/Qae9rESDsUlTQeN+nUrqqIYNuZnvi4H3bwaAPcqilHvAc4KaTcRS9SIMth4UGe8oaqo77&#10;X6OguGSHtsiu2+1b/rX5yXdRP09KpR6n4+sChKfR/4f/2u9aQZw8w/1MOAJyd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iPvDHAAAA3AAAAA8AAAAAAAAAAAAAAAAAmAIAAGRy&#10;cy9kb3ducmV2LnhtbFBLBQYAAAAABAAEAPUAAACMAwAAAAA=&#10;" fillcolor="#36f" stroked="f"/>
                <v:rect id="Rectangle 334" o:spid="_x0000_s1122" style="position:absolute;left:9232;top:128;width:261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udF8MA&#10;AADcAAAADwAAAGRycy9kb3ducmV2LnhtbESP3WrCQBSE7wt9h+UUvGs2VZCQuopIC4V6odEHOOSc&#10;/NDs2ZBdTfr2riB4OczMN8xqM9lOXXnwrRMDH0kKiqV01Ept4Hz6fs9A+YBC2DlhA//sYbN+fVlh&#10;Tm6UI1+LUKsIEZ+jgSaEPtfalw1b9InrWaJXucFiiHKoNQ04Rrjt9DxNl9piK3GhwZ53DZd/xcUa&#10;6Aui3df2Qvt9NlbsfsPiUJExs7dp+wkq8BSe4Uf7hwzMsyXcz8Qjo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udF8MAAADcAAAADwAAAAAAAAAAAAAAAACYAgAAZHJzL2Rv&#10;d25yZXYueG1sUEsFBgAAAAAEAAQA9QAAAIgDAAAAAA==&#10;" filled="f" strokeweight=".4pt"/>
                <v:rect id="Rectangle 335" o:spid="_x0000_s1123" style="position:absolute;left:9232;top:-18;width:158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wFHMcA&#10;AADcAAAADwAAAGRycy9kb3ducmV2LnhtbESPQWvCQBSE7wX/w/KE3urGHNoQXaXEpPQgQm0O9vbI&#10;viap2bchu9Xor3eFQo/DzHzDLNej6cSJBtdaVjCfRSCIK6tbrhWUn8VTAsJ5ZI2dZVJwIQfr1eRh&#10;iam2Z/6g097XIkDYpaig8b5PpXRVQwbdzPbEwfu2g0Ef5FBLPeA5wE0n4yh6lgZbDgsN9pQ1VB33&#10;v0ZBcckObZFdt9u3/Gvzk++ifp6USj1Ox9cFCE+j/w//td+1gjh5gfuZcATk6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8BRzHAAAA3AAAAA8AAAAAAAAAAAAAAAAAmAIAAGRy&#10;cy9kb3ducmV2LnhtbFBLBQYAAAAABAAEAPUAAACMAwAAAAA=&#10;" fillcolor="#36f" stroked="f"/>
                <v:rect id="Rectangle 336" o:spid="_x0000_s1124" style="position:absolute;left:9232;top:-18;width:158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is/r8A&#10;AADcAAAADwAAAGRycy9kb3ducmV2LnhtbERPzYrCMBC+C75DGGFvmurCUqpRRFxY0MNafYChM/3B&#10;ZlKaaOvbbw4LHj++/81utK16cu8bJwaWiwQUS+GokcrA7fo9T0H5gELYOmEDL/aw204nG8zIDXLh&#10;Zx4qFUPEZ2igDqHLtPZFzRb9wnUskStdbzFE2FeaehxiuG31Kkm+tMVGYkONHR9qLu75wxrocqLD&#10;cf+g8zkdSnan8PlbkjEfs3G/BhV4DG/xv/uHDKzSuDaeiUdAb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SKz+vwAAANwAAAAPAAAAAAAAAAAAAAAAAJgCAABkcnMvZG93bnJl&#10;di54bWxQSwUGAAAAAAQABAD1AAAAhAMAAAAA&#10;" filled="f" strokeweight=".4pt"/>
                <v:rect id="Rectangle 337" o:spid="_x0000_s1125" style="position:absolute;left:9232;top:-164;width:118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809ccA&#10;AADcAAAADwAAAGRycy9kb3ducmV2LnhtbESPQWvCQBSE74L/YXmCN92Yg6TRVUpMSg9S0Hqwt0f2&#10;NUnNvg3Zrcb++q5Q6HGYmW+Y9XYwrbhS7xrLChbzCARxaXXDlYLTezFLQDiPrLG1TAru5GC7GY/W&#10;mGp74wNdj74SAcIuRQW1910qpStrMujmtiMO3qftDfog+0rqHm8BbloZR9FSGmw4LNTYUVZTeTl+&#10;GwXFPTs3Rfaz37/kH7uv/C3qFslJqelkeF6B8DT4//Bf+1UriJMneJwJR0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vNPXHAAAA3AAAAA8AAAAAAAAAAAAAAAAAmAIAAGRy&#10;cy9kb3ducmV2LnhtbFBLBQYAAAAABAAEAPUAAACMAwAAAAA=&#10;" fillcolor="#36f" stroked="f"/>
                <v:rect id="Rectangle 338" o:spid="_x0000_s1126" style="position:absolute;left:9232;top:-164;width:118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c2Jb8A&#10;AADcAAAADwAAAGRycy9kb3ducmV2LnhtbERPzYrCMBC+L/gOYQRva6rCotUoIgrCetDqAwyd6Q82&#10;k9JE2337zWFhjx/f/2Y32Ea9ufO1EwOzaQKKJXdUS2ngcT99LkH5gELYOGEDP+xhtx19bDAl18uN&#10;31koVQwRn6KBKoQ21drnFVv0U9eyRK5wncUQYVdq6rCP4bbR8yT50hZriQ0VtnyoOH9mL2ugzYgO&#10;x/2LLpdlX7D7DotrQcZMxsN+DSrwEP7Ff+4zGZiv4vx4Jh4Bv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5zYlvwAAANwAAAAPAAAAAAAAAAAAAAAAAJgCAABkcnMvZG93bnJl&#10;di54bWxQSwUGAAAAAAQABAD1AAAAhAMAAAAA&#10;" filled="f" strokeweight=".4pt"/>
                <v:rect id="Rectangle 339" o:spid="_x0000_s1127" style="position:absolute;left:9232;top:-320;width:95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uLscA&#10;AADcAAAADwAAAGRycy9kb3ducmV2LnhtbESPQWvCQBSE74L/YXmCN90kB7HRVUpMSg9S0Hqwt0f2&#10;NUnNvg3Zrcb++q5Q6HGYmW+Y9XYwrbhS7xrLCuJ5BIK4tLrhSsHpvZgtQTiPrLG1TAru5GC7GY/W&#10;mGp74wNdj74SAcIuRQW1910qpStrMujmtiMO3qftDfog+0rqHm8BblqZRNFCGmw4LNTYUVZTeTl+&#10;GwXFPTs3Rfaz37/kH7uv/C3q4uVJqelkeF6B8DT4//Bf+1UrSJ5ieJwJR0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Ari7HAAAA3AAAAA8AAAAAAAAAAAAAAAAAmAIAAGRy&#10;cy9kb3ducmV2LnhtbFBLBQYAAAAABAAEAPUAAACMAwAAAAA=&#10;" fillcolor="#36f" stroked="f"/>
                <v:rect id="Rectangle 340" o:spid="_x0000_s1128" style="position:absolute;left:9232;top:-320;width:95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kNycMA&#10;AADcAAAADwAAAGRycy9kb3ducmV2LnhtbESP3WrCQBSE7wXfYTlC73TTFERTVxFRKNQLjX2AQ87J&#10;D82eDdnVpG/fFQq9HGbmG2azG22rHtz7xomB10UCiqVw1Ehl4Ot2mq9A+YBC2DphAz/sYbedTjaY&#10;kRvkyo88VCpCxGdooA6hy7T2Rc0W/cJ1LNErXW8xRNlXmnocIty2Ok2SpbbYSFyoseNDzcV3frcG&#10;upzocNzf6XxeDSW7z/B2KcmYl9m4fwcVeAz/4b/2BxlI1yk8z8Qjo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kNycMAAADcAAAADwAAAAAAAAAAAAAAAACYAgAAZHJzL2Rv&#10;d25yZXYueG1sUEsFBgAAAAAEAAQA9QAAAIgDAAAAAA==&#10;" filled="f" strokeweight=".4pt"/>
                <v:rect id="Rectangle 341" o:spid="_x0000_s1129" style="position:absolute;left:9232;top:-467;width:11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6VwscA&#10;AADcAAAADwAAAGRycy9kb3ducmV2LnhtbESPQWvCQBSE74L/YXlCb7pRoWjqJpRoxIMUtDm0t0f2&#10;NUmbfRuyW4399d1CweMwM98wm3QwrbhQ7xrLCuazCARxaXXDlYLiNZ+uQDiPrLG1TApu5CBNxqMN&#10;xtpe+USXs69EgLCLUUHtfRdL6cqaDLqZ7YiD92F7gz7IvpK6x2uAm1YuouhRGmw4LNTYUVZT+XX+&#10;NgryW/bW5NnP8bjfvW8/dy9RN18VSj1MhucnEJ4Gfw//tw9awWK9hL8z4QjI5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elcLHAAAA3AAAAA8AAAAAAAAAAAAAAAAAmAIAAGRy&#10;cy9kb3ducmV2LnhtbFBLBQYAAAAABAAEAPUAAACMAwAAAAA=&#10;" fillcolor="#36f" stroked="f"/>
                <v:rect id="Rectangle 342" o:spid="_x0000_s1130" style="position:absolute;left:9232;top:-467;width:11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wwJsMA&#10;AADcAAAADwAAAGRycy9kb3ducmV2LnhtbESP3WrCQBSE7wXfYTlC73SjLcWmriLSglAvavQBDjkn&#10;P5g9G7KriW/fLQheDjPzDbPaDLZRN+587cTAfJaAYskd1VIaOJ++p0tQPqAQNk7YwJ09bNbj0QpT&#10;cr0c+ZaFUkWI+BQNVCG0qdY+r9iin7mWJXqF6yyGKLtSU4d9hNtGL5LkXVusJS5U2PKu4vySXa2B&#10;NiPafW2vdDgs+4LdT3j9LciYl8mw/QQVeAjP8KO9JwOLjzf4PxOPgF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wwJsMAAADcAAAADwAAAAAAAAAAAAAAAACYAgAAZHJzL2Rv&#10;d25yZXYueG1sUEsFBgAAAAAEAAQA9QAAAIgDAAAAAA==&#10;" filled="f" strokeweight=".4pt"/>
                <v:line id="Line 343" o:spid="_x0000_s1131" style="position:absolute;visibility:visible;mso-wrap-style:square" from="9234,2270" to="9234,2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wSMMUAAADcAAAADwAAAGRycy9kb3ducmV2LnhtbESPQWsCMRSE7wX/Q3iCt5rVttKuRhGp&#10;ID0UVj20t8fmuVncvKxJXLf/vikUPA4z8w2zWPW2ER35UDtWMBlnIIhLp2uuFBwP28dXECEia2wc&#10;k4IfCrBaDh4WmGt344K6faxEgnDIUYGJsc2lDKUhi2HsWuLknZy3GJP0ldQebwluGznNspm0WHNa&#10;MNjSxlB53l+tAv8dw1dxefronqv3y+fZmwOdCqVGw349BxGpj/fwf3unFUzfXuDvTDo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UwSMMUAAADcAAAADwAAAAAAAAAA&#10;AAAAAAChAgAAZHJzL2Rvd25yZXYueG1sUEsFBgAAAAAEAAQA+QAAAJMDAAAAAA==&#10;" strokeweight=".25pt"/>
                <v:line id="Line 344" o:spid="_x0000_s1132" style="position:absolute;visibility:visible;mso-wrap-style:square" from="9399,2225" to="9399,2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LVlMUAAADcAAAADwAAAGRycy9kb3ducmV2LnhtbESPS2vDMBCE74X+B7GF3Go5KYTUiRxK&#10;Q6C5hDbN67hY6wexVkZSYvffV4VCjsPMfMMsloNpxY2cbywrGCcpCOLC6oYrBfvv9fMMhA/IGlvL&#10;pOCHPCzzx4cFZtr2/EW3XahEhLDPUEEdQpdJ6YuaDPrEdsTRK60zGKJ0ldQO+wg3rZyk6VQabDgu&#10;1NjRe03FZXc1Ctz2dFx9DpszU38quLTj2Ut7UGr0NLzNQQQawj383/7QCiavU/g7E4+AzH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LLVlMUAAADcAAAADwAAAAAAAAAA&#10;AAAAAAChAgAAZHJzL2Rvd25yZXYueG1sUEsFBgAAAAAEAAQA+QAAAJMDAAAAAA==&#10;" strokeweight=".31pt"/>
                <v:line id="Line 345" o:spid="_x0000_s1133" style="position:absolute;visibility:visible;mso-wrap-style:square" from="9565,2270" to="9565,2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Ip3MUAAADcAAAADwAAAGRycy9kb3ducmV2LnhtbESPQWsCMRSE7wX/Q3iCt5rVltquRhGp&#10;ID0UVj20t8fmuVncvKxJXLf/vikUPA4z8w2zWPW2ER35UDtWMBlnIIhLp2uuFBwP28dXECEia2wc&#10;k4IfCrBaDh4WmGt344K6faxEgnDIUYGJsc2lDKUhi2HsWuLknZy3GJP0ldQebwluGznNshdpsea0&#10;YLCljaHyvL9aBf47hq/i8vTRPVfvl8+zNwc6FUqNhv16DiJSH+/h//ZOK5i+zeDvTDo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Ip3MUAAADcAAAADwAAAAAAAAAA&#10;AAAAAAChAgAAZHJzL2Rvd25yZXYueG1sUEsFBgAAAAAEAAQA+QAAAJMDAAAAAA==&#10;" strokeweight=".25pt"/>
                <v:shape id="AutoShape 346" o:spid="_x0000_s1134" style="position:absolute;left:9731;top:2225;width:332;height:47;visibility:visible;mso-wrap-style:square;v-text-anchor:top" coordsize="33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QopsEA&#10;AADcAAAADwAAAGRycy9kb3ducmV2LnhtbERPTYvCMBC9C/sfwgh701QPrluNIouC7kGxK+JxaMam&#10;2Exqk9X6781B8Ph439N5aytxo8aXjhUM+gkI4tzpkgsFh79VbwzCB2SNlWNS8CAP89lHZ4qpdnfe&#10;0y0LhYgh7FNUYEKoUyl9bsii77uaOHJn11gMETaF1A3eY7it5DBJRtJiybHBYE0/hvJL9m8V/O7a&#10;0+Z03T4u5hi+zpulzFdOKvXZbRcTEIHa8Ba/3GutYPgd18Yz8Qj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kKKbBAAAA3AAAAA8AAAAAAAAAAAAAAAAAmAIAAGRycy9kb3du&#10;cmV2LnhtbFBLBQYAAAAABAAEAPUAAACGAwAAAAA=&#10;" path="m,l,47m165,r,47m332,r,47e" filled="f" strokeweight=".31pt">
                  <v:path arrowok="t" o:connecttype="custom" o:connectlocs="0,2225;0,2272;165,2225;165,2272;332,2225;332,2272" o:connectangles="0,0,0,0,0,0"/>
                </v:shape>
                <v:line id="Line 347" o:spid="_x0000_s1135" style="position:absolute;visibility:visible;mso-wrap-style:square" from="9228,2229" to="10226,2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p97sYAAADcAAAADwAAAGRycy9kb3ducmV2LnhtbESPQWvCQBSE74X+h+UVems2Sigas4q1&#10;CIUeJOrF2yP7TNJm34bdrYn99W6h4HGYmW+YYjWaTlzI+daygkmSgiCurG65VnA8bF9mIHxA1thZ&#10;JgVX8rBaPj4UmGs7cEmXfahFhLDPUUETQp9L6auGDPrE9sTRO1tnMETpaqkdDhFuOjlN01dpsOW4&#10;0GBPm4aq7/2PUTA79P79ujlt7c59/ZafWUkZvin1/DSuFyACjeEe/m9/aAXT+Rz+zs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Kfe7GAAAA3AAAAA8AAAAAAAAA&#10;AAAAAAAAoQIAAGRycy9kb3ducmV2LnhtbFBLBQYAAAAABAAEAPkAAACUAwAAAAA=&#10;" strokeweight=".5pt"/>
                <v:line id="Line 348" o:spid="_x0000_s1136" style="position:absolute;visibility:visible;mso-wrap-style:square" from="10228,2226" to="10228,2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xyYb8AAADcAAAADwAAAGRycy9kb3ducmV2LnhtbERPy4rCMBTdD/gP4QruxtQRBqlGEWVA&#10;NzK+XV6aa1tsbkoSbf17sxBcHs57MmtNJR7kfGlZwaCfgCDOrC45V3DY/32PQPiArLGyTAqe5GE2&#10;7XxNMNW24S09diEXMYR9igqKEOpUSp8VZND3bU0cuat1BkOELpfaYRPDTSV/kuRXGiw5NhRY06Kg&#10;7La7GwVucz4t/9v1hak5Z3y1g9GwOirV67bzMYhAbfiI3+6VVjBM4vx4Jh4BOX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vxyYb8AAADcAAAADwAAAAAAAAAAAAAAAACh&#10;AgAAZHJzL2Rvd25yZXYueG1sUEsFBgAAAAAEAAQA+QAAAI0DAAAAAA==&#10;" strokeweight=".31pt"/>
                <v:shape id="Text Box 349" o:spid="_x0000_s1137" type="#_x0000_t202" style="position:absolute;left:8907;top:-453;width:315;height:2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aalcUA&#10;AADcAAAADwAAAGRycy9kb3ducmV2LnhtbESPQWsCMRSE70L/Q3iF3jTRgtitUaRUEITiuj30+Lp5&#10;7gY3L9tN1PXfN4LgcZiZb5j5sneNOFMXrGcN45ECQVx6Y7nS8F2shzMQISIbbDyThisFWC6eBnPM&#10;jL9wTud9rESCcMhQQx1jm0kZypochpFviZN38J3DmGRXSdPhJcFdIydKTaVDy2mhxpY+aiqP+5PT&#10;sPrh/NP+ff3u8kNui+JN8XZ61PrluV+9g4jUx0f43t4YDa9qDL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pqVxQAAANwAAAAPAAAAAAAAAAAAAAAAAJgCAABkcnMv&#10;ZG93bnJldi54bWxQSwUGAAAAAAQABAD1AAAAigMAAAAA&#10;" filled="f" stroked="f">
                  <v:textbox inset="0,0,0,0">
                    <w:txbxContent>
                      <w:p w:rsidR="001479F2" w:rsidRDefault="001479F2" w:rsidP="001479F2">
                        <w:pPr>
                          <w:spacing w:line="145" w:lineRule="exact"/>
                          <w:ind w:left="5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85+</w:t>
                        </w:r>
                      </w:p>
                      <w:p w:rsidR="001479F2" w:rsidRDefault="001479F2" w:rsidP="001479F2">
                        <w:pPr>
                          <w:spacing w:before="3"/>
                          <w:ind w:left="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80-85</w:t>
                        </w:r>
                      </w:p>
                      <w:p w:rsidR="001479F2" w:rsidRDefault="001479F2" w:rsidP="001479F2">
                        <w:pPr>
                          <w:spacing w:before="7"/>
                          <w:ind w:left="14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75-79</w:t>
                        </w:r>
                      </w:p>
                      <w:p w:rsidR="001479F2" w:rsidRDefault="001479F2" w:rsidP="001479F2">
                        <w:pPr>
                          <w:spacing w:before="4" w:line="146" w:lineRule="exac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70-74</w:t>
                        </w:r>
                      </w:p>
                      <w:p w:rsidR="001479F2" w:rsidRDefault="001479F2" w:rsidP="001479F2">
                        <w:pPr>
                          <w:spacing w:line="146" w:lineRule="exact"/>
                          <w:ind w:left="14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65-69</w:t>
                        </w:r>
                      </w:p>
                      <w:p w:rsidR="001479F2" w:rsidRDefault="001479F2" w:rsidP="001479F2">
                        <w:pPr>
                          <w:spacing w:before="1"/>
                          <w:ind w:left="7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60-64</w:t>
                        </w:r>
                      </w:p>
                      <w:p w:rsidR="001479F2" w:rsidRDefault="001479F2" w:rsidP="001479F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55-59</w:t>
                        </w:r>
                      </w:p>
                      <w:p w:rsidR="001479F2" w:rsidRDefault="001479F2" w:rsidP="001479F2">
                        <w:pPr>
                          <w:ind w:left="2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50-54</w:t>
                        </w:r>
                      </w:p>
                      <w:p w:rsidR="001479F2" w:rsidRDefault="001479F2" w:rsidP="001479F2">
                        <w:pPr>
                          <w:spacing w:before="1"/>
                          <w:ind w:left="14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45-49</w:t>
                        </w:r>
                      </w:p>
                      <w:p w:rsidR="001479F2" w:rsidRDefault="001479F2" w:rsidP="001479F2">
                        <w:pPr>
                          <w:spacing w:before="2" w:line="148" w:lineRule="exact"/>
                          <w:ind w:left="7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40-44</w:t>
                        </w:r>
                      </w:p>
                      <w:p w:rsidR="001479F2" w:rsidRDefault="001479F2" w:rsidP="001479F2">
                        <w:pPr>
                          <w:spacing w:line="148" w:lineRule="exact"/>
                          <w:ind w:left="8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35-39</w:t>
                        </w:r>
                      </w:p>
                      <w:p w:rsidR="001479F2" w:rsidRDefault="001479F2" w:rsidP="001479F2">
                        <w:pPr>
                          <w:spacing w:line="143" w:lineRule="exact"/>
                          <w:ind w:left="14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30-34</w:t>
                        </w:r>
                      </w:p>
                      <w:p w:rsidR="001479F2" w:rsidRDefault="001479F2" w:rsidP="001479F2">
                        <w:pPr>
                          <w:spacing w:line="143" w:lineRule="exact"/>
                          <w:ind w:left="14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25-29</w:t>
                        </w:r>
                      </w:p>
                      <w:p w:rsidR="001479F2" w:rsidRDefault="001479F2" w:rsidP="001479F2">
                        <w:pPr>
                          <w:spacing w:before="12" w:line="146" w:lineRule="exact"/>
                          <w:ind w:left="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20-24</w:t>
                        </w:r>
                      </w:p>
                      <w:p w:rsidR="001479F2" w:rsidRDefault="001479F2" w:rsidP="001479F2">
                        <w:pPr>
                          <w:spacing w:line="146" w:lineRule="exact"/>
                          <w:ind w:left="4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15-19</w:t>
                        </w:r>
                      </w:p>
                      <w:p w:rsidR="001479F2" w:rsidRDefault="001479F2" w:rsidP="001479F2">
                        <w:pPr>
                          <w:spacing w:before="11" w:line="146" w:lineRule="exact"/>
                          <w:ind w:left="9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10-14</w:t>
                        </w:r>
                      </w:p>
                      <w:p w:rsidR="001479F2" w:rsidRDefault="001479F2" w:rsidP="001479F2">
                        <w:pPr>
                          <w:spacing w:line="143" w:lineRule="exact"/>
                          <w:ind w:left="6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5-9</w:t>
                        </w:r>
                      </w:p>
                      <w:p w:rsidR="001479F2" w:rsidRDefault="001479F2" w:rsidP="001479F2">
                        <w:pPr>
                          <w:spacing w:line="147" w:lineRule="exact"/>
                          <w:ind w:left="6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0-4</w:t>
                        </w:r>
                      </w:p>
                    </w:txbxContent>
                  </v:textbox>
                </v:shape>
                <v:shape id="Text Box 350" o:spid="_x0000_s1138" type="#_x0000_t202" style="position:absolute;left:9843;top:-396;width:223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QE4s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VM1g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ATixQAAANwAAAAPAAAAAAAAAAAAAAAAAJgCAABkcnMv&#10;ZG93bnJldi54bWxQSwUGAAAAAAQABAD1AAAAigMAAAAA&#10;" filled="f" stroked="f">
                  <v:textbox inset="0,0,0,0">
                    <w:txbxContent>
                      <w:p w:rsidR="001479F2" w:rsidRDefault="001479F2" w:rsidP="001479F2">
                        <w:pPr>
                          <w:spacing w:line="192" w:lineRule="exact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sz w:val="17"/>
                          </w:rPr>
                          <w:t>Nữ</w:t>
                        </w:r>
                        <w:proofErr w:type="spellEnd"/>
                      </w:p>
                    </w:txbxContent>
                  </v:textbox>
                </v:shape>
                <v:shape id="Text Box 351" o:spid="_x0000_s1139" type="#_x0000_t202" style="position:absolute;left:9663;top:-4;width:208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ihecUA&#10;AADcAAAADwAAAGRycy9kb3ducmV2LnhtbESPQWsCMRSE70L/Q3iF3jSpgtitUUQUCkLpuj30+Lp5&#10;7gY3L+sm6vrvm4LgcZiZb5j5sneNuFAXrGcNryMFgrj0xnKl4bvYDmcgQkQ22HgmDTcKsFw8DeaY&#10;GX/lnC77WIkE4ZChhjrGNpMylDU5DCPfEifv4DuHMcmukqbDa4K7Ro6VmkqHltNCjS2tayqP+7PT&#10;sPrhfGNPn79f+SG3RfGmeDc9av3y3K/eQUTq4yN8b38YDRM1g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yKF5xQAAANwAAAAPAAAAAAAAAAAAAAAAAJgCAABkcnMv&#10;ZG93bnJldi54bWxQSwUGAAAAAAQABAD1AAAAigMAAAAA&#10;" filled="f" stroked="f">
                  <v:textbox inset="0,0,0,0">
                    <w:txbxContent>
                      <w:p w:rsidR="001479F2" w:rsidRDefault="001479F2" w:rsidP="001479F2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</w:t>
                        </w:r>
                        <w:proofErr w:type="gramStart"/>
                        <w:r>
                          <w:rPr>
                            <w:sz w:val="16"/>
                          </w:rPr>
                          <w:t>,9</w:t>
                        </w:r>
                        <w:proofErr w:type="gramEnd"/>
                      </w:p>
                    </w:txbxContent>
                  </v:textbox>
                </v:shape>
                <v:shape id="Text Box 352" o:spid="_x0000_s1140" type="#_x0000_t202" style="position:absolute;left:9997;top:998;width:284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E5DcUA&#10;AADcAAAADwAAAGRycy9kb3ducmV2LnhtbESPQWsCMRSE7wX/Q3iF3mpSW6TdGkVEQShI1+2hx9fN&#10;cze4eVk3Udd/b4SCx2FmvmEms9414kRdsJ41vAwVCOLSG8uVhp9i9fwOIkRkg41n0nChALPp4GGC&#10;mfFnzum0jZVIEA4ZaqhjbDMpQ1mTwzD0LXHydr5zGJPsKmk6PCe4a+RIqbF0aDkt1NjSoqZyvz06&#10;DfNfzpf2sPn7zne5LYoPxV/jvdZPj/38E0SkPt7D/+210fCq3uB2Jh0B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ITkNxQAAANwAAAAPAAAAAAAAAAAAAAAAAJgCAABkcnMv&#10;ZG93bnJldi54bWxQSwUGAAAAAAQABAD1AAAAigMAAAAA&#10;" filled="f" stroked="f">
                  <v:textbox inset="0,0,0,0">
                    <w:txbxContent>
                      <w:p w:rsidR="001479F2" w:rsidRDefault="001479F2" w:rsidP="001479F2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31</w:t>
                        </w:r>
                        <w:proofErr w:type="gramStart"/>
                        <w:r>
                          <w:rPr>
                            <w:w w:val="95"/>
                            <w:sz w:val="16"/>
                          </w:rPr>
                          <w:t>,7</w:t>
                        </w:r>
                        <w:proofErr w:type="gramEnd"/>
                      </w:p>
                    </w:txbxContent>
                  </v:textbox>
                </v:shape>
                <v:shape id="Text Box 353" o:spid="_x0000_s1141" type="#_x0000_t202" style="position:absolute;left:9950;top:1939;width:284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2clsUA&#10;AADcAAAADwAAAGRycy9kb3ducmV2LnhtbESPQWsCMRSE7wX/Q3iF3mpSS6XdGkVEQShI1+2hx9fN&#10;cze4eVk3Udd/b4SCx2FmvmEms9414kRdsJ41vAwVCOLSG8uVhp9i9fwOIkRkg41n0nChALPp4GGC&#10;mfFnzum0jZVIEA4ZaqhjbDMpQ1mTwzD0LXHydr5zGJPsKmk6PCe4a+RIqbF0aDkt1NjSoqZyvz06&#10;DfNfzpf2sPn7zne5LYoPxV/jvdZPj/38E0SkPt7D/+210fCq3uB2Jh0B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ZyWxQAAANwAAAAPAAAAAAAAAAAAAAAAAJgCAABkcnMv&#10;ZG93bnJldi54bWxQSwUGAAAAAAQABAD1AAAAigMAAAAA&#10;" filled="f" stroked="f">
                  <v:textbox inset="0,0,0,0">
                    <w:txbxContent>
                      <w:p w:rsidR="001479F2" w:rsidRDefault="001479F2" w:rsidP="001479F2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11</w:t>
                        </w:r>
                        <w:proofErr w:type="gramStart"/>
                        <w:r>
                          <w:rPr>
                            <w:w w:val="95"/>
                            <w:sz w:val="16"/>
                          </w:rPr>
                          <w:t>,6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5,0</w:t>
      </w: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pStyle w:val="ThnVnban"/>
        <w:rPr>
          <w:sz w:val="18"/>
        </w:rPr>
      </w:pPr>
    </w:p>
    <w:p w:rsidR="001479F2" w:rsidRDefault="001479F2" w:rsidP="001479F2">
      <w:pPr>
        <w:spacing w:before="108"/>
        <w:ind w:right="866"/>
        <w:jc w:val="right"/>
        <w:rPr>
          <w:i/>
          <w:sz w:val="15"/>
        </w:rPr>
      </w:pPr>
      <w:r>
        <w:rPr>
          <w:i/>
          <w:w w:val="93"/>
          <w:sz w:val="15"/>
        </w:rPr>
        <w:t>%</w:t>
      </w:r>
    </w:p>
    <w:p w:rsidR="001479F2" w:rsidRDefault="001479F2" w:rsidP="001479F2">
      <w:pPr>
        <w:jc w:val="right"/>
        <w:rPr>
          <w:sz w:val="15"/>
        </w:rPr>
        <w:sectPr w:rsidR="001479F2">
          <w:type w:val="continuous"/>
          <w:pgSz w:w="11910" w:h="16840"/>
          <w:pgMar w:top="1060" w:right="640" w:bottom="280" w:left="720" w:header="720" w:footer="720" w:gutter="0"/>
          <w:cols w:num="12" w:space="720" w:equalWidth="0">
            <w:col w:w="2649" w:space="40"/>
            <w:col w:w="277" w:space="39"/>
            <w:col w:w="641" w:space="40"/>
            <w:col w:w="370" w:space="40"/>
            <w:col w:w="557" w:space="39"/>
            <w:col w:w="155" w:space="39"/>
            <w:col w:w="596" w:space="40"/>
            <w:col w:w="515" w:space="39"/>
            <w:col w:w="438" w:space="40"/>
            <w:col w:w="284" w:space="40"/>
            <w:col w:w="487" w:space="39"/>
            <w:col w:w="3146"/>
          </w:cols>
        </w:sectPr>
      </w:pPr>
    </w:p>
    <w:p w:rsidR="001479F2" w:rsidRDefault="001479F2" w:rsidP="001479F2">
      <w:pPr>
        <w:spacing w:before="38"/>
        <w:ind w:left="444"/>
        <w:rPr>
          <w:sz w:val="14"/>
        </w:rPr>
      </w:pPr>
      <w:r>
        <w:rPr>
          <w:sz w:val="14"/>
        </w:rPr>
        <w:t>8   7   6  5   4   3   2  1  0</w:t>
      </w:r>
    </w:p>
    <w:p w:rsidR="001479F2" w:rsidRPr="001479F2" w:rsidRDefault="001479F2" w:rsidP="001479F2">
      <w:pPr>
        <w:tabs>
          <w:tab w:val="left" w:pos="3378"/>
          <w:tab w:val="left" w:pos="6395"/>
        </w:tabs>
        <w:spacing w:before="97"/>
        <w:ind w:right="228"/>
        <w:jc w:val="center"/>
        <w:rPr>
          <w:rFonts w:ascii="Times New Roman" w:hAnsi="Times New Roman"/>
          <w:sz w:val="17"/>
        </w:rPr>
      </w:pPr>
      <w:r w:rsidRPr="001479F2">
        <w:rPr>
          <w:rFonts w:ascii="Times New Roman" w:hAnsi="Times New Roman"/>
          <w:sz w:val="17"/>
        </w:rPr>
        <w:t>Năm</w:t>
      </w:r>
      <w:r w:rsidRPr="001479F2">
        <w:rPr>
          <w:rFonts w:ascii="Times New Roman" w:hAnsi="Times New Roman"/>
          <w:spacing w:val="-17"/>
          <w:sz w:val="17"/>
        </w:rPr>
        <w:t xml:space="preserve"> </w:t>
      </w:r>
      <w:r w:rsidRPr="001479F2">
        <w:rPr>
          <w:rFonts w:ascii="Times New Roman" w:hAnsi="Times New Roman"/>
          <w:sz w:val="17"/>
        </w:rPr>
        <w:t>1979</w:t>
      </w:r>
      <w:r w:rsidRPr="001479F2">
        <w:rPr>
          <w:rFonts w:ascii="Times New Roman" w:hAnsi="Times New Roman"/>
          <w:sz w:val="17"/>
        </w:rPr>
        <w:tab/>
        <w:t>Năm</w:t>
      </w:r>
      <w:r w:rsidRPr="001479F2">
        <w:rPr>
          <w:rFonts w:ascii="Times New Roman" w:hAnsi="Times New Roman"/>
          <w:spacing w:val="-17"/>
          <w:sz w:val="17"/>
        </w:rPr>
        <w:t xml:space="preserve"> </w:t>
      </w:r>
      <w:r w:rsidRPr="001479F2">
        <w:rPr>
          <w:rFonts w:ascii="Times New Roman" w:hAnsi="Times New Roman"/>
          <w:sz w:val="17"/>
        </w:rPr>
        <w:t>1999</w:t>
      </w:r>
      <w:r w:rsidRPr="001479F2">
        <w:rPr>
          <w:rFonts w:ascii="Times New Roman" w:hAnsi="Times New Roman"/>
          <w:sz w:val="17"/>
        </w:rPr>
        <w:tab/>
        <w:t>Năm</w:t>
      </w:r>
      <w:r w:rsidRPr="001479F2">
        <w:rPr>
          <w:rFonts w:ascii="Times New Roman" w:hAnsi="Times New Roman"/>
          <w:spacing w:val="-6"/>
          <w:sz w:val="17"/>
        </w:rPr>
        <w:t xml:space="preserve"> </w:t>
      </w:r>
      <w:r w:rsidRPr="001479F2">
        <w:rPr>
          <w:rFonts w:ascii="Times New Roman" w:hAnsi="Times New Roman"/>
          <w:sz w:val="17"/>
        </w:rPr>
        <w:t>2019</w:t>
      </w:r>
    </w:p>
    <w:p w:rsidR="001479F2" w:rsidRDefault="001479F2" w:rsidP="001479F2">
      <w:pPr>
        <w:spacing w:before="35"/>
        <w:ind w:left="249"/>
        <w:rPr>
          <w:sz w:val="14"/>
        </w:rPr>
      </w:pPr>
      <w:r>
        <w:br w:type="column"/>
      </w:r>
      <w:r>
        <w:rPr>
          <w:sz w:val="14"/>
        </w:rPr>
        <w:t>0   1  2   3   4  5   6  7   8</w:t>
      </w:r>
    </w:p>
    <w:p w:rsidR="001479F2" w:rsidRDefault="001479F2" w:rsidP="001479F2">
      <w:pPr>
        <w:spacing w:before="35"/>
        <w:ind w:left="402"/>
        <w:rPr>
          <w:sz w:val="14"/>
        </w:rPr>
      </w:pPr>
      <w:r>
        <w:br w:type="column"/>
      </w:r>
      <w:r>
        <w:rPr>
          <w:sz w:val="14"/>
        </w:rPr>
        <w:t>7  6    5  4  3   2   1   0</w:t>
      </w:r>
    </w:p>
    <w:p w:rsidR="001479F2" w:rsidRDefault="001479F2" w:rsidP="001479F2">
      <w:pPr>
        <w:spacing w:before="35"/>
        <w:ind w:left="214"/>
        <w:rPr>
          <w:sz w:val="14"/>
        </w:rPr>
      </w:pPr>
      <w:r>
        <w:br w:type="column"/>
      </w:r>
      <w:r>
        <w:rPr>
          <w:sz w:val="14"/>
        </w:rPr>
        <w:t>0   1   2   3  4   5    6 7</w:t>
      </w:r>
    </w:p>
    <w:p w:rsidR="001479F2" w:rsidRDefault="001479F2" w:rsidP="001479F2">
      <w:pPr>
        <w:spacing w:before="35"/>
        <w:ind w:left="378"/>
        <w:rPr>
          <w:sz w:val="14"/>
        </w:rPr>
      </w:pPr>
      <w:r w:rsidRPr="001479F2">
        <w:rPr>
          <w:rFonts w:ascii="Times New Roman" w:hAnsi="Times New Roman"/>
          <w:sz w:val="17"/>
        </w:rPr>
        <w:t>Năm</w:t>
      </w:r>
      <w:r w:rsidRPr="001479F2">
        <w:rPr>
          <w:rFonts w:ascii="Times New Roman" w:hAnsi="Times New Roman"/>
          <w:spacing w:val="-17"/>
          <w:sz w:val="17"/>
        </w:rPr>
        <w:t xml:space="preserve"> </w:t>
      </w:r>
      <w:r w:rsidRPr="001479F2">
        <w:rPr>
          <w:rFonts w:ascii="Times New Roman" w:hAnsi="Times New Roman"/>
          <w:sz w:val="17"/>
        </w:rPr>
        <w:t>1999</w:t>
      </w:r>
      <w:r>
        <w:br w:type="column"/>
      </w:r>
      <w:r>
        <w:t xml:space="preserve"> </w:t>
      </w:r>
      <w:r>
        <w:rPr>
          <w:sz w:val="14"/>
        </w:rPr>
        <w:t>6  5   4  3   2   1 0</w:t>
      </w:r>
    </w:p>
    <w:p w:rsidR="001479F2" w:rsidRPr="001479F2" w:rsidRDefault="001479F2" w:rsidP="001479F2">
      <w:pPr>
        <w:tabs>
          <w:tab w:val="left" w:pos="3378"/>
          <w:tab w:val="left" w:pos="6395"/>
        </w:tabs>
        <w:spacing w:before="97"/>
        <w:ind w:right="228"/>
        <w:jc w:val="center"/>
        <w:rPr>
          <w:rFonts w:ascii="Times New Roman" w:hAnsi="Times New Roman"/>
          <w:sz w:val="17"/>
        </w:rPr>
      </w:pPr>
      <w:r w:rsidRPr="001479F2">
        <w:rPr>
          <w:rFonts w:ascii="Times New Roman" w:hAnsi="Times New Roman"/>
          <w:sz w:val="17"/>
        </w:rPr>
        <w:t>Năm</w:t>
      </w:r>
      <w:r w:rsidRPr="001479F2">
        <w:rPr>
          <w:rFonts w:ascii="Times New Roman" w:hAnsi="Times New Roman"/>
          <w:spacing w:val="-6"/>
          <w:sz w:val="17"/>
        </w:rPr>
        <w:t xml:space="preserve"> </w:t>
      </w:r>
      <w:r w:rsidRPr="001479F2">
        <w:rPr>
          <w:rFonts w:ascii="Times New Roman" w:hAnsi="Times New Roman"/>
          <w:sz w:val="17"/>
        </w:rPr>
        <w:t>2019</w:t>
      </w:r>
    </w:p>
    <w:p w:rsidR="001479F2" w:rsidRDefault="001479F2" w:rsidP="001479F2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</w:p>
    <w:p w:rsidR="001479F2" w:rsidRDefault="001479F2" w:rsidP="001479F2">
      <w:pPr>
        <w:spacing w:before="36"/>
        <w:ind w:left="230"/>
        <w:rPr>
          <w:sz w:val="14"/>
        </w:rPr>
        <w:sectPr w:rsidR="001479F2">
          <w:type w:val="continuous"/>
          <w:pgSz w:w="11910" w:h="16840"/>
          <w:pgMar w:top="1060" w:right="640" w:bottom="280" w:left="720" w:header="720" w:footer="720" w:gutter="0"/>
          <w:cols w:num="6" w:space="720" w:equalWidth="0">
            <w:col w:w="1840" w:space="40"/>
            <w:col w:w="1644" w:space="39"/>
            <w:col w:w="1649" w:space="40"/>
            <w:col w:w="1464" w:space="39"/>
            <w:col w:w="1453" w:space="40"/>
            <w:col w:w="2302"/>
          </w:cols>
        </w:sectPr>
      </w:pPr>
      <w:r>
        <w:br w:type="column"/>
      </w:r>
      <w:r>
        <w:lastRenderedPageBreak/>
        <w:t xml:space="preserve"> </w:t>
      </w:r>
      <w:r>
        <w:rPr>
          <w:sz w:val="14"/>
        </w:rPr>
        <w:t>0  1   2  3  4   5   6</w:t>
      </w:r>
    </w:p>
    <w:p w:rsidR="001479F2" w:rsidRPr="001479F2" w:rsidRDefault="001479F2" w:rsidP="001479F2">
      <w:pPr>
        <w:pStyle w:val="ThnVnban"/>
        <w:spacing w:before="9"/>
        <w:rPr>
          <w:sz w:val="18"/>
          <w:lang w:val="en-US"/>
        </w:rPr>
      </w:pPr>
    </w:p>
    <w:p w:rsidR="001479F2" w:rsidRDefault="001479F2" w:rsidP="001479F2">
      <w:pPr>
        <w:pStyle w:val="ThnVnban"/>
        <w:spacing w:before="5"/>
        <w:rPr>
          <w:sz w:val="10"/>
        </w:rPr>
      </w:pPr>
    </w:p>
    <w:p w:rsidR="0076368F" w:rsidRDefault="0076368F" w:rsidP="0076368F">
      <w:pPr>
        <w:tabs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5/ Cho </w:t>
      </w:r>
      <w:proofErr w:type="spellStart"/>
      <w:r>
        <w:rPr>
          <w:rFonts w:ascii="Times New Roman" w:hAnsi="Times New Roman"/>
        </w:rPr>
        <w:t>bảng</w:t>
      </w:r>
      <w:proofErr w:type="spellEnd"/>
      <w:r>
        <w:rPr>
          <w:rFonts w:ascii="Times New Roman" w:hAnsi="Times New Roman"/>
        </w:rPr>
        <w:t xml:space="preserve"> số liệu: “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r w:rsidR="00A11337">
        <w:rPr>
          <w:rFonts w:ascii="Times New Roman" w:hAnsi="Times New Roman"/>
        </w:rPr>
        <w:t xml:space="preserve">số nước ta </w:t>
      </w:r>
      <w:proofErr w:type="spellStart"/>
      <w:r w:rsidR="00A11337">
        <w:rPr>
          <w:rFonts w:ascii="Times New Roman" w:hAnsi="Times New Roman"/>
        </w:rPr>
        <w:t>giai</w:t>
      </w:r>
      <w:proofErr w:type="spellEnd"/>
      <w:r w:rsidR="00A11337">
        <w:rPr>
          <w:rFonts w:ascii="Times New Roman" w:hAnsi="Times New Roman"/>
        </w:rPr>
        <w:t xml:space="preserve"> đoạn 1954 – 2017</w:t>
      </w:r>
      <w:r>
        <w:rPr>
          <w:rFonts w:ascii="Times New Roman" w:hAnsi="Times New Roman"/>
        </w:rPr>
        <w:t xml:space="preserve">”. Đơn vị: Triệu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>.</w:t>
      </w:r>
    </w:p>
    <w:tbl>
      <w:tblPr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7"/>
        <w:gridCol w:w="739"/>
        <w:gridCol w:w="741"/>
        <w:gridCol w:w="739"/>
        <w:gridCol w:w="741"/>
        <w:gridCol w:w="740"/>
        <w:gridCol w:w="740"/>
        <w:gridCol w:w="741"/>
        <w:gridCol w:w="739"/>
        <w:gridCol w:w="741"/>
        <w:gridCol w:w="740"/>
      </w:tblGrid>
      <w:tr w:rsidR="001479F2" w:rsidTr="00D03904">
        <w:trPr>
          <w:trHeight w:val="899"/>
        </w:trPr>
        <w:tc>
          <w:tcPr>
            <w:tcW w:w="1627" w:type="dxa"/>
          </w:tcPr>
          <w:p w:rsidR="001479F2" w:rsidRDefault="001479F2" w:rsidP="00D03904">
            <w:pPr>
              <w:pStyle w:val="TableParagraph"/>
              <w:spacing w:before="123"/>
              <w:ind w:left="10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Năm</w:t>
            </w:r>
          </w:p>
          <w:p w:rsidR="001479F2" w:rsidRDefault="001479F2" w:rsidP="00D03904">
            <w:pPr>
              <w:pStyle w:val="TableParagraph"/>
              <w:spacing w:before="144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Tiêu chí</w:t>
            </w:r>
          </w:p>
        </w:tc>
        <w:tc>
          <w:tcPr>
            <w:tcW w:w="739" w:type="dxa"/>
            <w:shd w:val="clear" w:color="auto" w:fill="FFCC99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06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1954</w:t>
            </w:r>
          </w:p>
        </w:tc>
        <w:tc>
          <w:tcPr>
            <w:tcW w:w="741" w:type="dxa"/>
            <w:shd w:val="clear" w:color="auto" w:fill="FFCC99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1960</w:t>
            </w:r>
          </w:p>
        </w:tc>
        <w:tc>
          <w:tcPr>
            <w:tcW w:w="739" w:type="dxa"/>
            <w:shd w:val="clear" w:color="auto" w:fill="FFCC99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1965</w:t>
            </w:r>
          </w:p>
        </w:tc>
        <w:tc>
          <w:tcPr>
            <w:tcW w:w="741" w:type="dxa"/>
            <w:shd w:val="clear" w:color="auto" w:fill="FFCC99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09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1970</w:t>
            </w:r>
          </w:p>
        </w:tc>
        <w:tc>
          <w:tcPr>
            <w:tcW w:w="740" w:type="dxa"/>
            <w:shd w:val="clear" w:color="auto" w:fill="FFCC99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12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1976</w:t>
            </w:r>
          </w:p>
        </w:tc>
        <w:tc>
          <w:tcPr>
            <w:tcW w:w="740" w:type="dxa"/>
            <w:shd w:val="clear" w:color="auto" w:fill="FFCC99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1979</w:t>
            </w:r>
          </w:p>
        </w:tc>
        <w:tc>
          <w:tcPr>
            <w:tcW w:w="741" w:type="dxa"/>
            <w:shd w:val="clear" w:color="auto" w:fill="FFCC99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3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1989</w:t>
            </w:r>
          </w:p>
        </w:tc>
        <w:tc>
          <w:tcPr>
            <w:tcW w:w="739" w:type="dxa"/>
            <w:shd w:val="clear" w:color="auto" w:fill="FFCC99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09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1999</w:t>
            </w:r>
          </w:p>
        </w:tc>
        <w:tc>
          <w:tcPr>
            <w:tcW w:w="741" w:type="dxa"/>
            <w:shd w:val="clear" w:color="auto" w:fill="FFCC99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11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2009</w:t>
            </w:r>
          </w:p>
        </w:tc>
        <w:tc>
          <w:tcPr>
            <w:tcW w:w="740" w:type="dxa"/>
            <w:shd w:val="clear" w:color="auto" w:fill="FFCC99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2017</w:t>
            </w:r>
          </w:p>
        </w:tc>
      </w:tr>
      <w:tr w:rsidR="001479F2" w:rsidTr="00D03904">
        <w:trPr>
          <w:trHeight w:val="900"/>
        </w:trPr>
        <w:tc>
          <w:tcPr>
            <w:tcW w:w="1627" w:type="dxa"/>
            <w:shd w:val="clear" w:color="auto" w:fill="CCFFCC"/>
          </w:tcPr>
          <w:p w:rsidR="001479F2" w:rsidRDefault="001479F2" w:rsidP="00D03904">
            <w:pPr>
              <w:pStyle w:val="TableParagraph"/>
              <w:spacing w:before="12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Dân số</w:t>
            </w:r>
          </w:p>
          <w:p w:rsidR="001479F2" w:rsidRDefault="001479F2" w:rsidP="00D03904">
            <w:pPr>
              <w:pStyle w:val="TableParagraph"/>
              <w:spacing w:before="144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(triệu người)</w:t>
            </w:r>
          </w:p>
        </w:tc>
        <w:tc>
          <w:tcPr>
            <w:tcW w:w="739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23,8</w:t>
            </w:r>
          </w:p>
        </w:tc>
        <w:tc>
          <w:tcPr>
            <w:tcW w:w="741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30,2</w:t>
            </w:r>
          </w:p>
        </w:tc>
        <w:tc>
          <w:tcPr>
            <w:tcW w:w="739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60"/>
              <w:jc w:val="left"/>
              <w:rPr>
                <w:sz w:val="24"/>
              </w:rPr>
            </w:pPr>
            <w:r>
              <w:rPr>
                <w:sz w:val="24"/>
              </w:rPr>
              <w:t>34,9</w:t>
            </w:r>
          </w:p>
        </w:tc>
        <w:tc>
          <w:tcPr>
            <w:tcW w:w="741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41,1</w:t>
            </w:r>
          </w:p>
        </w:tc>
        <w:tc>
          <w:tcPr>
            <w:tcW w:w="740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49,2</w:t>
            </w:r>
          </w:p>
        </w:tc>
        <w:tc>
          <w:tcPr>
            <w:tcW w:w="740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52,7</w:t>
            </w:r>
          </w:p>
        </w:tc>
        <w:tc>
          <w:tcPr>
            <w:tcW w:w="741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63"/>
              <w:jc w:val="left"/>
              <w:rPr>
                <w:sz w:val="24"/>
              </w:rPr>
            </w:pPr>
            <w:r>
              <w:rPr>
                <w:sz w:val="24"/>
              </w:rPr>
              <w:t>64,4</w:t>
            </w:r>
          </w:p>
        </w:tc>
        <w:tc>
          <w:tcPr>
            <w:tcW w:w="739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76,3</w:t>
            </w:r>
          </w:p>
        </w:tc>
        <w:tc>
          <w:tcPr>
            <w:tcW w:w="741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86,0</w:t>
            </w:r>
          </w:p>
        </w:tc>
        <w:tc>
          <w:tcPr>
            <w:tcW w:w="740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9"/>
              </w:rPr>
            </w:pPr>
          </w:p>
          <w:p w:rsidR="001479F2" w:rsidRDefault="001479F2" w:rsidP="00D03904">
            <w:pPr>
              <w:pStyle w:val="TableParagraph"/>
              <w:ind w:left="164"/>
              <w:jc w:val="left"/>
              <w:rPr>
                <w:sz w:val="24"/>
              </w:rPr>
            </w:pPr>
            <w:r>
              <w:rPr>
                <w:sz w:val="24"/>
              </w:rPr>
              <w:t>93,7</w:t>
            </w:r>
          </w:p>
        </w:tc>
      </w:tr>
      <w:tr w:rsidR="001479F2" w:rsidTr="00D03904">
        <w:trPr>
          <w:trHeight w:val="1199"/>
        </w:trPr>
        <w:tc>
          <w:tcPr>
            <w:tcW w:w="1627" w:type="dxa"/>
            <w:shd w:val="clear" w:color="auto" w:fill="CCFFCC"/>
          </w:tcPr>
          <w:p w:rsidR="001479F2" w:rsidRDefault="001479F2" w:rsidP="00D03904">
            <w:pPr>
              <w:pStyle w:val="TableParagraph"/>
              <w:spacing w:before="39" w:line="360" w:lineRule="atLeast"/>
              <w:ind w:left="107" w:right="217"/>
              <w:jc w:val="left"/>
              <w:rPr>
                <w:i/>
                <w:sz w:val="24"/>
              </w:rPr>
            </w:pPr>
            <w:r>
              <w:rPr>
                <w:sz w:val="24"/>
              </w:rPr>
              <w:t xml:space="preserve">Tỉ lệ gia tăng dân số tự nhiên </w:t>
            </w:r>
            <w:r>
              <w:rPr>
                <w:i/>
                <w:sz w:val="24"/>
              </w:rPr>
              <w:t>(%)</w:t>
            </w:r>
          </w:p>
        </w:tc>
        <w:tc>
          <w:tcPr>
            <w:tcW w:w="739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6"/>
              </w:rPr>
            </w:pPr>
          </w:p>
          <w:p w:rsidR="001479F2" w:rsidRDefault="001479F2" w:rsidP="00D03904">
            <w:pPr>
              <w:pStyle w:val="TableParagraph"/>
              <w:spacing w:before="184"/>
              <w:ind w:left="106" w:right="96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741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6"/>
              </w:rPr>
            </w:pPr>
          </w:p>
          <w:p w:rsidR="001479F2" w:rsidRDefault="001479F2" w:rsidP="00D03904">
            <w:pPr>
              <w:pStyle w:val="TableParagraph"/>
              <w:spacing w:before="184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3,93</w:t>
            </w:r>
          </w:p>
        </w:tc>
        <w:tc>
          <w:tcPr>
            <w:tcW w:w="739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6"/>
              </w:rPr>
            </w:pPr>
          </w:p>
          <w:p w:rsidR="001479F2" w:rsidRDefault="001479F2" w:rsidP="00D03904">
            <w:pPr>
              <w:pStyle w:val="TableParagraph"/>
              <w:spacing w:before="184"/>
              <w:ind w:left="160"/>
              <w:jc w:val="left"/>
              <w:rPr>
                <w:sz w:val="24"/>
              </w:rPr>
            </w:pPr>
            <w:r>
              <w:rPr>
                <w:sz w:val="24"/>
              </w:rPr>
              <w:t>2,93</w:t>
            </w:r>
          </w:p>
        </w:tc>
        <w:tc>
          <w:tcPr>
            <w:tcW w:w="741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6"/>
              </w:rPr>
            </w:pPr>
          </w:p>
          <w:p w:rsidR="001479F2" w:rsidRDefault="001479F2" w:rsidP="00D03904">
            <w:pPr>
              <w:pStyle w:val="TableParagraph"/>
              <w:spacing w:before="184"/>
              <w:ind w:left="109" w:right="97"/>
              <w:rPr>
                <w:sz w:val="24"/>
              </w:rPr>
            </w:pPr>
            <w:r>
              <w:rPr>
                <w:sz w:val="24"/>
              </w:rPr>
              <w:t>3,24</w:t>
            </w:r>
          </w:p>
        </w:tc>
        <w:tc>
          <w:tcPr>
            <w:tcW w:w="740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6"/>
              </w:rPr>
            </w:pPr>
          </w:p>
          <w:p w:rsidR="001479F2" w:rsidRDefault="001479F2" w:rsidP="00D03904">
            <w:pPr>
              <w:pStyle w:val="TableParagraph"/>
              <w:spacing w:before="184"/>
              <w:ind w:left="112" w:right="98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740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6"/>
              </w:rPr>
            </w:pPr>
          </w:p>
          <w:p w:rsidR="001479F2" w:rsidRDefault="001479F2" w:rsidP="00D03904">
            <w:pPr>
              <w:pStyle w:val="TableParagraph"/>
              <w:spacing w:before="184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2,53</w:t>
            </w:r>
          </w:p>
        </w:tc>
        <w:tc>
          <w:tcPr>
            <w:tcW w:w="741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6"/>
              </w:rPr>
            </w:pPr>
          </w:p>
          <w:p w:rsidR="001479F2" w:rsidRDefault="001479F2" w:rsidP="00D03904">
            <w:pPr>
              <w:pStyle w:val="TableParagraph"/>
              <w:spacing w:before="184"/>
              <w:ind w:left="163"/>
              <w:jc w:val="left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739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6"/>
              </w:rPr>
            </w:pPr>
          </w:p>
          <w:p w:rsidR="001479F2" w:rsidRDefault="001479F2" w:rsidP="00D03904">
            <w:pPr>
              <w:pStyle w:val="TableParagraph"/>
              <w:spacing w:before="184"/>
              <w:ind w:left="109" w:right="93"/>
              <w:rPr>
                <w:sz w:val="24"/>
              </w:rPr>
            </w:pPr>
            <w:r>
              <w:rPr>
                <w:sz w:val="24"/>
              </w:rPr>
              <w:t>1,43</w:t>
            </w:r>
          </w:p>
        </w:tc>
        <w:tc>
          <w:tcPr>
            <w:tcW w:w="741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6"/>
              </w:rPr>
            </w:pPr>
          </w:p>
          <w:p w:rsidR="001479F2" w:rsidRDefault="001479F2" w:rsidP="00D03904">
            <w:pPr>
              <w:pStyle w:val="TableParagraph"/>
              <w:spacing w:before="184"/>
              <w:ind w:left="111" w:right="94"/>
              <w:rPr>
                <w:sz w:val="24"/>
              </w:rPr>
            </w:pPr>
            <w:r>
              <w:rPr>
                <w:sz w:val="24"/>
              </w:rPr>
              <w:t>1,08</w:t>
            </w:r>
          </w:p>
        </w:tc>
        <w:tc>
          <w:tcPr>
            <w:tcW w:w="740" w:type="dxa"/>
            <w:shd w:val="clear" w:color="auto" w:fill="CCFFCC"/>
          </w:tcPr>
          <w:p w:rsidR="001479F2" w:rsidRDefault="001479F2" w:rsidP="00D03904">
            <w:pPr>
              <w:pStyle w:val="TableParagraph"/>
              <w:jc w:val="left"/>
              <w:rPr>
                <w:sz w:val="26"/>
              </w:rPr>
            </w:pPr>
          </w:p>
          <w:p w:rsidR="001479F2" w:rsidRDefault="001479F2" w:rsidP="00D03904">
            <w:pPr>
              <w:pStyle w:val="TableParagraph"/>
              <w:spacing w:before="184"/>
              <w:ind w:left="164"/>
              <w:jc w:val="left"/>
              <w:rPr>
                <w:sz w:val="24"/>
              </w:rPr>
            </w:pPr>
            <w:r>
              <w:rPr>
                <w:sz w:val="24"/>
              </w:rPr>
              <w:t>0,81</w:t>
            </w:r>
          </w:p>
        </w:tc>
      </w:tr>
    </w:tbl>
    <w:p w:rsidR="0076368F" w:rsidRDefault="0076368F" w:rsidP="0076368F">
      <w:pPr>
        <w:tabs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</w:t>
      </w:r>
      <w:proofErr w:type="spellStart"/>
      <w:r>
        <w:rPr>
          <w:rFonts w:ascii="Times New Roman" w:hAnsi="Times New Roman"/>
        </w:rPr>
        <w:t>hãy</w:t>
      </w:r>
      <w:proofErr w:type="spellEnd"/>
      <w:r>
        <w:rPr>
          <w:rFonts w:ascii="Times New Roman" w:hAnsi="Times New Roman"/>
        </w:rPr>
        <w:t xml:space="preserve"> vẽ biểu đồ cột thể hiện</w:t>
      </w:r>
      <w:r w:rsidR="00F040BE">
        <w:rPr>
          <w:rFonts w:ascii="Times New Roman" w:hAnsi="Times New Roman"/>
        </w:rPr>
        <w:t xml:space="preserve"> </w:t>
      </w:r>
      <w:proofErr w:type="spellStart"/>
      <w:r w:rsidR="00F040BE">
        <w:rPr>
          <w:rFonts w:ascii="Times New Roman" w:hAnsi="Times New Roman"/>
        </w:rPr>
        <w:t>dân</w:t>
      </w:r>
      <w:proofErr w:type="spellEnd"/>
      <w:r w:rsidR="00F040BE">
        <w:rPr>
          <w:rFonts w:ascii="Times New Roman" w:hAnsi="Times New Roman"/>
        </w:rPr>
        <w:t xml:space="preserve"> số nước ta gđ 1954-2017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xét</w:t>
      </w:r>
      <w:proofErr w:type="spellEnd"/>
      <w:r>
        <w:rPr>
          <w:rFonts w:ascii="Times New Roman" w:hAnsi="Times New Roman"/>
        </w:rPr>
        <w:t>.</w:t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6368F" w:rsidRDefault="0076368F" w:rsidP="0076368F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76368F" w:rsidRDefault="0076368F" w:rsidP="0076368F">
      <w:pPr>
        <w:tabs>
          <w:tab w:val="right" w:leader="dot" w:pos="10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TÓM TẮT BÀI HỌC:</w:t>
      </w:r>
    </w:p>
    <w:p w:rsidR="0076368F" w:rsidRDefault="0076368F" w:rsidP="0076368F">
      <w:pPr>
        <w:tabs>
          <w:tab w:val="right" w:leader="dot" w:pos="10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118110</wp:posOffset>
                </wp:positionV>
                <wp:extent cx="5486400" cy="2446655"/>
                <wp:effectExtent l="9525" t="9525" r="9525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44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F" w:rsidRPr="00591670" w:rsidRDefault="0076368F" w:rsidP="0076368F">
                            <w:pP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I. DÂN SỐ: </w:t>
                            </w:r>
                          </w:p>
                          <w:p w:rsidR="0076368F" w:rsidRPr="00591670" w:rsidRDefault="0076368F" w:rsidP="0076368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591670"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 w:rsidRPr="00591670">
                              <w:rPr>
                                <w:rFonts w:ascii="Times New Roman" w:hAnsi="Times New Roman"/>
                              </w:rPr>
                              <w:t xml:space="preserve"> số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 w:rsidRPr="00591670">
                              <w:rPr>
                                <w:rFonts w:ascii="Times New Roman" w:hAnsi="Times New Roman"/>
                                <w:lang w:val="vi-VN"/>
                              </w:rPr>
                              <w:t xml:space="preserve">ước </w:t>
                            </w:r>
                            <w:r w:rsidRPr="00591670">
                              <w:rPr>
                                <w:rFonts w:ascii="Times New Roman" w:hAnsi="Times New Roman"/>
                              </w:rPr>
                              <w:t xml:space="preserve">ta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năm 2003: 80,9 triệu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người</w:t>
                            </w:r>
                            <w:proofErr w:type="spellEnd"/>
                            <w:r w:rsidRPr="00591670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 w:rsidRPr="00591670"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91670">
                              <w:rPr>
                                <w:rFonts w:ascii="Times New Roman" w:hAnsi="Times New Roman"/>
                              </w:rPr>
                              <w:t>đông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đứng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thứ 3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vực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13 trên thế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giới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. Mỗi </w:t>
                            </w:r>
                            <w:r w:rsidRPr="00591670"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ăm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tăng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trung bình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khoảng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1 triệu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 w:rsidRPr="00591670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76368F" w:rsidRPr="0012432A" w:rsidRDefault="0076368F" w:rsidP="0076368F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76368F" w:rsidRPr="00591670" w:rsidRDefault="0076368F" w:rsidP="0076368F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II.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GIA TĂNG D</w:t>
                            </w: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ÂN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S</w:t>
                            </w: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Ố:</w:t>
                            </w:r>
                          </w:p>
                          <w:p w:rsidR="0076368F" w:rsidRDefault="0076368F" w:rsidP="0076368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591670"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proofErr w:type="spellStart"/>
                            <w:r w:rsidRPr="00591670"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 w:rsidRPr="0059167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số </w:t>
                            </w:r>
                            <w:proofErr w:type="spellStart"/>
                            <w:r w:rsidRPr="00591670">
                              <w:rPr>
                                <w:rFonts w:ascii="Times New Roman" w:hAnsi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ăng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nhanh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nhất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nửa cuối thế kỷ 20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hiện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tượng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“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bùng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nổ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số”. </w:t>
                            </w:r>
                          </w:p>
                          <w:p w:rsidR="0076368F" w:rsidRDefault="0076368F" w:rsidP="0076368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Nhờ thực hiện chính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sách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số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nên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tỷ lệ gia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tăng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tự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nhiên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hướng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giảm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(năm 2003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1,3%)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nhưng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còn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chậm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nhau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giữa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vùng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. Tạo sức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ép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đối với phát triển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kinh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tế 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hội,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xây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dựng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đất nước, bảo vệ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môi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trường.</w:t>
                            </w:r>
                          </w:p>
                          <w:p w:rsidR="0076368F" w:rsidRPr="0012432A" w:rsidRDefault="0076368F" w:rsidP="0076368F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76368F" w:rsidRPr="009F4E65" w:rsidRDefault="0076368F" w:rsidP="0076368F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II.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CƠ CẤU D</w:t>
                            </w: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ÂN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S</w:t>
                            </w: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Ố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76368F" w:rsidRPr="00591670" w:rsidRDefault="0076368F" w:rsidP="0076368F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số nước ta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trẻ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cơ cấu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số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theo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nhóm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tuổi đang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sự thay đổi tỷ lệ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người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trong tuổi lao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sau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lao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tăng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lên</w:t>
                            </w:r>
                            <w:proofErr w:type="spellEnd"/>
                            <w:r w:rsidRPr="00591670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142" style="position:absolute;left:0;text-align:left;margin-left:18pt;margin-top:9.3pt;width:6in;height:19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">
                <v:textbox>
                  <w:txbxContent>
                    <w:p w:rsidR="0076368F" w:rsidRPr="00591670" w:rsidRDefault="0076368F" w:rsidP="0076368F">
                      <w:pPr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I. DÂN SỐ: </w:t>
                      </w:r>
                    </w:p>
                    <w:p w:rsidR="0076368F" w:rsidRPr="00591670" w:rsidRDefault="0076368F" w:rsidP="0076368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591670"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 w:rsidRPr="00591670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591670"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 w:rsidRPr="00591670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n</w:t>
                      </w:r>
                      <w:r w:rsidRPr="00591670">
                        <w:rPr>
                          <w:rFonts w:ascii="Times New Roman" w:hAnsi="Times New Roman"/>
                          <w:lang w:val="vi-VN"/>
                        </w:rPr>
                        <w:t xml:space="preserve">ước </w:t>
                      </w:r>
                      <w:r w:rsidRPr="00591670">
                        <w:rPr>
                          <w:rFonts w:ascii="Times New Roman" w:hAnsi="Times New Roman"/>
                        </w:rPr>
                        <w:t xml:space="preserve">ta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năm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2003: 80,9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triệu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người</w:t>
                      </w:r>
                      <w:proofErr w:type="spellEnd"/>
                      <w:r w:rsidRPr="00591670"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 w:rsidRPr="00591670"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591670">
                        <w:rPr>
                          <w:rFonts w:ascii="Times New Roman" w:hAnsi="Times New Roman"/>
                        </w:rPr>
                        <w:t>đông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đứng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thứ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3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vực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13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trên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thế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giới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Mỗi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591670">
                        <w:rPr>
                          <w:rFonts w:ascii="Times New Roman" w:hAnsi="Times New Roman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>ăm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tăng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trung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bình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khoảng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1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triệu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 w:rsidRPr="00591670"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76368F" w:rsidRPr="0012432A" w:rsidRDefault="0076368F" w:rsidP="0076368F">
                      <w:pPr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76368F" w:rsidRPr="00591670" w:rsidRDefault="0076368F" w:rsidP="0076368F">
                      <w:pPr>
                        <w:jc w:val="both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II. 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GIA TĂNG D</w:t>
                      </w: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ÂN 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S</w:t>
                      </w: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>Ố:</w:t>
                      </w:r>
                    </w:p>
                    <w:p w:rsidR="0076368F" w:rsidRDefault="0076368F" w:rsidP="0076368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591670">
                        <w:rPr>
                          <w:rFonts w:ascii="Times New Roman" w:hAnsi="Times New Roman"/>
                        </w:rPr>
                        <w:t xml:space="preserve">- </w:t>
                      </w:r>
                      <w:proofErr w:type="spellStart"/>
                      <w:r w:rsidRPr="00591670"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 w:rsidRPr="00591670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591670">
                        <w:rPr>
                          <w:rFonts w:ascii="Times New Roman" w:hAnsi="Times New Roman"/>
                        </w:rPr>
                        <w:t>t</w:t>
                      </w:r>
                      <w:r>
                        <w:rPr>
                          <w:rFonts w:ascii="Times New Roman" w:hAnsi="Times New Roman"/>
                        </w:rPr>
                        <w:t>ăng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nhanh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nhất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nửa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cuối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thế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kỷ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20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hiện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tượng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“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bùng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nổ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”. </w:t>
                      </w:r>
                    </w:p>
                    <w:p w:rsidR="0076368F" w:rsidRDefault="0076368F" w:rsidP="0076368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Nhờ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thực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hiện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chính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sách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nên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tỷ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lệ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tăng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tự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nhiên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hướng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giảm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năm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2003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1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,3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%)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nhưng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còn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chậm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nhau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giữa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vùng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.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</w:rPr>
                        <w:t>Tạo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sức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ép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đối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với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triển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kinh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tế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xã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hội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xây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dựng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đất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nước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vệ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môi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trường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  <w:proofErr w:type="gramEnd"/>
                    </w:p>
                    <w:p w:rsidR="0076368F" w:rsidRPr="0012432A" w:rsidRDefault="0076368F" w:rsidP="0076368F">
                      <w:pPr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76368F" w:rsidRPr="009F4E65" w:rsidRDefault="0076368F" w:rsidP="0076368F">
                      <w:pPr>
                        <w:jc w:val="both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II. 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CƠ CẤU D</w:t>
                      </w: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ÂN 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S</w:t>
                      </w: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>Ố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:</w:t>
                      </w:r>
                    </w:p>
                    <w:p w:rsidR="0076368F" w:rsidRPr="00591670" w:rsidRDefault="0076368F" w:rsidP="0076368F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nước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ta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trẻ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cơ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cấu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</w:rPr>
                        <w:t>theo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nhóm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tuổi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đang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sự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thay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đổi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tỷ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lệ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người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trong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tuổi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sau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tăng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lên</w:t>
                      </w:r>
                      <w:proofErr w:type="spellEnd"/>
                      <w:r w:rsidRPr="00591670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76368F" w:rsidRDefault="0076368F" w:rsidP="0076368F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76368F" w:rsidRDefault="0076368F" w:rsidP="0076368F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76368F" w:rsidRDefault="0076368F" w:rsidP="0076368F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76368F" w:rsidRPr="00D732FC" w:rsidRDefault="0076368F" w:rsidP="0076368F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76368F" w:rsidRPr="00D732FC" w:rsidRDefault="0076368F" w:rsidP="0076368F">
      <w:pPr>
        <w:jc w:val="both"/>
        <w:rPr>
          <w:rFonts w:ascii="Times New Roman" w:hAnsi="Times New Roman"/>
        </w:rPr>
      </w:pPr>
    </w:p>
    <w:p w:rsidR="0076368F" w:rsidRPr="00D732FC" w:rsidRDefault="0076368F" w:rsidP="0076368F">
      <w:pPr>
        <w:jc w:val="both"/>
        <w:rPr>
          <w:rFonts w:ascii="Times New Roman" w:hAnsi="Times New Roman"/>
        </w:rPr>
      </w:pPr>
    </w:p>
    <w:p w:rsidR="0076368F" w:rsidRPr="00D732FC" w:rsidRDefault="0076368F" w:rsidP="0076368F">
      <w:pPr>
        <w:jc w:val="both"/>
        <w:rPr>
          <w:rFonts w:ascii="Times New Roman" w:hAnsi="Times New Roman"/>
        </w:rPr>
      </w:pPr>
    </w:p>
    <w:p w:rsidR="0076368F" w:rsidRPr="002007CC" w:rsidRDefault="0076368F" w:rsidP="0076368F">
      <w:pPr>
        <w:jc w:val="both"/>
        <w:rPr>
          <w:rFonts w:ascii="Times New Roman" w:hAnsi="Times New Roman"/>
          <w:b/>
          <w:i/>
        </w:rPr>
      </w:pPr>
    </w:p>
    <w:p w:rsidR="0076368F" w:rsidRPr="00892B03" w:rsidRDefault="0076368F" w:rsidP="0076368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LAO ĐỘNG VÀ VIỆC LÀM. CHẤT LƯỢNG CUỘC SỐNG</w:t>
      </w: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</w:p>
    <w:p w:rsidR="0076368F" w:rsidRDefault="0076368F" w:rsidP="0076368F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rPr>
          <w:rFonts w:ascii="Times New Roman" w:hAnsi="Times New Roman"/>
          <w:b/>
          <w:i/>
        </w:rPr>
      </w:pP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rPr>
          <w:rFonts w:ascii="Times New Roman" w:hAnsi="Times New Roman"/>
          <w:b/>
          <w:i/>
        </w:rPr>
      </w:pPr>
    </w:p>
    <w:p w:rsidR="00A11337" w:rsidRPr="00D42C77" w:rsidRDefault="00A11337" w:rsidP="00A11337">
      <w:pPr>
        <w:rPr>
          <w:rFonts w:ascii="Times New Roman" w:hAnsi="Times New Roman"/>
          <w:b/>
          <w:i/>
        </w:rPr>
      </w:pPr>
      <w:proofErr w:type="spellStart"/>
      <w:r w:rsidRPr="00D42C77">
        <w:rPr>
          <w:rFonts w:ascii="Times New Roman" w:hAnsi="Times New Roman"/>
          <w:b/>
          <w:i/>
        </w:rPr>
        <w:lastRenderedPageBreak/>
        <w:t>Bài</w:t>
      </w:r>
      <w:proofErr w:type="spellEnd"/>
      <w:r w:rsidRPr="00D42C77">
        <w:rPr>
          <w:rFonts w:ascii="Times New Roman" w:hAnsi="Times New Roman"/>
          <w:b/>
          <w:i/>
        </w:rPr>
        <w:t xml:space="preserve"> 3</w:t>
      </w:r>
    </w:p>
    <w:p w:rsidR="00A11337" w:rsidRPr="00884385" w:rsidRDefault="00A11337" w:rsidP="00A11337">
      <w:pPr>
        <w:jc w:val="center"/>
        <w:rPr>
          <w:rFonts w:ascii="Times New Roman" w:hAnsi="Times New Roman"/>
          <w:b/>
          <w:sz w:val="28"/>
          <w:szCs w:val="28"/>
        </w:rPr>
      </w:pPr>
      <w:r w:rsidRPr="00884385">
        <w:rPr>
          <w:rFonts w:ascii="Times New Roman" w:hAnsi="Times New Roman"/>
          <w:b/>
          <w:sz w:val="28"/>
          <w:szCs w:val="28"/>
        </w:rPr>
        <w:t>PHÂN BỐ DÂN CƯ VÀ CÁC LOẠI HÌNH QUẦN CƯ</w:t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1/ Dựa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Atlat</w:t>
      </w:r>
      <w:proofErr w:type="spellEnd"/>
      <w:r>
        <w:rPr>
          <w:rFonts w:ascii="Times New Roman" w:hAnsi="Times New Roman"/>
        </w:rPr>
        <w:t xml:space="preserve"> trang 15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3.1 SGK trang 11. Nhận </w:t>
      </w:r>
      <w:proofErr w:type="spellStart"/>
      <w:r>
        <w:rPr>
          <w:rFonts w:ascii="Times New Roman" w:hAnsi="Times New Roman"/>
        </w:rPr>
        <w:t>xét</w:t>
      </w:r>
      <w:proofErr w:type="spellEnd"/>
      <w:r>
        <w:rPr>
          <w:rFonts w:ascii="Times New Roman" w:hAnsi="Times New Roman"/>
        </w:rPr>
        <w:t xml:space="preserve"> mật độ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số, sự </w:t>
      </w:r>
      <w:proofErr w:type="spellStart"/>
      <w:r>
        <w:rPr>
          <w:rFonts w:ascii="Times New Roman" w:hAnsi="Times New Roman"/>
        </w:rPr>
        <w:t>phân</w:t>
      </w:r>
      <w:proofErr w:type="spellEnd"/>
      <w:r>
        <w:rPr>
          <w:rFonts w:ascii="Times New Roman" w:hAnsi="Times New Roman"/>
        </w:rPr>
        <w:t xml:space="preserve"> bố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cư nước ta </w:t>
      </w:r>
      <w:proofErr w:type="spellStart"/>
      <w:r>
        <w:rPr>
          <w:rFonts w:ascii="Times New Roman" w:hAnsi="Times New Roman"/>
        </w:rPr>
        <w:t>giữa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vùng</w:t>
      </w:r>
      <w:proofErr w:type="spellEnd"/>
      <w:r>
        <w:rPr>
          <w:rFonts w:ascii="Times New Roman" w:hAnsi="Times New Roman"/>
        </w:rPr>
        <w:t xml:space="preserve"> địa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giữa</w:t>
      </w:r>
      <w:proofErr w:type="spellEnd"/>
      <w:r>
        <w:rPr>
          <w:rFonts w:ascii="Times New Roman" w:hAnsi="Times New Roman"/>
        </w:rPr>
        <w:t xml:space="preserve"> thành thị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</w:t>
      </w:r>
      <w:proofErr w:type="spellEnd"/>
      <w:r>
        <w:rPr>
          <w:rFonts w:ascii="Times New Roman" w:hAnsi="Times New Roman"/>
        </w:rPr>
        <w:t>:</w:t>
      </w:r>
    </w:p>
    <w:p w:rsidR="00A11337" w:rsidRPr="007A6D5B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</w:rPr>
      </w:pPr>
      <w:r w:rsidRPr="007A6D5B">
        <w:rPr>
          <w:rFonts w:ascii="Times New Roman" w:hAnsi="Times New Roman"/>
          <w:i/>
        </w:rPr>
        <w:t xml:space="preserve">* Nhận </w:t>
      </w:r>
      <w:proofErr w:type="spellStart"/>
      <w:r w:rsidRPr="007A6D5B">
        <w:rPr>
          <w:rFonts w:ascii="Times New Roman" w:hAnsi="Times New Roman"/>
          <w:i/>
        </w:rPr>
        <w:t>xét</w:t>
      </w:r>
      <w:proofErr w:type="spellEnd"/>
      <w:r w:rsidRPr="007A6D5B">
        <w:rPr>
          <w:rFonts w:ascii="Times New Roman" w:hAnsi="Times New Roman"/>
          <w:i/>
        </w:rPr>
        <w:t>:</w:t>
      </w:r>
      <w:r w:rsidRPr="007A6D5B">
        <w:rPr>
          <w:rFonts w:ascii="Times New Roman" w:hAnsi="Times New Roman"/>
          <w:i/>
        </w:rPr>
        <w:tab/>
      </w:r>
    </w:p>
    <w:p w:rsidR="00A11337" w:rsidRPr="007A6D5B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</w:rPr>
      </w:pPr>
      <w:r w:rsidRPr="007A6D5B">
        <w:rPr>
          <w:rFonts w:ascii="Times New Roman" w:hAnsi="Times New Roman"/>
          <w:i/>
        </w:rPr>
        <w:t xml:space="preserve">* </w:t>
      </w:r>
      <w:proofErr w:type="spellStart"/>
      <w:r w:rsidRPr="007A6D5B">
        <w:rPr>
          <w:rFonts w:ascii="Times New Roman" w:hAnsi="Times New Roman"/>
          <w:i/>
        </w:rPr>
        <w:t>Chứng</w:t>
      </w:r>
      <w:proofErr w:type="spellEnd"/>
      <w:r w:rsidRPr="007A6D5B">
        <w:rPr>
          <w:rFonts w:ascii="Times New Roman" w:hAnsi="Times New Roman"/>
          <w:i/>
        </w:rPr>
        <w:t xml:space="preserve"> minh: </w:t>
      </w:r>
      <w:r w:rsidRPr="007A6D5B">
        <w:rPr>
          <w:rFonts w:ascii="Times New Roman" w:hAnsi="Times New Roman"/>
          <w:i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2/ Quần cư </w:t>
      </w:r>
      <w:proofErr w:type="spellStart"/>
      <w:r>
        <w:rPr>
          <w:rFonts w:ascii="Times New Roman" w:hAnsi="Times New Roman"/>
        </w:rPr>
        <w:t>nông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thành thị ở nước ta.</w:t>
      </w:r>
      <w:r w:rsidRPr="00CB5F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So </w:t>
      </w:r>
      <w:proofErr w:type="spellStart"/>
      <w:r>
        <w:rPr>
          <w:rFonts w:ascii="Times New Roman" w:hAnsi="Times New Roman"/>
        </w:rPr>
        <w:t>sánh</w:t>
      </w:r>
      <w:proofErr w:type="spellEnd"/>
    </w:p>
    <w:p w:rsidR="00A11337" w:rsidRPr="007A6D5B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</w:rPr>
      </w:pPr>
      <w:r w:rsidRPr="007A6D5B">
        <w:rPr>
          <w:rFonts w:ascii="Times New Roman" w:hAnsi="Times New Roman"/>
          <w:i/>
        </w:rPr>
        <w:t xml:space="preserve">* Hoạt </w:t>
      </w:r>
      <w:proofErr w:type="spellStart"/>
      <w:r w:rsidRPr="007A6D5B">
        <w:rPr>
          <w:rFonts w:ascii="Times New Roman" w:hAnsi="Times New Roman"/>
          <w:i/>
        </w:rPr>
        <w:t>động</w:t>
      </w:r>
      <w:proofErr w:type="spellEnd"/>
      <w:r w:rsidRPr="007A6D5B">
        <w:rPr>
          <w:rFonts w:ascii="Times New Roman" w:hAnsi="Times New Roman"/>
          <w:i/>
        </w:rPr>
        <w:t xml:space="preserve"> </w:t>
      </w:r>
      <w:proofErr w:type="spellStart"/>
      <w:r w:rsidRPr="007A6D5B">
        <w:rPr>
          <w:rFonts w:ascii="Times New Roman" w:hAnsi="Times New Roman"/>
          <w:i/>
        </w:rPr>
        <w:t>kinh</w:t>
      </w:r>
      <w:proofErr w:type="spellEnd"/>
      <w:r w:rsidRPr="007A6D5B">
        <w:rPr>
          <w:rFonts w:ascii="Times New Roman" w:hAnsi="Times New Roman"/>
          <w:i/>
        </w:rPr>
        <w:t xml:space="preserve"> tế: </w:t>
      </w:r>
      <w:r w:rsidRPr="007A6D5B">
        <w:rPr>
          <w:rFonts w:ascii="Times New Roman" w:hAnsi="Times New Roman"/>
          <w:i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Pr="007A6D5B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</w:rPr>
      </w:pPr>
      <w:r w:rsidRPr="007A6D5B">
        <w:rPr>
          <w:rFonts w:ascii="Times New Roman" w:hAnsi="Times New Roman"/>
          <w:i/>
        </w:rPr>
        <w:t xml:space="preserve">* Mật độ </w:t>
      </w:r>
      <w:proofErr w:type="spellStart"/>
      <w:r w:rsidRPr="007A6D5B">
        <w:rPr>
          <w:rFonts w:ascii="Times New Roman" w:hAnsi="Times New Roman"/>
          <w:i/>
        </w:rPr>
        <w:t>dân</w:t>
      </w:r>
      <w:proofErr w:type="spellEnd"/>
      <w:r w:rsidRPr="007A6D5B">
        <w:rPr>
          <w:rFonts w:ascii="Times New Roman" w:hAnsi="Times New Roman"/>
          <w:i/>
        </w:rPr>
        <w:t xml:space="preserve"> số: </w:t>
      </w:r>
      <w:r w:rsidRPr="007A6D5B">
        <w:rPr>
          <w:rFonts w:ascii="Times New Roman" w:hAnsi="Times New Roman"/>
          <w:i/>
        </w:rPr>
        <w:tab/>
      </w:r>
    </w:p>
    <w:p w:rsidR="00A11337" w:rsidRPr="007A6D5B" w:rsidRDefault="00715E3D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noProof/>
        </w:rPr>
      </w:r>
      <w:r w:rsidR="00715E3D">
        <w:rPr>
          <w:rFonts w:ascii="Times New Roman" w:hAnsi="Times New Roman"/>
          <w:noProof/>
        </w:rPr>
        <w:pict>
          <v:shape id="_x0000_s1552" type="#_x0000_t172" style="position:absolute;left:0;text-align:left;margin-left:-3.75pt;margin-top:11.2pt;width:532.85pt;height:93pt;z-index:-251637760" fillcolor="#d8d8d8" strokecolor="#ddd">
            <v:shadow color="#868686"/>
            <v:textpath style="font-family:&quot;Times New Roman&quot;;v-text-kern:t" trim="t" fitpath="t" string="TRƯỜNG THCS ĐỘC LẬP"/>
          </v:shape>
        </w:pict>
      </w:r>
      <w:r w:rsidR="00A11337" w:rsidRPr="007A6D5B">
        <w:rPr>
          <w:rFonts w:ascii="Times New Roman" w:hAnsi="Times New Roman"/>
          <w:i/>
        </w:rPr>
        <w:t xml:space="preserve">* </w:t>
      </w:r>
      <w:proofErr w:type="spellStart"/>
      <w:r w:rsidR="00A11337" w:rsidRPr="007A6D5B">
        <w:rPr>
          <w:rFonts w:ascii="Times New Roman" w:hAnsi="Times New Roman"/>
          <w:i/>
        </w:rPr>
        <w:t>Nêu</w:t>
      </w:r>
      <w:proofErr w:type="spellEnd"/>
      <w:r w:rsidR="00A11337" w:rsidRPr="007A6D5B">
        <w:rPr>
          <w:rFonts w:ascii="Times New Roman" w:hAnsi="Times New Roman"/>
          <w:i/>
        </w:rPr>
        <w:t xml:space="preserve"> </w:t>
      </w:r>
      <w:proofErr w:type="spellStart"/>
      <w:r w:rsidR="00A11337" w:rsidRPr="007A6D5B">
        <w:rPr>
          <w:rFonts w:ascii="Times New Roman" w:hAnsi="Times New Roman"/>
          <w:i/>
        </w:rPr>
        <w:t>những</w:t>
      </w:r>
      <w:proofErr w:type="spellEnd"/>
      <w:r w:rsidR="00A11337" w:rsidRPr="007A6D5B">
        <w:rPr>
          <w:rFonts w:ascii="Times New Roman" w:hAnsi="Times New Roman"/>
          <w:i/>
        </w:rPr>
        <w:t xml:space="preserve"> thay đổi về </w:t>
      </w:r>
      <w:proofErr w:type="spellStart"/>
      <w:r w:rsidR="00A11337" w:rsidRPr="007A6D5B">
        <w:rPr>
          <w:rFonts w:ascii="Times New Roman" w:hAnsi="Times New Roman"/>
          <w:i/>
        </w:rPr>
        <w:t>diện</w:t>
      </w:r>
      <w:proofErr w:type="spellEnd"/>
      <w:r w:rsidR="00A11337" w:rsidRPr="007A6D5B">
        <w:rPr>
          <w:rFonts w:ascii="Times New Roman" w:hAnsi="Times New Roman"/>
          <w:i/>
        </w:rPr>
        <w:t xml:space="preserve"> mạo của </w:t>
      </w:r>
      <w:proofErr w:type="spellStart"/>
      <w:r w:rsidR="00A11337" w:rsidRPr="007A6D5B">
        <w:rPr>
          <w:rFonts w:ascii="Times New Roman" w:hAnsi="Times New Roman"/>
          <w:i/>
        </w:rPr>
        <w:t>quần</w:t>
      </w:r>
      <w:proofErr w:type="spellEnd"/>
      <w:r w:rsidR="00A11337" w:rsidRPr="007A6D5B">
        <w:rPr>
          <w:rFonts w:ascii="Times New Roman" w:hAnsi="Times New Roman"/>
          <w:i/>
        </w:rPr>
        <w:t xml:space="preserve"> cư </w:t>
      </w:r>
      <w:proofErr w:type="spellStart"/>
      <w:r w:rsidR="00A11337" w:rsidRPr="007A6D5B">
        <w:rPr>
          <w:rFonts w:ascii="Times New Roman" w:hAnsi="Times New Roman"/>
          <w:i/>
        </w:rPr>
        <w:t>nông</w:t>
      </w:r>
      <w:proofErr w:type="spellEnd"/>
      <w:r w:rsidR="00A11337" w:rsidRPr="007A6D5B">
        <w:rPr>
          <w:rFonts w:ascii="Times New Roman" w:hAnsi="Times New Roman"/>
          <w:i/>
        </w:rPr>
        <w:t xml:space="preserve"> </w:t>
      </w:r>
      <w:proofErr w:type="spellStart"/>
      <w:r w:rsidR="00A11337" w:rsidRPr="007A6D5B">
        <w:rPr>
          <w:rFonts w:ascii="Times New Roman" w:hAnsi="Times New Roman"/>
          <w:i/>
        </w:rPr>
        <w:t>thôn</w:t>
      </w:r>
      <w:proofErr w:type="spellEnd"/>
      <w:r w:rsidR="00A11337" w:rsidRPr="007A6D5B">
        <w:rPr>
          <w:rFonts w:ascii="Times New Roman" w:hAnsi="Times New Roman"/>
          <w:i/>
        </w:rPr>
        <w:t xml:space="preserve"> hiện nay: </w:t>
      </w:r>
      <w:r w:rsidR="00A11337" w:rsidRPr="007A6D5B">
        <w:rPr>
          <w:rFonts w:ascii="Times New Roman" w:hAnsi="Times New Roman"/>
          <w:i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3/ Dựa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Atlat</w:t>
      </w:r>
      <w:proofErr w:type="spellEnd"/>
      <w:r>
        <w:rPr>
          <w:rFonts w:ascii="Times New Roman" w:hAnsi="Times New Roman"/>
        </w:rPr>
        <w:t xml:space="preserve"> trang 15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3.1 SGK trang 11. </w:t>
      </w:r>
    </w:p>
    <w:p w:rsidR="00A11337" w:rsidRPr="00860AA9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 w:rsidRPr="00860AA9">
        <w:rPr>
          <w:rFonts w:ascii="Times New Roman" w:hAnsi="Times New Roman"/>
          <w:i/>
        </w:rPr>
        <w:t xml:space="preserve">* Nhận </w:t>
      </w:r>
      <w:proofErr w:type="spellStart"/>
      <w:r w:rsidRPr="00860AA9">
        <w:rPr>
          <w:rFonts w:ascii="Times New Roman" w:hAnsi="Times New Roman"/>
          <w:i/>
        </w:rPr>
        <w:t>xét</w:t>
      </w:r>
      <w:proofErr w:type="spellEnd"/>
      <w:r w:rsidRPr="007A6D5B">
        <w:rPr>
          <w:rFonts w:ascii="Times New Roman" w:hAnsi="Times New Roman"/>
        </w:rPr>
        <w:t xml:space="preserve"> </w:t>
      </w:r>
      <w:r w:rsidRPr="007A6D5B">
        <w:rPr>
          <w:rFonts w:ascii="Times New Roman" w:hAnsi="Times New Roman"/>
          <w:i/>
        </w:rPr>
        <w:t xml:space="preserve">sự </w:t>
      </w:r>
      <w:proofErr w:type="spellStart"/>
      <w:r w:rsidRPr="007A6D5B">
        <w:rPr>
          <w:rFonts w:ascii="Times New Roman" w:hAnsi="Times New Roman"/>
          <w:i/>
        </w:rPr>
        <w:t>phân</w:t>
      </w:r>
      <w:proofErr w:type="spellEnd"/>
      <w:r w:rsidRPr="007A6D5B">
        <w:rPr>
          <w:rFonts w:ascii="Times New Roman" w:hAnsi="Times New Roman"/>
          <w:i/>
        </w:rPr>
        <w:t xml:space="preserve"> số </w:t>
      </w:r>
      <w:proofErr w:type="spellStart"/>
      <w:r w:rsidRPr="007A6D5B">
        <w:rPr>
          <w:rFonts w:ascii="Times New Roman" w:hAnsi="Times New Roman"/>
          <w:i/>
        </w:rPr>
        <w:t>các</w:t>
      </w:r>
      <w:proofErr w:type="spellEnd"/>
      <w:r w:rsidRPr="007A6D5B">
        <w:rPr>
          <w:rFonts w:ascii="Times New Roman" w:hAnsi="Times New Roman"/>
          <w:i/>
        </w:rPr>
        <w:t xml:space="preserve"> đô thị nước ta</w:t>
      </w:r>
      <w:r w:rsidRPr="00860AA9">
        <w:rPr>
          <w:rFonts w:ascii="Times New Roman" w:hAnsi="Times New Roman"/>
          <w:i/>
        </w:rPr>
        <w:t xml:space="preserve">: </w:t>
      </w:r>
      <w:r w:rsidRPr="00B4005F"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860AA9">
        <w:rPr>
          <w:rFonts w:ascii="Times New Roman" w:hAnsi="Times New Roman"/>
          <w:i/>
        </w:rPr>
        <w:t xml:space="preserve">* </w:t>
      </w:r>
      <w:r>
        <w:rPr>
          <w:rFonts w:ascii="Times New Roman" w:hAnsi="Times New Roman"/>
          <w:i/>
        </w:rPr>
        <w:t xml:space="preserve">Giải </w:t>
      </w:r>
      <w:proofErr w:type="spellStart"/>
      <w:r>
        <w:rPr>
          <w:rFonts w:ascii="Times New Roman" w:hAnsi="Times New Roman"/>
          <w:i/>
        </w:rPr>
        <w:t>thich</w:t>
      </w:r>
      <w:proofErr w:type="spellEnd"/>
      <w:r w:rsidRPr="00860AA9">
        <w:rPr>
          <w:rFonts w:ascii="Times New Roman" w:hAnsi="Times New Roman"/>
          <w:i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4/ Dựa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Atlat</w:t>
      </w:r>
      <w:proofErr w:type="spellEnd"/>
      <w:r>
        <w:rPr>
          <w:rFonts w:ascii="Times New Roman" w:hAnsi="Times New Roman"/>
        </w:rPr>
        <w:t xml:space="preserve"> trang 15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bảng</w:t>
      </w:r>
      <w:proofErr w:type="spellEnd"/>
      <w:r>
        <w:rPr>
          <w:rFonts w:ascii="Times New Roman" w:hAnsi="Times New Roman"/>
        </w:rPr>
        <w:t xml:space="preserve"> 3.1 SGK trang 13. </w:t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7A6D5B">
        <w:rPr>
          <w:rFonts w:ascii="Times New Roman" w:hAnsi="Times New Roman"/>
          <w:i/>
        </w:rPr>
        <w:t xml:space="preserve">* Nhận </w:t>
      </w:r>
      <w:proofErr w:type="spellStart"/>
      <w:r w:rsidRPr="007A6D5B">
        <w:rPr>
          <w:rFonts w:ascii="Times New Roman" w:hAnsi="Times New Roman"/>
          <w:i/>
        </w:rPr>
        <w:t>xét</w:t>
      </w:r>
      <w:proofErr w:type="spellEnd"/>
      <w:r>
        <w:rPr>
          <w:rFonts w:ascii="Times New Roman" w:hAnsi="Times New Roman"/>
          <w:i/>
        </w:rPr>
        <w:t xml:space="preserve"> về số </w:t>
      </w:r>
      <w:proofErr w:type="spellStart"/>
      <w:r>
        <w:rPr>
          <w:rFonts w:ascii="Times New Roman" w:hAnsi="Times New Roman"/>
          <w:i/>
        </w:rPr>
        <w:t>dân</w:t>
      </w:r>
      <w:proofErr w:type="spellEnd"/>
      <w:r>
        <w:rPr>
          <w:rFonts w:ascii="Times New Roman" w:hAnsi="Times New Roman"/>
          <w:i/>
        </w:rPr>
        <w:t xml:space="preserve"> thành thị </w:t>
      </w:r>
      <w:proofErr w:type="spellStart"/>
      <w:r>
        <w:rPr>
          <w:rFonts w:ascii="Times New Roman" w:hAnsi="Times New Roman"/>
          <w:i/>
        </w:rPr>
        <w:t>và</w:t>
      </w:r>
      <w:proofErr w:type="spellEnd"/>
      <w:r>
        <w:rPr>
          <w:rFonts w:ascii="Times New Roman" w:hAnsi="Times New Roman"/>
          <w:i/>
        </w:rPr>
        <w:t xml:space="preserve"> tỷ lệ </w:t>
      </w:r>
      <w:proofErr w:type="spellStart"/>
      <w:r>
        <w:rPr>
          <w:rFonts w:ascii="Times New Roman" w:hAnsi="Times New Roman"/>
          <w:i/>
        </w:rPr>
        <w:t>dân</w:t>
      </w:r>
      <w:proofErr w:type="spellEnd"/>
      <w:r>
        <w:rPr>
          <w:rFonts w:ascii="Times New Roman" w:hAnsi="Times New Roman"/>
          <w:i/>
        </w:rPr>
        <w:t xml:space="preserve"> thành thị của nước ta qua </w:t>
      </w:r>
      <w:proofErr w:type="spellStart"/>
      <w:r>
        <w:rPr>
          <w:rFonts w:ascii="Times New Roman" w:hAnsi="Times New Roman"/>
          <w:i/>
        </w:rPr>
        <w:t>các</w:t>
      </w:r>
      <w:proofErr w:type="spellEnd"/>
      <w:r>
        <w:rPr>
          <w:rFonts w:ascii="Times New Roman" w:hAnsi="Times New Roman"/>
          <w:i/>
        </w:rPr>
        <w:t xml:space="preserve"> năm</w:t>
      </w:r>
      <w:r w:rsidRPr="007A6D5B">
        <w:rPr>
          <w:rFonts w:ascii="Times New Roman" w:hAnsi="Times New Roman"/>
          <w:i/>
        </w:rPr>
        <w:t>:</w:t>
      </w:r>
      <w:r w:rsidRPr="007A6D5B"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485BB5">
        <w:rPr>
          <w:rFonts w:ascii="Times New Roman" w:hAnsi="Times New Roman"/>
          <w:i/>
        </w:rPr>
        <w:t xml:space="preserve">* </w:t>
      </w:r>
      <w:proofErr w:type="spellStart"/>
      <w:r w:rsidRPr="00485BB5">
        <w:rPr>
          <w:rFonts w:ascii="Times New Roman" w:hAnsi="Times New Roman"/>
          <w:i/>
        </w:rPr>
        <w:t>Quá</w:t>
      </w:r>
      <w:proofErr w:type="spellEnd"/>
      <w:r w:rsidRPr="00485BB5">
        <w:rPr>
          <w:rFonts w:ascii="Times New Roman" w:hAnsi="Times New Roman"/>
          <w:i/>
        </w:rPr>
        <w:t xml:space="preserve"> </w:t>
      </w:r>
      <w:proofErr w:type="spellStart"/>
      <w:r w:rsidRPr="00485BB5">
        <w:rPr>
          <w:rFonts w:ascii="Times New Roman" w:hAnsi="Times New Roman"/>
          <w:i/>
        </w:rPr>
        <w:t>trình</w:t>
      </w:r>
      <w:proofErr w:type="spellEnd"/>
      <w:r w:rsidRPr="00485BB5">
        <w:rPr>
          <w:rFonts w:ascii="Times New Roman" w:hAnsi="Times New Roman"/>
          <w:i/>
        </w:rPr>
        <w:t xml:space="preserve"> đô thị </w:t>
      </w:r>
      <w:proofErr w:type="spellStart"/>
      <w:r w:rsidRPr="00485BB5">
        <w:rPr>
          <w:rFonts w:ascii="Times New Roman" w:hAnsi="Times New Roman"/>
          <w:i/>
        </w:rPr>
        <w:t>hóa</w:t>
      </w:r>
      <w:proofErr w:type="spellEnd"/>
      <w:r w:rsidRPr="00485BB5">
        <w:rPr>
          <w:rFonts w:ascii="Times New Roman" w:hAnsi="Times New Roman"/>
          <w:i/>
        </w:rPr>
        <w:t xml:space="preserve"> nước ta</w:t>
      </w:r>
      <w:r>
        <w:rPr>
          <w:rFonts w:ascii="Times New Roman" w:hAnsi="Times New Roman"/>
          <w:i/>
        </w:rPr>
        <w:t>:</w:t>
      </w:r>
      <w:r w:rsidRPr="00485BB5">
        <w:rPr>
          <w:rFonts w:ascii="Times New Roman" w:hAnsi="Times New Roman"/>
        </w:rPr>
        <w:t xml:space="preserve"> </w:t>
      </w:r>
      <w:r w:rsidRPr="00485BB5"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Pr="00406C1F" w:rsidRDefault="00A11337" w:rsidP="00A11337">
      <w:pPr>
        <w:tabs>
          <w:tab w:val="right" w:leader="dot" w:pos="10080"/>
          <w:tab w:val="right" w:leader="dot" w:pos="10800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sym w:font="Wingdings" w:char="F026"/>
      </w:r>
      <w:r>
        <w:rPr>
          <w:rFonts w:ascii="Times New Roman" w:hAnsi="Times New Roman"/>
          <w:i/>
        </w:rPr>
        <w:t xml:space="preserve"> Thành Cổ Loa được </w:t>
      </w:r>
      <w:proofErr w:type="spellStart"/>
      <w:r>
        <w:rPr>
          <w:rFonts w:ascii="Times New Roman" w:hAnsi="Times New Roman"/>
          <w:i/>
        </w:rPr>
        <w:t>coi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là</w:t>
      </w:r>
      <w:proofErr w:type="spellEnd"/>
      <w:r>
        <w:rPr>
          <w:rFonts w:ascii="Times New Roman" w:hAnsi="Times New Roman"/>
          <w:i/>
        </w:rPr>
        <w:t xml:space="preserve"> đô thị đầu tiên ở nước ta </w:t>
      </w:r>
      <w:proofErr w:type="spellStart"/>
      <w:r>
        <w:rPr>
          <w:rFonts w:ascii="Times New Roman" w:hAnsi="Times New Roman"/>
          <w:i/>
        </w:rPr>
        <w:t>và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kinh</w:t>
      </w:r>
      <w:proofErr w:type="spellEnd"/>
      <w:r>
        <w:rPr>
          <w:rFonts w:ascii="Times New Roman" w:hAnsi="Times New Roman"/>
          <w:i/>
        </w:rPr>
        <w:t xml:space="preserve"> đô của nước Âu Lạc (thế kỷ II </w:t>
      </w:r>
      <w:proofErr w:type="spellStart"/>
      <w:r>
        <w:rPr>
          <w:rFonts w:ascii="Times New Roman" w:hAnsi="Times New Roman"/>
          <w:i/>
        </w:rPr>
        <w:t>trước</w:t>
      </w:r>
      <w:proofErr w:type="spellEnd"/>
      <w:r>
        <w:rPr>
          <w:rFonts w:ascii="Times New Roman" w:hAnsi="Times New Roman"/>
          <w:i/>
        </w:rPr>
        <w:t xml:space="preserve"> CN), tiếp </w:t>
      </w:r>
      <w:proofErr w:type="spellStart"/>
      <w:r>
        <w:rPr>
          <w:rFonts w:ascii="Times New Roman" w:hAnsi="Times New Roman"/>
          <w:i/>
        </w:rPr>
        <w:t>theo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là</w:t>
      </w:r>
      <w:proofErr w:type="spellEnd"/>
      <w:r>
        <w:rPr>
          <w:rFonts w:ascii="Times New Roman" w:hAnsi="Times New Roman"/>
          <w:i/>
        </w:rPr>
        <w:t xml:space="preserve"> thành </w:t>
      </w:r>
      <w:proofErr w:type="spellStart"/>
      <w:r>
        <w:rPr>
          <w:rFonts w:ascii="Times New Roman" w:hAnsi="Times New Roman"/>
          <w:i/>
        </w:rPr>
        <w:t>Thăng</w:t>
      </w:r>
      <w:proofErr w:type="spellEnd"/>
      <w:r>
        <w:rPr>
          <w:rFonts w:ascii="Times New Roman" w:hAnsi="Times New Roman"/>
          <w:i/>
        </w:rPr>
        <w:t xml:space="preserve"> Long (thế kỷ XI) </w:t>
      </w:r>
      <w:proofErr w:type="spellStart"/>
      <w:r>
        <w:rPr>
          <w:rFonts w:ascii="Times New Roman" w:hAnsi="Times New Roman"/>
          <w:i/>
        </w:rPr>
        <w:t>và</w:t>
      </w:r>
      <w:proofErr w:type="spellEnd"/>
      <w:r>
        <w:rPr>
          <w:rFonts w:ascii="Times New Roman" w:hAnsi="Times New Roman"/>
          <w:i/>
        </w:rPr>
        <w:t xml:space="preserve"> từ thế kỷ XVI-XVIII </w:t>
      </w:r>
      <w:proofErr w:type="spellStart"/>
      <w:r>
        <w:rPr>
          <w:rFonts w:ascii="Times New Roman" w:hAnsi="Times New Roman"/>
          <w:i/>
        </w:rPr>
        <w:t>là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Phú</w:t>
      </w:r>
      <w:proofErr w:type="spellEnd"/>
      <w:r>
        <w:rPr>
          <w:rFonts w:ascii="Times New Roman" w:hAnsi="Times New Roman"/>
          <w:i/>
        </w:rPr>
        <w:t xml:space="preserve"> Xuân, Hội An, Đà </w:t>
      </w:r>
      <w:proofErr w:type="spellStart"/>
      <w:r>
        <w:rPr>
          <w:rFonts w:ascii="Times New Roman" w:hAnsi="Times New Roman"/>
          <w:i/>
        </w:rPr>
        <w:t>Nẵng</w:t>
      </w:r>
      <w:proofErr w:type="spellEnd"/>
      <w:r>
        <w:rPr>
          <w:rFonts w:ascii="Times New Roman" w:hAnsi="Times New Roman"/>
          <w:i/>
        </w:rPr>
        <w:t xml:space="preserve">, Phố Hiến. </w:t>
      </w:r>
      <w:proofErr w:type="spellStart"/>
      <w:r>
        <w:rPr>
          <w:rFonts w:ascii="Times New Roman" w:hAnsi="Times New Roman"/>
          <w:i/>
        </w:rPr>
        <w:t>Các</w:t>
      </w:r>
      <w:proofErr w:type="spellEnd"/>
      <w:r>
        <w:rPr>
          <w:rFonts w:ascii="Times New Roman" w:hAnsi="Times New Roman"/>
          <w:i/>
        </w:rPr>
        <w:t xml:space="preserve"> đô thị VN được </w:t>
      </w:r>
      <w:proofErr w:type="spellStart"/>
      <w:r>
        <w:rPr>
          <w:rFonts w:ascii="Times New Roman" w:hAnsi="Times New Roman"/>
          <w:i/>
        </w:rPr>
        <w:t>hình</w:t>
      </w:r>
      <w:proofErr w:type="spellEnd"/>
      <w:r>
        <w:rPr>
          <w:rFonts w:ascii="Times New Roman" w:hAnsi="Times New Roman"/>
          <w:i/>
        </w:rPr>
        <w:t xml:space="preserve"> thành trên cơ sở </w:t>
      </w:r>
      <w:proofErr w:type="spellStart"/>
      <w:r>
        <w:rPr>
          <w:rFonts w:ascii="Times New Roman" w:hAnsi="Times New Roman"/>
          <w:i/>
        </w:rPr>
        <w:t>những</w:t>
      </w:r>
      <w:proofErr w:type="spellEnd"/>
      <w:r>
        <w:rPr>
          <w:rFonts w:ascii="Times New Roman" w:hAnsi="Times New Roman"/>
          <w:i/>
        </w:rPr>
        <w:t xml:space="preserve"> thành lũy, </w:t>
      </w:r>
      <w:proofErr w:type="spellStart"/>
      <w:r>
        <w:rPr>
          <w:rFonts w:ascii="Times New Roman" w:hAnsi="Times New Roman"/>
          <w:i/>
        </w:rPr>
        <w:t>lâu</w:t>
      </w:r>
      <w:proofErr w:type="spellEnd"/>
      <w:r>
        <w:rPr>
          <w:rFonts w:ascii="Times New Roman" w:hAnsi="Times New Roman"/>
          <w:i/>
        </w:rPr>
        <w:t xml:space="preserve"> đài, thương điếm . . .ở </w:t>
      </w:r>
      <w:proofErr w:type="spellStart"/>
      <w:r>
        <w:rPr>
          <w:rFonts w:ascii="Times New Roman" w:hAnsi="Times New Roman"/>
          <w:i/>
        </w:rPr>
        <w:t>những</w:t>
      </w:r>
      <w:proofErr w:type="spellEnd"/>
      <w:r>
        <w:rPr>
          <w:rFonts w:ascii="Times New Roman" w:hAnsi="Times New Roman"/>
          <w:i/>
        </w:rPr>
        <w:t xml:space="preserve"> nơi </w:t>
      </w:r>
      <w:proofErr w:type="spellStart"/>
      <w:r>
        <w:rPr>
          <w:rFonts w:ascii="Times New Roman" w:hAnsi="Times New Roman"/>
          <w:i/>
        </w:rPr>
        <w:t>có</w:t>
      </w:r>
      <w:proofErr w:type="spellEnd"/>
      <w:r>
        <w:rPr>
          <w:rFonts w:ascii="Times New Roman" w:hAnsi="Times New Roman"/>
          <w:i/>
        </w:rPr>
        <w:t xml:space="preserve"> vị trí thuận lợi với chức </w:t>
      </w:r>
      <w:proofErr w:type="spellStart"/>
      <w:r>
        <w:rPr>
          <w:rFonts w:ascii="Times New Roman" w:hAnsi="Times New Roman"/>
          <w:i/>
        </w:rPr>
        <w:t>năng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hành</w:t>
      </w:r>
      <w:proofErr w:type="spellEnd"/>
      <w:r>
        <w:rPr>
          <w:rFonts w:ascii="Times New Roman" w:hAnsi="Times New Roman"/>
          <w:i/>
        </w:rPr>
        <w:t xml:space="preserve"> chính, thương mại, quân sự. . </w:t>
      </w:r>
    </w:p>
    <w:p w:rsidR="00A11337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TÓM TẮT BÀI HỌC:</w:t>
      </w:r>
    </w:p>
    <w:p w:rsidR="00A11337" w:rsidRPr="00406C1F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  <w:sz w:val="10"/>
          <w:szCs w:val="10"/>
        </w:rPr>
      </w:pPr>
    </w:p>
    <w:p w:rsidR="00A11337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17920" cy="2573655"/>
                <wp:effectExtent l="9525" t="8890" r="11430" b="8255"/>
                <wp:wrapNone/>
                <wp:docPr id="522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257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337" w:rsidRPr="00591670" w:rsidRDefault="00A11337" w:rsidP="00A11337">
                            <w:pP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I.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MẬT ĐỘ </w:t>
                            </w: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DÂN SỐ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 VÀ SỰ PHÂN BỐ DÂN CƯ</w:t>
                            </w: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:rsidR="00A11337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Năm 2003 mật độ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 w:rsidRPr="00591670">
                              <w:rPr>
                                <w:rFonts w:ascii="Times New Roman" w:hAnsi="Times New Roman"/>
                              </w:rPr>
                              <w:t>ân</w:t>
                            </w:r>
                            <w:proofErr w:type="spellEnd"/>
                            <w:r w:rsidRPr="00591670">
                              <w:rPr>
                                <w:rFonts w:ascii="Times New Roman" w:hAnsi="Times New Roman"/>
                              </w:rPr>
                              <w:t xml:space="preserve"> số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 w:rsidRPr="00591670">
                              <w:rPr>
                                <w:rFonts w:ascii="Times New Roman" w:hAnsi="Times New Roman"/>
                                <w:lang w:val="vi-VN"/>
                              </w:rPr>
                              <w:t xml:space="preserve">ước </w:t>
                            </w:r>
                            <w:r w:rsidRPr="00591670">
                              <w:rPr>
                                <w:rFonts w:ascii="Times New Roman" w:hAnsi="Times New Roman"/>
                              </w:rPr>
                              <w:t>ta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246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người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/km</w:t>
                            </w:r>
                            <w:r w:rsidRPr="00485BB5">
                              <w:rPr>
                                <w:rFonts w:ascii="Times New Roman" w:hAnsi="Times New Roman"/>
                                <w:vertAlign w:val="superscript"/>
                              </w:rPr>
                              <w:t>2</w:t>
                            </w:r>
                            <w:r w:rsidRPr="00591670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loại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trên thế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giới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</w:p>
                          <w:p w:rsidR="00A11337" w:rsidRPr="00591670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Phân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bố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cư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đều: tập trung đông ở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đồng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bằng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ven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biển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đô thị lớn (trên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1000người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/km</w:t>
                            </w:r>
                            <w:r w:rsidRPr="006B4BBC">
                              <w:rPr>
                                <w:rFonts w:ascii="Times New Roman" w:hAnsi="Times New Roman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); thưa ở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vùng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núi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nguyên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hải đảo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50-100người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/km</w:t>
                            </w:r>
                            <w:r w:rsidRPr="006B4BBC">
                              <w:rPr>
                                <w:rFonts w:ascii="Times New Roman" w:hAnsi="Times New Roman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  <w:r w:rsidRPr="00591670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Pr="00084E4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thôn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thành thị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sự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chênh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lệch lớn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thôn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chiếm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khoảng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74%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số, thành thị 26%)</w:t>
                            </w:r>
                          </w:p>
                          <w:p w:rsidR="00A11337" w:rsidRPr="00591670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II.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CÁC LOẠI HÌNH QUẦN CƯ</w:t>
                            </w: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A11337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 w:rsidRPr="00591670"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Quần cư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thôn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đang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nhiều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thay đổi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cùng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trình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công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nghiệp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hóa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hiện đại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hóa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thôn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</w:p>
                          <w:p w:rsidR="00A11337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2- Quần cư đô thị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mật độ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số rất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</w:p>
                          <w:p w:rsidR="00A11337" w:rsidRPr="00884385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ingdings" w:char="F0D8"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Phân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bố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cư chưa hợp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lí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đã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ảnh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hưởng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lớn đến sử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dụng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lao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khai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tài nguyên, bảo vệ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môi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trường do đó cần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phân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bố lại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cư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lao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giữa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vùng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trong cả nước.</w:t>
                            </w:r>
                          </w:p>
                          <w:p w:rsidR="00A11337" w:rsidRPr="009F4E65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I</w:t>
                            </w: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ĐÔ THỊ HÓA:</w:t>
                            </w:r>
                          </w:p>
                          <w:p w:rsidR="00A11337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trình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đô thị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hóa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gắn liền với công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nghiệp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hóa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</w:p>
                          <w:p w:rsidR="00A11337" w:rsidRPr="00591670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Tốc độ đô thị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hóa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càng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nhưng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trình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độ đô thị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hóa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còn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thấp,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mô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đô thị vừa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nhỏ</w:t>
                            </w:r>
                            <w:proofErr w:type="spellEnd"/>
                            <w:r w:rsidRPr="00591670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A11337" w:rsidRPr="00591670" w:rsidRDefault="00A11337" w:rsidP="00A1133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2" o:spid="_x0000_s1143" style="position:absolute;left:0;text-align:left;margin-left:0;margin-top:-.05pt;width:489.6pt;height:202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">
                <v:textbox>
                  <w:txbxContent>
                    <w:p w:rsidR="00A11337" w:rsidRPr="00591670" w:rsidRDefault="00A11337" w:rsidP="00A11337">
                      <w:pPr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I. 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MẬT ĐỘ </w:t>
                      </w: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>DÂN SỐ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 VÀ SỰ PHÂN BỐ DÂN CƯ</w:t>
                      </w: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: </w:t>
                      </w:r>
                    </w:p>
                    <w:p w:rsidR="00A11337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Năm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2003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mật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</w:t>
                      </w:r>
                      <w:r w:rsidRPr="00591670">
                        <w:rPr>
                          <w:rFonts w:ascii="Times New Roman" w:hAnsi="Times New Roman"/>
                        </w:rPr>
                        <w:t>ân</w:t>
                      </w:r>
                      <w:proofErr w:type="spellEnd"/>
                      <w:r w:rsidRPr="00591670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591670"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 w:rsidRPr="00591670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n</w:t>
                      </w:r>
                      <w:r w:rsidRPr="00591670">
                        <w:rPr>
                          <w:rFonts w:ascii="Times New Roman" w:hAnsi="Times New Roman"/>
                          <w:lang w:val="vi-VN"/>
                        </w:rPr>
                        <w:t xml:space="preserve">ước </w:t>
                      </w:r>
                      <w:r w:rsidRPr="00591670">
                        <w:rPr>
                          <w:rFonts w:ascii="Times New Roman" w:hAnsi="Times New Roman"/>
                        </w:rPr>
                        <w:t>ta</w:t>
                      </w:r>
                      <w:r>
                        <w:rPr>
                          <w:rFonts w:ascii="Times New Roman" w:hAnsi="Times New Roman"/>
                        </w:rPr>
                        <w:t xml:space="preserve">: 246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người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/km</w:t>
                      </w:r>
                      <w:r w:rsidRPr="00485BB5">
                        <w:rPr>
                          <w:rFonts w:ascii="Times New Roman" w:hAnsi="Times New Roman"/>
                          <w:vertAlign w:val="superscript"/>
                        </w:rPr>
                        <w:t>2</w:t>
                      </w:r>
                      <w:r w:rsidRPr="00591670"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loại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trên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thế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giới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. </w:t>
                      </w:r>
                    </w:p>
                    <w:p w:rsidR="00A11337" w:rsidRPr="00591670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Phân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cư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đều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tập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trung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ở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đồng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bằng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ven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biển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đô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lớn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trên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1000người/km</w:t>
                      </w:r>
                      <w:r w:rsidRPr="006B4BBC">
                        <w:rPr>
                          <w:rFonts w:ascii="Times New Roman" w:hAnsi="Times New Roman"/>
                          <w:vertAlign w:val="superscript"/>
                        </w:rPr>
                        <w:t>2</w:t>
                      </w:r>
                      <w:r>
                        <w:rPr>
                          <w:rFonts w:ascii="Times New Roman" w:hAnsi="Times New Roman"/>
                        </w:rPr>
                        <w:t xml:space="preserve">);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thưa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ở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vùng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núi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nguyên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hải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đảo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(50-100người/km</w:t>
                      </w:r>
                      <w:r w:rsidRPr="006B4BBC">
                        <w:rPr>
                          <w:rFonts w:ascii="Times New Roman" w:hAnsi="Times New Roman"/>
                          <w:vertAlign w:val="superscript"/>
                        </w:rPr>
                        <w:t>2</w:t>
                      </w:r>
                      <w:r>
                        <w:rPr>
                          <w:rFonts w:ascii="Times New Roman" w:hAnsi="Times New Roman"/>
                        </w:rPr>
                        <w:t>)</w:t>
                      </w:r>
                      <w:r w:rsidRPr="00591670">
                        <w:rPr>
                          <w:rFonts w:ascii="Times New Roman" w:hAnsi="Times New Roman"/>
                        </w:rPr>
                        <w:t>.</w:t>
                      </w:r>
                      <w:r w:rsidRPr="00084E48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thôn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thành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sự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chênh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lệch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lớn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thôn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chiếm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khoảng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74%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thành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26%)</w:t>
                      </w:r>
                    </w:p>
                    <w:p w:rsidR="00A11337" w:rsidRPr="00591670" w:rsidRDefault="00A11337" w:rsidP="00A11337">
                      <w:pPr>
                        <w:jc w:val="both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>II.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CÁC LOẠI HÌNH QUẦN CƯ</w:t>
                      </w: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>:</w:t>
                      </w:r>
                    </w:p>
                    <w:p w:rsidR="00A11337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</w:t>
                      </w:r>
                      <w:r w:rsidRPr="00591670">
                        <w:rPr>
                          <w:rFonts w:ascii="Times New Roman" w:hAnsi="Times New Roman"/>
                        </w:rPr>
                        <w:t>-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Quần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cư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thôn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đang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nhiều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thay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đổi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cùng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quá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trình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nghiệp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hóa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hiện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đại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hóa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thôn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. </w:t>
                      </w:r>
                    </w:p>
                    <w:p w:rsidR="00A11337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2-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Quần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cư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đô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có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mật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rất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. </w:t>
                      </w:r>
                    </w:p>
                    <w:p w:rsidR="00A11337" w:rsidRPr="00884385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ingdings" w:char="F0D8"/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Phân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cư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chưa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hợp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lí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đã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ảnh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hưởng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lớn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đến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sử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dụng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khai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tài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nguyên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vệ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môi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trường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đó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cần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phân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lại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cư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giữa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vùng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trong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cả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nước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A11337" w:rsidRPr="009F4E65" w:rsidRDefault="00A11337" w:rsidP="00A11337">
                      <w:pPr>
                        <w:jc w:val="both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I</w:t>
                      </w: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. 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ĐÔ THỊ HÓA:</w:t>
                      </w:r>
                    </w:p>
                    <w:p w:rsidR="00A11337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</w:rPr>
                        <w:t>Quá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trình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đô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hóa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gắn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liền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với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nghiệp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hóa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A11337" w:rsidRPr="00591670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</w:rPr>
                        <w:t>Tốc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đô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hóa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ngày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càng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nhưng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trình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đô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hóa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còn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thấp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quy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mô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đô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vừa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nhỏ</w:t>
                      </w:r>
                      <w:proofErr w:type="spellEnd"/>
                      <w:r w:rsidRPr="00591670">
                        <w:rPr>
                          <w:rFonts w:ascii="Times New Roman" w:hAnsi="Times New Roman"/>
                        </w:rPr>
                        <w:t>.</w:t>
                      </w:r>
                      <w:proofErr w:type="gramEnd"/>
                    </w:p>
                    <w:p w:rsidR="00A11337" w:rsidRPr="00591670" w:rsidRDefault="00A11337" w:rsidP="00A1133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11337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A11337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A11337" w:rsidRPr="00D732FC" w:rsidRDefault="00A11337" w:rsidP="00A11337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A11337" w:rsidRPr="00D732FC" w:rsidRDefault="00A11337" w:rsidP="00A11337">
      <w:pPr>
        <w:jc w:val="both"/>
        <w:rPr>
          <w:rFonts w:ascii="Times New Roman" w:hAnsi="Times New Roman"/>
        </w:rPr>
      </w:pPr>
    </w:p>
    <w:p w:rsidR="00A11337" w:rsidRPr="00D732FC" w:rsidRDefault="00A11337" w:rsidP="00A11337">
      <w:pPr>
        <w:jc w:val="both"/>
        <w:rPr>
          <w:rFonts w:ascii="Times New Roman" w:hAnsi="Times New Roman"/>
        </w:rPr>
      </w:pPr>
    </w:p>
    <w:p w:rsidR="00A11337" w:rsidRPr="00D732FC" w:rsidRDefault="00A11337" w:rsidP="00A11337">
      <w:pPr>
        <w:jc w:val="both"/>
        <w:rPr>
          <w:rFonts w:ascii="Times New Roman" w:hAnsi="Times New Roman"/>
        </w:rPr>
      </w:pPr>
    </w:p>
    <w:p w:rsidR="00A11337" w:rsidRDefault="00A11337" w:rsidP="00A11337"/>
    <w:p w:rsidR="00A11337" w:rsidRDefault="00A11337" w:rsidP="00A11337"/>
    <w:p w:rsidR="00A11337" w:rsidRDefault="00A11337" w:rsidP="00A11337">
      <w:pPr>
        <w:tabs>
          <w:tab w:val="left" w:pos="2700"/>
        </w:tabs>
        <w:jc w:val="center"/>
        <w:rPr>
          <w:rFonts w:ascii="Times New Roman" w:hAnsi="Times New Roman"/>
        </w:rPr>
      </w:pPr>
      <w:r w:rsidRPr="005335D9">
        <w:rPr>
          <w:rFonts w:ascii="Times New Roman" w:hAnsi="Times New Roman"/>
        </w:rPr>
        <w:t>BÀI TẬP VỀ NHÀ</w:t>
      </w:r>
    </w:p>
    <w:p w:rsidR="00A11337" w:rsidRDefault="00A11337" w:rsidP="00A11337">
      <w:pPr>
        <w:tabs>
          <w:tab w:val="left" w:pos="2700"/>
        </w:tabs>
        <w:rPr>
          <w:rFonts w:ascii="Times New Roman" w:hAnsi="Times New Roman"/>
        </w:rPr>
      </w:pPr>
    </w:p>
    <w:p w:rsidR="00A11337" w:rsidRDefault="00A11337" w:rsidP="00A11337">
      <w:pPr>
        <w:tabs>
          <w:tab w:val="left" w:pos="2700"/>
        </w:tabs>
        <w:rPr>
          <w:rFonts w:ascii="Times New Roman" w:hAnsi="Times New Roman"/>
        </w:rPr>
      </w:pPr>
    </w:p>
    <w:p w:rsidR="00A11337" w:rsidRDefault="00A11337" w:rsidP="00A11337">
      <w:pPr>
        <w:tabs>
          <w:tab w:val="left" w:pos="2700"/>
        </w:tabs>
        <w:jc w:val="center"/>
        <w:rPr>
          <w:rFonts w:ascii="Times New Roman" w:hAnsi="Times New Roman"/>
        </w:rPr>
      </w:pPr>
    </w:p>
    <w:p w:rsidR="00A11337" w:rsidRDefault="00A11337" w:rsidP="00A11337">
      <w:pPr>
        <w:tabs>
          <w:tab w:val="left" w:pos="2700"/>
        </w:tabs>
        <w:jc w:val="center"/>
        <w:rPr>
          <w:rFonts w:ascii="Times New Roman" w:hAnsi="Times New Roman"/>
        </w:rPr>
      </w:pPr>
    </w:p>
    <w:p w:rsidR="00A11337" w:rsidRDefault="00A11337" w:rsidP="00A11337">
      <w:pPr>
        <w:tabs>
          <w:tab w:val="left" w:pos="270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BÀI TẬP VỀ NHÀ</w:t>
      </w:r>
    </w:p>
    <w:p w:rsidR="00A11337" w:rsidRDefault="00A11337" w:rsidP="00A11337">
      <w:pPr>
        <w:tabs>
          <w:tab w:val="left" w:pos="2700"/>
        </w:tabs>
        <w:rPr>
          <w:rFonts w:ascii="Times New Roman" w:hAnsi="Times New Roman"/>
        </w:rPr>
      </w:pPr>
    </w:p>
    <w:p w:rsidR="00A11337" w:rsidRDefault="00A11337" w:rsidP="00A11337">
      <w:pPr>
        <w:tabs>
          <w:tab w:val="left" w:pos="27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Vẽ biểu đồ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cột thể hiện </w:t>
      </w:r>
      <w:proofErr w:type="spellStart"/>
      <w:r>
        <w:rPr>
          <w:rFonts w:ascii="Times New Roman" w:hAnsi="Times New Roman"/>
        </w:rPr>
        <w:t>quá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trình</w:t>
      </w:r>
      <w:proofErr w:type="spellEnd"/>
      <w:r>
        <w:rPr>
          <w:rFonts w:ascii="Times New Roman" w:hAnsi="Times New Roman"/>
        </w:rPr>
        <w:t xml:space="preserve"> đô thị </w:t>
      </w:r>
      <w:proofErr w:type="spellStart"/>
      <w:r>
        <w:rPr>
          <w:rFonts w:ascii="Times New Roman" w:hAnsi="Times New Roman"/>
        </w:rPr>
        <w:t>hóa</w:t>
      </w:r>
      <w:proofErr w:type="spellEnd"/>
      <w:r>
        <w:rPr>
          <w:rFonts w:ascii="Times New Roman" w:hAnsi="Times New Roman"/>
        </w:rPr>
        <w:t xml:space="preserve"> ở nước ta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bảng</w:t>
      </w:r>
      <w:proofErr w:type="spellEnd"/>
      <w:r>
        <w:rPr>
          <w:rFonts w:ascii="Times New Roman" w:hAnsi="Times New Roman"/>
        </w:rPr>
        <w:t xml:space="preserve"> số liệu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>:</w:t>
      </w:r>
    </w:p>
    <w:p w:rsidR="00A11337" w:rsidRDefault="00A11337" w:rsidP="00A11337">
      <w:pPr>
        <w:tabs>
          <w:tab w:val="left" w:pos="2700"/>
        </w:tabs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55"/>
        <w:gridCol w:w="1656"/>
        <w:gridCol w:w="1655"/>
        <w:gridCol w:w="1656"/>
      </w:tblGrid>
      <w:tr w:rsidR="00A11337" w:rsidRPr="00353833" w:rsidTr="00D03904">
        <w:trPr>
          <w:jc w:val="center"/>
        </w:trPr>
        <w:tc>
          <w:tcPr>
            <w:tcW w:w="2268" w:type="dxa"/>
            <w:shd w:val="clear" w:color="auto" w:fill="auto"/>
          </w:tcPr>
          <w:p w:rsidR="00A11337" w:rsidRPr="00353833" w:rsidRDefault="00A11337" w:rsidP="00D03904">
            <w:pPr>
              <w:tabs>
                <w:tab w:val="left" w:pos="2700"/>
              </w:tabs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 xml:space="preserve">Năm </w:t>
            </w:r>
          </w:p>
        </w:tc>
        <w:tc>
          <w:tcPr>
            <w:tcW w:w="1655" w:type="dxa"/>
            <w:shd w:val="clear" w:color="auto" w:fill="auto"/>
          </w:tcPr>
          <w:p w:rsidR="00A11337" w:rsidRPr="00353833" w:rsidRDefault="00A11337" w:rsidP="00D03904">
            <w:pPr>
              <w:tabs>
                <w:tab w:val="left" w:pos="2700"/>
              </w:tabs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1990</w:t>
            </w:r>
          </w:p>
        </w:tc>
        <w:tc>
          <w:tcPr>
            <w:tcW w:w="1656" w:type="dxa"/>
            <w:shd w:val="clear" w:color="auto" w:fill="auto"/>
          </w:tcPr>
          <w:p w:rsidR="00A11337" w:rsidRPr="00353833" w:rsidRDefault="00A11337" w:rsidP="00D03904">
            <w:pPr>
              <w:tabs>
                <w:tab w:val="left" w:pos="2700"/>
              </w:tabs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1995</w:t>
            </w:r>
          </w:p>
        </w:tc>
        <w:tc>
          <w:tcPr>
            <w:tcW w:w="1655" w:type="dxa"/>
            <w:shd w:val="clear" w:color="auto" w:fill="auto"/>
          </w:tcPr>
          <w:p w:rsidR="00A11337" w:rsidRPr="00353833" w:rsidRDefault="00A11337" w:rsidP="00D03904">
            <w:pPr>
              <w:tabs>
                <w:tab w:val="left" w:pos="2700"/>
              </w:tabs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2000</w:t>
            </w:r>
          </w:p>
        </w:tc>
        <w:tc>
          <w:tcPr>
            <w:tcW w:w="1656" w:type="dxa"/>
            <w:shd w:val="clear" w:color="auto" w:fill="auto"/>
          </w:tcPr>
          <w:p w:rsidR="00A11337" w:rsidRPr="00353833" w:rsidRDefault="00A11337" w:rsidP="00D03904">
            <w:pPr>
              <w:tabs>
                <w:tab w:val="left" w:pos="2700"/>
              </w:tabs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2005</w:t>
            </w:r>
          </w:p>
        </w:tc>
      </w:tr>
      <w:tr w:rsidR="00A11337" w:rsidRPr="00353833" w:rsidTr="00D03904">
        <w:trPr>
          <w:jc w:val="center"/>
        </w:trPr>
        <w:tc>
          <w:tcPr>
            <w:tcW w:w="2268" w:type="dxa"/>
            <w:shd w:val="clear" w:color="auto" w:fill="auto"/>
          </w:tcPr>
          <w:p w:rsidR="00A11337" w:rsidRPr="00353833" w:rsidRDefault="00A11337" w:rsidP="00D03904">
            <w:pPr>
              <w:tabs>
                <w:tab w:val="left" w:pos="2700"/>
              </w:tabs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 xml:space="preserve">Số </w:t>
            </w:r>
            <w:proofErr w:type="spellStart"/>
            <w:r w:rsidRPr="00353833">
              <w:rPr>
                <w:rFonts w:ascii="Times New Roman" w:hAnsi="Times New Roman"/>
              </w:rPr>
              <w:t>dân</w:t>
            </w:r>
            <w:proofErr w:type="spellEnd"/>
            <w:r w:rsidRPr="00353833">
              <w:rPr>
                <w:rFonts w:ascii="Times New Roman" w:hAnsi="Times New Roman"/>
              </w:rPr>
              <w:t xml:space="preserve"> ( triệu </w:t>
            </w:r>
            <w:proofErr w:type="spellStart"/>
            <w:r w:rsidRPr="00353833">
              <w:rPr>
                <w:rFonts w:ascii="Times New Roman" w:hAnsi="Times New Roman"/>
              </w:rPr>
              <w:t>người</w:t>
            </w:r>
            <w:proofErr w:type="spellEnd"/>
            <w:r w:rsidRPr="00353833">
              <w:rPr>
                <w:rFonts w:ascii="Times New Roman" w:hAnsi="Times New Roman"/>
              </w:rPr>
              <w:t>)</w:t>
            </w:r>
          </w:p>
        </w:tc>
        <w:tc>
          <w:tcPr>
            <w:tcW w:w="1655" w:type="dxa"/>
            <w:shd w:val="clear" w:color="auto" w:fill="auto"/>
          </w:tcPr>
          <w:p w:rsidR="00A11337" w:rsidRPr="00353833" w:rsidRDefault="00A11337" w:rsidP="00D03904">
            <w:pPr>
              <w:tabs>
                <w:tab w:val="left" w:pos="2700"/>
              </w:tabs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 xml:space="preserve">12,9 </w:t>
            </w:r>
          </w:p>
        </w:tc>
        <w:tc>
          <w:tcPr>
            <w:tcW w:w="1656" w:type="dxa"/>
            <w:shd w:val="clear" w:color="auto" w:fill="auto"/>
          </w:tcPr>
          <w:p w:rsidR="00A11337" w:rsidRPr="00353833" w:rsidRDefault="00A11337" w:rsidP="00D03904">
            <w:pPr>
              <w:tabs>
                <w:tab w:val="left" w:pos="2700"/>
              </w:tabs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14,9</w:t>
            </w:r>
          </w:p>
        </w:tc>
        <w:tc>
          <w:tcPr>
            <w:tcW w:w="1655" w:type="dxa"/>
            <w:shd w:val="clear" w:color="auto" w:fill="auto"/>
          </w:tcPr>
          <w:p w:rsidR="00A11337" w:rsidRPr="00353833" w:rsidRDefault="00A11337" w:rsidP="00D03904">
            <w:pPr>
              <w:tabs>
                <w:tab w:val="left" w:pos="2700"/>
              </w:tabs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18,9</w:t>
            </w:r>
          </w:p>
        </w:tc>
        <w:tc>
          <w:tcPr>
            <w:tcW w:w="1656" w:type="dxa"/>
            <w:shd w:val="clear" w:color="auto" w:fill="auto"/>
          </w:tcPr>
          <w:p w:rsidR="00A11337" w:rsidRPr="00353833" w:rsidRDefault="00A11337" w:rsidP="00D03904">
            <w:pPr>
              <w:tabs>
                <w:tab w:val="left" w:pos="2700"/>
              </w:tabs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26,9</w:t>
            </w:r>
          </w:p>
        </w:tc>
      </w:tr>
    </w:tbl>
    <w:p w:rsidR="00A11337" w:rsidRDefault="00A11337" w:rsidP="00A11337">
      <w:pPr>
        <w:tabs>
          <w:tab w:val="left" w:pos="2700"/>
        </w:tabs>
        <w:rPr>
          <w:rFonts w:ascii="Times New Roman" w:hAnsi="Times New Roman"/>
        </w:rPr>
      </w:pP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715E3D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noProof/>
        </w:rPr>
      </w:r>
      <w:r w:rsidR="00715E3D">
        <w:rPr>
          <w:rFonts w:ascii="Times New Roman" w:hAnsi="Times New Roman"/>
          <w:b/>
          <w:i/>
          <w:noProof/>
        </w:rPr>
        <w:pict>
          <v:shape id="_x0000_s1553" type="#_x0000_t172" style="position:absolute;left:0;text-align:left;margin-left:-9pt;margin-top:17.7pt;width:532.85pt;height:93pt;z-index:-251636736" fillcolor="#d8d8d8" strokecolor="#ddd">
            <v:shadow color="#868686"/>
            <v:textpath style="font-family:&quot;Times New Roman&quot;;v-text-kern:t" trim="t" fitpath="t" string="TRƯỜNG THCS ĐỘC LẬP"/>
          </v:shape>
        </w:pict>
      </w:r>
      <w:r w:rsidR="00A11337"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rPr>
          <w:rFonts w:ascii="Times New Roman" w:hAnsi="Times New Roman"/>
          <w:b/>
          <w:i/>
        </w:rPr>
      </w:pP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rPr>
          <w:rFonts w:ascii="Times New Roman" w:hAnsi="Times New Roman"/>
          <w:b/>
          <w:i/>
        </w:rPr>
      </w:pP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rPr>
          <w:rFonts w:ascii="Times New Roman" w:hAnsi="Times New Roman"/>
          <w:b/>
          <w:i/>
        </w:rPr>
      </w:pP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rPr>
          <w:rFonts w:ascii="Times New Roman" w:hAnsi="Times New Roman"/>
          <w:b/>
          <w:i/>
        </w:rPr>
      </w:pP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rPr>
          <w:rFonts w:ascii="Times New Roman" w:hAnsi="Times New Roman"/>
          <w:b/>
          <w:i/>
        </w:rPr>
      </w:pP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rPr>
          <w:rFonts w:ascii="Times New Roman" w:hAnsi="Times New Roman"/>
          <w:b/>
          <w:i/>
        </w:rPr>
      </w:pPr>
    </w:p>
    <w:p w:rsidR="00A11337" w:rsidRDefault="00A11337" w:rsidP="00A11337">
      <w:pPr>
        <w:tabs>
          <w:tab w:val="right" w:leader="dot" w:pos="10080"/>
          <w:tab w:val="right" w:leader="dot" w:pos="10800"/>
        </w:tabs>
        <w:spacing w:line="360" w:lineRule="auto"/>
        <w:rPr>
          <w:rFonts w:ascii="Times New Roman" w:hAnsi="Times New Roman"/>
          <w:b/>
          <w:i/>
        </w:rPr>
      </w:pPr>
    </w:p>
    <w:p w:rsidR="00A11337" w:rsidRDefault="00A11337" w:rsidP="00F040BE">
      <w:pPr>
        <w:tabs>
          <w:tab w:val="right" w:leader="dot" w:pos="10080"/>
          <w:tab w:val="right" w:leader="dot" w:pos="10800"/>
        </w:tabs>
        <w:spacing w:line="360" w:lineRule="auto"/>
        <w:rPr>
          <w:rFonts w:ascii="Times New Roman" w:hAnsi="Times New Roman"/>
          <w:b/>
          <w:i/>
        </w:rPr>
      </w:pPr>
    </w:p>
    <w:p w:rsidR="00F040BE" w:rsidRP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  <w:i/>
        </w:rPr>
        <w:t>Bài</w:t>
      </w:r>
      <w:proofErr w:type="spellEnd"/>
      <w:r>
        <w:rPr>
          <w:rFonts w:ascii="Times New Roman" w:hAnsi="Times New Roman"/>
          <w:b/>
          <w:i/>
        </w:rPr>
        <w:t xml:space="preserve"> 4 </w:t>
      </w:r>
      <w:r w:rsidRPr="009E5DEC">
        <w:rPr>
          <w:rFonts w:ascii="Times New Roman" w:hAnsi="Times New Roman"/>
          <w:b/>
          <w:sz w:val="30"/>
          <w:szCs w:val="30"/>
        </w:rPr>
        <w:t>LAO ĐỘNG VÀ VIỆC LÀM. CHẤT LƯỢNG CUỘC SỐNG</w:t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1/ Dựa </w:t>
      </w:r>
      <w:proofErr w:type="spellStart"/>
      <w:r>
        <w:rPr>
          <w:rFonts w:ascii="Times New Roman" w:hAnsi="Times New Roman"/>
        </w:rPr>
        <w:t>bảng</w:t>
      </w:r>
      <w:proofErr w:type="spellEnd"/>
      <w:r>
        <w:rPr>
          <w:rFonts w:ascii="Times New Roman" w:hAnsi="Times New Roman"/>
        </w:rPr>
        <w:t xml:space="preserve"> số liệu </w:t>
      </w:r>
      <w:proofErr w:type="spellStart"/>
      <w:r>
        <w:rPr>
          <w:rFonts w:ascii="Times New Roman" w:hAnsi="Times New Roman"/>
        </w:rPr>
        <w:t>nguồn</w:t>
      </w:r>
      <w:proofErr w:type="spellEnd"/>
      <w:r>
        <w:rPr>
          <w:rFonts w:ascii="Times New Roman" w:hAnsi="Times New Roman"/>
        </w:rPr>
        <w:t xml:space="preserve"> lao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nước ta </w:t>
      </w:r>
      <w:proofErr w:type="spellStart"/>
      <w:r>
        <w:rPr>
          <w:rFonts w:ascii="Times New Roman" w:hAnsi="Times New Roman"/>
        </w:rPr>
        <w:t>giai</w:t>
      </w:r>
      <w:proofErr w:type="spellEnd"/>
      <w:r>
        <w:rPr>
          <w:rFonts w:ascii="Times New Roman" w:hAnsi="Times New Roman"/>
        </w:rPr>
        <w:t xml:space="preserve"> đoạn 1990 – 2003 </w:t>
      </w:r>
    </w:p>
    <w:tbl>
      <w:tblPr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1370"/>
        <w:gridCol w:w="1242"/>
        <w:gridCol w:w="1463"/>
        <w:gridCol w:w="1210"/>
        <w:gridCol w:w="1310"/>
        <w:gridCol w:w="1174"/>
      </w:tblGrid>
      <w:tr w:rsidR="00F040BE" w:rsidRPr="00353833" w:rsidTr="00D03904">
        <w:tc>
          <w:tcPr>
            <w:tcW w:w="2333" w:type="dxa"/>
            <w:shd w:val="clear" w:color="auto" w:fill="auto"/>
          </w:tcPr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 xml:space="preserve">Năm </w:t>
            </w:r>
          </w:p>
        </w:tc>
        <w:tc>
          <w:tcPr>
            <w:tcW w:w="2612" w:type="dxa"/>
            <w:gridSpan w:val="2"/>
            <w:shd w:val="clear" w:color="auto" w:fill="auto"/>
          </w:tcPr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1990</w:t>
            </w:r>
          </w:p>
        </w:tc>
        <w:tc>
          <w:tcPr>
            <w:tcW w:w="2673" w:type="dxa"/>
            <w:gridSpan w:val="2"/>
            <w:shd w:val="clear" w:color="auto" w:fill="auto"/>
          </w:tcPr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1999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2003</w:t>
            </w:r>
          </w:p>
        </w:tc>
      </w:tr>
      <w:tr w:rsidR="00F040BE" w:rsidRPr="00353833" w:rsidTr="00D03904">
        <w:tc>
          <w:tcPr>
            <w:tcW w:w="2333" w:type="dxa"/>
            <w:shd w:val="clear" w:color="auto" w:fill="auto"/>
          </w:tcPr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 xml:space="preserve">Đơn vị: Triệu </w:t>
            </w:r>
            <w:proofErr w:type="spellStart"/>
            <w:r w:rsidRPr="00353833">
              <w:rPr>
                <w:rFonts w:ascii="Times New Roman" w:hAnsi="Times New Roman"/>
              </w:rPr>
              <w:t>người</w:t>
            </w:r>
            <w:proofErr w:type="spellEnd"/>
            <w:r w:rsidRPr="0035383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70" w:type="dxa"/>
            <w:shd w:val="clear" w:color="auto" w:fill="auto"/>
          </w:tcPr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3833">
              <w:rPr>
                <w:rFonts w:ascii="Times New Roman" w:hAnsi="Times New Roman"/>
              </w:rPr>
              <w:t>Nguồn</w:t>
            </w:r>
            <w:proofErr w:type="spellEnd"/>
            <w:r w:rsidRPr="00353833">
              <w:rPr>
                <w:rFonts w:ascii="Times New Roman" w:hAnsi="Times New Roman"/>
              </w:rPr>
              <w:t xml:space="preserve"> LĐ</w:t>
            </w:r>
          </w:p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32,9</w:t>
            </w:r>
          </w:p>
        </w:tc>
        <w:tc>
          <w:tcPr>
            <w:tcW w:w="1242" w:type="dxa"/>
            <w:shd w:val="clear" w:color="auto" w:fill="auto"/>
          </w:tcPr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Tổng DS</w:t>
            </w:r>
          </w:p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66,2</w:t>
            </w:r>
          </w:p>
        </w:tc>
        <w:tc>
          <w:tcPr>
            <w:tcW w:w="1463" w:type="dxa"/>
            <w:shd w:val="clear" w:color="auto" w:fill="auto"/>
          </w:tcPr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3833">
              <w:rPr>
                <w:rFonts w:ascii="Times New Roman" w:hAnsi="Times New Roman"/>
              </w:rPr>
              <w:t>Nguồn</w:t>
            </w:r>
            <w:proofErr w:type="spellEnd"/>
            <w:r w:rsidRPr="00353833">
              <w:rPr>
                <w:rFonts w:ascii="Times New Roman" w:hAnsi="Times New Roman"/>
              </w:rPr>
              <w:t xml:space="preserve"> LĐ</w:t>
            </w:r>
          </w:p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41,0</w:t>
            </w:r>
          </w:p>
        </w:tc>
        <w:tc>
          <w:tcPr>
            <w:tcW w:w="1210" w:type="dxa"/>
            <w:shd w:val="clear" w:color="auto" w:fill="auto"/>
          </w:tcPr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Tổng DS</w:t>
            </w:r>
          </w:p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76,6</w:t>
            </w:r>
          </w:p>
        </w:tc>
        <w:tc>
          <w:tcPr>
            <w:tcW w:w="1310" w:type="dxa"/>
            <w:shd w:val="clear" w:color="auto" w:fill="auto"/>
          </w:tcPr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3833">
              <w:rPr>
                <w:rFonts w:ascii="Times New Roman" w:hAnsi="Times New Roman"/>
              </w:rPr>
              <w:t>Nguồn</w:t>
            </w:r>
            <w:proofErr w:type="spellEnd"/>
            <w:r w:rsidRPr="00353833">
              <w:rPr>
                <w:rFonts w:ascii="Times New Roman" w:hAnsi="Times New Roman"/>
              </w:rPr>
              <w:t xml:space="preserve"> LĐ</w:t>
            </w:r>
          </w:p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41,3</w:t>
            </w:r>
          </w:p>
        </w:tc>
        <w:tc>
          <w:tcPr>
            <w:tcW w:w="1174" w:type="dxa"/>
            <w:shd w:val="clear" w:color="auto" w:fill="auto"/>
          </w:tcPr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Tổng DS</w:t>
            </w:r>
          </w:p>
          <w:p w:rsidR="00F040BE" w:rsidRPr="00353833" w:rsidRDefault="00F040BE" w:rsidP="00D03904">
            <w:pPr>
              <w:tabs>
                <w:tab w:val="right" w:leader="dot" w:pos="10080"/>
                <w:tab w:val="right" w:leader="dot" w:pos="108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53833">
              <w:rPr>
                <w:rFonts w:ascii="Times New Roman" w:hAnsi="Times New Roman"/>
              </w:rPr>
              <w:t>80,9</w:t>
            </w:r>
          </w:p>
        </w:tc>
      </w:tr>
    </w:tbl>
    <w:p w:rsidR="00F040BE" w:rsidRPr="00391264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F040BE" w:rsidRPr="00391264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</w:rPr>
      </w:pPr>
      <w:r w:rsidRPr="00391264">
        <w:rPr>
          <w:rFonts w:ascii="Times New Roman" w:hAnsi="Times New Roman"/>
          <w:i/>
        </w:rPr>
        <w:t xml:space="preserve">* Em </w:t>
      </w:r>
      <w:proofErr w:type="spellStart"/>
      <w:r w:rsidRPr="00391264">
        <w:rPr>
          <w:rFonts w:ascii="Times New Roman" w:hAnsi="Times New Roman"/>
          <w:i/>
        </w:rPr>
        <w:t>hãy</w:t>
      </w:r>
      <w:proofErr w:type="spellEnd"/>
      <w:r w:rsidRPr="00391264">
        <w:rPr>
          <w:rFonts w:ascii="Times New Roman" w:hAnsi="Times New Roman"/>
          <w:i/>
        </w:rPr>
        <w:t xml:space="preserve"> </w:t>
      </w:r>
      <w:proofErr w:type="spellStart"/>
      <w:r w:rsidRPr="00391264">
        <w:rPr>
          <w:rFonts w:ascii="Times New Roman" w:hAnsi="Times New Roman"/>
          <w:i/>
        </w:rPr>
        <w:t>nêu</w:t>
      </w:r>
      <w:proofErr w:type="spellEnd"/>
      <w:r w:rsidRPr="00391264">
        <w:rPr>
          <w:rFonts w:ascii="Times New Roman" w:hAnsi="Times New Roman"/>
          <w:i/>
        </w:rPr>
        <w:t xml:space="preserve"> </w:t>
      </w:r>
      <w:proofErr w:type="spellStart"/>
      <w:r w:rsidRPr="00391264">
        <w:rPr>
          <w:rFonts w:ascii="Times New Roman" w:hAnsi="Times New Roman"/>
          <w:i/>
        </w:rPr>
        <w:t>nhận</w:t>
      </w:r>
      <w:proofErr w:type="spellEnd"/>
      <w:r w:rsidRPr="00391264">
        <w:rPr>
          <w:rFonts w:ascii="Times New Roman" w:hAnsi="Times New Roman"/>
          <w:i/>
        </w:rPr>
        <w:t xml:space="preserve"> </w:t>
      </w:r>
      <w:proofErr w:type="spellStart"/>
      <w:r w:rsidRPr="00391264">
        <w:rPr>
          <w:rFonts w:ascii="Times New Roman" w:hAnsi="Times New Roman"/>
          <w:i/>
        </w:rPr>
        <w:t>xét</w:t>
      </w:r>
      <w:proofErr w:type="spellEnd"/>
      <w:r w:rsidRPr="00391264">
        <w:rPr>
          <w:rFonts w:ascii="Times New Roman" w:hAnsi="Times New Roman"/>
          <w:i/>
        </w:rPr>
        <w:t xml:space="preserve"> về </w:t>
      </w:r>
      <w:proofErr w:type="spellStart"/>
      <w:r w:rsidRPr="00391264">
        <w:rPr>
          <w:rFonts w:ascii="Times New Roman" w:hAnsi="Times New Roman"/>
          <w:i/>
        </w:rPr>
        <w:t>nguồn</w:t>
      </w:r>
      <w:proofErr w:type="spellEnd"/>
      <w:r w:rsidRPr="00391264">
        <w:rPr>
          <w:rFonts w:ascii="Times New Roman" w:hAnsi="Times New Roman"/>
          <w:i/>
        </w:rPr>
        <w:t xml:space="preserve"> lao </w:t>
      </w:r>
      <w:proofErr w:type="spellStart"/>
      <w:r w:rsidRPr="00391264">
        <w:rPr>
          <w:rFonts w:ascii="Times New Roman" w:hAnsi="Times New Roman"/>
          <w:i/>
        </w:rPr>
        <w:t>động</w:t>
      </w:r>
      <w:proofErr w:type="spellEnd"/>
      <w:r w:rsidRPr="00391264">
        <w:rPr>
          <w:rFonts w:ascii="Times New Roman" w:hAnsi="Times New Roman"/>
          <w:i/>
        </w:rPr>
        <w:t xml:space="preserve"> nước ta: </w:t>
      </w:r>
      <w:r w:rsidRPr="00391264">
        <w:rPr>
          <w:rFonts w:ascii="Times New Roman" w:hAnsi="Times New Roman"/>
          <w:i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2/ Dựa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Biểu đồ cơ cấu lực </w:t>
      </w:r>
      <w:proofErr w:type="spellStart"/>
      <w:r>
        <w:rPr>
          <w:rFonts w:ascii="Times New Roman" w:hAnsi="Times New Roman"/>
        </w:rPr>
        <w:t>lượng</w:t>
      </w:r>
      <w:proofErr w:type="spellEnd"/>
      <w:r>
        <w:rPr>
          <w:rFonts w:ascii="Times New Roman" w:hAnsi="Times New Roman"/>
        </w:rPr>
        <w:t xml:space="preserve"> lao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thành thị, </w:t>
      </w:r>
      <w:proofErr w:type="spellStart"/>
      <w:r>
        <w:rPr>
          <w:rFonts w:ascii="Times New Roman" w:hAnsi="Times New Roman"/>
        </w:rPr>
        <w:t>nông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đào tạo năm 2003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SGK trang 15:</w:t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383E26">
        <w:rPr>
          <w:rFonts w:ascii="Times New Roman" w:hAnsi="Times New Roman"/>
          <w:i/>
        </w:rPr>
        <w:t xml:space="preserve">* </w:t>
      </w:r>
      <w:r>
        <w:rPr>
          <w:rFonts w:ascii="Times New Roman" w:hAnsi="Times New Roman"/>
          <w:i/>
        </w:rPr>
        <w:t xml:space="preserve">Nhận </w:t>
      </w:r>
      <w:proofErr w:type="spellStart"/>
      <w:r>
        <w:rPr>
          <w:rFonts w:ascii="Times New Roman" w:hAnsi="Times New Roman"/>
          <w:i/>
        </w:rPr>
        <w:t>xét</w:t>
      </w:r>
      <w:proofErr w:type="spellEnd"/>
      <w:r>
        <w:rPr>
          <w:rFonts w:ascii="Times New Roman" w:hAnsi="Times New Roman"/>
          <w:i/>
        </w:rPr>
        <w:t xml:space="preserve"> về cơ cấu lực </w:t>
      </w:r>
      <w:proofErr w:type="spellStart"/>
      <w:r>
        <w:rPr>
          <w:rFonts w:ascii="Times New Roman" w:hAnsi="Times New Roman"/>
          <w:i/>
        </w:rPr>
        <w:t>lượng</w:t>
      </w:r>
      <w:proofErr w:type="spellEnd"/>
      <w:r>
        <w:rPr>
          <w:rFonts w:ascii="Times New Roman" w:hAnsi="Times New Roman"/>
          <w:i/>
        </w:rPr>
        <w:t xml:space="preserve"> lao </w:t>
      </w:r>
      <w:proofErr w:type="spellStart"/>
      <w:r>
        <w:rPr>
          <w:rFonts w:ascii="Times New Roman" w:hAnsi="Times New Roman"/>
          <w:i/>
        </w:rPr>
        <w:t>động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giữa</w:t>
      </w:r>
      <w:proofErr w:type="spellEnd"/>
      <w:r>
        <w:rPr>
          <w:rFonts w:ascii="Times New Roman" w:hAnsi="Times New Roman"/>
          <w:i/>
        </w:rPr>
        <w:t xml:space="preserve"> thành thị </w:t>
      </w:r>
      <w:proofErr w:type="spellStart"/>
      <w:r>
        <w:rPr>
          <w:rFonts w:ascii="Times New Roman" w:hAnsi="Times New Roman"/>
          <w:i/>
        </w:rPr>
        <w:t>và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nông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thôn</w:t>
      </w:r>
      <w:proofErr w:type="spellEnd"/>
      <w:r>
        <w:rPr>
          <w:rFonts w:ascii="Times New Roman" w:hAnsi="Times New Roman"/>
          <w:i/>
        </w:rPr>
        <w:t xml:space="preserve"> </w:t>
      </w:r>
      <w:r w:rsidRPr="00383E26">
        <w:rPr>
          <w:rFonts w:ascii="Times New Roman" w:hAnsi="Times New Roman"/>
          <w:i/>
        </w:rPr>
        <w:t>năm 2003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383E26">
        <w:rPr>
          <w:rFonts w:ascii="Times New Roman" w:hAnsi="Times New Roman"/>
          <w:i/>
        </w:rPr>
        <w:t xml:space="preserve">* </w:t>
      </w:r>
      <w:r>
        <w:rPr>
          <w:rFonts w:ascii="Times New Roman" w:hAnsi="Times New Roman"/>
          <w:i/>
        </w:rPr>
        <w:t xml:space="preserve">Giải </w:t>
      </w:r>
      <w:proofErr w:type="spellStart"/>
      <w:r>
        <w:rPr>
          <w:rFonts w:ascii="Times New Roman" w:hAnsi="Times New Roman"/>
          <w:i/>
        </w:rPr>
        <w:t>thích</w:t>
      </w:r>
      <w:proofErr w:type="spellEnd"/>
      <w:r>
        <w:rPr>
          <w:rFonts w:ascii="Times New Roman" w:hAnsi="Times New Roman"/>
          <w:i/>
        </w:rPr>
        <w:t xml:space="preserve"> nguyên nhân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383E26">
        <w:rPr>
          <w:rFonts w:ascii="Times New Roman" w:hAnsi="Times New Roman"/>
          <w:i/>
        </w:rPr>
        <w:t>* N</w:t>
      </w:r>
      <w:r>
        <w:rPr>
          <w:rFonts w:ascii="Times New Roman" w:hAnsi="Times New Roman"/>
          <w:i/>
        </w:rPr>
        <w:t xml:space="preserve">hận </w:t>
      </w:r>
      <w:proofErr w:type="spellStart"/>
      <w:r>
        <w:rPr>
          <w:rFonts w:ascii="Times New Roman" w:hAnsi="Times New Roman"/>
          <w:i/>
        </w:rPr>
        <w:t>xét</w:t>
      </w:r>
      <w:proofErr w:type="spellEnd"/>
      <w:r>
        <w:rPr>
          <w:rFonts w:ascii="Times New Roman" w:hAnsi="Times New Roman"/>
          <w:i/>
        </w:rPr>
        <w:t xml:space="preserve"> về chất </w:t>
      </w:r>
      <w:proofErr w:type="spellStart"/>
      <w:r>
        <w:rPr>
          <w:rFonts w:ascii="Times New Roman" w:hAnsi="Times New Roman"/>
          <w:i/>
        </w:rPr>
        <w:t>lượng</w:t>
      </w:r>
      <w:proofErr w:type="spellEnd"/>
      <w:r>
        <w:rPr>
          <w:rFonts w:ascii="Times New Roman" w:hAnsi="Times New Roman"/>
          <w:i/>
        </w:rPr>
        <w:t xml:space="preserve"> của lực </w:t>
      </w:r>
      <w:proofErr w:type="spellStart"/>
      <w:r>
        <w:rPr>
          <w:rFonts w:ascii="Times New Roman" w:hAnsi="Times New Roman"/>
          <w:i/>
        </w:rPr>
        <w:t>lượng</w:t>
      </w:r>
      <w:proofErr w:type="spellEnd"/>
      <w:r>
        <w:rPr>
          <w:rFonts w:ascii="Times New Roman" w:hAnsi="Times New Roman"/>
          <w:i/>
        </w:rPr>
        <w:t xml:space="preserve"> lao </w:t>
      </w:r>
      <w:proofErr w:type="spellStart"/>
      <w:r>
        <w:rPr>
          <w:rFonts w:ascii="Times New Roman" w:hAnsi="Times New Roman"/>
          <w:i/>
        </w:rPr>
        <w:t>động</w:t>
      </w:r>
      <w:proofErr w:type="spellEnd"/>
      <w:r>
        <w:rPr>
          <w:rFonts w:ascii="Times New Roman" w:hAnsi="Times New Roman"/>
          <w:i/>
        </w:rPr>
        <w:t xml:space="preserve"> ở nước ta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F040BE" w:rsidRDefault="00715E3D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</w:r>
      <w:r w:rsidR="00715E3D">
        <w:rPr>
          <w:rFonts w:ascii="Times New Roman" w:hAnsi="Times New Roman"/>
          <w:noProof/>
        </w:rPr>
        <w:pict>
          <v:shape id="_x0000_s1542" type="#_x0000_t172" style="position:absolute;left:0;text-align:left;margin-left:-27pt;margin-top:7.15pt;width:532.85pt;height:93pt;z-index:-251648000" fillcolor="#d8d8d8" strokecolor="#ddd">
            <v:shadow color="#868686"/>
            <v:textpath style="font-family:&quot;Times New Roman&quot;;v-text-kern:t" trim="t" fitpath="t" string="TRƯỜNG THCS ĐỘC LẬP"/>
          </v:shape>
        </w:pict>
      </w:r>
      <w:r w:rsidR="00F040BE" w:rsidRPr="00391264">
        <w:rPr>
          <w:rFonts w:ascii="Times New Roman" w:hAnsi="Times New Roman"/>
          <w:i/>
        </w:rPr>
        <w:t xml:space="preserve">* </w:t>
      </w:r>
      <w:r w:rsidR="00F040BE">
        <w:rPr>
          <w:rFonts w:ascii="Times New Roman" w:hAnsi="Times New Roman"/>
          <w:i/>
        </w:rPr>
        <w:t xml:space="preserve">Để </w:t>
      </w:r>
      <w:proofErr w:type="spellStart"/>
      <w:r w:rsidR="00F040BE">
        <w:rPr>
          <w:rFonts w:ascii="Times New Roman" w:hAnsi="Times New Roman"/>
          <w:i/>
        </w:rPr>
        <w:t>nâng</w:t>
      </w:r>
      <w:proofErr w:type="spellEnd"/>
      <w:r w:rsidR="00F040BE">
        <w:rPr>
          <w:rFonts w:ascii="Times New Roman" w:hAnsi="Times New Roman"/>
          <w:i/>
        </w:rPr>
        <w:t xml:space="preserve"> </w:t>
      </w:r>
      <w:proofErr w:type="spellStart"/>
      <w:r w:rsidR="00F040BE">
        <w:rPr>
          <w:rFonts w:ascii="Times New Roman" w:hAnsi="Times New Roman"/>
          <w:i/>
        </w:rPr>
        <w:t>cao</w:t>
      </w:r>
      <w:proofErr w:type="spellEnd"/>
      <w:r w:rsidR="00F040BE">
        <w:rPr>
          <w:rFonts w:ascii="Times New Roman" w:hAnsi="Times New Roman"/>
          <w:i/>
        </w:rPr>
        <w:t xml:space="preserve"> chất </w:t>
      </w:r>
      <w:proofErr w:type="spellStart"/>
      <w:r w:rsidR="00F040BE">
        <w:rPr>
          <w:rFonts w:ascii="Times New Roman" w:hAnsi="Times New Roman"/>
          <w:i/>
        </w:rPr>
        <w:t>lượng</w:t>
      </w:r>
      <w:proofErr w:type="spellEnd"/>
      <w:r w:rsidR="00F040BE">
        <w:rPr>
          <w:rFonts w:ascii="Times New Roman" w:hAnsi="Times New Roman"/>
          <w:i/>
        </w:rPr>
        <w:t xml:space="preserve"> của lực </w:t>
      </w:r>
      <w:proofErr w:type="spellStart"/>
      <w:r w:rsidR="00F040BE">
        <w:rPr>
          <w:rFonts w:ascii="Times New Roman" w:hAnsi="Times New Roman"/>
          <w:i/>
        </w:rPr>
        <w:t>lượng</w:t>
      </w:r>
      <w:proofErr w:type="spellEnd"/>
      <w:r w:rsidR="00F040BE">
        <w:rPr>
          <w:rFonts w:ascii="Times New Roman" w:hAnsi="Times New Roman"/>
          <w:i/>
        </w:rPr>
        <w:t xml:space="preserve"> lao </w:t>
      </w:r>
      <w:proofErr w:type="spellStart"/>
      <w:r w:rsidR="00F040BE">
        <w:rPr>
          <w:rFonts w:ascii="Times New Roman" w:hAnsi="Times New Roman"/>
          <w:i/>
        </w:rPr>
        <w:t>động</w:t>
      </w:r>
      <w:proofErr w:type="spellEnd"/>
      <w:r w:rsidR="00F040BE">
        <w:rPr>
          <w:rFonts w:ascii="Times New Roman" w:hAnsi="Times New Roman"/>
          <w:i/>
        </w:rPr>
        <w:t xml:space="preserve"> cần </w:t>
      </w:r>
      <w:proofErr w:type="spellStart"/>
      <w:r w:rsidR="00F040BE">
        <w:rPr>
          <w:rFonts w:ascii="Times New Roman" w:hAnsi="Times New Roman"/>
          <w:i/>
        </w:rPr>
        <w:t>có</w:t>
      </w:r>
      <w:proofErr w:type="spellEnd"/>
      <w:r w:rsidR="00F040BE">
        <w:rPr>
          <w:rFonts w:ascii="Times New Roman" w:hAnsi="Times New Roman"/>
          <w:i/>
        </w:rPr>
        <w:t xml:space="preserve"> </w:t>
      </w:r>
      <w:proofErr w:type="spellStart"/>
      <w:r w:rsidR="00F040BE">
        <w:rPr>
          <w:rFonts w:ascii="Times New Roman" w:hAnsi="Times New Roman"/>
          <w:i/>
        </w:rPr>
        <w:t>những</w:t>
      </w:r>
      <w:proofErr w:type="spellEnd"/>
      <w:r w:rsidR="00F040BE">
        <w:rPr>
          <w:rFonts w:ascii="Times New Roman" w:hAnsi="Times New Roman"/>
          <w:i/>
        </w:rPr>
        <w:t xml:space="preserve"> </w:t>
      </w:r>
      <w:proofErr w:type="spellStart"/>
      <w:r w:rsidR="00F040BE">
        <w:rPr>
          <w:rFonts w:ascii="Times New Roman" w:hAnsi="Times New Roman"/>
          <w:i/>
        </w:rPr>
        <w:t>giải</w:t>
      </w:r>
      <w:proofErr w:type="spellEnd"/>
      <w:r w:rsidR="00F040BE">
        <w:rPr>
          <w:rFonts w:ascii="Times New Roman" w:hAnsi="Times New Roman"/>
          <w:i/>
        </w:rPr>
        <w:t xml:space="preserve"> </w:t>
      </w:r>
      <w:proofErr w:type="spellStart"/>
      <w:r w:rsidR="00F040BE">
        <w:rPr>
          <w:rFonts w:ascii="Times New Roman" w:hAnsi="Times New Roman"/>
          <w:i/>
        </w:rPr>
        <w:t>pháp</w:t>
      </w:r>
      <w:proofErr w:type="spellEnd"/>
      <w:r w:rsidR="00F040BE">
        <w:rPr>
          <w:rFonts w:ascii="Times New Roman" w:hAnsi="Times New Roman"/>
          <w:i/>
        </w:rPr>
        <w:t xml:space="preserve"> </w:t>
      </w:r>
      <w:proofErr w:type="spellStart"/>
      <w:r w:rsidR="00F040BE">
        <w:rPr>
          <w:rFonts w:ascii="Times New Roman" w:hAnsi="Times New Roman"/>
          <w:i/>
        </w:rPr>
        <w:t>gì</w:t>
      </w:r>
      <w:proofErr w:type="spellEnd"/>
      <w:r w:rsidR="00F040BE">
        <w:rPr>
          <w:rFonts w:ascii="Times New Roman" w:hAnsi="Times New Roman"/>
          <w:i/>
        </w:rPr>
        <w:t>?</w:t>
      </w:r>
      <w:r w:rsidR="00F040BE" w:rsidRPr="00391264">
        <w:rPr>
          <w:rFonts w:ascii="Times New Roman" w:hAnsi="Times New Roman"/>
        </w:rPr>
        <w:t xml:space="preserve"> </w:t>
      </w:r>
      <w:r w:rsidR="00F040BE" w:rsidRPr="00391264"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p w:rsidR="00F040BE" w:rsidRPr="00391264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3/ Từ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4.2 SGK trang 16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Biểu đồ cơ cấu lao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đang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việc </w:t>
      </w:r>
      <w:proofErr w:type="spellStart"/>
      <w:r>
        <w:rPr>
          <w:rFonts w:ascii="Times New Roman" w:hAnsi="Times New Roman"/>
        </w:rPr>
        <w:t>phân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khu</w:t>
      </w:r>
      <w:proofErr w:type="spellEnd"/>
      <w:r>
        <w:rPr>
          <w:rFonts w:ascii="Times New Roman" w:hAnsi="Times New Roman"/>
        </w:rPr>
        <w:t xml:space="preserve"> vực </w:t>
      </w:r>
      <w:proofErr w:type="spellStart"/>
      <w:r>
        <w:rPr>
          <w:rFonts w:ascii="Times New Roman" w:hAnsi="Times New Roman"/>
        </w:rPr>
        <w:t>kinh</w:t>
      </w:r>
      <w:proofErr w:type="spellEnd"/>
      <w:r>
        <w:rPr>
          <w:rFonts w:ascii="Times New Roman" w:hAnsi="Times New Roman"/>
        </w:rPr>
        <w:t xml:space="preserve"> tế </w:t>
      </w:r>
      <w:proofErr w:type="spellStart"/>
      <w:r>
        <w:rPr>
          <w:rFonts w:ascii="Times New Roman" w:hAnsi="Times New Roman"/>
        </w:rPr>
        <w:t>Atlat</w:t>
      </w:r>
      <w:proofErr w:type="spellEnd"/>
      <w:r>
        <w:rPr>
          <w:rFonts w:ascii="Times New Roman" w:hAnsi="Times New Roman"/>
        </w:rPr>
        <w:t xml:space="preserve"> trang 15, em </w:t>
      </w:r>
      <w:proofErr w:type="spellStart"/>
      <w:r>
        <w:rPr>
          <w:rFonts w:ascii="Times New Roman" w:hAnsi="Times New Roman"/>
        </w:rPr>
        <w:t>hãy</w:t>
      </w:r>
      <w:proofErr w:type="spellEnd"/>
      <w:r>
        <w:rPr>
          <w:rFonts w:ascii="Times New Roman" w:hAnsi="Times New Roman"/>
        </w:rPr>
        <w:t xml:space="preserve"> so </w:t>
      </w:r>
      <w:proofErr w:type="spellStart"/>
      <w:r>
        <w:rPr>
          <w:rFonts w:ascii="Times New Roman" w:hAnsi="Times New Roman"/>
        </w:rPr>
        <w:t>sánh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0D5816">
        <w:rPr>
          <w:rFonts w:ascii="Times New Roman" w:hAnsi="Times New Roman"/>
          <w:i/>
        </w:rPr>
        <w:t xml:space="preserve">* Nhận </w:t>
      </w:r>
      <w:proofErr w:type="spellStart"/>
      <w:r w:rsidRPr="000D5816">
        <w:rPr>
          <w:rFonts w:ascii="Times New Roman" w:hAnsi="Times New Roman"/>
          <w:i/>
        </w:rPr>
        <w:t>xét</w:t>
      </w:r>
      <w:proofErr w:type="spellEnd"/>
      <w:r w:rsidRPr="000D5816">
        <w:rPr>
          <w:rFonts w:ascii="Times New Roman" w:hAnsi="Times New Roman"/>
          <w:i/>
        </w:rPr>
        <w:t xml:space="preserve"> cơ cấu lao </w:t>
      </w:r>
      <w:proofErr w:type="spellStart"/>
      <w:r w:rsidRPr="000D5816">
        <w:rPr>
          <w:rFonts w:ascii="Times New Roman" w:hAnsi="Times New Roman"/>
          <w:i/>
        </w:rPr>
        <w:t>động</w:t>
      </w:r>
      <w:proofErr w:type="spellEnd"/>
      <w:r w:rsidRPr="000D5816">
        <w:rPr>
          <w:rFonts w:ascii="Times New Roman" w:hAnsi="Times New Roman"/>
          <w:i/>
        </w:rPr>
        <w:t xml:space="preserve"> </w:t>
      </w:r>
      <w:proofErr w:type="spellStart"/>
      <w:r w:rsidRPr="000D5816">
        <w:rPr>
          <w:rFonts w:ascii="Times New Roman" w:hAnsi="Times New Roman"/>
          <w:i/>
        </w:rPr>
        <w:t>theo</w:t>
      </w:r>
      <w:proofErr w:type="spellEnd"/>
      <w:r w:rsidRPr="000D5816">
        <w:rPr>
          <w:rFonts w:ascii="Times New Roman" w:hAnsi="Times New Roman"/>
          <w:i/>
        </w:rPr>
        <w:t xml:space="preserve"> </w:t>
      </w:r>
      <w:proofErr w:type="spellStart"/>
      <w:r w:rsidRPr="000D5816">
        <w:rPr>
          <w:rFonts w:ascii="Times New Roman" w:hAnsi="Times New Roman"/>
          <w:i/>
        </w:rPr>
        <w:t>ngành</w:t>
      </w:r>
      <w:proofErr w:type="spellEnd"/>
      <w:r w:rsidRPr="000D5816">
        <w:rPr>
          <w:rFonts w:ascii="Times New Roman" w:hAnsi="Times New Roman"/>
          <w:i/>
        </w:rPr>
        <w:t xml:space="preserve"> nước ta: </w:t>
      </w:r>
      <w:r w:rsidRPr="000D5816"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 w:rsidRPr="000D5816">
        <w:rPr>
          <w:rFonts w:ascii="Times New Roman" w:hAnsi="Times New Roman"/>
          <w:i/>
        </w:rPr>
        <w:t xml:space="preserve">* Sự thay đổi cơ cấu lao </w:t>
      </w:r>
      <w:proofErr w:type="spellStart"/>
      <w:r w:rsidRPr="000D5816">
        <w:rPr>
          <w:rFonts w:ascii="Times New Roman" w:hAnsi="Times New Roman"/>
          <w:i/>
        </w:rPr>
        <w:t>động</w:t>
      </w:r>
      <w:proofErr w:type="spellEnd"/>
      <w:r w:rsidRPr="000D5816">
        <w:rPr>
          <w:rFonts w:ascii="Times New Roman" w:hAnsi="Times New Roman"/>
          <w:i/>
        </w:rPr>
        <w:t xml:space="preserve"> </w:t>
      </w:r>
      <w:proofErr w:type="spellStart"/>
      <w:r w:rsidRPr="000D5816">
        <w:rPr>
          <w:rFonts w:ascii="Times New Roman" w:hAnsi="Times New Roman"/>
          <w:i/>
        </w:rPr>
        <w:t>phân</w:t>
      </w:r>
      <w:proofErr w:type="spellEnd"/>
      <w:r w:rsidRPr="000D5816">
        <w:rPr>
          <w:rFonts w:ascii="Times New Roman" w:hAnsi="Times New Roman"/>
          <w:i/>
        </w:rPr>
        <w:t xml:space="preserve"> </w:t>
      </w:r>
      <w:proofErr w:type="spellStart"/>
      <w:r w:rsidRPr="000D5816">
        <w:rPr>
          <w:rFonts w:ascii="Times New Roman" w:hAnsi="Times New Roman"/>
          <w:i/>
        </w:rPr>
        <w:t>theo</w:t>
      </w:r>
      <w:proofErr w:type="spellEnd"/>
      <w:r w:rsidRPr="000D5816">
        <w:rPr>
          <w:rFonts w:ascii="Times New Roman" w:hAnsi="Times New Roman"/>
          <w:i/>
        </w:rPr>
        <w:t xml:space="preserve"> </w:t>
      </w:r>
      <w:proofErr w:type="spellStart"/>
      <w:r w:rsidRPr="000D5816">
        <w:rPr>
          <w:rFonts w:ascii="Times New Roman" w:hAnsi="Times New Roman"/>
          <w:i/>
        </w:rPr>
        <w:t>ngành</w:t>
      </w:r>
      <w:proofErr w:type="spellEnd"/>
      <w:r w:rsidRPr="000D5816">
        <w:rPr>
          <w:rFonts w:ascii="Times New Roman" w:hAnsi="Times New Roman"/>
          <w:i/>
        </w:rPr>
        <w:t xml:space="preserve"> ở nước ta: </w:t>
      </w: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Pr="000D5816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4/ Tỷ lệ lao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ở </w:t>
      </w:r>
      <w:proofErr w:type="spellStart"/>
      <w:r>
        <w:rPr>
          <w:rFonts w:ascii="Times New Roman" w:hAnsi="Times New Roman"/>
        </w:rPr>
        <w:t>nông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</w:t>
      </w:r>
      <w:proofErr w:type="spellEnd"/>
      <w:r>
        <w:rPr>
          <w:rFonts w:ascii="Times New Roman" w:hAnsi="Times New Roman"/>
        </w:rPr>
        <w:t xml:space="preserve"> Việt Nam năm 2005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75%, tỷ lệ thất </w:t>
      </w:r>
      <w:proofErr w:type="spellStart"/>
      <w:r>
        <w:rPr>
          <w:rFonts w:ascii="Times New Roman" w:hAnsi="Times New Roman"/>
        </w:rPr>
        <w:t>nghiệp</w:t>
      </w:r>
      <w:proofErr w:type="spellEnd"/>
      <w:r>
        <w:rPr>
          <w:rFonts w:ascii="Times New Roman" w:hAnsi="Times New Roman"/>
        </w:rPr>
        <w:t xml:space="preserve"> ở thành thị </w:t>
      </w:r>
      <w:proofErr w:type="spellStart"/>
      <w:r>
        <w:rPr>
          <w:rFonts w:ascii="Times New Roman" w:hAnsi="Times New Roman"/>
        </w:rPr>
        <w:t>khá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khoảng</w:t>
      </w:r>
      <w:proofErr w:type="spellEnd"/>
      <w:r>
        <w:rPr>
          <w:rFonts w:ascii="Times New Roman" w:hAnsi="Times New Roman"/>
        </w:rPr>
        <w:t xml:space="preserve"> 6%. Để </w:t>
      </w:r>
      <w:proofErr w:type="spellStart"/>
      <w:r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 xml:space="preserve"> việc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em cần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những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nào</w:t>
      </w:r>
      <w:proofErr w:type="spellEnd"/>
      <w:r>
        <w:rPr>
          <w:rFonts w:ascii="Times New Roman" w:hAnsi="Times New Roman"/>
        </w:rPr>
        <w:t xml:space="preserve">? </w:t>
      </w:r>
    </w:p>
    <w:p w:rsidR="00F040BE" w:rsidRPr="00860AA9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  <w:i/>
        </w:rPr>
      </w:pPr>
      <w:r w:rsidRPr="00B4005F"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Pr="00F040BE" w:rsidRDefault="00F040BE" w:rsidP="00F040BE">
      <w:pPr>
        <w:tabs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5/ </w:t>
      </w:r>
      <w:proofErr w:type="spellStart"/>
      <w:r>
        <w:rPr>
          <w:rFonts w:ascii="Times New Roman" w:hAnsi="Times New Roman"/>
        </w:rPr>
        <w:t>Bảng</w:t>
      </w:r>
      <w:proofErr w:type="spellEnd"/>
      <w:r>
        <w:rPr>
          <w:rFonts w:ascii="Times New Roman" w:hAnsi="Times New Roman"/>
        </w:rPr>
        <w:t xml:space="preserve"> số liệu: </w:t>
      </w:r>
      <w:r>
        <w:t>C</w:t>
      </w:r>
      <w:r>
        <w:rPr>
          <w:rFonts w:ascii="Times New Roman" w:hAnsi="Times New Roman"/>
        </w:rPr>
        <w:t>ơ</w:t>
      </w:r>
      <w:r>
        <w:t xml:space="preserve"> c</w:t>
      </w:r>
      <w:r>
        <w:rPr>
          <w:rFonts w:ascii="Times New Roman" w:hAnsi="Times New Roman"/>
        </w:rPr>
        <w:t>ấ</w:t>
      </w:r>
      <w:r>
        <w:t>u s</w:t>
      </w:r>
      <w:r>
        <w:rPr>
          <w:rFonts w:ascii="Times New Roman" w:hAnsi="Times New Roman"/>
        </w:rPr>
        <w:t>ử</w:t>
      </w:r>
      <w:r>
        <w:t xml:space="preserve"> </w:t>
      </w:r>
      <w:proofErr w:type="spellStart"/>
      <w:r>
        <w:t>d</w:t>
      </w:r>
      <w:r>
        <w:rPr>
          <w:rFonts w:ascii="Times New Roman" w:hAnsi="Times New Roman"/>
        </w:rPr>
        <w:t>ụ</w:t>
      </w:r>
      <w:r>
        <w:t>ng</w:t>
      </w:r>
      <w:proofErr w:type="spellEnd"/>
      <w:r>
        <w:t xml:space="preserve"> lao </w:t>
      </w:r>
      <w:r>
        <w:rPr>
          <w:rFonts w:cs="VNI-Times"/>
        </w:rPr>
        <w:t>đ</w:t>
      </w:r>
      <w:r>
        <w:rPr>
          <w:rFonts w:ascii="Times New Roman" w:hAnsi="Times New Roman"/>
        </w:rPr>
        <w:t>ộ</w:t>
      </w:r>
      <w:r>
        <w:t>ng phân theo thành ph</w:t>
      </w:r>
      <w:r>
        <w:rPr>
          <w:rFonts w:ascii="Times New Roman" w:hAnsi="Times New Roman"/>
        </w:rPr>
        <w:t>ầ</w:t>
      </w:r>
      <w:r>
        <w:t>n kinh t</w:t>
      </w:r>
      <w:r>
        <w:rPr>
          <w:rFonts w:ascii="Times New Roman" w:hAnsi="Times New Roman"/>
        </w:rPr>
        <w:t>ế</w:t>
      </w:r>
      <w:r>
        <w:t xml:space="preserve"> c</w:t>
      </w:r>
      <w:r>
        <w:rPr>
          <w:rFonts w:ascii="Times New Roman" w:hAnsi="Times New Roman"/>
        </w:rPr>
        <w:t>ủ</w:t>
      </w:r>
      <w:r>
        <w:t>a n</w:t>
      </w:r>
      <w:r>
        <w:rPr>
          <w:rFonts w:ascii="Times New Roman" w:hAnsi="Times New Roman"/>
        </w:rPr>
        <w:t>ướ</w:t>
      </w:r>
      <w:r>
        <w:t>c ta qua c</w:t>
      </w:r>
      <w:r>
        <w:rPr>
          <w:rFonts w:cs="VNI-Times"/>
        </w:rPr>
        <w:t>á</w:t>
      </w:r>
      <w:r>
        <w:t>c n</w:t>
      </w:r>
      <w:r>
        <w:rPr>
          <w:rFonts w:ascii="Times New Roman" w:hAnsi="Times New Roman"/>
        </w:rPr>
        <w:t>ă</w:t>
      </w:r>
      <w:r>
        <w:t>m [trang 17]</w:t>
      </w:r>
      <w:r w:rsidRPr="00F040BE">
        <w:rPr>
          <w:rFonts w:ascii="Times New Roman" w:hAnsi="Times New Roman"/>
          <w:i/>
        </w:rPr>
        <w:t>(Đơn vị: %)</w:t>
      </w:r>
    </w:p>
    <w:tbl>
      <w:tblPr>
        <w:tblW w:w="9069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1027"/>
        <w:gridCol w:w="1080"/>
        <w:gridCol w:w="1080"/>
        <w:gridCol w:w="1098"/>
        <w:gridCol w:w="1063"/>
      </w:tblGrid>
      <w:tr w:rsidR="00F040BE" w:rsidTr="00F040BE">
        <w:trPr>
          <w:trHeight w:val="606"/>
        </w:trPr>
        <w:tc>
          <w:tcPr>
            <w:tcW w:w="3721" w:type="dxa"/>
          </w:tcPr>
          <w:p w:rsidR="00F040BE" w:rsidRDefault="00F040BE" w:rsidP="00D03904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</w:rPr>
            </w:pPr>
            <w:r w:rsidRPr="00F040B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7DB730F4" wp14:editId="77DDFD8B">
                      <wp:simplePos x="0" y="0"/>
                      <wp:positionH relativeFrom="page">
                        <wp:posOffset>16510</wp:posOffset>
                      </wp:positionH>
                      <wp:positionV relativeFrom="paragraph">
                        <wp:posOffset>30480</wp:posOffset>
                      </wp:positionV>
                      <wp:extent cx="2363470" cy="391795"/>
                      <wp:effectExtent l="0" t="0" r="17780" b="27305"/>
                      <wp:wrapNone/>
                      <wp:docPr id="518" name="Group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3470" cy="391795"/>
                                <a:chOff x="1420" y="540"/>
                                <a:chExt cx="3722" cy="617"/>
                              </a:xfrm>
                            </wpg:grpSpPr>
                            <wps:wsp>
                              <wps:cNvPr id="519" name="Freeform 5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24" y="545"/>
                                  <a:ext cx="3712" cy="608"/>
                                </a:xfrm>
                                <a:custGeom>
                                  <a:avLst/>
                                  <a:gdLst>
                                    <a:gd name="T0" fmla="+- 0 5136 1424"/>
                                    <a:gd name="T1" fmla="*/ T0 w 3712"/>
                                    <a:gd name="T2" fmla="+- 0 545 545"/>
                                    <a:gd name="T3" fmla="*/ 545 h 608"/>
                                    <a:gd name="T4" fmla="+- 0 5033 1424"/>
                                    <a:gd name="T5" fmla="*/ T4 w 3712"/>
                                    <a:gd name="T6" fmla="+- 0 545 545"/>
                                    <a:gd name="T7" fmla="*/ 545 h 608"/>
                                    <a:gd name="T8" fmla="+- 0 1528 1424"/>
                                    <a:gd name="T9" fmla="*/ T8 w 3712"/>
                                    <a:gd name="T10" fmla="+- 0 545 545"/>
                                    <a:gd name="T11" fmla="*/ 545 h 608"/>
                                    <a:gd name="T12" fmla="+- 0 1424 1424"/>
                                    <a:gd name="T13" fmla="*/ T12 w 3712"/>
                                    <a:gd name="T14" fmla="+- 0 545 545"/>
                                    <a:gd name="T15" fmla="*/ 545 h 608"/>
                                    <a:gd name="T16" fmla="+- 0 1424 1424"/>
                                    <a:gd name="T17" fmla="*/ T16 w 3712"/>
                                    <a:gd name="T18" fmla="+- 0 1152 545"/>
                                    <a:gd name="T19" fmla="*/ 1152 h 608"/>
                                    <a:gd name="T20" fmla="+- 0 1528 1424"/>
                                    <a:gd name="T21" fmla="*/ T20 w 3712"/>
                                    <a:gd name="T22" fmla="+- 0 1152 545"/>
                                    <a:gd name="T23" fmla="*/ 1152 h 608"/>
                                    <a:gd name="T24" fmla="+- 0 5033 1424"/>
                                    <a:gd name="T25" fmla="*/ T24 w 3712"/>
                                    <a:gd name="T26" fmla="+- 0 1152 545"/>
                                    <a:gd name="T27" fmla="*/ 1152 h 608"/>
                                    <a:gd name="T28" fmla="+- 0 5136 1424"/>
                                    <a:gd name="T29" fmla="*/ T28 w 3712"/>
                                    <a:gd name="T30" fmla="+- 0 1152 545"/>
                                    <a:gd name="T31" fmla="*/ 1152 h 608"/>
                                    <a:gd name="T32" fmla="+- 0 5136 1424"/>
                                    <a:gd name="T33" fmla="*/ T32 w 3712"/>
                                    <a:gd name="T34" fmla="+- 0 545 545"/>
                                    <a:gd name="T35" fmla="*/ 545 h 60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3712" h="608">
                                      <a:moveTo>
                                        <a:pt x="3712" y="0"/>
                                      </a:moveTo>
                                      <a:lnTo>
                                        <a:pt x="3609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7"/>
                                      </a:lnTo>
                                      <a:lnTo>
                                        <a:pt x="104" y="607"/>
                                      </a:lnTo>
                                      <a:lnTo>
                                        <a:pt x="3609" y="607"/>
                                      </a:lnTo>
                                      <a:lnTo>
                                        <a:pt x="3712" y="607"/>
                                      </a:lnTo>
                                      <a:lnTo>
                                        <a:pt x="3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9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0" name="Line 524"/>
                              <wps:cNvCnPr/>
                              <wps:spPr bwMode="auto">
                                <a:xfrm>
                                  <a:off x="1424" y="545"/>
                                  <a:ext cx="3712" cy="6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8" o:spid="_x0000_s1026" style="position:absolute;margin-left:1.3pt;margin-top:2.4pt;width:186.1pt;height:30.85pt;z-index:-251635712;mso-position-horizontal-relative:page" coordorigin="1420,540" coordsize="3722,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">
                      <v:shape id="Freeform 523" o:spid="_x0000_s1027" style="position:absolute;left:1424;top:545;width:3712;height:608;visibility:visible;mso-wrap-style:square;v-text-anchor:top" coordsize="3712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zCX8YA&#10;AADcAAAADwAAAGRycy9kb3ducmV2LnhtbESPQWvCQBSE74X+h+UVequbFCyaZg1BKfbSglEouT2y&#10;r0ls9m3Irib++64geBxm5hsmzSbTiTMNrrWsIJ5FIIgrq1uuFRz2Hy8LEM4ja+wsk4ILOchWjw8p&#10;JtqOvKNz4WsRIOwSVNB43ydSuqohg25me+Lg/drBoA9yqKUecAxw08nXKHqTBlsOCw32tG6o+itO&#10;RsGxMqcvu/k+7re7y6KMy1EXP7lSz09T/g7C0+Tv4Vv7UyuYx0u4nglH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zCX8YAAADcAAAADwAAAAAAAAAAAAAAAACYAgAAZHJz&#10;L2Rvd25yZXYueG1sUEsFBgAAAAAEAAQA9QAAAIsDAAAAAA==&#10;" path="m3712,l3609,,104,,,,,607r104,l3609,607r103,l3712,xe" fillcolor="#fc9" stroked="f">
                        <v:path arrowok="t" o:connecttype="custom" o:connectlocs="3712,545;3609,545;104,545;0,545;0,1152;104,1152;3609,1152;3712,1152;3712,545" o:connectangles="0,0,0,0,0,0,0,0,0"/>
                      </v:shape>
                      <v:line id="Line 524" o:spid="_x0000_s1028" style="position:absolute;visibility:visible;mso-wrap-style:square" from="1424,545" to="5136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h6RMEAAADcAAAADwAAAGRycy9kb3ducmV2LnhtbERPz2vCMBS+D/wfwhO8zVRhc1SjqKAO&#10;epoT9PhInk2xeSlN1tb/fjkMdvz4fq82g6tFR22oPCuYTTMQxNqbiksFl+/D6weIEJEN1p5JwZMC&#10;bNajlxXmxvf8Rd05liKFcMhRgY2xyaUM2pLDMPUNceLuvnUYE2xLaVrsU7ir5TzL3qXDilODxYb2&#10;lvTj/OMUdKfi1hULj/p0LXZWH47Voj8qNRkP2yWISEP8F/+5P42Ct3man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qHpEwQAAANwAAAAPAAAAAAAAAAAAAAAA&#10;AKECAABkcnMvZG93bnJldi54bWxQSwUGAAAAAAQABAD5AAAAjwMAAAAA&#10;" strokeweight=".48pt"/>
                      <w10:wrap anchorx="pag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Năm</w:t>
            </w:r>
          </w:p>
          <w:p w:rsidR="00F040BE" w:rsidRDefault="00F040BE" w:rsidP="00D03904">
            <w:pPr>
              <w:pStyle w:val="TableParagraph"/>
              <w:spacing w:before="27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Thành phần kinh tế</w:t>
            </w:r>
          </w:p>
        </w:tc>
        <w:tc>
          <w:tcPr>
            <w:tcW w:w="1027" w:type="dxa"/>
            <w:shd w:val="clear" w:color="auto" w:fill="FFCC99"/>
          </w:tcPr>
          <w:p w:rsidR="00F040BE" w:rsidRDefault="00F040BE" w:rsidP="00D03904">
            <w:pPr>
              <w:pStyle w:val="TableParagraph"/>
              <w:spacing w:before="150"/>
              <w:ind w:left="223"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2000</w:t>
            </w:r>
          </w:p>
        </w:tc>
        <w:tc>
          <w:tcPr>
            <w:tcW w:w="1080" w:type="dxa"/>
            <w:shd w:val="clear" w:color="auto" w:fill="FFCC99"/>
          </w:tcPr>
          <w:p w:rsidR="00F040BE" w:rsidRDefault="00F040BE" w:rsidP="00D03904">
            <w:pPr>
              <w:pStyle w:val="TableParagraph"/>
              <w:spacing w:before="150"/>
              <w:ind w:right="2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2005</w:t>
            </w:r>
          </w:p>
        </w:tc>
        <w:tc>
          <w:tcPr>
            <w:tcW w:w="1080" w:type="dxa"/>
            <w:shd w:val="clear" w:color="auto" w:fill="FFCC99"/>
          </w:tcPr>
          <w:p w:rsidR="00F040BE" w:rsidRDefault="00F040BE" w:rsidP="00D03904">
            <w:pPr>
              <w:pStyle w:val="TableParagraph"/>
              <w:spacing w:before="150"/>
              <w:ind w:right="2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2010</w:t>
            </w:r>
          </w:p>
        </w:tc>
        <w:tc>
          <w:tcPr>
            <w:tcW w:w="1098" w:type="dxa"/>
            <w:shd w:val="clear" w:color="auto" w:fill="FFCC99"/>
          </w:tcPr>
          <w:p w:rsidR="00F040BE" w:rsidRDefault="00F040BE" w:rsidP="00D03904">
            <w:pPr>
              <w:pStyle w:val="TableParagraph"/>
              <w:spacing w:before="150"/>
              <w:ind w:left="138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2015</w:t>
            </w:r>
          </w:p>
        </w:tc>
        <w:tc>
          <w:tcPr>
            <w:tcW w:w="1063" w:type="dxa"/>
            <w:shd w:val="clear" w:color="auto" w:fill="FFCC99"/>
          </w:tcPr>
          <w:p w:rsidR="00F040BE" w:rsidRDefault="00F040BE" w:rsidP="00D03904">
            <w:pPr>
              <w:pStyle w:val="TableParagraph"/>
              <w:spacing w:before="150"/>
              <w:ind w:left="241" w:right="231"/>
              <w:rPr>
                <w:b/>
                <w:sz w:val="24"/>
              </w:rPr>
            </w:pPr>
            <w:r>
              <w:rPr>
                <w:b/>
                <w:sz w:val="24"/>
              </w:rPr>
              <w:t>2017</w:t>
            </w:r>
          </w:p>
        </w:tc>
      </w:tr>
      <w:tr w:rsidR="00F040BE" w:rsidTr="00F040BE">
        <w:trPr>
          <w:trHeight w:val="383"/>
        </w:trPr>
        <w:tc>
          <w:tcPr>
            <w:tcW w:w="3721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9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Tổng số</w:t>
            </w:r>
          </w:p>
        </w:tc>
        <w:tc>
          <w:tcPr>
            <w:tcW w:w="1027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9"/>
              <w:ind w:left="223" w:right="2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100,0</w:t>
            </w:r>
          </w:p>
        </w:tc>
        <w:tc>
          <w:tcPr>
            <w:tcW w:w="1080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9"/>
              <w:ind w:right="25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100,0</w:t>
            </w:r>
          </w:p>
        </w:tc>
        <w:tc>
          <w:tcPr>
            <w:tcW w:w="1080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9"/>
              <w:ind w:right="25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100,0</w:t>
            </w:r>
          </w:p>
        </w:tc>
        <w:tc>
          <w:tcPr>
            <w:tcW w:w="1098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9"/>
              <w:ind w:left="138" w:right="1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100,0</w:t>
            </w:r>
          </w:p>
        </w:tc>
        <w:tc>
          <w:tcPr>
            <w:tcW w:w="1063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9"/>
              <w:ind w:left="241" w:right="2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100,0</w:t>
            </w:r>
          </w:p>
        </w:tc>
      </w:tr>
      <w:tr w:rsidR="00F040BE" w:rsidTr="00F040BE">
        <w:trPr>
          <w:trHeight w:val="383"/>
        </w:trPr>
        <w:tc>
          <w:tcPr>
            <w:tcW w:w="3721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Kinh tế Nhà nước</w:t>
            </w:r>
          </w:p>
        </w:tc>
        <w:tc>
          <w:tcPr>
            <w:tcW w:w="1027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223" w:right="213"/>
              <w:rPr>
                <w:sz w:val="24"/>
              </w:rPr>
            </w:pPr>
            <w:r>
              <w:rPr>
                <w:sz w:val="24"/>
              </w:rPr>
              <w:t>9,3</w:t>
            </w:r>
          </w:p>
        </w:tc>
        <w:tc>
          <w:tcPr>
            <w:tcW w:w="1080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129" w:right="119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1080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  <w:tc>
          <w:tcPr>
            <w:tcW w:w="1098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138" w:right="129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1063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241" w:right="231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</w:tr>
      <w:tr w:rsidR="00F040BE" w:rsidTr="00F040BE">
        <w:trPr>
          <w:trHeight w:val="383"/>
        </w:trPr>
        <w:tc>
          <w:tcPr>
            <w:tcW w:w="3721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Kinh tế ngoài Nhà nước</w:t>
            </w:r>
          </w:p>
        </w:tc>
        <w:tc>
          <w:tcPr>
            <w:tcW w:w="1027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223" w:right="213"/>
              <w:rPr>
                <w:sz w:val="24"/>
              </w:rPr>
            </w:pPr>
            <w:r>
              <w:rPr>
                <w:sz w:val="24"/>
              </w:rPr>
              <w:t>90,1</w:t>
            </w:r>
          </w:p>
        </w:tc>
        <w:tc>
          <w:tcPr>
            <w:tcW w:w="1080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88,9</w:t>
            </w:r>
          </w:p>
        </w:tc>
        <w:tc>
          <w:tcPr>
            <w:tcW w:w="1080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86,1</w:t>
            </w:r>
          </w:p>
        </w:tc>
        <w:tc>
          <w:tcPr>
            <w:tcW w:w="1098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138" w:right="129"/>
              <w:rPr>
                <w:sz w:val="24"/>
              </w:rPr>
            </w:pPr>
            <w:r>
              <w:rPr>
                <w:sz w:val="24"/>
              </w:rPr>
              <w:t>86,0</w:t>
            </w:r>
          </w:p>
        </w:tc>
        <w:tc>
          <w:tcPr>
            <w:tcW w:w="1063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241" w:right="231"/>
              <w:rPr>
                <w:sz w:val="24"/>
              </w:rPr>
            </w:pPr>
            <w:r>
              <w:rPr>
                <w:sz w:val="24"/>
              </w:rPr>
              <w:t>85,2</w:t>
            </w:r>
          </w:p>
        </w:tc>
      </w:tr>
      <w:tr w:rsidR="00F040BE" w:rsidTr="00F040BE">
        <w:trPr>
          <w:trHeight w:val="383"/>
        </w:trPr>
        <w:tc>
          <w:tcPr>
            <w:tcW w:w="3721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Khu vực có vốn đầu tư nước ngoài</w:t>
            </w:r>
          </w:p>
        </w:tc>
        <w:tc>
          <w:tcPr>
            <w:tcW w:w="1027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223" w:right="213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080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129" w:right="11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080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129" w:right="119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098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138" w:right="129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1063" w:type="dxa"/>
            <w:shd w:val="clear" w:color="auto" w:fill="CCFFCC"/>
          </w:tcPr>
          <w:p w:rsidR="00F040BE" w:rsidRDefault="00F040BE" w:rsidP="00D03904">
            <w:pPr>
              <w:pStyle w:val="TableParagraph"/>
              <w:spacing w:before="37"/>
              <w:ind w:left="241" w:right="231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</w:tbl>
    <w:p w:rsidR="00F040BE" w:rsidRDefault="00F040BE" w:rsidP="00F040BE">
      <w:pPr>
        <w:pStyle w:val="ThnVnban"/>
        <w:spacing w:before="4"/>
        <w:rPr>
          <w:i/>
          <w:sz w:val="26"/>
        </w:rPr>
      </w:pPr>
    </w:p>
    <w:p w:rsidR="00F040BE" w:rsidRDefault="00F040BE" w:rsidP="00F040BE">
      <w:pPr>
        <w:tabs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</w:p>
    <w:p w:rsidR="00F040BE" w:rsidRDefault="00F040BE" w:rsidP="00F040BE">
      <w:pPr>
        <w:tabs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</w:t>
      </w:r>
      <w:proofErr w:type="spellStart"/>
      <w:r>
        <w:rPr>
          <w:rFonts w:ascii="Times New Roman" w:hAnsi="Times New Roman"/>
        </w:rPr>
        <w:t>hãy</w:t>
      </w:r>
      <w:proofErr w:type="spellEnd"/>
      <w:r>
        <w:rPr>
          <w:rFonts w:ascii="Times New Roman" w:hAnsi="Times New Roman"/>
        </w:rPr>
        <w:t xml:space="preserve"> vẽ biểu đồ miền thể hiện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xét</w:t>
      </w:r>
      <w:proofErr w:type="spellEnd"/>
      <w:r>
        <w:rPr>
          <w:rFonts w:ascii="Times New Roman" w:hAnsi="Times New Roman"/>
        </w:rPr>
        <w:t>.</w:t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715E3D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noProof/>
        </w:rPr>
      </w:r>
      <w:r w:rsidR="00715E3D">
        <w:rPr>
          <w:noProof/>
        </w:rPr>
        <w:pict>
          <v:shape id="_x0000_s1541" type="#_x0000_t172" style="position:absolute;left:0;text-align:left;margin-left:-1.35pt;margin-top:5.6pt;width:532.85pt;height:93pt;z-index:-251649024" fillcolor="#d8d8d8" strokecolor="#ddd">
            <v:shadow color="#868686"/>
            <v:textpath style="font-family:&quot;Times New Roman&quot;;v-text-kern:t" trim="t" fitpath="t" string="TRƯỜNG THCS ĐỘC LẬP"/>
          </v:shape>
        </w:pict>
      </w:r>
      <w:r w:rsidR="00F040BE"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080"/>
          <w:tab w:val="right" w:leader="dot" w:pos="108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040BE" w:rsidRDefault="00F040BE" w:rsidP="00F040BE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F040BE" w:rsidRDefault="00F040BE" w:rsidP="00F040BE">
      <w:pPr>
        <w:tabs>
          <w:tab w:val="right" w:leader="dot" w:pos="10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TÓM TẮT BÀI HỌC:</w:t>
      </w:r>
    </w:p>
    <w:p w:rsidR="00F040BE" w:rsidRDefault="00F040BE" w:rsidP="00F040BE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F040BE" w:rsidRDefault="00F040BE" w:rsidP="00F040BE">
      <w:pPr>
        <w:tabs>
          <w:tab w:val="right" w:leader="dot" w:pos="10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00" cy="3235960"/>
                <wp:effectExtent l="9525" t="8890" r="9525" b="12700"/>
                <wp:wrapNone/>
                <wp:docPr id="514" name="Rectangl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23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0BE" w:rsidRPr="00591670" w:rsidRDefault="00F040BE" w:rsidP="00F040BE">
                            <w:pP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I.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NGUỒN LAO ĐỘNG VÀ SỬ DỤNG LAO ĐỘNG</w:t>
                            </w: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:rsidR="00F040BE" w:rsidRDefault="00F040BE" w:rsidP="00F040BE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1/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Nguồn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 lao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:</w:t>
                            </w:r>
                            <w:r w:rsidRPr="00FD33F0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Nguồn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lao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nước ta dồi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dào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tăng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nhanh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nhưng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chất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lượng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lao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chưa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lực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lượng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lao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ở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thôn</w:t>
                            </w:r>
                            <w:proofErr w:type="spellEnd"/>
                            <w:r w:rsidRPr="00FD33F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đông.</w:t>
                            </w:r>
                          </w:p>
                          <w:p w:rsidR="00F040BE" w:rsidRPr="00FD33F0" w:rsidRDefault="00F040BE" w:rsidP="00F040BE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2/ Sử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dụng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 lao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Cơ cấu sử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dụng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lao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nước ta đang thay đổi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theo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hướng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tích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cực; lao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lâm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nghiệp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giảm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lao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công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nghiệp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xây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dựng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dịch vụ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tăng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F040BE" w:rsidRDefault="00F040BE" w:rsidP="00F040BE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</w:p>
                          <w:p w:rsidR="00F040BE" w:rsidRPr="00591670" w:rsidRDefault="00F040BE" w:rsidP="00F040BE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II.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 VẤN ĐỀ VIỆC LÀM</w:t>
                            </w:r>
                            <w:r w:rsidRPr="00591670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F040BE" w:rsidRDefault="00F040BE" w:rsidP="00F040BE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591670"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Hiện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trạng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: Đang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vấn đề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hội gay gắt ở nước ta, tỷ lệ thất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nghiệp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ở thành thị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(6%). </w:t>
                            </w:r>
                          </w:p>
                          <w:p w:rsidR="00F040BE" w:rsidRDefault="00F040BE" w:rsidP="00F040BE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Nguyên nhân: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Nguồn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lao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dồi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dào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trong điều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kiện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nền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kinh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tế chưa phát triển.</w:t>
                            </w:r>
                          </w:p>
                          <w:p w:rsidR="00F040BE" w:rsidRDefault="00F040BE" w:rsidP="00F040BE">
                            <w:pPr>
                              <w:ind w:left="1440" w:hanging="144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Giải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pháp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: - Thực hiện tốt chính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sách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số, đa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dạng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hóa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hoạt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sản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xuất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thu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hút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vốn đầu tư nước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ngoài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mở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rộng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sản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xuất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hàng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xuất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khẩu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F040BE" w:rsidRDefault="00F040BE" w:rsidP="00F040BE">
                            <w:pPr>
                              <w:ind w:left="1440" w:hanging="18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Đa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dạng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hóa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loại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đào tạo,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hướng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nghiệp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dạy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nghề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nâng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cao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chất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lượng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lao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đẩy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mạnh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xuất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khẩu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lao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F040BE" w:rsidRDefault="00F040BE" w:rsidP="00F040BE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</w:p>
                          <w:p w:rsidR="00F040BE" w:rsidRPr="00095A18" w:rsidRDefault="00F040BE" w:rsidP="00F040BE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095A18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I</w:t>
                            </w:r>
                            <w:r w:rsidRPr="00095A18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. CHẤT LƯỢNG CUỘC SỐNG:</w:t>
                            </w:r>
                          </w:p>
                          <w:p w:rsidR="00F040BE" w:rsidRDefault="00F040BE" w:rsidP="00F040BE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Chất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lượng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cuộc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sống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của nhân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ta đang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càng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được cải thiện</w:t>
                            </w:r>
                            <w:r w:rsidRPr="00591670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F040BE" w:rsidRPr="00591670" w:rsidRDefault="00F040BE" w:rsidP="00F040BE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4" o:spid="_x0000_s1144" style="position:absolute;left:0;text-align:left;margin-left:0;margin-top:-.05pt;width:450pt;height:25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">
                <v:textbox>
                  <w:txbxContent>
                    <w:p w:rsidR="00F040BE" w:rsidRPr="00591670" w:rsidRDefault="00F040BE" w:rsidP="00F040BE">
                      <w:pPr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I. 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NGUỒN LAO ĐỘNG VÀ SỬ DỤNG LAO ĐỘNG</w:t>
                      </w: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: </w:t>
                      </w:r>
                    </w:p>
                    <w:p w:rsidR="00F040BE" w:rsidRDefault="00F040BE" w:rsidP="00F040BE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1/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Nguồn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lao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:</w:t>
                      </w:r>
                      <w:r w:rsidRPr="00FD33F0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Nguồn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nước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ta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dồi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dào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tăng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nhanh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nhưng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chất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lượng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chưa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lực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lượng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ở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thôn</w:t>
                      </w:r>
                      <w:proofErr w:type="spellEnd"/>
                      <w:r w:rsidRPr="00FD33F0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F040BE" w:rsidRPr="00FD33F0" w:rsidRDefault="00F040BE" w:rsidP="00F040BE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2/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Sử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dụng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lao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Cơ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cấu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sử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dụng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nước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ta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đang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thay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đổi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theo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hướng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tích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cực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;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lâm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ngư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nghiệp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giảm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công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nghiệp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xây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dựng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dịch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vụ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tăng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F040BE" w:rsidRDefault="00F040BE" w:rsidP="00F040BE">
                      <w:pPr>
                        <w:jc w:val="both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</w:p>
                    <w:p w:rsidR="00F040BE" w:rsidRPr="00591670" w:rsidRDefault="00F040BE" w:rsidP="00F040BE">
                      <w:pPr>
                        <w:jc w:val="both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>II.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 VẤN ĐỀ VIỆC LÀM</w:t>
                      </w:r>
                      <w:r w:rsidRPr="00591670">
                        <w:rPr>
                          <w:rFonts w:ascii="Times New Roman" w:hAnsi="Times New Roman"/>
                          <w:b/>
                          <w:u w:val="single"/>
                        </w:rPr>
                        <w:t>:</w:t>
                      </w:r>
                    </w:p>
                    <w:p w:rsidR="00F040BE" w:rsidRDefault="00F040BE" w:rsidP="00F040BE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591670">
                        <w:rPr>
                          <w:rFonts w:ascii="Times New Roman" w:hAnsi="Times New Roman"/>
                        </w:rPr>
                        <w:t>-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Hiện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trạng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Đang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là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vấn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đề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xã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hội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gay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gắt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ở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nước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ta,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tỷ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lệ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thất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nghiệp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ở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thành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thị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(6%). </w:t>
                      </w:r>
                    </w:p>
                    <w:p w:rsidR="00F040BE" w:rsidRDefault="00F040BE" w:rsidP="00F040BE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Nguyên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Nguồn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dồi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dào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trong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điều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kiện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nền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kinh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tế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chưa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triển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F040BE" w:rsidRDefault="00F040BE" w:rsidP="00F040BE">
                      <w:pPr>
                        <w:ind w:left="1440" w:hanging="144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Giải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pháp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: 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Thực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hiện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tốt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chính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sách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dạng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hóa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hoạt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sản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xuất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</w:rPr>
                        <w:t>thu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hút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vốn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đầu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tư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nước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ngoài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mở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rộng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sản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xuất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hàng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xuất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khẩu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F040BE" w:rsidRDefault="00F040BE" w:rsidP="00F040BE">
                      <w:pPr>
                        <w:ind w:left="1440" w:hanging="18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dạng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hóa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loại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hình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đào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tạo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hướng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nghiệp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dạy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nghề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nâng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chất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lượng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đẩy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mạnh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xuất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khẩu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lao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động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F040BE" w:rsidRDefault="00F040BE" w:rsidP="00F040BE">
                      <w:pPr>
                        <w:jc w:val="both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</w:p>
                    <w:p w:rsidR="00F040BE" w:rsidRPr="00095A18" w:rsidRDefault="00F040BE" w:rsidP="00F040BE">
                      <w:pPr>
                        <w:jc w:val="both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095A18">
                        <w:rPr>
                          <w:rFonts w:ascii="Times New Roman" w:hAnsi="Times New Roman"/>
                          <w:b/>
                          <w:u w:val="single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I</w:t>
                      </w:r>
                      <w:r w:rsidRPr="00095A18">
                        <w:rPr>
                          <w:rFonts w:ascii="Times New Roman" w:hAnsi="Times New Roman"/>
                          <w:b/>
                          <w:u w:val="single"/>
                        </w:rPr>
                        <w:t>. CHẤT LƯỢNG CUỘC SỐNG:</w:t>
                      </w:r>
                    </w:p>
                    <w:p w:rsidR="00F040BE" w:rsidRDefault="00F040BE" w:rsidP="00F040BE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</w:rPr>
                        <w:t>Chất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lượng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cuộc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sống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của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nhân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dân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ta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đang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ngày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càng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được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cải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thiện</w:t>
                      </w:r>
                      <w:proofErr w:type="spellEnd"/>
                      <w:r w:rsidRPr="00591670">
                        <w:rPr>
                          <w:rFonts w:ascii="Times New Roman" w:hAnsi="Times New Roman"/>
                        </w:rPr>
                        <w:t>.</w:t>
                      </w:r>
                      <w:proofErr w:type="gramEnd"/>
                    </w:p>
                    <w:p w:rsidR="00F040BE" w:rsidRPr="00591670" w:rsidRDefault="00F040BE" w:rsidP="00F040BE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040BE" w:rsidRDefault="00F040BE" w:rsidP="00F040BE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F040BE" w:rsidRDefault="00F040BE" w:rsidP="00F040BE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F040BE" w:rsidRPr="00D732FC" w:rsidRDefault="00F040BE" w:rsidP="00F040BE">
      <w:pPr>
        <w:tabs>
          <w:tab w:val="right" w:leader="dot" w:pos="10800"/>
        </w:tabs>
        <w:jc w:val="both"/>
        <w:rPr>
          <w:rFonts w:ascii="Times New Roman" w:hAnsi="Times New Roman"/>
        </w:rPr>
      </w:pPr>
    </w:p>
    <w:p w:rsidR="00F040BE" w:rsidRPr="00D732FC" w:rsidRDefault="00F040BE" w:rsidP="00F040BE">
      <w:pPr>
        <w:jc w:val="both"/>
        <w:rPr>
          <w:rFonts w:ascii="Times New Roman" w:hAnsi="Times New Roman"/>
        </w:rPr>
      </w:pPr>
    </w:p>
    <w:p w:rsidR="00F040BE" w:rsidRPr="00D732FC" w:rsidRDefault="00F040BE" w:rsidP="00F040BE">
      <w:pPr>
        <w:jc w:val="both"/>
        <w:rPr>
          <w:rFonts w:ascii="Times New Roman" w:hAnsi="Times New Roman"/>
        </w:rPr>
      </w:pPr>
    </w:p>
    <w:p w:rsidR="00F040BE" w:rsidRPr="00D732FC" w:rsidRDefault="00F040BE" w:rsidP="00F040BE">
      <w:pPr>
        <w:jc w:val="both"/>
        <w:rPr>
          <w:rFonts w:ascii="Times New Roman" w:hAnsi="Times New Roman"/>
        </w:rPr>
      </w:pPr>
    </w:p>
    <w:p w:rsidR="00F040BE" w:rsidRPr="00C05906" w:rsidRDefault="00F040BE" w:rsidP="00F040BE">
      <w:pPr>
        <w:jc w:val="both"/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  <w:i/>
        </w:rPr>
        <w:t>Bài</w:t>
      </w:r>
      <w:proofErr w:type="spellEnd"/>
      <w:r>
        <w:rPr>
          <w:rFonts w:ascii="Times New Roman" w:hAnsi="Times New Roman"/>
          <w:b/>
          <w:i/>
        </w:rPr>
        <w:t xml:space="preserve"> 2</w:t>
      </w:r>
    </w:p>
    <w:p w:rsidR="00F040BE" w:rsidRDefault="00F040BE" w:rsidP="00F040BE"/>
    <w:p w:rsidR="00F040BE" w:rsidRPr="00A216B4" w:rsidRDefault="00F040BE" w:rsidP="00F040BE"/>
    <w:p w:rsidR="00F040BE" w:rsidRPr="00A216B4" w:rsidRDefault="00F040BE" w:rsidP="00F040BE"/>
    <w:p w:rsidR="00F040BE" w:rsidRPr="00A216B4" w:rsidRDefault="00F040BE" w:rsidP="00F040BE"/>
    <w:p w:rsidR="00F040BE" w:rsidRPr="00A216B4" w:rsidRDefault="00F040BE" w:rsidP="00F040BE"/>
    <w:p w:rsidR="00F040BE" w:rsidRPr="00A216B4" w:rsidRDefault="00F040BE" w:rsidP="00F040BE"/>
    <w:p w:rsidR="00F040BE" w:rsidRPr="00A216B4" w:rsidRDefault="00F040BE" w:rsidP="00F040BE"/>
    <w:p w:rsidR="00F040BE" w:rsidRPr="00A216B4" w:rsidRDefault="00F040BE" w:rsidP="00F040BE"/>
    <w:p w:rsidR="00F040BE" w:rsidRPr="00A216B4" w:rsidRDefault="00F040BE" w:rsidP="00F040BE"/>
    <w:p w:rsidR="003D3760" w:rsidRDefault="003D3760"/>
    <w:sectPr w:rsidR="003D3760" w:rsidSect="00F040BE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68F"/>
    <w:rsid w:val="001479F2"/>
    <w:rsid w:val="003D3760"/>
    <w:rsid w:val="00715E3D"/>
    <w:rsid w:val="0076368F"/>
    <w:rsid w:val="008C22F5"/>
    <w:rsid w:val="00A01C14"/>
    <w:rsid w:val="00A11337"/>
    <w:rsid w:val="00E76D35"/>
    <w:rsid w:val="00F0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4"/>
    <o:shapelayout v:ext="edit">
      <o:idmap v:ext="edit" data="1"/>
    </o:shapelayout>
  </w:shapeDefaults>
  <w:decimalSymbol w:val=","/>
  <w:listSeparator w:val=","/>
  <w14:docId w14:val="51FD2C12"/>
  <w15:docId w15:val="{3EE10772-600C-A84F-9E77-3AB1A2C3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6368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link w:val="ThnVnbanChar"/>
    <w:uiPriority w:val="1"/>
    <w:qFormat/>
    <w:rsid w:val="001479F2"/>
    <w:pPr>
      <w:widowControl w:val="0"/>
      <w:autoSpaceDE w:val="0"/>
      <w:autoSpaceDN w:val="0"/>
    </w:pPr>
    <w:rPr>
      <w:rFonts w:ascii="Times New Roman" w:hAnsi="Times New Roman"/>
      <w:lang w:val="vi"/>
    </w:rPr>
  </w:style>
  <w:style w:type="character" w:customStyle="1" w:styleId="ThnVnbanChar">
    <w:name w:val="Thân Văn bản Char"/>
    <w:basedOn w:val="Phngmcinhcuaoanvn"/>
    <w:link w:val="ThnVnban"/>
    <w:uiPriority w:val="1"/>
    <w:rsid w:val="001479F2"/>
    <w:rPr>
      <w:rFonts w:ascii="Times New Roman" w:eastAsia="Times New Roman" w:hAnsi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Binhthng"/>
    <w:uiPriority w:val="1"/>
    <w:qFormat/>
    <w:rsid w:val="001479F2"/>
    <w:pPr>
      <w:widowControl w:val="0"/>
      <w:autoSpaceDE w:val="0"/>
      <w:autoSpaceDN w:val="0"/>
      <w:jc w:val="center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Vương Đệ Lê</cp:lastModifiedBy>
  <cp:revision>2</cp:revision>
  <dcterms:created xsi:type="dcterms:W3CDTF">2021-09-12T10:36:00Z</dcterms:created>
  <dcterms:modified xsi:type="dcterms:W3CDTF">2021-09-12T10:36:00Z</dcterms:modified>
</cp:coreProperties>
</file>