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4D7" w:rsidRPr="0032335B" w:rsidRDefault="00176A91" w:rsidP="003233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35B">
        <w:rPr>
          <w:rFonts w:ascii="Times New Roman" w:hAnsi="Times New Roman" w:cs="Times New Roman"/>
          <w:b/>
          <w:sz w:val="28"/>
          <w:szCs w:val="28"/>
        </w:rPr>
        <w:t>Ngày 17/10/2022</w:t>
      </w:r>
    </w:p>
    <w:p w:rsidR="00353D90" w:rsidRDefault="00176A91" w:rsidP="00353D90">
      <w:pPr>
        <w:spacing w:line="312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Trường THCS Đống Đa mời cô Đỗ Thị Thuỳ Linh – </w:t>
      </w:r>
      <w:r w:rsidR="00353D90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hó trưởng phòng điều hành truyền thông giáo dục sức khoẻ về trường thực hiện báo cáo chuyên đề: Phòng chống dịch bệnh trong trường học</w:t>
      </w:r>
      <w:r w:rsidR="00353D90">
        <w:rPr>
          <w:rFonts w:ascii="Times New Roman" w:hAnsi="Times New Roman" w:cs="Times New Roman"/>
          <w:sz w:val="28"/>
          <w:szCs w:val="28"/>
        </w:rPr>
        <w:t>.</w:t>
      </w:r>
    </w:p>
    <w:p w:rsidR="0032335B" w:rsidRDefault="003233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66B309" wp14:editId="57EF3E27">
            <wp:extent cx="5961888" cy="3906317"/>
            <wp:effectExtent l="0" t="0" r="1270" b="0"/>
            <wp:docPr id="3" name="Picture 3" descr="C:\Users\admin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4"/>
                    <a:stretch/>
                  </pic:blipFill>
                  <pic:spPr bwMode="auto">
                    <a:xfrm>
                      <a:off x="0" y="0"/>
                      <a:ext cx="5961888" cy="39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D90" w:rsidRDefault="00353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7740" cy="3240634"/>
            <wp:effectExtent l="0" t="0" r="0" b="0"/>
            <wp:docPr id="5" name="Picture 5" descr="E:\HINH TRUONG\WEBSITE\SINH HOAT CHAO CO\17-10-2022\phong chong dich benh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INH TRUONG\WEBSITE\SINH HOAT CHAO CO\17-10-2022\phong chong dich benh\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4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5B" w:rsidRDefault="003233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CCC96A" wp14:editId="28579D02">
            <wp:extent cx="5976518" cy="5332780"/>
            <wp:effectExtent l="0" t="0" r="5715" b="1270"/>
            <wp:docPr id="4" name="Picture 4" descr="C:\Users\admin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3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D90" w:rsidRDefault="00353D9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3479" cy="3069203"/>
            <wp:effectExtent l="0" t="0" r="0" b="0"/>
            <wp:docPr id="6" name="Picture 6" descr="E:\HINH TRUONG\WEBSITE\SINH HOAT CHAO CO\17-10-2022\phong chong dich benh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INH TRUONG\WEBSITE\SINH HOAT CHAO CO\17-10-2022\phong chong dich benh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7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6A91" w:rsidRDefault="00353D90" w:rsidP="001124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B2DDE8" wp14:editId="71F7DAC1">
            <wp:extent cx="5969203" cy="3950208"/>
            <wp:effectExtent l="0" t="0" r="0" b="0"/>
            <wp:docPr id="7" name="Picture 7" descr="E:\HINH TRUONG\WEBSITE\SINH HOAT CHAO CO\17-10-2022\phong chong dich benh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INH TRUONG\WEBSITE\SINH HOAT CHAO CO\17-10-2022\phong chong dich benh\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5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A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901746" wp14:editId="4ED9A754">
            <wp:extent cx="5188798" cy="4564684"/>
            <wp:effectExtent l="0" t="0" r="0" b="7620"/>
            <wp:docPr id="2" name="Picture 2" descr="C:\Users\admin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6"/>
                    <a:stretch/>
                  </pic:blipFill>
                  <pic:spPr bwMode="auto">
                    <a:xfrm>
                      <a:off x="0" y="0"/>
                      <a:ext cx="5188798" cy="456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6A91" w:rsidSect="00F352F9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A91"/>
    <w:rsid w:val="00112479"/>
    <w:rsid w:val="00176A91"/>
    <w:rsid w:val="0032335B"/>
    <w:rsid w:val="00353D90"/>
    <w:rsid w:val="009C787C"/>
    <w:rsid w:val="00A05438"/>
    <w:rsid w:val="00A1476B"/>
    <w:rsid w:val="00A961C8"/>
    <w:rsid w:val="00F352F9"/>
    <w:rsid w:val="00FD03C4"/>
    <w:rsid w:val="00FE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6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A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6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A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 NGAN</cp:lastModifiedBy>
  <cp:revision>7</cp:revision>
  <dcterms:created xsi:type="dcterms:W3CDTF">2022-10-19T17:16:00Z</dcterms:created>
  <dcterms:modified xsi:type="dcterms:W3CDTF">2022-10-22T09:34:00Z</dcterms:modified>
</cp:coreProperties>
</file>