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C1" w:rsidRPr="006A57C1" w:rsidRDefault="006A57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A57C1">
        <w:rPr>
          <w:rFonts w:ascii="Times New Roman" w:hAnsi="Times New Roman" w:cs="Times New Roman"/>
          <w:sz w:val="28"/>
          <w:szCs w:val="28"/>
        </w:rPr>
        <w:t>LÍ 8</w:t>
      </w:r>
    </w:p>
    <w:bookmarkEnd w:id="0"/>
    <w:p w:rsidR="006A7C7B" w:rsidRDefault="006A57C1">
      <w:r w:rsidRPr="006A57C1">
        <w:t>https://youtu.be/4rFk48W8Qvg</w:t>
      </w:r>
    </w:p>
    <w:sectPr w:rsidR="006A7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C1"/>
    <w:rsid w:val="00166AED"/>
    <w:rsid w:val="006A57C1"/>
    <w:rsid w:val="00F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Mai</dc:creator>
  <cp:lastModifiedBy>Le Mai</cp:lastModifiedBy>
  <cp:revision>1</cp:revision>
  <dcterms:created xsi:type="dcterms:W3CDTF">2021-10-29T13:05:00Z</dcterms:created>
  <dcterms:modified xsi:type="dcterms:W3CDTF">2021-10-29T13:06:00Z</dcterms:modified>
</cp:coreProperties>
</file>