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C73F6" w14:textId="56AE958A" w:rsidR="00C01EEF" w:rsidRPr="00A6749B" w:rsidRDefault="00A6749B">
      <w:pPr>
        <w:rPr>
          <w:rFonts w:ascii="Times New Roman" w:hAnsi="Times New Roman" w:cs="Times New Roman"/>
          <w:b/>
          <w:bCs/>
          <w:color w:val="002060"/>
          <w:sz w:val="48"/>
          <w:szCs w:val="48"/>
        </w:rPr>
      </w:pPr>
      <w:r w:rsidRPr="00A6749B">
        <w:rPr>
          <w:rFonts w:ascii="Times New Roman" w:hAnsi="Times New Roman" w:cs="Times New Roman"/>
          <w:b/>
          <w:bCs/>
          <w:color w:val="002060"/>
          <w:sz w:val="48"/>
          <w:szCs w:val="48"/>
        </w:rPr>
        <w:t>CHỦ ĐỀ: LỚP SÂU BỌ</w:t>
      </w:r>
    </w:p>
    <w:p w14:paraId="02ABBC88" w14:textId="017BA689" w:rsidR="00A6749B" w:rsidRPr="00A6749B" w:rsidRDefault="00A6749B">
      <w:pPr>
        <w:rPr>
          <w:rFonts w:ascii="Times New Roman" w:hAnsi="Times New Roman" w:cs="Times New Roman"/>
          <w:color w:val="002060"/>
          <w:sz w:val="48"/>
          <w:szCs w:val="48"/>
        </w:rPr>
      </w:pPr>
      <w:r w:rsidRPr="00A6749B">
        <w:rPr>
          <w:rFonts w:ascii="Times New Roman" w:hAnsi="Times New Roman" w:cs="Times New Roman"/>
          <w:color w:val="002060"/>
          <w:sz w:val="48"/>
          <w:szCs w:val="48"/>
        </w:rPr>
        <w:t>https://youtu.be/iNHMNeSL6pg</w:t>
      </w:r>
    </w:p>
    <w:sectPr w:rsidR="00A6749B" w:rsidRPr="00A674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9B"/>
    <w:rsid w:val="00A6749B"/>
    <w:rsid w:val="00C0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2B367"/>
  <w15:chartTrackingRefBased/>
  <w15:docId w15:val="{1C299B62-6069-449C-91C7-C6BC483EA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2021-11-25T14:12:00Z</dcterms:created>
  <dcterms:modified xsi:type="dcterms:W3CDTF">2021-11-25T14:14:00Z</dcterms:modified>
</cp:coreProperties>
</file>