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B5D3F" w14:textId="0F011433" w:rsidR="00F66B0A" w:rsidRPr="0070285D" w:rsidRDefault="00F66B0A" w:rsidP="00F66B0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70285D">
        <w:rPr>
          <w:rFonts w:ascii="Arial" w:hAnsi="Arial" w:cs="Arial"/>
          <w:b/>
          <w:bCs/>
          <w:color w:val="FF0000"/>
          <w:sz w:val="32"/>
          <w:szCs w:val="32"/>
        </w:rPr>
        <w:t xml:space="preserve">ANH </w:t>
      </w:r>
      <w:r w:rsidR="0028426A" w:rsidRPr="0070285D">
        <w:rPr>
          <w:rFonts w:ascii="Arial" w:hAnsi="Arial" w:cs="Arial"/>
          <w:b/>
          <w:bCs/>
          <w:color w:val="FF0000"/>
          <w:sz w:val="32"/>
          <w:szCs w:val="32"/>
        </w:rPr>
        <w:t>6</w:t>
      </w:r>
      <w:r w:rsidRPr="0070285D">
        <w:rPr>
          <w:rFonts w:ascii="Arial" w:hAnsi="Arial" w:cs="Arial"/>
          <w:b/>
          <w:bCs/>
          <w:color w:val="FF0000"/>
          <w:sz w:val="32"/>
          <w:szCs w:val="32"/>
        </w:rPr>
        <w:t xml:space="preserve"> - TUẦN </w:t>
      </w:r>
      <w:r w:rsidR="001C6A3A">
        <w:rPr>
          <w:rFonts w:ascii="Arial" w:hAnsi="Arial" w:cs="Arial"/>
          <w:b/>
          <w:bCs/>
          <w:color w:val="FF0000"/>
          <w:sz w:val="32"/>
          <w:szCs w:val="32"/>
        </w:rPr>
        <w:t>10</w:t>
      </w:r>
      <w:r w:rsidRPr="0070285D">
        <w:rPr>
          <w:rStyle w:val="apple-tab-span"/>
          <w:rFonts w:ascii="Arial" w:hAnsi="Arial" w:cs="Arial"/>
          <w:b/>
          <w:bCs/>
          <w:color w:val="FF0000"/>
          <w:sz w:val="32"/>
          <w:szCs w:val="32"/>
        </w:rPr>
        <w:tab/>
      </w:r>
      <w:r w:rsidRPr="0070285D">
        <w:rPr>
          <w:rStyle w:val="apple-tab-span"/>
          <w:rFonts w:ascii="Arial" w:hAnsi="Arial" w:cs="Arial"/>
          <w:b/>
          <w:bCs/>
          <w:color w:val="FF0000"/>
          <w:sz w:val="32"/>
          <w:szCs w:val="32"/>
        </w:rPr>
        <w:tab/>
      </w:r>
      <w:r w:rsidRPr="0070285D">
        <w:rPr>
          <w:rStyle w:val="apple-tab-span"/>
          <w:rFonts w:ascii="Arial" w:hAnsi="Arial" w:cs="Arial"/>
          <w:b/>
          <w:bCs/>
          <w:color w:val="FF0000"/>
          <w:sz w:val="32"/>
          <w:szCs w:val="32"/>
        </w:rPr>
        <w:tab/>
      </w:r>
      <w:r w:rsidRPr="0070285D">
        <w:rPr>
          <w:rFonts w:ascii="Arial" w:hAnsi="Arial" w:cs="Arial"/>
          <w:b/>
          <w:bCs/>
          <w:color w:val="FF0000"/>
          <w:sz w:val="32"/>
          <w:szCs w:val="32"/>
        </w:rPr>
        <w:t>BÀI TẬP CHO HỌC SINH YẾU</w:t>
      </w:r>
    </w:p>
    <w:p w14:paraId="68622153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</w:p>
    <w:p w14:paraId="3FB1B59F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</w:p>
    <w:p w14:paraId="52B45790" w14:textId="77777777" w:rsidR="001C6A3A" w:rsidRPr="00B878B7" w:rsidRDefault="001C6A3A" w:rsidP="001C6A3A">
      <w:pPr>
        <w:ind w:left="-709" w:firstLine="283"/>
        <w:rPr>
          <w:rFonts w:ascii="Times New Roman" w:hAnsi="Times New Roman"/>
          <w:color w:val="00B0F0"/>
        </w:rPr>
      </w:pPr>
      <w:r w:rsidRPr="00B878B7">
        <w:rPr>
          <w:rFonts w:ascii="Times New Roman" w:hAnsi="Times New Roman"/>
          <w:lang w:val="en-GB"/>
        </w:rPr>
        <w:t>1</w:t>
      </w:r>
      <w:bookmarkStart w:id="0" w:name="_GoBack"/>
      <w:r w:rsidRPr="00B878B7">
        <w:rPr>
          <w:rFonts w:ascii="Times New Roman" w:hAnsi="Times New Roman"/>
          <w:lang w:val="en-GB"/>
        </w:rPr>
        <w:t>. I always wish to travel to Ha Noi _____________ train</w:t>
      </w:r>
    </w:p>
    <w:bookmarkEnd w:id="0"/>
    <w:p w14:paraId="6B8FFEBC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ab/>
        <w:t>A. in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B. above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C. by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D. out</w:t>
      </w:r>
    </w:p>
    <w:p w14:paraId="0E2C60D2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>2. How _____________ buildings are there in the city centre? – There are 20.</w:t>
      </w:r>
    </w:p>
    <w:p w14:paraId="578B08C4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ab/>
        <w:t>A. many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B. much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C. any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D. some</w:t>
      </w:r>
    </w:p>
    <w:p w14:paraId="0BDC350D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>3. There is an _________________ on this street. My uncle works there.</w:t>
      </w:r>
    </w:p>
    <w:p w14:paraId="19EBF224" w14:textId="77777777" w:rsidR="001C6A3A" w:rsidRDefault="001C6A3A" w:rsidP="001C6A3A">
      <w:pPr>
        <w:spacing w:line="276" w:lineRule="auto"/>
        <w:ind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>A. bus station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B. hotel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C. office building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D. wall</w:t>
      </w:r>
    </w:p>
    <w:p w14:paraId="0BB50E52" w14:textId="77777777" w:rsidR="001C6A3A" w:rsidRPr="00B878B7" w:rsidRDefault="001C6A3A" w:rsidP="001C6A3A">
      <w:pPr>
        <w:spacing w:line="276" w:lineRule="auto"/>
        <w:ind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>4. She thinks this shopping centre is cleaner_____________ that square.</w:t>
      </w:r>
    </w:p>
    <w:p w14:paraId="3BF31EF4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ab/>
        <w:t>A. than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B. and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C. but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D. or</w:t>
      </w:r>
    </w:p>
    <w:p w14:paraId="78F75532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>5. I’m very thirsty but there ______________ any cafés at this sport centre.</w:t>
      </w:r>
    </w:p>
    <w:p w14:paraId="438C6835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ab/>
        <w:t>A. are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B. aren’t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C. is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D. isn’t</w:t>
      </w:r>
    </w:p>
    <w:p w14:paraId="7C869BA2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>6. I like films and my favourite place is the downtown ______________.</w:t>
      </w:r>
    </w:p>
    <w:p w14:paraId="530D82A6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ab/>
        <w:t>A. theatre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B. cinema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 xml:space="preserve">C. factory </w:t>
      </w:r>
      <w:r w:rsidRPr="00B878B7">
        <w:rPr>
          <w:rFonts w:ascii="Times New Roman" w:hAnsi="Times New Roman"/>
          <w:lang w:val="en-GB"/>
        </w:rPr>
        <w:tab/>
        <w:t>D. monument</w:t>
      </w:r>
    </w:p>
    <w:p w14:paraId="4859EA41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>7. Vung Tau city is ____________ the east of Ho Chi Minh city.</w:t>
      </w:r>
    </w:p>
    <w:p w14:paraId="3C7C922F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ab/>
        <w:t>A. on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B. in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C. at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D. by</w:t>
      </w:r>
    </w:p>
    <w:p w14:paraId="1200F55C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>8. We often ____________Mother’s Day on the 2</w:t>
      </w:r>
      <w:r w:rsidRPr="00B878B7">
        <w:rPr>
          <w:rFonts w:ascii="Times New Roman" w:hAnsi="Times New Roman"/>
          <w:vertAlign w:val="superscript"/>
          <w:lang w:val="en-GB"/>
        </w:rPr>
        <w:t>nd</w:t>
      </w:r>
      <w:r w:rsidRPr="00B878B7">
        <w:rPr>
          <w:rFonts w:ascii="Times New Roman" w:hAnsi="Times New Roman"/>
          <w:lang w:val="en-GB"/>
        </w:rPr>
        <w:t xml:space="preserve"> Sunday in May.</w:t>
      </w:r>
    </w:p>
    <w:p w14:paraId="49D18D8F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ab/>
        <w:t>A. invite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B. watch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C. celebrate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D. visit</w:t>
      </w:r>
    </w:p>
    <w:p w14:paraId="07307734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>9. Mary usually _____________her homework with Tony. They are classmates.</w:t>
      </w:r>
    </w:p>
    <w:p w14:paraId="6959A79B" w14:textId="77777777" w:rsidR="001C6A3A" w:rsidRPr="00B878B7" w:rsidRDefault="001C6A3A" w:rsidP="001C6A3A">
      <w:pPr>
        <w:spacing w:line="276" w:lineRule="auto"/>
        <w:ind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>A. doesn’t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B. don’t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C. do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D. does</w:t>
      </w:r>
      <w:r w:rsidRPr="00B878B7">
        <w:rPr>
          <w:rFonts w:ascii="Times New Roman" w:hAnsi="Times New Roman"/>
          <w:lang w:val="en-GB"/>
        </w:rPr>
        <w:tab/>
      </w:r>
    </w:p>
    <w:p w14:paraId="2F7FDB79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>10. There are many __________ in the city.</w:t>
      </w:r>
    </w:p>
    <w:p w14:paraId="57137597" w14:textId="77777777" w:rsidR="001C6A3A" w:rsidRPr="00B878B7" w:rsidRDefault="001C6A3A" w:rsidP="001C6A3A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 w:rsidRPr="00B878B7">
        <w:rPr>
          <w:rFonts w:ascii="Times New Roman" w:hAnsi="Times New Roman"/>
          <w:lang w:val="en-GB"/>
        </w:rPr>
        <w:tab/>
        <w:t>A. hill</w:t>
      </w:r>
      <w:r w:rsidRPr="00B878B7">
        <w:rPr>
          <w:rFonts w:ascii="Times New Roman" w:hAnsi="Times New Roman"/>
          <w:lang w:val="en-GB"/>
        </w:rPr>
        <w:tab/>
        <w:t xml:space="preserve">s 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B. forests</w:t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</w:r>
      <w:r w:rsidRPr="00B878B7">
        <w:rPr>
          <w:rFonts w:ascii="Times New Roman" w:hAnsi="Times New Roman"/>
          <w:lang w:val="en-GB"/>
        </w:rPr>
        <w:tab/>
        <w:t>C. rivers</w:t>
      </w:r>
      <w:r w:rsidRPr="00B878B7">
        <w:rPr>
          <w:rFonts w:ascii="Times New Roman" w:hAnsi="Times New Roman"/>
          <w:lang w:val="en-GB"/>
        </w:rPr>
        <w:tab/>
        <w:t>D. buildings</w:t>
      </w:r>
    </w:p>
    <w:p w14:paraId="20930A62" w14:textId="7E1850C9" w:rsidR="001C6A3A" w:rsidRPr="00B878B7" w:rsidRDefault="001C6A3A" w:rsidP="001C6A3A">
      <w:pPr>
        <w:rPr>
          <w:rFonts w:ascii="Times New Roman" w:hAnsi="Times New Roman"/>
          <w:b/>
          <w:color w:val="4807E9"/>
          <w:sz w:val="40"/>
          <w:szCs w:val="40"/>
        </w:rPr>
      </w:pPr>
    </w:p>
    <w:p w14:paraId="4BDCF835" w14:textId="77777777" w:rsidR="00F66B0A" w:rsidRDefault="00F66B0A" w:rsidP="00F66B0A">
      <w:pPr>
        <w:pStyle w:val="NormalWeb"/>
        <w:spacing w:before="0" w:beforeAutospacing="0" w:after="0" w:afterAutospacing="0"/>
        <w:jc w:val="both"/>
      </w:pPr>
    </w:p>
    <w:sectPr w:rsidR="00F66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F2969"/>
    <w:multiLevelType w:val="hybridMultilevel"/>
    <w:tmpl w:val="DC58D116"/>
    <w:lvl w:ilvl="0" w:tplc="670CB3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B583A"/>
    <w:multiLevelType w:val="hybridMultilevel"/>
    <w:tmpl w:val="07021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0A"/>
    <w:rsid w:val="001C6A3A"/>
    <w:rsid w:val="0028426A"/>
    <w:rsid w:val="0070285D"/>
    <w:rsid w:val="00F6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287B0"/>
  <w15:chartTrackingRefBased/>
  <w15:docId w15:val="{C654D52C-BABF-45C5-8BEB-7581A6F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B0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B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6B0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66B0A"/>
  </w:style>
  <w:style w:type="character" w:customStyle="1" w:styleId="Textbold">
    <w:name w:val="Text bold"/>
    <w:rsid w:val="00702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ahhuy dinh</dc:creator>
  <cp:keywords/>
  <dc:description/>
  <cp:lastModifiedBy>Administrator</cp:lastModifiedBy>
  <cp:revision>5</cp:revision>
  <dcterms:created xsi:type="dcterms:W3CDTF">2021-10-29T09:56:00Z</dcterms:created>
  <dcterms:modified xsi:type="dcterms:W3CDTF">2021-11-01T14:49:00Z</dcterms:modified>
</cp:coreProperties>
</file>