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39EA4" w14:textId="4118A565" w:rsidR="00CA377F" w:rsidRPr="00CA377F" w:rsidRDefault="00CA377F" w:rsidP="00E15439">
      <w:pPr>
        <w:spacing w:line="360" w:lineRule="auto"/>
        <w:jc w:val="center"/>
        <w:rPr>
          <w:b/>
          <w:bCs/>
          <w:sz w:val="44"/>
          <w:szCs w:val="44"/>
        </w:rPr>
      </w:pPr>
      <w:r w:rsidRPr="00CA377F">
        <w:rPr>
          <w:b/>
          <w:bCs/>
          <w:sz w:val="44"/>
          <w:szCs w:val="44"/>
        </w:rPr>
        <w:t xml:space="preserve">ANH 9 - BÀI TẬP CHO HỌC SINH </w:t>
      </w:r>
      <w:r w:rsidR="00E15439">
        <w:rPr>
          <w:b/>
          <w:bCs/>
          <w:sz w:val="44"/>
          <w:szCs w:val="44"/>
        </w:rPr>
        <w:t>GIỎI</w:t>
      </w:r>
      <w:r w:rsidRPr="00CA377F">
        <w:rPr>
          <w:b/>
          <w:bCs/>
          <w:sz w:val="44"/>
          <w:szCs w:val="44"/>
        </w:rPr>
        <w:t xml:space="preserve"> – TUẦN 12</w:t>
      </w:r>
    </w:p>
    <w:p w14:paraId="1D9DB119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Thanks to the Internet, you can access to the world’s___________ (develop)</w:t>
      </w:r>
    </w:p>
    <w:p w14:paraId="459FD30A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He thinks that watching TV is time_____________ (consume)</w:t>
      </w:r>
    </w:p>
    <w:p w14:paraId="1F700100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The Internet is still__________ for us. (cost)</w:t>
      </w:r>
    </w:p>
    <w:p w14:paraId="26E312BA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He has sent her a lot of letters but she has never been________________ (respond)</w:t>
      </w:r>
    </w:p>
    <w:p w14:paraId="7052261C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I like watching the news because it is very____________ (inform)</w:t>
      </w:r>
    </w:p>
    <w:p w14:paraId="1A8CF763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The next stage in the development of television is_______________, TV (interact)</w:t>
      </w:r>
    </w:p>
    <w:p w14:paraId="2CFB4424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We believe the new programs will be_____________ to everyone. (benefit)</w:t>
      </w:r>
    </w:p>
    <w:p w14:paraId="3E71F53E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The Internet has____________ developed and become part of our daily life. (increase)</w:t>
      </w:r>
    </w:p>
    <w:p w14:paraId="34DA0F09" w14:textId="77777777" w:rsidR="00E15439" w:rsidRDefault="00E15439" w:rsidP="00E1543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These documents are not___________ to the public. (access)</w:t>
      </w:r>
    </w:p>
    <w:p w14:paraId="2C7F98FF" w14:textId="77777777" w:rsidR="00E15439" w:rsidRDefault="00E15439" w:rsidP="00E15439">
      <w:pPr>
        <w:spacing w:line="360" w:lineRule="auto"/>
        <w:ind w:left="270"/>
        <w:jc w:val="both"/>
        <w:rPr>
          <w:rFonts w:ascii="New Roman" w:hAnsi="New Roman"/>
          <w:sz w:val="36"/>
          <w:szCs w:val="36"/>
        </w:rPr>
      </w:pPr>
      <w:r>
        <w:rPr>
          <w:rFonts w:ascii="New Roman" w:hAnsi="New Roman"/>
          <w:sz w:val="36"/>
          <w:szCs w:val="36"/>
        </w:rPr>
        <w:t>10.The Internet is a wonderful___________ of modern life. (invent)</w:t>
      </w:r>
    </w:p>
    <w:p w14:paraId="1F363BD3" w14:textId="77777777" w:rsidR="00CA377F" w:rsidRDefault="00CA377F" w:rsidP="00E15439">
      <w:pPr>
        <w:pStyle w:val="ListParagraph"/>
        <w:spacing w:line="360" w:lineRule="auto"/>
        <w:ind w:left="630"/>
      </w:pPr>
    </w:p>
    <w:sectPr w:rsidR="00CA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E8C"/>
    <w:multiLevelType w:val="hybridMultilevel"/>
    <w:tmpl w:val="CD68C3C0"/>
    <w:lvl w:ilvl="0" w:tplc="6D6C2F3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3381A5F"/>
    <w:multiLevelType w:val="hybridMultilevel"/>
    <w:tmpl w:val="EB0CC6F2"/>
    <w:lvl w:ilvl="0" w:tplc="17E056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9983722"/>
    <w:multiLevelType w:val="hybridMultilevel"/>
    <w:tmpl w:val="53623074"/>
    <w:lvl w:ilvl="0" w:tplc="0BA036A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437F67"/>
    <w:multiLevelType w:val="hybridMultilevel"/>
    <w:tmpl w:val="FA64509C"/>
    <w:lvl w:ilvl="0" w:tplc="AEF2EE2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E36B6F"/>
    <w:multiLevelType w:val="hybridMultilevel"/>
    <w:tmpl w:val="897CD9E0"/>
    <w:lvl w:ilvl="0" w:tplc="F9BE977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9E766C3"/>
    <w:multiLevelType w:val="hybridMultilevel"/>
    <w:tmpl w:val="D3D0583E"/>
    <w:lvl w:ilvl="0" w:tplc="31F608F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C790300"/>
    <w:multiLevelType w:val="hybridMultilevel"/>
    <w:tmpl w:val="FF64417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C9D213F"/>
    <w:multiLevelType w:val="hybridMultilevel"/>
    <w:tmpl w:val="DDB63AF4"/>
    <w:lvl w:ilvl="0" w:tplc="42285C6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3825A98"/>
    <w:multiLevelType w:val="hybridMultilevel"/>
    <w:tmpl w:val="F5B233E8"/>
    <w:lvl w:ilvl="0" w:tplc="B43AA9F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4515417"/>
    <w:multiLevelType w:val="hybridMultilevel"/>
    <w:tmpl w:val="7D1C19A6"/>
    <w:lvl w:ilvl="0" w:tplc="423A37E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6E5D58"/>
    <w:multiLevelType w:val="hybridMultilevel"/>
    <w:tmpl w:val="9A820352"/>
    <w:lvl w:ilvl="0" w:tplc="2A767F0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7F"/>
    <w:rsid w:val="00CA377F"/>
    <w:rsid w:val="00E1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A288"/>
  <w15:chartTrackingRefBased/>
  <w15:docId w15:val="{5665433E-82D2-408A-AC17-9525F6CB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ahhuy dinh</dc:creator>
  <cp:keywords/>
  <dc:description/>
  <cp:lastModifiedBy>ahhuy dinh</cp:lastModifiedBy>
  <cp:revision>2</cp:revision>
  <dcterms:created xsi:type="dcterms:W3CDTF">2021-11-20T08:46:00Z</dcterms:created>
  <dcterms:modified xsi:type="dcterms:W3CDTF">2021-11-20T08:46:00Z</dcterms:modified>
</cp:coreProperties>
</file>