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FF" w:rsidRPr="00CA3125" w:rsidRDefault="009525FF" w:rsidP="009525FF">
      <w:pPr>
        <w:spacing w:line="360" w:lineRule="auto"/>
        <w:jc w:val="both"/>
        <w:rPr>
          <w:b/>
          <w:color w:val="FF0000"/>
        </w:rPr>
      </w:pPr>
      <w:r w:rsidRPr="00CA3125">
        <w:rPr>
          <w:b/>
          <w:color w:val="FF0000"/>
        </w:rPr>
        <w:t>ANH 9- TUẦ</w:t>
      </w:r>
      <w:r w:rsidR="005B2423" w:rsidRPr="00CA3125">
        <w:rPr>
          <w:b/>
          <w:color w:val="FF0000"/>
        </w:rPr>
        <w:t>N 10</w:t>
      </w:r>
      <w:r w:rsidRPr="00CA3125">
        <w:rPr>
          <w:b/>
          <w:color w:val="FF0000"/>
        </w:rPr>
        <w:tab/>
      </w:r>
      <w:r w:rsidRPr="00CA3125">
        <w:rPr>
          <w:b/>
          <w:color w:val="FF0000"/>
        </w:rPr>
        <w:tab/>
      </w:r>
      <w:r w:rsidRPr="00CA3125">
        <w:rPr>
          <w:b/>
          <w:color w:val="FF0000"/>
        </w:rPr>
        <w:tab/>
        <w:t xml:space="preserve">BÀI TẬP CHO HỌC SINH </w:t>
      </w:r>
      <w:r w:rsidR="00B011F7" w:rsidRPr="00CA3125">
        <w:rPr>
          <w:b/>
          <w:color w:val="FF0000"/>
        </w:rPr>
        <w:t>GIỎI</w:t>
      </w:r>
    </w:p>
    <w:p w:rsidR="005B2423" w:rsidRPr="00CA3125" w:rsidRDefault="005B2423" w:rsidP="003D0930">
      <w:pPr>
        <w:rPr>
          <w:b/>
          <w:u w:val="single"/>
        </w:rPr>
      </w:pPr>
      <w:r w:rsidRPr="00CA3125">
        <w:rPr>
          <w:b/>
          <w:u w:val="single"/>
        </w:rPr>
        <w:t>ĐÁP ÁN BÀI TẬP TUẦN 9:</w:t>
      </w:r>
    </w:p>
    <w:p w:rsidR="005B2423" w:rsidRPr="00CA3125" w:rsidRDefault="005B2423" w:rsidP="003D0930">
      <w:r w:rsidRPr="00CA3125">
        <w:t>1. She asked him to go to bed early.</w:t>
      </w:r>
    </w:p>
    <w:p w:rsidR="005B2423" w:rsidRPr="00CA3125" w:rsidRDefault="005B2423" w:rsidP="003D0930">
      <w:r w:rsidRPr="00CA3125">
        <w:t>2. She asked him not to go to bed early.</w:t>
      </w:r>
    </w:p>
    <w:p w:rsidR="005B2423" w:rsidRPr="00CA3125" w:rsidRDefault="005B2423" w:rsidP="003D0930">
      <w:r w:rsidRPr="00CA3125">
        <w:t>3. She told me to phone him the next day.</w:t>
      </w:r>
    </w:p>
    <w:p w:rsidR="005B2423" w:rsidRPr="00CA3125" w:rsidRDefault="005B2423" w:rsidP="003D0930">
      <w:r w:rsidRPr="00CA3125">
        <w:t>4. She said that she met him that day.</w:t>
      </w:r>
    </w:p>
    <w:p w:rsidR="005B2423" w:rsidRPr="00CA3125" w:rsidRDefault="005B2423" w:rsidP="00CA3125">
      <w:pPr>
        <w:jc w:val="both"/>
      </w:pPr>
      <w:r w:rsidRPr="00CA3125">
        <w:t xml:space="preserve">5. He said that he was living in </w:t>
      </w:r>
      <w:proofErr w:type="spellStart"/>
      <w:r w:rsidRPr="00CA3125">
        <w:t>Vung</w:t>
      </w:r>
      <w:proofErr w:type="spellEnd"/>
      <w:r w:rsidRPr="00CA3125">
        <w:t xml:space="preserve"> Tau.</w:t>
      </w:r>
    </w:p>
    <w:p w:rsidR="005B2423" w:rsidRPr="00CA3125" w:rsidRDefault="005B2423" w:rsidP="00CA3125">
      <w:pPr>
        <w:jc w:val="both"/>
      </w:pPr>
      <w:r w:rsidRPr="00CA3125">
        <w:t xml:space="preserve">6. </w:t>
      </w:r>
      <w:r w:rsidRPr="00CA3125">
        <w:t>He asked me</w:t>
      </w:r>
      <w:r w:rsidRPr="00CA3125">
        <w:t xml:space="preserve"> if I knew who was coming.</w:t>
      </w:r>
    </w:p>
    <w:p w:rsidR="005B2423" w:rsidRPr="00CA3125" w:rsidRDefault="00CA3125" w:rsidP="00CA3125">
      <w:pPr>
        <w:jc w:val="both"/>
      </w:pPr>
      <w:r w:rsidRPr="00CA3125">
        <w:t>7.</w:t>
      </w:r>
      <w:r w:rsidR="005B2423" w:rsidRPr="00CA3125">
        <w:t>Tom asked her if she could sing</w:t>
      </w:r>
    </w:p>
    <w:p w:rsidR="005B2423" w:rsidRPr="00CA3125" w:rsidRDefault="00CA3125" w:rsidP="00CA3125">
      <w:pPr>
        <w:jc w:val="both"/>
      </w:pPr>
      <w:r w:rsidRPr="00CA3125">
        <w:t>8.</w:t>
      </w:r>
      <w:r w:rsidR="005B2423" w:rsidRPr="00CA3125">
        <w:t>Nam asked her if the taxi would be here at 8 o’clock.</w:t>
      </w:r>
    </w:p>
    <w:p w:rsidR="005B2423" w:rsidRPr="00CA3125" w:rsidRDefault="00CA3125" w:rsidP="00CA3125">
      <w:pPr>
        <w:jc w:val="both"/>
      </w:pPr>
      <w:r w:rsidRPr="00CA3125">
        <w:t xml:space="preserve">9. </w:t>
      </w:r>
      <w:r w:rsidR="005B2423" w:rsidRPr="00CA3125">
        <w:t>They wanted to know which book I were taking</w:t>
      </w:r>
    </w:p>
    <w:p w:rsidR="005B2423" w:rsidRPr="00CA3125" w:rsidRDefault="00CA3125" w:rsidP="005B2423">
      <w:pPr>
        <w:jc w:val="both"/>
      </w:pPr>
      <w:r w:rsidRPr="00CA3125">
        <w:t xml:space="preserve">10. </w:t>
      </w:r>
      <w:r w:rsidR="005B2423" w:rsidRPr="00CA3125">
        <w:t>She advised me to check my work before I handed it in.</w:t>
      </w:r>
    </w:p>
    <w:p w:rsidR="005B2423" w:rsidRPr="00CA3125" w:rsidRDefault="005B2423" w:rsidP="005B2423">
      <w:pPr>
        <w:ind w:left="360"/>
        <w:jc w:val="both"/>
      </w:pPr>
    </w:p>
    <w:p w:rsidR="005B2423" w:rsidRPr="00CA3125" w:rsidRDefault="00CA3125" w:rsidP="005B2423">
      <w:pPr>
        <w:jc w:val="both"/>
        <w:rPr>
          <w:color w:val="000000"/>
        </w:rPr>
      </w:pPr>
      <w:r w:rsidRPr="00CA3125">
        <w:rPr>
          <w:color w:val="000000"/>
        </w:rPr>
        <w:t>1.</w:t>
      </w:r>
      <w:r w:rsidR="005B2423" w:rsidRPr="00CA3125">
        <w:rPr>
          <w:color w:val="000000"/>
        </w:rPr>
        <w:t>If you</w:t>
      </w:r>
      <w:r w:rsidRPr="00CA3125">
        <w:rPr>
          <w:color w:val="000000"/>
        </w:rPr>
        <w:t xml:space="preserve"> study hard, you will pass the exam.</w:t>
      </w:r>
    </w:p>
    <w:p w:rsidR="005B2423" w:rsidRPr="00CA3125" w:rsidRDefault="00CA3125" w:rsidP="00CA3125">
      <w:pPr>
        <w:jc w:val="both"/>
      </w:pPr>
      <w:r w:rsidRPr="00CA3125">
        <w:t>2. I</w:t>
      </w:r>
      <w:r w:rsidR="005B2423" w:rsidRPr="00CA3125">
        <w:t>f</w:t>
      </w:r>
      <w:r w:rsidRPr="00CA3125">
        <w:t xml:space="preserve"> you work hard, you will succeed</w:t>
      </w:r>
    </w:p>
    <w:p w:rsidR="005B2423" w:rsidRPr="00CA3125" w:rsidRDefault="00CA3125" w:rsidP="00CA3125">
      <w:pPr>
        <w:jc w:val="both"/>
      </w:pPr>
      <w:r w:rsidRPr="00CA3125">
        <w:rPr>
          <w:b/>
        </w:rPr>
        <w:t xml:space="preserve">3. </w:t>
      </w:r>
      <w:r w:rsidR="005B2423" w:rsidRPr="00CA3125">
        <w:t>If you</w:t>
      </w:r>
      <w:r w:rsidRPr="00CA3125">
        <w:t xml:space="preserve"> don’t hurry, you will miss the train.</w:t>
      </w:r>
    </w:p>
    <w:p w:rsidR="005B2423" w:rsidRPr="00CA3125" w:rsidRDefault="00CA3125" w:rsidP="00CA3125">
      <w:pPr>
        <w:jc w:val="both"/>
        <w:rPr>
          <w:color w:val="000000"/>
        </w:rPr>
      </w:pPr>
      <w:r w:rsidRPr="00CA3125">
        <w:rPr>
          <w:color w:val="000000"/>
        </w:rPr>
        <w:t xml:space="preserve">4. </w:t>
      </w:r>
      <w:r w:rsidR="005B2423" w:rsidRPr="00CA3125">
        <w:rPr>
          <w:color w:val="000000"/>
        </w:rPr>
        <w:t xml:space="preserve">If I </w:t>
      </w:r>
      <w:r w:rsidRPr="00CA3125">
        <w:rPr>
          <w:color w:val="000000"/>
        </w:rPr>
        <w:t>lend you the book, you must promise to return it next week.</w:t>
      </w:r>
    </w:p>
    <w:p w:rsidR="005B2423" w:rsidRPr="00CA3125" w:rsidRDefault="00CA3125" w:rsidP="00CA3125">
      <w:pPr>
        <w:jc w:val="both"/>
        <w:rPr>
          <w:color w:val="000000"/>
        </w:rPr>
      </w:pPr>
      <w:r w:rsidRPr="00CA3125">
        <w:rPr>
          <w:color w:val="000000"/>
        </w:rPr>
        <w:t xml:space="preserve">5. </w:t>
      </w:r>
      <w:r w:rsidR="005B2423" w:rsidRPr="00CA3125">
        <w:rPr>
          <w:color w:val="000000"/>
        </w:rPr>
        <w:t xml:space="preserve">Unless you </w:t>
      </w:r>
      <w:r w:rsidRPr="00CA3125">
        <w:rPr>
          <w:color w:val="000000"/>
        </w:rPr>
        <w:t>keep your feet dry</w:t>
      </w:r>
      <w:r w:rsidRPr="00CA3125">
        <w:rPr>
          <w:color w:val="000000"/>
        </w:rPr>
        <w:t>, you will catch cold.</w:t>
      </w:r>
      <w:r w:rsidR="005B2423" w:rsidRPr="00CA3125">
        <w:rPr>
          <w:color w:val="000000"/>
        </w:rPr>
        <w:tab/>
      </w:r>
    </w:p>
    <w:p w:rsidR="005B2423" w:rsidRPr="00CA3125" w:rsidRDefault="00CA3125" w:rsidP="00CA3125">
      <w:pPr>
        <w:jc w:val="both"/>
        <w:rPr>
          <w:color w:val="000000"/>
        </w:rPr>
      </w:pPr>
      <w:r w:rsidRPr="00CA3125">
        <w:rPr>
          <w:color w:val="000000"/>
        </w:rPr>
        <w:t xml:space="preserve">6. </w:t>
      </w:r>
      <w:r w:rsidR="005B2423" w:rsidRPr="00CA3125">
        <w:rPr>
          <w:color w:val="000000"/>
        </w:rPr>
        <w:t>If they</w:t>
      </w:r>
      <w:r w:rsidRPr="00CA3125">
        <w:rPr>
          <w:color w:val="000000"/>
        </w:rPr>
        <w:t xml:space="preserve"> </w:t>
      </w:r>
      <w:r w:rsidRPr="00CA3125">
        <w:rPr>
          <w:color w:val="000000"/>
        </w:rPr>
        <w:t>leave a lamp beside that hole, somebody will fall into it</w:t>
      </w:r>
      <w:r w:rsidR="005B2423" w:rsidRPr="00CA3125">
        <w:rPr>
          <w:color w:val="000000"/>
        </w:rPr>
        <w:tab/>
      </w:r>
    </w:p>
    <w:p w:rsidR="005B2423" w:rsidRPr="00CA3125" w:rsidRDefault="00CA3125" w:rsidP="00CA3125">
      <w:pPr>
        <w:jc w:val="both"/>
        <w:rPr>
          <w:color w:val="000000"/>
        </w:rPr>
      </w:pPr>
      <w:r w:rsidRPr="00CA3125">
        <w:rPr>
          <w:color w:val="000000"/>
        </w:rPr>
        <w:t xml:space="preserve">7. </w:t>
      </w:r>
      <w:r w:rsidR="005B2423" w:rsidRPr="00CA3125">
        <w:rPr>
          <w:color w:val="000000"/>
        </w:rPr>
        <w:t>If he</w:t>
      </w:r>
      <w:r w:rsidRPr="00CA3125">
        <w:rPr>
          <w:color w:val="000000"/>
        </w:rPr>
        <w:t xml:space="preserve"> doesn’t</w:t>
      </w:r>
      <w:r w:rsidR="005B2423" w:rsidRPr="00CA3125">
        <w:rPr>
          <w:color w:val="000000"/>
        </w:rPr>
        <w:t xml:space="preserve"> </w:t>
      </w:r>
      <w:r w:rsidRPr="00CA3125">
        <w:rPr>
          <w:color w:val="000000"/>
        </w:rPr>
        <w:t>phone</w:t>
      </w:r>
      <w:r w:rsidRPr="00CA3125">
        <w:rPr>
          <w:color w:val="000000"/>
        </w:rPr>
        <w:t xml:space="preserve"> immediately, he won’t get any information.</w:t>
      </w:r>
      <w:r w:rsidR="005B2423" w:rsidRPr="00CA3125">
        <w:rPr>
          <w:color w:val="000000"/>
        </w:rPr>
        <w:t xml:space="preserve"> </w:t>
      </w:r>
      <w:r w:rsidR="005B2423" w:rsidRPr="00CA3125">
        <w:rPr>
          <w:color w:val="000000"/>
        </w:rPr>
        <w:tab/>
      </w:r>
    </w:p>
    <w:p w:rsidR="00CA3125" w:rsidRPr="00CA3125" w:rsidRDefault="00CA3125" w:rsidP="00CA3125">
      <w:pPr>
        <w:jc w:val="both"/>
      </w:pPr>
      <w:r w:rsidRPr="00CA3125">
        <w:t xml:space="preserve">8. </w:t>
      </w:r>
      <w:r w:rsidR="005B2423" w:rsidRPr="00CA3125">
        <w:t>If</w:t>
      </w:r>
      <w:r w:rsidRPr="00CA3125">
        <w:t xml:space="preserve"> he is lucky, </w:t>
      </w:r>
      <w:r w:rsidRPr="00CA3125">
        <w:t>he may pass the entrance examination.</w:t>
      </w:r>
    </w:p>
    <w:p w:rsidR="005B2423" w:rsidRPr="00CA3125" w:rsidRDefault="00CA3125" w:rsidP="00CA3125">
      <w:pPr>
        <w:jc w:val="both"/>
      </w:pPr>
      <w:r w:rsidRPr="00CA3125">
        <w:t xml:space="preserve">9. </w:t>
      </w:r>
      <w:r w:rsidR="005B2423" w:rsidRPr="00CA3125">
        <w:t>If she</w:t>
      </w:r>
      <w:r w:rsidRPr="00CA3125">
        <w:t xml:space="preserve"> practices English every day, she can </w:t>
      </w:r>
      <w:r w:rsidRPr="00CA3125">
        <w:t xml:space="preserve">speak </w:t>
      </w:r>
      <w:r w:rsidRPr="00CA3125">
        <w:t>it</w:t>
      </w:r>
      <w:r w:rsidRPr="00CA3125">
        <w:t xml:space="preserve"> perfectly</w:t>
      </w:r>
      <w:r w:rsidRPr="00CA3125">
        <w:t>.</w:t>
      </w:r>
    </w:p>
    <w:p w:rsidR="00CA3125" w:rsidRPr="00CA3125" w:rsidRDefault="00CA3125" w:rsidP="005B2423"/>
    <w:p w:rsidR="005B2423" w:rsidRPr="00CA3125" w:rsidRDefault="005B2423" w:rsidP="003D0930">
      <w:pPr>
        <w:rPr>
          <w:b/>
        </w:rPr>
      </w:pPr>
      <w:r w:rsidRPr="00CA3125">
        <w:rPr>
          <w:b/>
        </w:rPr>
        <w:t>BÀI TẬP TUẦN 10:</w:t>
      </w:r>
    </w:p>
    <w:p w:rsidR="003D0930" w:rsidRPr="00CA3125" w:rsidRDefault="00CA3125" w:rsidP="003D0930">
      <w:r>
        <w:t>1</w:t>
      </w:r>
      <w:r w:rsidR="003D0930" w:rsidRPr="00CA3125">
        <w:t>. The weather was cold, that’s why they had to cancel their trip.</w:t>
      </w:r>
    </w:p>
    <w:p w:rsidR="003D0930" w:rsidRPr="00CA3125" w:rsidRDefault="003D0930" w:rsidP="003D0930">
      <w:r w:rsidRPr="00CA3125">
        <w:rPr>
          <w:b/>
        </w:rPr>
        <w:t>=&gt;</w:t>
      </w:r>
      <w:r w:rsidRPr="00CA3125">
        <w:t>The weather_______________________________________</w:t>
      </w:r>
    </w:p>
    <w:p w:rsidR="003D0930" w:rsidRPr="00CA3125" w:rsidRDefault="00CA3125" w:rsidP="003D0930">
      <w:r>
        <w:t>2</w:t>
      </w:r>
      <w:r w:rsidR="003D0930" w:rsidRPr="00CA3125">
        <w:t>. “Why don’t you walk around the park near your house to have good health? “said John to us</w:t>
      </w:r>
    </w:p>
    <w:p w:rsidR="003D0930" w:rsidRPr="00CA3125" w:rsidRDefault="003D0930" w:rsidP="003D0930">
      <w:r w:rsidRPr="00CA3125">
        <w:rPr>
          <w:b/>
        </w:rPr>
        <w:t>=&gt;</w:t>
      </w:r>
      <w:r w:rsidRPr="00CA3125">
        <w:t>John asked_________________________________________</w:t>
      </w:r>
    </w:p>
    <w:p w:rsidR="003D0930" w:rsidRPr="00CA3125" w:rsidRDefault="00CA3125" w:rsidP="003D0930">
      <w:r>
        <w:t>3</w:t>
      </w:r>
      <w:r w:rsidR="003D0930" w:rsidRPr="00CA3125">
        <w:t xml:space="preserve">. We haven’t met each other since last Christmas. </w:t>
      </w:r>
    </w:p>
    <w:p w:rsidR="003D0930" w:rsidRPr="00CA3125" w:rsidRDefault="003D0930" w:rsidP="003D0930">
      <w:r w:rsidRPr="00CA3125">
        <w:rPr>
          <w:b/>
        </w:rPr>
        <w:t>=&gt;</w:t>
      </w:r>
      <w:r w:rsidRPr="00CA3125">
        <w:t>The last time_______________________________________</w:t>
      </w:r>
    </w:p>
    <w:p w:rsidR="003D0930" w:rsidRPr="00CA3125" w:rsidRDefault="00CA3125" w:rsidP="003D0930">
      <w:r>
        <w:t>4</w:t>
      </w:r>
      <w:r w:rsidR="003D0930" w:rsidRPr="00CA3125">
        <w:t>. Mr. Nam has raised a lot of chickens and ducks on the farm.</w:t>
      </w:r>
    </w:p>
    <w:p w:rsidR="003D0930" w:rsidRPr="00CA3125" w:rsidRDefault="003D0930" w:rsidP="003D0930">
      <w:r w:rsidRPr="00CA3125">
        <w:rPr>
          <w:b/>
        </w:rPr>
        <w:t>=&gt;</w:t>
      </w:r>
      <w:r w:rsidRPr="00CA3125">
        <w:t>A lot_____________________________________________</w:t>
      </w:r>
    </w:p>
    <w:p w:rsidR="003D0930" w:rsidRPr="00CA3125" w:rsidRDefault="00CA3125" w:rsidP="00CA3125">
      <w:pPr>
        <w:jc w:val="both"/>
      </w:pPr>
      <w:r>
        <w:t>5</w:t>
      </w:r>
      <w:r w:rsidR="003D0930" w:rsidRPr="00CA3125">
        <w:t>. Peter is the same age as Van.</w:t>
      </w:r>
    </w:p>
    <w:p w:rsidR="003D0930" w:rsidRPr="00CA3125" w:rsidRDefault="003D0930" w:rsidP="0019490A">
      <w:pPr>
        <w:jc w:val="both"/>
      </w:pPr>
      <w:r w:rsidRPr="00CA3125">
        <w:rPr>
          <w:b/>
        </w:rPr>
        <w:t>=&gt;</w:t>
      </w:r>
      <w:r w:rsidRPr="00CA3125">
        <w:t>Van is as________________________________________</w:t>
      </w:r>
    </w:p>
    <w:p w:rsidR="003D0930" w:rsidRPr="00CA3125" w:rsidRDefault="00CA3125" w:rsidP="00CA3125">
      <w:pPr>
        <w:jc w:val="both"/>
      </w:pPr>
      <w:r>
        <w:t>6</w:t>
      </w:r>
      <w:r w:rsidR="003D0930" w:rsidRPr="00CA3125">
        <w:t>. Christmas is the last chance we met each other.</w:t>
      </w:r>
    </w:p>
    <w:p w:rsidR="003D0930" w:rsidRPr="00CA3125" w:rsidRDefault="003D0930" w:rsidP="0019490A">
      <w:pPr>
        <w:jc w:val="both"/>
      </w:pPr>
      <w:r w:rsidRPr="00CA3125">
        <w:rPr>
          <w:b/>
        </w:rPr>
        <w:t>=&gt;</w:t>
      </w:r>
      <w:r w:rsidRPr="00CA3125">
        <w:t>We have________________________________________</w:t>
      </w:r>
    </w:p>
    <w:p w:rsidR="003D0930" w:rsidRPr="00CA3125" w:rsidRDefault="00CA3125" w:rsidP="00CA3125">
      <w:pPr>
        <w:jc w:val="both"/>
      </w:pPr>
      <w:r>
        <w:t>7</w:t>
      </w:r>
      <w:r w:rsidR="003D0930" w:rsidRPr="00CA3125">
        <w:t>. We like fresh air and beautiful scenery that’s why we live in Da Lat.</w:t>
      </w:r>
    </w:p>
    <w:p w:rsidR="003D0930" w:rsidRPr="00CA3125" w:rsidRDefault="003D0930" w:rsidP="0019490A">
      <w:pPr>
        <w:jc w:val="both"/>
      </w:pPr>
      <w:r w:rsidRPr="00CA3125">
        <w:rPr>
          <w:b/>
        </w:rPr>
        <w:t>=&gt;</w:t>
      </w:r>
      <w:r w:rsidRPr="00CA3125">
        <w:t>Because________________________________________</w:t>
      </w:r>
    </w:p>
    <w:p w:rsidR="003D0930" w:rsidRPr="00CA3125" w:rsidRDefault="00CA3125" w:rsidP="00CA3125">
      <w:pPr>
        <w:jc w:val="both"/>
      </w:pPr>
      <w:r>
        <w:t>8</w:t>
      </w:r>
      <w:r w:rsidR="003D0930" w:rsidRPr="00CA3125">
        <w:t>. Lan said to Quan “How often does your sister go to the zoo?”</w:t>
      </w:r>
    </w:p>
    <w:p w:rsidR="003D0930" w:rsidRPr="00CA3125" w:rsidRDefault="003D0930" w:rsidP="0019490A">
      <w:pPr>
        <w:jc w:val="both"/>
      </w:pPr>
      <w:r w:rsidRPr="00CA3125">
        <w:rPr>
          <w:b/>
        </w:rPr>
        <w:t>=&gt;</w:t>
      </w:r>
      <w:r w:rsidRPr="00CA3125">
        <w:t>Lan asked_______________________________________</w:t>
      </w:r>
    </w:p>
    <w:p w:rsidR="003D0930" w:rsidRPr="00CA3125" w:rsidRDefault="00CA3125" w:rsidP="00CA3125">
      <w:pPr>
        <w:jc w:val="both"/>
      </w:pPr>
      <w:r>
        <w:t>9</w:t>
      </w:r>
      <w:r w:rsidR="003D0930" w:rsidRPr="00CA3125">
        <w:t>. It’s nearly twenty years since my father last saw my uncle.</w:t>
      </w:r>
    </w:p>
    <w:p w:rsidR="003D0930" w:rsidRPr="00CA3125" w:rsidRDefault="003D0930" w:rsidP="0019490A">
      <w:pPr>
        <w:jc w:val="both"/>
      </w:pPr>
      <w:r w:rsidRPr="00CA3125">
        <w:rPr>
          <w:b/>
        </w:rPr>
        <w:t>=&gt;</w:t>
      </w:r>
      <w:r w:rsidRPr="00CA3125">
        <w:t>My father hasn’t__________________________________</w:t>
      </w:r>
    </w:p>
    <w:p w:rsidR="003D0930" w:rsidRPr="00CA3125" w:rsidRDefault="00CA3125" w:rsidP="00CA3125">
      <w:pPr>
        <w:jc w:val="both"/>
      </w:pPr>
      <w:r>
        <w:t>10.</w:t>
      </w:r>
      <w:r w:rsidR="003D0930" w:rsidRPr="00CA3125">
        <w:t>“Why don’t you walk around the park near your house to have good health?” said John to us.</w:t>
      </w:r>
    </w:p>
    <w:p w:rsidR="003D0930" w:rsidRPr="00CA3125" w:rsidRDefault="003D0930" w:rsidP="0019490A">
      <w:pPr>
        <w:jc w:val="both"/>
      </w:pPr>
      <w:bookmarkStart w:id="0" w:name="_GoBack"/>
      <w:bookmarkEnd w:id="0"/>
      <w:r w:rsidRPr="00CA3125">
        <w:rPr>
          <w:b/>
        </w:rPr>
        <w:t>=&gt;</w:t>
      </w:r>
      <w:r w:rsidRPr="00CA3125">
        <w:t>John asked us____________________________________</w:t>
      </w:r>
    </w:p>
    <w:p w:rsidR="00B011F7" w:rsidRPr="00CA3125" w:rsidRDefault="00B011F7" w:rsidP="00CA3125">
      <w:pPr>
        <w:jc w:val="both"/>
      </w:pPr>
    </w:p>
    <w:p w:rsidR="009525FF" w:rsidRPr="00CA3125" w:rsidRDefault="009525FF" w:rsidP="009525FF">
      <w:pPr>
        <w:spacing w:line="360" w:lineRule="auto"/>
      </w:pPr>
      <w:r w:rsidRPr="00CA3125">
        <w:tab/>
      </w:r>
      <w:r w:rsidRPr="00CA3125">
        <w:tab/>
      </w:r>
      <w:r w:rsidRPr="00CA3125">
        <w:tab/>
      </w:r>
      <w:r w:rsidRPr="00CA3125">
        <w:tab/>
      </w:r>
      <w:r w:rsidRPr="00CA3125">
        <w:tab/>
      </w:r>
      <w:r w:rsidRPr="00CA3125">
        <w:tab/>
      </w:r>
      <w:r w:rsidRPr="00CA3125">
        <w:tab/>
        <w:t>----HẾT---</w:t>
      </w:r>
    </w:p>
    <w:sectPr w:rsidR="009525FF" w:rsidRPr="00CA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192C"/>
    <w:multiLevelType w:val="hybridMultilevel"/>
    <w:tmpl w:val="4612ABC2"/>
    <w:lvl w:ilvl="0" w:tplc="1DC80A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E3446A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625F6A">
      <w:numFmt w:val="bullet"/>
      <w:lvlText w:val="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72E36AC"/>
    <w:multiLevelType w:val="hybridMultilevel"/>
    <w:tmpl w:val="C472F430"/>
    <w:lvl w:ilvl="0" w:tplc="B16ACE3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A272165"/>
    <w:multiLevelType w:val="hybridMultilevel"/>
    <w:tmpl w:val="4EA0A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5E8E"/>
    <w:multiLevelType w:val="hybridMultilevel"/>
    <w:tmpl w:val="20DC12DA"/>
    <w:lvl w:ilvl="0" w:tplc="DCD20B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FF"/>
    <w:rsid w:val="00120BB2"/>
    <w:rsid w:val="0019490A"/>
    <w:rsid w:val="003D0930"/>
    <w:rsid w:val="005960AA"/>
    <w:rsid w:val="005B2423"/>
    <w:rsid w:val="009525FF"/>
    <w:rsid w:val="00B011F7"/>
    <w:rsid w:val="00CA3125"/>
    <w:rsid w:val="00D6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3401"/>
  <w15:chartTrackingRefBased/>
  <w15:docId w15:val="{64D3B47B-DA81-4ED6-9C64-22450EAB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5F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5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Thảo Trịnh</dc:creator>
  <cp:keywords/>
  <dc:description/>
  <cp:lastModifiedBy>Phương Thảo Trịnh</cp:lastModifiedBy>
  <cp:revision>6</cp:revision>
  <dcterms:created xsi:type="dcterms:W3CDTF">2021-10-26T05:52:00Z</dcterms:created>
  <dcterms:modified xsi:type="dcterms:W3CDTF">2021-11-03T12:20:00Z</dcterms:modified>
</cp:coreProperties>
</file>