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EA14" w14:textId="03AD1222" w:rsidR="00FE5C96" w:rsidRDefault="00FE5C96" w:rsidP="001731FB">
      <w:pPr>
        <w:spacing w:before="120" w:after="120" w:line="36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VẬT LÝ 8</w:t>
      </w:r>
    </w:p>
    <w:p w14:paraId="55F30980" w14:textId="1A2916AF" w:rsidR="001731FB" w:rsidRDefault="001731FB" w:rsidP="001731FB">
      <w:pPr>
        <w:spacing w:before="120" w:after="120" w:line="36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1731FB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Các em chép phần lý thuyết và làm bài tập vào vở</w:t>
      </w:r>
    </w:p>
    <w:p w14:paraId="67C052BB" w14:textId="77777777" w:rsidR="00BD732D" w:rsidRPr="001731FB" w:rsidRDefault="001B66DF" w:rsidP="001B66DF">
      <w:pPr>
        <w:spacing w:before="120" w:after="120"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731FB">
        <w:rPr>
          <w:rFonts w:ascii="Times New Roman" w:hAnsi="Times New Roman" w:cs="Times New Roman"/>
          <w:color w:val="FF0000"/>
          <w:sz w:val="32"/>
          <w:szCs w:val="32"/>
        </w:rPr>
        <w:t>Chủ đề 3: CHUYỂN ĐỘNG ĐỀU – CHUYỂN ĐỘNG KHÔNG ĐỀU</w:t>
      </w:r>
    </w:p>
    <w:p w14:paraId="5832CAF7" w14:textId="77777777" w:rsidR="001B66DF" w:rsidRPr="001731FB" w:rsidRDefault="001B66DF" w:rsidP="001B66D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731FB">
        <w:rPr>
          <w:rFonts w:ascii="Times New Roman" w:hAnsi="Times New Roman" w:cs="Times New Roman"/>
          <w:color w:val="FF0000"/>
          <w:sz w:val="28"/>
          <w:szCs w:val="28"/>
        </w:rPr>
        <w:t>Lý thuyết</w:t>
      </w:r>
    </w:p>
    <w:p w14:paraId="2FA14950" w14:textId="77777777" w:rsidR="001B66DF" w:rsidRPr="001731FB" w:rsidRDefault="001B66DF" w:rsidP="001B66D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t>Liên hệ giữa chuyển động đều, không đều với tốc độ</w:t>
      </w:r>
    </w:p>
    <w:p w14:paraId="598644E6" w14:textId="77777777" w:rsidR="001B66DF" w:rsidRPr="001731FB" w:rsidRDefault="001B66DF" w:rsidP="001B66D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sz w:val="28"/>
          <w:szCs w:val="28"/>
        </w:rPr>
        <w:t>Chuyển động đều là chuyển động có tốc độ không thay đổi theo thời gian</w:t>
      </w:r>
    </w:p>
    <w:p w14:paraId="0F0E064C" w14:textId="77777777" w:rsidR="001B66DF" w:rsidRPr="001731FB" w:rsidRDefault="001B66DF" w:rsidP="001B66D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sz w:val="28"/>
          <w:szCs w:val="28"/>
        </w:rPr>
        <w:t>Chuyển động không đều là chuyển động có tốc độ thay đổi theo thời gian</w:t>
      </w:r>
    </w:p>
    <w:p w14:paraId="281443D0" w14:textId="77777777" w:rsidR="001B66DF" w:rsidRPr="001731FB" w:rsidRDefault="001B66DF" w:rsidP="001B66D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t>Tốc độ trung bình của chuyển động không đều</w:t>
      </w:r>
    </w:p>
    <w:p w14:paraId="2C7A50DD" w14:textId="77777777" w:rsidR="001B66DF" w:rsidRPr="001731FB" w:rsidRDefault="001B66DF" w:rsidP="001B66DF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sz w:val="28"/>
          <w:szCs w:val="28"/>
        </w:rPr>
        <w:t xml:space="preserve">Tốc độ trung bình của một chuyển động không đều trên một quãng đường được tính bởi công thức </w:t>
      </w:r>
      <w:r w:rsidRPr="001731FB">
        <w:rPr>
          <w:rFonts w:ascii="Times New Roman" w:hAnsi="Times New Roman" w:cs="Times New Roman"/>
          <w:position w:val="-24"/>
          <w:sz w:val="28"/>
          <w:szCs w:val="28"/>
        </w:rPr>
        <w:object w:dxaOrig="700" w:dyaOrig="620" w14:anchorId="54305C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1.2pt" o:ole="">
            <v:imagedata r:id="rId5" o:title=""/>
          </v:shape>
          <o:OLEObject Type="Embed" ProgID="Equation.DSMT4" ShapeID="_x0000_i1025" DrawAspect="Content" ObjectID="_1694184615" r:id="rId6"/>
        </w:object>
      </w:r>
      <w:r w:rsidRPr="001731FB">
        <w:rPr>
          <w:rFonts w:ascii="Times New Roman" w:hAnsi="Times New Roman" w:cs="Times New Roman"/>
          <w:sz w:val="28"/>
          <w:szCs w:val="28"/>
        </w:rPr>
        <w:t>, trong đó s là quãng đường đi được và t là thời gian đi hết quãng đường đó</w:t>
      </w:r>
    </w:p>
    <w:p w14:paraId="6B7D0101" w14:textId="77777777" w:rsidR="001B66DF" w:rsidRPr="001731FB" w:rsidRDefault="001B66DF" w:rsidP="001B66DF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731FB">
        <w:rPr>
          <w:rFonts w:ascii="Times New Roman" w:hAnsi="Times New Roman" w:cs="Times New Roman"/>
          <w:color w:val="FF0000"/>
          <w:sz w:val="28"/>
          <w:szCs w:val="28"/>
        </w:rPr>
        <w:t>Bài tập</w:t>
      </w:r>
    </w:p>
    <w:p w14:paraId="359C7195" w14:textId="77777777" w:rsidR="00ED71FD" w:rsidRPr="001731FB" w:rsidRDefault="0040074E" w:rsidP="001B66DF">
      <w:pPr>
        <w:spacing w:before="120" w:after="120" w:line="360" w:lineRule="auto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1731FB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>Bài 1</w:t>
      </w:r>
      <w:r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  <w:r w:rsidR="00ED71FD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Một đoàn tàu chuyển động trong 5h với vận tốc trung bình 30km/h. tính quãng đường đoàn tàu đi được</w:t>
      </w:r>
      <w:r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</w:t>
      </w:r>
    </w:p>
    <w:p w14:paraId="4DBE4276" w14:textId="77777777" w:rsidR="00636450" w:rsidRPr="001731FB" w:rsidRDefault="0040074E" w:rsidP="001B66DF">
      <w:pPr>
        <w:spacing w:before="120" w:after="12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>Bài 2.</w:t>
      </w:r>
      <w:r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636450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Một ôtô đi trên con đường bằng phẳng trong thời gian 10 phút với v = 60 km/h, sau đó lên dốc 3 phút với v = 40km/h. Coi ôtô chuyển động thẳng đều. Tính quãng đường ôtô đã đi trong cả </w:t>
      </w:r>
      <w:r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hai </w:t>
      </w:r>
      <w:r w:rsidR="00636450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giai đoạn.</w:t>
      </w:r>
    </w:p>
    <w:p w14:paraId="170880D6" w14:textId="77777777" w:rsidR="001B66DF" w:rsidRPr="001731FB" w:rsidRDefault="000659BD" w:rsidP="001B66DF">
      <w:pPr>
        <w:spacing w:before="120" w:after="120" w:line="360" w:lineRule="auto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t>B</w:t>
      </w:r>
      <w:r w:rsidR="0040074E" w:rsidRPr="001731FB">
        <w:rPr>
          <w:rFonts w:ascii="Times New Roman" w:hAnsi="Times New Roman" w:cs="Times New Roman"/>
          <w:b/>
          <w:sz w:val="28"/>
          <w:szCs w:val="28"/>
        </w:rPr>
        <w:t>ài 3</w:t>
      </w:r>
      <w:r w:rsidR="001B66DF" w:rsidRPr="001731FB">
        <w:rPr>
          <w:rFonts w:ascii="Times New Roman" w:hAnsi="Times New Roman" w:cs="Times New Roman"/>
          <w:sz w:val="28"/>
          <w:szCs w:val="28"/>
        </w:rPr>
        <w:t xml:space="preserve">. </w:t>
      </w:r>
      <w:r w:rsidR="00636450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Cho một xe ô tô chạy trên một quãng đường trong 5h. Biết 2h đầu xe chạy với tốc độ trung bình 60km/h và 3h sau xe chạy với tốc độ trung bình 40km/</w:t>
      </w:r>
      <w:proofErr w:type="gramStart"/>
      <w:r w:rsidR="00636450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h.Tính</w:t>
      </w:r>
      <w:proofErr w:type="gramEnd"/>
      <w:r w:rsidR="00636450" w:rsidRPr="001731F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tốc trung bình của xe trong suốt thời gian chuyển động.</w:t>
      </w:r>
    </w:p>
    <w:p w14:paraId="3C434EA9" w14:textId="77777777" w:rsidR="00636450" w:rsidRPr="001731FB" w:rsidRDefault="000659BD" w:rsidP="00780D09">
      <w:pPr>
        <w:spacing w:before="120" w:after="12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t>B</w:t>
      </w:r>
      <w:r w:rsidR="0040074E" w:rsidRPr="001731FB">
        <w:rPr>
          <w:rFonts w:ascii="Times New Roman" w:hAnsi="Times New Roman" w:cs="Times New Roman"/>
          <w:b/>
          <w:sz w:val="28"/>
          <w:szCs w:val="28"/>
        </w:rPr>
        <w:t>ài 4</w:t>
      </w:r>
      <w:r w:rsidR="00636450" w:rsidRPr="001731FB">
        <w:rPr>
          <w:rFonts w:ascii="Times New Roman" w:hAnsi="Times New Roman" w:cs="Times New Roman"/>
          <w:sz w:val="28"/>
          <w:szCs w:val="28"/>
        </w:rPr>
        <w:t xml:space="preserve">. </w:t>
      </w:r>
      <w:r w:rsidR="00780D09" w:rsidRPr="001731FB">
        <w:rPr>
          <w:rFonts w:ascii="Times New Roman" w:hAnsi="Times New Roman" w:cs="Times New Roman"/>
          <w:sz w:val="28"/>
          <w:szCs w:val="28"/>
        </w:rPr>
        <w:t>Một người đi xe đạp trên đoạn đường ngang dài 3km trong 15 min, sau đó người này xuống 1 con dốc dài 500m với vận tốc 4m/s. tính tốc độ trung bình của người này trên cả quãng đường</w:t>
      </w:r>
    </w:p>
    <w:p w14:paraId="7D2D76B8" w14:textId="77777777" w:rsidR="00780D09" w:rsidRPr="001731FB" w:rsidRDefault="000659BD" w:rsidP="00D34295">
      <w:pPr>
        <w:spacing w:before="120" w:after="12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31FB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40074E" w:rsidRPr="001731FB">
        <w:rPr>
          <w:rFonts w:ascii="Times New Roman" w:hAnsi="Times New Roman" w:cs="Times New Roman"/>
          <w:b/>
          <w:sz w:val="28"/>
          <w:szCs w:val="28"/>
        </w:rPr>
        <w:t>ài 5</w:t>
      </w:r>
      <w:r w:rsidR="0040074E" w:rsidRPr="001731FB">
        <w:rPr>
          <w:rFonts w:ascii="Times New Roman" w:hAnsi="Times New Roman" w:cs="Times New Roman"/>
          <w:sz w:val="28"/>
          <w:szCs w:val="28"/>
        </w:rPr>
        <w:t>. một ô tô đi từ A đến B dài 80km với vận tốc trung bình 40km/h. sau khi đến B ô tô tiếp tục chạy đến C với vận tốc trung bình 48 km/h trong thời gian 1,5h. tính tốc độ trung bình của ô tô trên cả quãng đường từ A đến C</w:t>
      </w:r>
    </w:p>
    <w:sectPr w:rsidR="00780D09" w:rsidRPr="001731FB" w:rsidSect="001B66DF">
      <w:pgSz w:w="12240" w:h="15840"/>
      <w:pgMar w:top="709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2633"/>
    <w:multiLevelType w:val="hybridMultilevel"/>
    <w:tmpl w:val="79703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E15C5"/>
    <w:multiLevelType w:val="hybridMultilevel"/>
    <w:tmpl w:val="8D8E2D2A"/>
    <w:lvl w:ilvl="0" w:tplc="F2E871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2357"/>
    <w:multiLevelType w:val="hybridMultilevel"/>
    <w:tmpl w:val="2752E6F2"/>
    <w:lvl w:ilvl="0" w:tplc="BC661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DF"/>
    <w:rsid w:val="000659BD"/>
    <w:rsid w:val="001731FB"/>
    <w:rsid w:val="001B66DF"/>
    <w:rsid w:val="0040074E"/>
    <w:rsid w:val="00636450"/>
    <w:rsid w:val="00780D09"/>
    <w:rsid w:val="00BD732D"/>
    <w:rsid w:val="00D34295"/>
    <w:rsid w:val="00ED71FD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39C8"/>
  <w15:chartTrackingRefBased/>
  <w15:docId w15:val="{F806F471-2B07-487B-B9F8-2FAFF55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Dong</dc:creator>
  <cp:keywords/>
  <dc:description/>
  <cp:lastModifiedBy>Nguyen Thi Tuyết Ngân</cp:lastModifiedBy>
  <cp:revision>6</cp:revision>
  <dcterms:created xsi:type="dcterms:W3CDTF">2021-09-18T02:52:00Z</dcterms:created>
  <dcterms:modified xsi:type="dcterms:W3CDTF">2021-09-26T12:04:00Z</dcterms:modified>
</cp:coreProperties>
</file>