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BC258" w14:textId="75B3C81B" w:rsidR="00955B05" w:rsidRDefault="00955B05" w:rsidP="00955B05">
      <w:pPr>
        <w:pStyle w:val="ListParagrap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TRƯỜNG THCS HÒA HƯNG</w:t>
      </w:r>
    </w:p>
    <w:p w14:paraId="7A2B99AF" w14:textId="52AEC1AB" w:rsidR="00955B05" w:rsidRDefault="00955B05" w:rsidP="00955B05">
      <w:pPr>
        <w:pStyle w:val="ListParagrap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MÔN MĨ THUẬT</w:t>
      </w:r>
    </w:p>
    <w:p w14:paraId="0D10A5A1" w14:textId="77777777" w:rsidR="00955B05" w:rsidRDefault="00955B05" w:rsidP="003C0E3F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F16A0A8" w14:textId="354D06F5" w:rsidR="003C0E3F" w:rsidRPr="00955B05" w:rsidRDefault="003C0E3F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36"/>
          <w:lang w:val="en-US"/>
        </w:rPr>
      </w:pPr>
      <w:r w:rsidRPr="00955B05">
        <w:rPr>
          <w:rFonts w:ascii="Times New Roman" w:hAnsi="Times New Roman" w:cs="Times New Roman"/>
          <w:b/>
          <w:bCs/>
          <w:sz w:val="36"/>
          <w:lang w:val="en-US"/>
        </w:rPr>
        <w:t>PHIẾU HƯỚNG DẪN HỌC SINH TỰ HỌC</w:t>
      </w:r>
    </w:p>
    <w:p w14:paraId="4BE4CE3D" w14:textId="77777777" w:rsidR="00017A66" w:rsidRPr="00017A66" w:rsidRDefault="00017A66" w:rsidP="00017A66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5120" w:type="pct"/>
        <w:tblInd w:w="-147" w:type="dxa"/>
        <w:tblLook w:val="04A0" w:firstRow="1" w:lastRow="0" w:firstColumn="1" w:lastColumn="0" w:noHBand="0" w:noVBand="1"/>
      </w:tblPr>
      <w:tblGrid>
        <w:gridCol w:w="2762"/>
        <w:gridCol w:w="8287"/>
      </w:tblGrid>
      <w:tr w:rsidR="00D621E6" w14:paraId="69AB5886" w14:textId="77777777" w:rsidTr="00D95873">
        <w:tc>
          <w:tcPr>
            <w:tcW w:w="1250" w:type="pct"/>
          </w:tcPr>
          <w:p w14:paraId="7739F17F" w14:textId="1B06F33B" w:rsidR="006D20E2" w:rsidRDefault="006D20E2" w:rsidP="008D0403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3750" w:type="pct"/>
            <w:vAlign w:val="center"/>
          </w:tcPr>
          <w:p w14:paraId="04F29784" w14:textId="1C3DB1A4" w:rsidR="006D20E2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D621E6" w14:paraId="37A33F6B" w14:textId="77777777" w:rsidTr="00D95873">
        <w:tc>
          <w:tcPr>
            <w:tcW w:w="1250" w:type="pct"/>
            <w:vAlign w:val="center"/>
          </w:tcPr>
          <w:p w14:paraId="395A58B2" w14:textId="1854C07E" w:rsidR="00D836BC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Tên bài học/ chủ đề - Khối lớp</w:t>
            </w:r>
          </w:p>
        </w:tc>
        <w:tc>
          <w:tcPr>
            <w:tcW w:w="3750" w:type="pct"/>
            <w:vAlign w:val="center"/>
          </w:tcPr>
          <w:p w14:paraId="5A097390" w14:textId="24CA1096" w:rsidR="00D836BC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CA6F6A" w14:paraId="62D6D412" w14:textId="77777777" w:rsidTr="00D95873">
        <w:trPr>
          <w:trHeight w:val="4141"/>
        </w:trPr>
        <w:tc>
          <w:tcPr>
            <w:tcW w:w="1250" w:type="pct"/>
            <w:vAlign w:val="center"/>
          </w:tcPr>
          <w:p w14:paraId="3D9D354E" w14:textId="2CCE4B1B" w:rsidR="00CA6F6A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vở) </w:t>
            </w:r>
            <w:r w:rsidR="0063326F">
              <w:rPr>
                <w:rFonts w:ascii="Times New Roman" w:hAnsi="Times New Roman" w:cs="Times New Roman"/>
                <w:b/>
                <w:bCs/>
                <w:lang w:val="en-US"/>
              </w:rPr>
              <w:t>CHỦ ĐỀ 1</w:t>
            </w:r>
          </w:p>
          <w:p w14:paraId="346B658F" w14:textId="77777777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KHÁM PHÁ LỨA TUỔI VÀ MÔI TRƯỜNG HỌC TẬP</w:t>
            </w:r>
          </w:p>
          <w:p w14:paraId="09AD6628" w14:textId="7B66C57B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(tuần </w:t>
            </w:r>
            <w:r w:rsidR="00D95873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  <w:p w14:paraId="7148AB95" w14:textId="798AC886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0BEB743C" w14:textId="51896047" w:rsidR="00CA6F6A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E3F54CB" wp14:editId="1371DC03">
                  <wp:extent cx="5120000" cy="28800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D3C9FD4" w14:textId="77777777" w:rsidTr="00D95873">
        <w:trPr>
          <w:trHeight w:val="3832"/>
        </w:trPr>
        <w:tc>
          <w:tcPr>
            <w:tcW w:w="1250" w:type="pct"/>
            <w:vAlign w:val="center"/>
          </w:tcPr>
          <w:p w14:paraId="00985644" w14:textId="77777777" w:rsidR="00955B05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Nhiệm vụ 9</w:t>
            </w:r>
          </w:p>
          <w:p w14:paraId="36D3F391" w14:textId="392075CE" w:rsidR="00D95873" w:rsidRPr="00D96D38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TỰ TIN VÀO BẢN THÂN</w:t>
            </w:r>
          </w:p>
        </w:tc>
        <w:tc>
          <w:tcPr>
            <w:tcW w:w="3750" w:type="pct"/>
            <w:vAlign w:val="center"/>
          </w:tcPr>
          <w:p w14:paraId="517A25A5" w14:textId="5B2E0D09" w:rsidR="0075651C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0B6F5DA" wp14:editId="767BE91E">
                  <wp:extent cx="5120000" cy="288000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3E09B" w14:textId="0FCB880E" w:rsidR="00955B05" w:rsidRPr="008D0403" w:rsidRDefault="00955B05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D621E6" w14:paraId="3FAEED92" w14:textId="77777777" w:rsidTr="00D95873">
        <w:tc>
          <w:tcPr>
            <w:tcW w:w="1250" w:type="pct"/>
            <w:vAlign w:val="center"/>
          </w:tcPr>
          <w:p w14:paraId="10FD791E" w14:textId="481BD001" w:rsidR="00846356" w:rsidRDefault="00D95873" w:rsidP="00CA6F6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Đọc sgk</w:t>
            </w:r>
          </w:p>
        </w:tc>
        <w:tc>
          <w:tcPr>
            <w:tcW w:w="3750" w:type="pct"/>
            <w:vAlign w:val="center"/>
          </w:tcPr>
          <w:p w14:paraId="671C31CA" w14:textId="5FF70966" w:rsidR="00955B05" w:rsidRPr="00686BEA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lang w:val="en-US"/>
              </w:rPr>
              <w:drawing>
                <wp:inline distT="0" distB="0" distL="0" distR="0" wp14:anchorId="23307682" wp14:editId="79691631">
                  <wp:extent cx="5120000" cy="288000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636E9FB" w14:textId="77777777" w:rsidTr="00D95873">
        <w:tc>
          <w:tcPr>
            <w:tcW w:w="1250" w:type="pct"/>
            <w:vAlign w:val="center"/>
          </w:tcPr>
          <w:p w14:paraId="331EA746" w14:textId="101D5F15" w:rsidR="00955B05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Em trả lời tình huống trên vào vở nhé!</w:t>
            </w:r>
            <w:r w:rsidR="00846356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3750" w:type="pct"/>
            <w:vAlign w:val="center"/>
          </w:tcPr>
          <w:p w14:paraId="3A03FE13" w14:textId="4A74C859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D36D2B3" wp14:editId="7D59DA6C">
                  <wp:extent cx="5120000" cy="288000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1C242A6D" w14:textId="77777777" w:rsidTr="00D95873">
        <w:tc>
          <w:tcPr>
            <w:tcW w:w="1250" w:type="pct"/>
            <w:vAlign w:val="center"/>
          </w:tcPr>
          <w:p w14:paraId="46F9176F" w14:textId="6D29681D" w:rsidR="00955B05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Thảo luận</w:t>
            </w:r>
          </w:p>
        </w:tc>
        <w:tc>
          <w:tcPr>
            <w:tcW w:w="3750" w:type="pct"/>
            <w:vAlign w:val="center"/>
          </w:tcPr>
          <w:p w14:paraId="5D04CC72" w14:textId="312737C0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48928037" wp14:editId="509DAFDC">
                  <wp:extent cx="5120000" cy="28800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2A2ED27" w14:textId="77777777" w:rsidTr="00D95873">
        <w:tc>
          <w:tcPr>
            <w:tcW w:w="1250" w:type="pct"/>
            <w:vAlign w:val="center"/>
          </w:tcPr>
          <w:p w14:paraId="0907168B" w14:textId="77777777" w:rsidR="00D621E6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Nhiệm vụ 10</w:t>
            </w:r>
          </w:p>
          <w:p w14:paraId="252C6A00" w14:textId="1BCEE612" w:rsidR="00D95873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TẠO SẢN PHẨM THỂ HIỆN HÌNH ẢNH CỦA BẢN THÂN</w:t>
            </w:r>
          </w:p>
        </w:tc>
        <w:tc>
          <w:tcPr>
            <w:tcW w:w="3750" w:type="pct"/>
            <w:vAlign w:val="center"/>
          </w:tcPr>
          <w:p w14:paraId="33EB3D7E" w14:textId="10015111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D8FA59C" wp14:editId="1FBF6156">
                  <wp:extent cx="5120000" cy="28800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0B360DAE" w14:textId="77777777" w:rsidTr="00D95873">
        <w:tc>
          <w:tcPr>
            <w:tcW w:w="1250" w:type="pct"/>
            <w:vAlign w:val="center"/>
          </w:tcPr>
          <w:p w14:paraId="38494E39" w14:textId="77E88623" w:rsidR="00955B05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Thực hành</w:t>
            </w:r>
          </w:p>
          <w:p w14:paraId="2E6ED88A" w14:textId="2E689166" w:rsidR="00D95873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Em có thể vẽ lại hình ảnh cơ thể người và viết những đặc điểm em tự hào vào hình.</w:t>
            </w:r>
          </w:p>
          <w:p w14:paraId="43BC8974" w14:textId="3B3451C6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32F20EFF" w14:textId="5880B587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CC0F1C1" wp14:editId="342D7594">
                  <wp:extent cx="5120000" cy="288000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A214D2B" w14:textId="77777777" w:rsidTr="00D95873">
        <w:tc>
          <w:tcPr>
            <w:tcW w:w="1250" w:type="pct"/>
            <w:vAlign w:val="center"/>
          </w:tcPr>
          <w:p w14:paraId="39B63536" w14:textId="49DE1316" w:rsidR="00BA0DD7" w:rsidRDefault="00D95873" w:rsidP="00BA0D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Thảo luận</w:t>
            </w:r>
          </w:p>
        </w:tc>
        <w:tc>
          <w:tcPr>
            <w:tcW w:w="3750" w:type="pct"/>
            <w:vAlign w:val="center"/>
          </w:tcPr>
          <w:p w14:paraId="1E241AB5" w14:textId="7D46E4FA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3CB38E4" wp14:editId="050777AA">
                  <wp:extent cx="5120000" cy="288000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985539A" w14:textId="77777777" w:rsidTr="00D95873">
        <w:tc>
          <w:tcPr>
            <w:tcW w:w="1250" w:type="pct"/>
            <w:vAlign w:val="center"/>
          </w:tcPr>
          <w:p w14:paraId="16C0FB38" w14:textId="234148B8" w:rsidR="00955B05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vở) Nhiệm vụ </w:t>
            </w:r>
            <w:r w:rsidR="00D95873">
              <w:rPr>
                <w:rFonts w:ascii="Times New Roman" w:hAnsi="Times New Roman" w:cs="Times New Roman"/>
                <w:b/>
                <w:bCs/>
                <w:lang w:val="en-US"/>
              </w:rPr>
              <w:t>11</w:t>
            </w:r>
          </w:p>
          <w:p w14:paraId="43A4989E" w14:textId="75BBEF75" w:rsidR="00846356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TỰ ĐÁNH GIÁ</w:t>
            </w:r>
          </w:p>
        </w:tc>
        <w:tc>
          <w:tcPr>
            <w:tcW w:w="3750" w:type="pct"/>
            <w:vAlign w:val="center"/>
          </w:tcPr>
          <w:p w14:paraId="1C7FAFBB" w14:textId="6345215A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E1D6B49" wp14:editId="695BD9BF">
                  <wp:extent cx="5120000" cy="288000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E3FF0A5" w14:textId="77777777" w:rsidTr="00D95873">
        <w:tc>
          <w:tcPr>
            <w:tcW w:w="1250" w:type="pct"/>
            <w:vAlign w:val="center"/>
          </w:tcPr>
          <w:p w14:paraId="31BDDF7D" w14:textId="1D05DDA9" w:rsidR="00955B05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Em chia sẻ những thuận lợi và khó khăn vào tập nhé!</w:t>
            </w:r>
          </w:p>
        </w:tc>
        <w:tc>
          <w:tcPr>
            <w:tcW w:w="3750" w:type="pct"/>
            <w:vAlign w:val="center"/>
          </w:tcPr>
          <w:p w14:paraId="5C337C99" w14:textId="128B406F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3338DDD" wp14:editId="224A66A8">
                  <wp:extent cx="5120000" cy="288000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787007E3" w14:textId="77777777" w:rsidTr="00D95873">
        <w:tc>
          <w:tcPr>
            <w:tcW w:w="1250" w:type="pct"/>
            <w:vAlign w:val="center"/>
          </w:tcPr>
          <w:p w14:paraId="74C74D5C" w14:textId="77777777" w:rsidR="00D96D38" w:rsidRDefault="00D96D38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DE6AC0F" w14:textId="0D984AA9" w:rsidR="00D96D38" w:rsidRDefault="00D9587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Em viết lại những điều bên vào vở và nhớ ghi chú là đồng ý hay không đòng ý vào nhé!</w:t>
            </w:r>
          </w:p>
          <w:p w14:paraId="1BAFF4DD" w14:textId="3E2F9EA4" w:rsidR="00BA0DD7" w:rsidRDefault="00BA0DD7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485177DC" w14:textId="0EAEF6CD" w:rsidR="00955B05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93ED7A8" wp14:editId="691D5844">
                  <wp:extent cx="5120000" cy="2880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0152702" w14:textId="77777777" w:rsidTr="00D95873">
        <w:tc>
          <w:tcPr>
            <w:tcW w:w="1250" w:type="pct"/>
            <w:vAlign w:val="center"/>
          </w:tcPr>
          <w:p w14:paraId="28132057" w14:textId="640914BD" w:rsidR="00D621E6" w:rsidRDefault="00D621E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00CC7E47" w14:textId="3A7F7A55" w:rsidR="00D621E6" w:rsidRDefault="00D95873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4784E0ED" wp14:editId="114F8C3E">
                  <wp:extent cx="5120000" cy="2880000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89129D6" w14:textId="77777777" w:rsidTr="00D95873">
        <w:tc>
          <w:tcPr>
            <w:tcW w:w="1250" w:type="pct"/>
            <w:vAlign w:val="center"/>
          </w:tcPr>
          <w:p w14:paraId="778DB2F8" w14:textId="41F6256C" w:rsidR="00D0704B" w:rsidRDefault="008D040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3750" w:type="pct"/>
            <w:vAlign w:val="center"/>
          </w:tcPr>
          <w:p w14:paraId="64D97ECA" w14:textId="77777777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</w:p>
          <w:p w14:paraId="57190941" w14:textId="77777777" w:rsidR="00012222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1: Các em có thực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hiện  đúng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như hướng dẫn chưa ?</w:t>
            </w:r>
          </w:p>
          <w:p w14:paraId="65517A0C" w14:textId="16FDCC9F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2: Khi thực hiện bài </w:t>
            </w:r>
            <w:r w:rsidR="00BA0DD7">
              <w:rPr>
                <w:rFonts w:ascii="Times New Roman" w:hAnsi="Times New Roman" w:cs="Times New Roman"/>
                <w:lang w:val="en-US"/>
              </w:rPr>
              <w:t>này</w:t>
            </w:r>
            <w:r>
              <w:rPr>
                <w:rFonts w:ascii="Times New Roman" w:hAnsi="Times New Roman" w:cs="Times New Roman"/>
                <w:lang w:val="en-US"/>
              </w:rPr>
              <w:t xml:space="preserve"> em có gặp khó khăn gì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không ?</w:t>
            </w:r>
            <w:proofErr w:type="gramEnd"/>
          </w:p>
          <w:p w14:paraId="1E8E23CA" w14:textId="77777777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3: Khi hoàn thành xong bài học em có biết cách nộp bài cho cô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chưa ?</w:t>
            </w:r>
            <w:proofErr w:type="gramEnd"/>
          </w:p>
          <w:p w14:paraId="1217DD4A" w14:textId="4DFFAE96" w:rsidR="00955B05" w:rsidRPr="00955B05" w:rsidRDefault="00955B05" w:rsidP="00BA0DD7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14:paraId="7E25917F" w14:textId="01C4102E" w:rsidR="00E72044" w:rsidRDefault="00E72044" w:rsidP="004E1B91">
      <w:pPr>
        <w:rPr>
          <w:rFonts w:ascii="Times New Roman" w:hAnsi="Times New Roman" w:cs="Times New Roman"/>
        </w:rPr>
      </w:pPr>
    </w:p>
    <w:p w14:paraId="1A8E85AC" w14:textId="6F4FF33C" w:rsidR="00955B05" w:rsidRDefault="00955B05" w:rsidP="004E1B91">
      <w:pPr>
        <w:rPr>
          <w:rFonts w:ascii="Times New Roman" w:hAnsi="Times New Roman" w:cs="Times New Roman"/>
        </w:rPr>
      </w:pPr>
    </w:p>
    <w:p w14:paraId="68AADCA4" w14:textId="77777777" w:rsidR="00955B05" w:rsidRDefault="00955B05" w:rsidP="004E1B91">
      <w:pPr>
        <w:rPr>
          <w:rFonts w:ascii="Times New Roman" w:hAnsi="Times New Roman" w:cs="Times New Roman"/>
        </w:rPr>
      </w:pPr>
    </w:p>
    <w:p w14:paraId="7DDF7284" w14:textId="77777777" w:rsidR="00955B05" w:rsidRDefault="00955B05" w:rsidP="004E1B91">
      <w:pPr>
        <w:rPr>
          <w:rFonts w:ascii="Times New Roman" w:hAnsi="Times New Roman" w:cs="Times New Roman"/>
        </w:rPr>
      </w:pPr>
    </w:p>
    <w:p w14:paraId="00392439" w14:textId="6B10EF07" w:rsidR="00955B05" w:rsidRDefault="00955B05" w:rsidP="004E1B91">
      <w:pPr>
        <w:rPr>
          <w:rFonts w:ascii="Times New Roman" w:hAnsi="Times New Roman" w:cs="Times New Roman"/>
        </w:rPr>
      </w:pPr>
    </w:p>
    <w:p w14:paraId="03AED961" w14:textId="2A0804E1" w:rsidR="00846356" w:rsidRDefault="00846356" w:rsidP="004E1B91">
      <w:pPr>
        <w:rPr>
          <w:rFonts w:ascii="Times New Roman" w:hAnsi="Times New Roman" w:cs="Times New Roman"/>
        </w:rPr>
      </w:pPr>
    </w:p>
    <w:p w14:paraId="10AFF0AD" w14:textId="48B0D485" w:rsidR="00846356" w:rsidRDefault="00846356" w:rsidP="004E1B91">
      <w:pPr>
        <w:rPr>
          <w:rFonts w:ascii="Times New Roman" w:hAnsi="Times New Roman" w:cs="Times New Roman"/>
        </w:rPr>
      </w:pPr>
    </w:p>
    <w:p w14:paraId="42D5CA95" w14:textId="1EC98EEC" w:rsidR="00846356" w:rsidRDefault="00846356" w:rsidP="004E1B91">
      <w:pPr>
        <w:rPr>
          <w:rFonts w:ascii="Times New Roman" w:hAnsi="Times New Roman" w:cs="Times New Roman"/>
        </w:rPr>
      </w:pPr>
    </w:p>
    <w:p w14:paraId="357CB094" w14:textId="0B8EE420" w:rsidR="00846356" w:rsidRDefault="00846356" w:rsidP="004E1B91">
      <w:pPr>
        <w:rPr>
          <w:rFonts w:ascii="Times New Roman" w:hAnsi="Times New Roman" w:cs="Times New Roman"/>
        </w:rPr>
      </w:pPr>
    </w:p>
    <w:p w14:paraId="03D2689C" w14:textId="3A03D900" w:rsidR="00846356" w:rsidRDefault="00846356" w:rsidP="004E1B91">
      <w:pPr>
        <w:rPr>
          <w:rFonts w:ascii="Times New Roman" w:hAnsi="Times New Roman" w:cs="Times New Roman"/>
        </w:rPr>
      </w:pPr>
    </w:p>
    <w:p w14:paraId="40A8B4E9" w14:textId="2331154E" w:rsidR="00846356" w:rsidRDefault="00846356" w:rsidP="004E1B91">
      <w:pPr>
        <w:rPr>
          <w:rFonts w:ascii="Times New Roman" w:hAnsi="Times New Roman" w:cs="Times New Roman"/>
        </w:rPr>
      </w:pPr>
    </w:p>
    <w:p w14:paraId="2D0B0FD4" w14:textId="1C6AFE3A" w:rsidR="00846356" w:rsidRDefault="00846356" w:rsidP="004E1B91">
      <w:pPr>
        <w:rPr>
          <w:rFonts w:ascii="Times New Roman" w:hAnsi="Times New Roman" w:cs="Times New Roman"/>
        </w:rPr>
      </w:pPr>
    </w:p>
    <w:p w14:paraId="4FA7B21D" w14:textId="77777777" w:rsidR="00846356" w:rsidRDefault="00846356" w:rsidP="004E1B91">
      <w:pPr>
        <w:rPr>
          <w:rFonts w:ascii="Times New Roman" w:hAnsi="Times New Roman" w:cs="Times New Roman"/>
        </w:rPr>
      </w:pPr>
    </w:p>
    <w:p w14:paraId="2B2F5256" w14:textId="77777777" w:rsidR="00955B05" w:rsidRDefault="00955B05" w:rsidP="004E1B91">
      <w:pPr>
        <w:rPr>
          <w:rFonts w:ascii="Times New Roman" w:hAnsi="Times New Roman" w:cs="Times New Roman"/>
        </w:rPr>
      </w:pPr>
    </w:p>
    <w:p w14:paraId="222B090E" w14:textId="2B50FB52" w:rsidR="00D94757" w:rsidRDefault="00955B05" w:rsidP="00955B05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Các em hãy ghi lại các thắc mắc của mình vào phiếu dưới đây và gửi cho cô.</w:t>
      </w:r>
    </w:p>
    <w:p w14:paraId="5940F056" w14:textId="77777777" w:rsidR="00955B05" w:rsidRDefault="00955B05" w:rsidP="00955B05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5CC637BA" w14:textId="1D4927F4" w:rsidR="00955B05" w:rsidRPr="00955B05" w:rsidRDefault="00955B05" w:rsidP="00955B05">
      <w:pPr>
        <w:jc w:val="center"/>
        <w:rPr>
          <w:rFonts w:ascii="Times New Roman" w:hAnsi="Times New Roman" w:cs="Times New Roman"/>
          <w:b/>
          <w:bCs/>
          <w:sz w:val="32"/>
          <w:lang w:val="en-US"/>
        </w:rPr>
      </w:pPr>
      <w:r w:rsidRPr="00955B05">
        <w:rPr>
          <w:rFonts w:ascii="Times New Roman" w:hAnsi="Times New Roman" w:cs="Times New Roman"/>
          <w:b/>
          <w:bCs/>
          <w:sz w:val="32"/>
          <w:lang w:val="en-US"/>
        </w:rPr>
        <w:t>PHIẾU THẮC MẮC CỦA HỌC SINH</w:t>
      </w:r>
    </w:p>
    <w:p w14:paraId="3B54CA97" w14:textId="77777777" w:rsidR="00955B05" w:rsidRPr="00955B05" w:rsidRDefault="00955B05" w:rsidP="00955B05">
      <w:pPr>
        <w:jc w:val="both"/>
        <w:rPr>
          <w:rFonts w:ascii="Times New Roman" w:hAnsi="Times New Roman" w:cs="Times New Roman"/>
          <w:b/>
          <w:bCs/>
        </w:rPr>
      </w:pPr>
    </w:p>
    <w:p w14:paraId="263FCD6B" w14:textId="4F061BBF" w:rsidR="00384BBB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b/>
          <w:lang w:val="en-US"/>
        </w:rPr>
      </w:pPr>
      <w:r w:rsidRPr="00955B05">
        <w:rPr>
          <w:rFonts w:ascii="Times New Roman" w:hAnsi="Times New Roman" w:cs="Times New Roman"/>
          <w:b/>
        </w:rPr>
        <w:t>Trường:</w:t>
      </w:r>
      <w:r w:rsidR="00955B05">
        <w:rPr>
          <w:rFonts w:ascii="Times New Roman" w:hAnsi="Times New Roman" w:cs="Times New Roman"/>
          <w:b/>
          <w:lang w:val="en-US"/>
        </w:rPr>
        <w:t xml:space="preserve"> THCS HÒA HƯNG</w:t>
      </w:r>
    </w:p>
    <w:p w14:paraId="5747802A" w14:textId="575EB208" w:rsidR="004A7F8F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lang w:val="en-US"/>
        </w:rPr>
      </w:pPr>
      <w:r w:rsidRPr="00955B05">
        <w:rPr>
          <w:rFonts w:ascii="Times New Roman" w:hAnsi="Times New Roman" w:cs="Times New Roman"/>
          <w:b/>
        </w:rPr>
        <w:t>Lớp:</w:t>
      </w:r>
      <w:r w:rsidR="00955B05">
        <w:rPr>
          <w:rFonts w:ascii="Times New Roman" w:hAnsi="Times New Roman" w:cs="Times New Roman"/>
          <w:b/>
          <w:lang w:val="en-US"/>
        </w:rPr>
        <w:t xml:space="preserve"> </w:t>
      </w:r>
      <w:r w:rsidR="00955B05" w:rsidRPr="00955B05">
        <w:rPr>
          <w:rFonts w:ascii="Times New Roman" w:hAnsi="Times New Roman" w:cs="Times New Roman"/>
          <w:lang w:val="en-US"/>
        </w:rPr>
        <w:t>............</w:t>
      </w:r>
    </w:p>
    <w:p w14:paraId="746A19C3" w14:textId="66E0BB17" w:rsidR="00D94757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b/>
          <w:lang w:val="en-US"/>
        </w:rPr>
      </w:pPr>
      <w:r w:rsidRPr="00955B05">
        <w:rPr>
          <w:rFonts w:ascii="Times New Roman" w:hAnsi="Times New Roman" w:cs="Times New Roman"/>
          <w:b/>
        </w:rPr>
        <w:t>Họ tên học sinh</w:t>
      </w:r>
      <w:r w:rsidR="00955B05">
        <w:rPr>
          <w:rFonts w:ascii="Times New Roman" w:hAnsi="Times New Roman" w:cs="Times New Roman"/>
          <w:b/>
          <w:lang w:val="en-US"/>
        </w:rPr>
        <w:t xml:space="preserve">: </w:t>
      </w:r>
      <w:r w:rsidR="00955B05" w:rsidRPr="00955B05">
        <w:rPr>
          <w:rFonts w:ascii="Times New Roman" w:hAnsi="Times New Roman" w:cs="Times New Roman"/>
          <w:lang w:val="en-US"/>
        </w:rPr>
        <w:t>................................................................................................</w:t>
      </w:r>
    </w:p>
    <w:p w14:paraId="20E55621" w14:textId="1925F2E7" w:rsidR="004A7F8F" w:rsidRDefault="004A7F8F" w:rsidP="004E1B91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6"/>
        <w:gridCol w:w="4620"/>
        <w:gridCol w:w="4864"/>
      </w:tblGrid>
      <w:tr w:rsidR="00467D75" w14:paraId="74DC8EAF" w14:textId="77777777" w:rsidTr="00955B05">
        <w:tc>
          <w:tcPr>
            <w:tcW w:w="605" w:type="pct"/>
          </w:tcPr>
          <w:p w14:paraId="0E9531DE" w14:textId="3A374EBE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Môn học</w:t>
            </w:r>
          </w:p>
        </w:tc>
        <w:tc>
          <w:tcPr>
            <w:tcW w:w="2141" w:type="pct"/>
          </w:tcPr>
          <w:p w14:paraId="061A40F5" w14:textId="38F6542A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Nội dung học tập</w:t>
            </w:r>
          </w:p>
        </w:tc>
        <w:tc>
          <w:tcPr>
            <w:tcW w:w="2254" w:type="pct"/>
          </w:tcPr>
          <w:p w14:paraId="0CA6C4E7" w14:textId="14E090A8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Câu hỏi của học sinh</w:t>
            </w:r>
          </w:p>
        </w:tc>
      </w:tr>
      <w:tr w:rsidR="00467D75" w14:paraId="2DEE5775" w14:textId="77777777" w:rsidTr="00955B05">
        <w:tc>
          <w:tcPr>
            <w:tcW w:w="605" w:type="pct"/>
            <w:vAlign w:val="center"/>
          </w:tcPr>
          <w:p w14:paraId="4C5AB554" w14:textId="4D9F6DFA" w:rsidR="00467D75" w:rsidRPr="00955B05" w:rsidRDefault="00BB3EA9" w:rsidP="00955B0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HĐTN</w:t>
            </w:r>
          </w:p>
        </w:tc>
        <w:tc>
          <w:tcPr>
            <w:tcW w:w="2141" w:type="pct"/>
          </w:tcPr>
          <w:p w14:paraId="1031F782" w14:textId="77777777" w:rsidR="00262188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21E61D2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55829B9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9AEA8FC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5C283F2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ab/>
            </w:r>
          </w:p>
          <w:p w14:paraId="5299EEFA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58EADB2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5003B88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FA568B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11090BD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8F62940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93140DA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9A0C83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87F4525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7778746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9181AE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DDA6D49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7BDE127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F334F50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524EE20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C870F3F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45A5541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480DF667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09C999D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253398C2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358D429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B1FEFA6" w14:textId="47780B5D" w:rsidR="0034374B" w:rsidRPr="00262188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4" w:type="pct"/>
          </w:tcPr>
          <w:p w14:paraId="0DD44E00" w14:textId="77777777" w:rsidR="00955B0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ab/>
            </w:r>
          </w:p>
          <w:p w14:paraId="09A58E78" w14:textId="77777777" w:rsidR="00955B0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58E2021" w14:textId="77777777" w:rsidR="00467D7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8F0F18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649BF11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ab/>
            </w:r>
          </w:p>
          <w:p w14:paraId="3DE0AC5F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F1A351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8CBDA58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0E44D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C81600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2E5AEE2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F75A92A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50C24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C6BDDC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62FCD61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9B329AF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FF6C1D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61BB5B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479B9F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23BAAB2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B15705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FB43101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1869961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5149CCE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FB3128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197D5AFB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EEB24C4" w14:textId="73DA51B4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2EE75D7" w14:textId="27D23774" w:rsidR="00D94757" w:rsidRPr="00955B05" w:rsidRDefault="00D94757" w:rsidP="00955B05">
      <w:pPr>
        <w:ind w:left="360"/>
        <w:rPr>
          <w:rFonts w:ascii="Times New Roman" w:hAnsi="Times New Roman" w:cs="Times New Roman"/>
        </w:rPr>
      </w:pPr>
    </w:p>
    <w:sectPr w:rsidR="00D94757" w:rsidRPr="00955B05" w:rsidSect="00BA0DD7">
      <w:pgSz w:w="12240" w:h="15840"/>
      <w:pgMar w:top="568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91"/>
    <w:rsid w:val="00012222"/>
    <w:rsid w:val="00017A66"/>
    <w:rsid w:val="00051491"/>
    <w:rsid w:val="00090776"/>
    <w:rsid w:val="000F3F6E"/>
    <w:rsid w:val="001D7CA3"/>
    <w:rsid w:val="00226E00"/>
    <w:rsid w:val="00250D31"/>
    <w:rsid w:val="0025559E"/>
    <w:rsid w:val="0026131A"/>
    <w:rsid w:val="00262188"/>
    <w:rsid w:val="0026788B"/>
    <w:rsid w:val="002C0D80"/>
    <w:rsid w:val="002C3450"/>
    <w:rsid w:val="002C7167"/>
    <w:rsid w:val="00332BCB"/>
    <w:rsid w:val="0034374B"/>
    <w:rsid w:val="00384BBB"/>
    <w:rsid w:val="003A46CF"/>
    <w:rsid w:val="003C0E3F"/>
    <w:rsid w:val="003C4CDF"/>
    <w:rsid w:val="003F7260"/>
    <w:rsid w:val="00436B6F"/>
    <w:rsid w:val="00467D75"/>
    <w:rsid w:val="004A57D8"/>
    <w:rsid w:val="004A7F8F"/>
    <w:rsid w:val="004E1B91"/>
    <w:rsid w:val="004F455E"/>
    <w:rsid w:val="004F5EFE"/>
    <w:rsid w:val="00596446"/>
    <w:rsid w:val="005D2D01"/>
    <w:rsid w:val="005F04AF"/>
    <w:rsid w:val="00627FC9"/>
    <w:rsid w:val="0063326F"/>
    <w:rsid w:val="006615E3"/>
    <w:rsid w:val="00686BEA"/>
    <w:rsid w:val="0069313A"/>
    <w:rsid w:val="006C416D"/>
    <w:rsid w:val="006D20E2"/>
    <w:rsid w:val="006E7B3C"/>
    <w:rsid w:val="007058C4"/>
    <w:rsid w:val="0075651C"/>
    <w:rsid w:val="00846356"/>
    <w:rsid w:val="008A7E17"/>
    <w:rsid w:val="008D0403"/>
    <w:rsid w:val="00955B05"/>
    <w:rsid w:val="0098532C"/>
    <w:rsid w:val="009C2802"/>
    <w:rsid w:val="009C6FA1"/>
    <w:rsid w:val="00A07D0F"/>
    <w:rsid w:val="00B26BA5"/>
    <w:rsid w:val="00B57C04"/>
    <w:rsid w:val="00B6042D"/>
    <w:rsid w:val="00BA0DD7"/>
    <w:rsid w:val="00BA4492"/>
    <w:rsid w:val="00BB11F9"/>
    <w:rsid w:val="00BB3EA9"/>
    <w:rsid w:val="00BC1B1D"/>
    <w:rsid w:val="00C81C87"/>
    <w:rsid w:val="00CA6F6A"/>
    <w:rsid w:val="00CC6B90"/>
    <w:rsid w:val="00CD03CE"/>
    <w:rsid w:val="00D0704B"/>
    <w:rsid w:val="00D2000E"/>
    <w:rsid w:val="00D47CD8"/>
    <w:rsid w:val="00D621E6"/>
    <w:rsid w:val="00D836BC"/>
    <w:rsid w:val="00D85290"/>
    <w:rsid w:val="00D94757"/>
    <w:rsid w:val="00D95873"/>
    <w:rsid w:val="00D96D38"/>
    <w:rsid w:val="00DC5855"/>
    <w:rsid w:val="00E06270"/>
    <w:rsid w:val="00E171E1"/>
    <w:rsid w:val="00E37615"/>
    <w:rsid w:val="00E72044"/>
    <w:rsid w:val="00E83E32"/>
    <w:rsid w:val="00EC7A54"/>
    <w:rsid w:val="00EF4DFE"/>
    <w:rsid w:val="00F223F1"/>
    <w:rsid w:val="00F33514"/>
    <w:rsid w:val="00F3404A"/>
    <w:rsid w:val="00F96182"/>
    <w:rsid w:val="00F97749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  <w15:chartTrackingRefBased/>
  <w15:docId w15:val="{1694FAF7-4C07-0C44-9B99-F9E2C4ED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0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doanhong</dc:creator>
  <cp:keywords/>
  <dc:description/>
  <cp:lastModifiedBy>DuyTie</cp:lastModifiedBy>
  <cp:revision>2</cp:revision>
  <dcterms:created xsi:type="dcterms:W3CDTF">2021-10-03T11:45:00Z</dcterms:created>
  <dcterms:modified xsi:type="dcterms:W3CDTF">2021-10-03T11:45:00Z</dcterms:modified>
</cp:coreProperties>
</file>