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40082" w14:textId="4222DCDF" w:rsidR="00557F44" w:rsidRPr="00F976E1" w:rsidRDefault="00557F44" w:rsidP="00557F44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</w:rPr>
      </w:pPr>
      <w:r w:rsidRPr="00F976E1">
        <w:rPr>
          <w:rStyle w:val="Strong"/>
          <w:color w:val="161616"/>
        </w:rPr>
        <w:t>TRƯỜNG THCS ……</w:t>
      </w:r>
    </w:p>
    <w:p w14:paraId="1E745BF6" w14:textId="5766FD98" w:rsidR="00557F44" w:rsidRPr="00F976E1" w:rsidRDefault="00F976E1" w:rsidP="00557F44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</w:rPr>
      </w:pPr>
      <w:r w:rsidRPr="00F976E1">
        <w:rPr>
          <w:rStyle w:val="Strong"/>
          <w:color w:val="161616"/>
        </w:rPr>
        <w:t>TỔ TOÁN – NHÓM TOÁN</w:t>
      </w:r>
      <w:r w:rsidR="00557F44" w:rsidRPr="00F976E1">
        <w:rPr>
          <w:rStyle w:val="Strong"/>
          <w:color w:val="161616"/>
        </w:rPr>
        <w:t xml:space="preserve"> 6</w:t>
      </w:r>
    </w:p>
    <w:p w14:paraId="5C989114" w14:textId="5B1DE187" w:rsidR="00557F44" w:rsidRPr="00F976E1" w:rsidRDefault="00F976E1" w:rsidP="00557F44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6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HƯỚNG DẪN ÔN TẬP MÔN TOÁN</w:t>
      </w:r>
      <w:r w:rsidR="00557F44" w:rsidRPr="00F976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6</w:t>
      </w:r>
    </w:p>
    <w:p w14:paraId="64029D2E" w14:textId="36D7B182" w:rsidR="00557F44" w:rsidRPr="00F976E1" w:rsidRDefault="00977F4A" w:rsidP="00557F44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KIỂM TRA</w:t>
      </w:r>
      <w:bookmarkStart w:id="0" w:name="_GoBack"/>
      <w:bookmarkEnd w:id="0"/>
      <w:r w:rsidR="00557F44" w:rsidRPr="00F976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HỌC KÌ I – NĂM HỌC: 2020 - 2021</w:t>
      </w:r>
    </w:p>
    <w:p w14:paraId="5354E3A6" w14:textId="1B292C50" w:rsidR="00557F44" w:rsidRPr="00F976E1" w:rsidRDefault="00557F44" w:rsidP="00557F44">
      <w:pPr>
        <w:shd w:val="clear" w:color="auto" w:fill="FCFEFB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6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I. </w:t>
      </w:r>
      <w:r w:rsidR="00F976E1" w:rsidRPr="00F976E1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</w:rPr>
        <w:t>LÝ THUYẾT</w:t>
      </w:r>
    </w:p>
    <w:p w14:paraId="04E38EF1" w14:textId="1E800637" w:rsidR="00557F44" w:rsidRPr="00F976E1" w:rsidRDefault="00F976E1" w:rsidP="00557F44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 w:rsidRPr="00F976E1">
        <w:rPr>
          <w:rFonts w:ascii="Times New Roman" w:eastAsia="Times New Roman" w:hAnsi="Times New Roman" w:cs="Times New Roman"/>
          <w:color w:val="161616"/>
          <w:sz w:val="24"/>
          <w:szCs w:val="24"/>
        </w:rPr>
        <w:t>        - Các em ôn lại các kiến thức:</w:t>
      </w:r>
    </w:p>
    <w:p w14:paraId="307B2839" w14:textId="0273D393" w:rsidR="00F976E1" w:rsidRPr="00F976E1" w:rsidRDefault="00F976E1" w:rsidP="00557F44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 w:rsidRPr="00F976E1">
        <w:rPr>
          <w:rFonts w:ascii="Times New Roman" w:eastAsia="Times New Roman" w:hAnsi="Times New Roman" w:cs="Times New Roman"/>
          <w:color w:val="161616"/>
          <w:sz w:val="24"/>
          <w:szCs w:val="24"/>
        </w:rPr>
        <w:t>+ Tập hợp, cách viết tập hợp.</w:t>
      </w:r>
    </w:p>
    <w:p w14:paraId="740E05D3" w14:textId="308851D8" w:rsidR="00F976E1" w:rsidRPr="00F976E1" w:rsidRDefault="00F976E1" w:rsidP="00557F44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 w:rsidRPr="00F976E1">
        <w:rPr>
          <w:rFonts w:ascii="Times New Roman" w:eastAsia="Times New Roman" w:hAnsi="Times New Roman" w:cs="Times New Roman"/>
          <w:color w:val="161616"/>
          <w:sz w:val="24"/>
          <w:szCs w:val="24"/>
        </w:rPr>
        <w:t>+ Tìm x.</w:t>
      </w:r>
    </w:p>
    <w:p w14:paraId="146E10FC" w14:textId="78B8A216" w:rsidR="00F976E1" w:rsidRPr="00F976E1" w:rsidRDefault="00F976E1" w:rsidP="00557F44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 w:rsidRPr="00F976E1">
        <w:rPr>
          <w:rFonts w:ascii="Times New Roman" w:eastAsia="Times New Roman" w:hAnsi="Times New Roman" w:cs="Times New Roman"/>
          <w:color w:val="161616"/>
          <w:sz w:val="24"/>
          <w:szCs w:val="24"/>
        </w:rPr>
        <w:t>+ Dấu hiệu chia hết cho 2;3;5;9.</w:t>
      </w:r>
    </w:p>
    <w:p w14:paraId="5F93462C" w14:textId="5E2F15EF" w:rsidR="00F976E1" w:rsidRPr="00F976E1" w:rsidRDefault="00F976E1" w:rsidP="00557F44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 w:rsidRPr="00F976E1">
        <w:rPr>
          <w:rFonts w:ascii="Times New Roman" w:eastAsia="Times New Roman" w:hAnsi="Times New Roman" w:cs="Times New Roman"/>
          <w:color w:val="161616"/>
          <w:sz w:val="24"/>
          <w:szCs w:val="24"/>
        </w:rPr>
        <w:t>+ Bài toán thực tế.</w:t>
      </w:r>
    </w:p>
    <w:p w14:paraId="2F648B7F" w14:textId="17B0719A" w:rsidR="00F976E1" w:rsidRPr="00F976E1" w:rsidRDefault="00F976E1" w:rsidP="00557F44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 w:rsidRPr="00F976E1">
        <w:rPr>
          <w:rFonts w:ascii="Times New Roman" w:eastAsia="Times New Roman" w:hAnsi="Times New Roman" w:cs="Times New Roman"/>
          <w:color w:val="161616"/>
          <w:sz w:val="24"/>
          <w:szCs w:val="24"/>
        </w:rPr>
        <w:t>+ Số nguyên tố, hợp số.</w:t>
      </w:r>
    </w:p>
    <w:p w14:paraId="6702E25B" w14:textId="251BA1BD" w:rsidR="00F976E1" w:rsidRPr="00F976E1" w:rsidRDefault="00F976E1" w:rsidP="00557F44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 w:rsidRPr="00F976E1">
        <w:rPr>
          <w:rFonts w:ascii="Times New Roman" w:eastAsia="Times New Roman" w:hAnsi="Times New Roman" w:cs="Times New Roman"/>
          <w:color w:val="161616"/>
          <w:sz w:val="24"/>
          <w:szCs w:val="24"/>
        </w:rPr>
        <w:t>+ Thứ tụ thực hiên phép tính.</w:t>
      </w:r>
    </w:p>
    <w:p w14:paraId="30188A41" w14:textId="083FEA94" w:rsidR="00F976E1" w:rsidRPr="00F976E1" w:rsidRDefault="00F976E1" w:rsidP="00557F44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 w:rsidRPr="00F976E1">
        <w:rPr>
          <w:rFonts w:ascii="Times New Roman" w:eastAsia="Times New Roman" w:hAnsi="Times New Roman" w:cs="Times New Roman"/>
          <w:color w:val="161616"/>
          <w:sz w:val="24"/>
          <w:szCs w:val="24"/>
        </w:rPr>
        <w:t>+ Ước chung, ước chung lớn nhất.</w:t>
      </w:r>
    </w:p>
    <w:p w14:paraId="1716D59B" w14:textId="1344802B" w:rsidR="00F976E1" w:rsidRPr="00F976E1" w:rsidRDefault="00F976E1" w:rsidP="00557F44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 w:rsidRPr="00F976E1">
        <w:rPr>
          <w:rFonts w:ascii="Times New Roman" w:eastAsia="Times New Roman" w:hAnsi="Times New Roman" w:cs="Times New Roman"/>
          <w:color w:val="161616"/>
          <w:sz w:val="24"/>
          <w:szCs w:val="24"/>
        </w:rPr>
        <w:t>+ Bội chung, bội chung nhỏ nhất.</w:t>
      </w:r>
    </w:p>
    <w:p w14:paraId="5610F36D" w14:textId="4EA23766" w:rsidR="00F976E1" w:rsidRPr="00F976E1" w:rsidRDefault="00F976E1" w:rsidP="00557F44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6E1">
        <w:rPr>
          <w:rFonts w:ascii="Times New Roman" w:eastAsia="Times New Roman" w:hAnsi="Times New Roman" w:cs="Times New Roman"/>
          <w:color w:val="161616"/>
          <w:sz w:val="24"/>
          <w:szCs w:val="24"/>
        </w:rPr>
        <w:t>+ Hình vuông, Hình chữ nhật, hình thoi, hình bình hành, tam giâc đều</w:t>
      </w:r>
    </w:p>
    <w:p w14:paraId="28EF5D23" w14:textId="47E04729" w:rsidR="00557F44" w:rsidRPr="00F976E1" w:rsidRDefault="00557F44" w:rsidP="00557F44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976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II. </w:t>
      </w:r>
      <w:r w:rsidR="00F976E1" w:rsidRPr="00F976E1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</w:rPr>
        <w:t>BÀI TẬP</w:t>
      </w:r>
      <w:r w:rsidRPr="00F976E1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</w:rPr>
        <w:t> </w:t>
      </w:r>
      <w:r w:rsidRPr="00F976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</w:p>
    <w:p w14:paraId="0216C265" w14:textId="42A967D6" w:rsidR="00F976E1" w:rsidRPr="00F976E1" w:rsidRDefault="00F976E1" w:rsidP="00F976E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6E1">
        <w:rPr>
          <w:rFonts w:ascii="Times New Roman" w:eastAsia="Times New Roman" w:hAnsi="Times New Roman" w:cs="Times New Roman"/>
          <w:color w:val="000000"/>
          <w:sz w:val="24"/>
          <w:szCs w:val="24"/>
        </w:rPr>
        <w:t>+ Theo sơ đồ kiểm tra.</w:t>
      </w:r>
    </w:p>
    <w:p w14:paraId="780165A4" w14:textId="3B14E6DB" w:rsidR="00F976E1" w:rsidRPr="00F976E1" w:rsidRDefault="00F976E1" w:rsidP="00F976E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6E1">
        <w:rPr>
          <w:rFonts w:ascii="Times New Roman" w:eastAsia="Times New Roman" w:hAnsi="Times New Roman" w:cs="Times New Roman"/>
          <w:color w:val="000000"/>
          <w:sz w:val="24"/>
          <w:szCs w:val="24"/>
        </w:rPr>
        <w:t>+ Giải các đề mẫu theo mức độ nhận biết và thông hiểu</w:t>
      </w:r>
    </w:p>
    <w:p w14:paraId="1483281B" w14:textId="77777777" w:rsidR="00557F44" w:rsidRPr="00F976E1" w:rsidRDefault="00557F44" w:rsidP="00557F44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6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CHÚC CÁC EM LÀM BÀI KIỂM TRA ĐẠT KẾT QUẢ TỐT!</w:t>
      </w:r>
    </w:p>
    <w:p w14:paraId="06A643FE" w14:textId="77777777" w:rsidR="00557F44" w:rsidRPr="00F976E1" w:rsidRDefault="00557F44" w:rsidP="00557F44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 w:rsidRPr="00F976E1">
        <w:rPr>
          <w:rFonts w:ascii="Times New Roman" w:eastAsia="Times New Roman" w:hAnsi="Times New Roman" w:cs="Times New Roman"/>
          <w:color w:val="161616"/>
          <w:sz w:val="24"/>
          <w:szCs w:val="24"/>
        </w:rPr>
        <w:t> </w:t>
      </w:r>
    </w:p>
    <w:p w14:paraId="338B12E2" w14:textId="77777777" w:rsidR="00DF1C5A" w:rsidRPr="00F976E1" w:rsidRDefault="00DF1C5A">
      <w:pPr>
        <w:rPr>
          <w:rFonts w:ascii="Times New Roman" w:hAnsi="Times New Roman" w:cs="Times New Roman"/>
          <w:sz w:val="24"/>
          <w:szCs w:val="24"/>
        </w:rPr>
      </w:pPr>
    </w:p>
    <w:sectPr w:rsidR="00DF1C5A" w:rsidRPr="00F976E1" w:rsidSect="00557F44">
      <w:pgSz w:w="12240" w:h="15840"/>
      <w:pgMar w:top="720" w:right="108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01B54"/>
    <w:multiLevelType w:val="multilevel"/>
    <w:tmpl w:val="2602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969AD"/>
    <w:multiLevelType w:val="hybridMultilevel"/>
    <w:tmpl w:val="7E109CEC"/>
    <w:lvl w:ilvl="0" w:tplc="FA74E3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44"/>
    <w:rsid w:val="00557F44"/>
    <w:rsid w:val="00977F4A"/>
    <w:rsid w:val="00DF1C5A"/>
    <w:rsid w:val="00F9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76BF"/>
  <w15:chartTrackingRefBased/>
  <w15:docId w15:val="{66C501C5-5702-49FA-BA1C-D489A02C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7F44"/>
    <w:rPr>
      <w:b/>
      <w:bCs/>
    </w:rPr>
  </w:style>
  <w:style w:type="paragraph" w:styleId="ListParagraph">
    <w:name w:val="List Paragraph"/>
    <w:basedOn w:val="Normal"/>
    <w:uiPriority w:val="34"/>
    <w:qFormat/>
    <w:rsid w:val="00F97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Minh Trung</dc:creator>
  <cp:keywords/>
  <dc:description/>
  <cp:lastModifiedBy>Admin</cp:lastModifiedBy>
  <cp:revision>3</cp:revision>
  <dcterms:created xsi:type="dcterms:W3CDTF">2021-10-17T08:12:00Z</dcterms:created>
  <dcterms:modified xsi:type="dcterms:W3CDTF">2021-12-15T08:37:00Z</dcterms:modified>
</cp:coreProperties>
</file>