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75126" w:rsidTr="00975126">
        <w:tc>
          <w:tcPr>
            <w:tcW w:w="5395" w:type="dxa"/>
          </w:tcPr>
          <w:p w:rsidR="00975126" w:rsidRPr="00975126" w:rsidRDefault="00975126" w:rsidP="00975126">
            <w:pPr>
              <w:jc w:val="center"/>
              <w:rPr>
                <w:sz w:val="28"/>
                <w:szCs w:val="28"/>
              </w:rPr>
            </w:pPr>
            <w:r w:rsidRPr="00975126">
              <w:rPr>
                <w:sz w:val="28"/>
                <w:szCs w:val="28"/>
              </w:rPr>
              <w:t>ỦY BAN NHÂN DÂN QUẬN 10</w:t>
            </w:r>
          </w:p>
          <w:p w:rsidR="00975126" w:rsidRPr="00975126" w:rsidRDefault="00975126" w:rsidP="00975126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TRƯỜNG THCS HÒA HƯNG</w:t>
            </w:r>
          </w:p>
          <w:p w:rsidR="00975126" w:rsidRDefault="009751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41910</wp:posOffset>
                      </wp:positionV>
                      <wp:extent cx="10744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8080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5pt,3.3pt" to="174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95" w:type="dxa"/>
          </w:tcPr>
          <w:p w:rsidR="00975126" w:rsidRDefault="00975126"/>
        </w:tc>
      </w:tr>
    </w:tbl>
    <w:p w:rsidR="00292B07" w:rsidRPr="00975126" w:rsidRDefault="00292B07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75126" w:rsidTr="00975126">
        <w:tc>
          <w:tcPr>
            <w:tcW w:w="10790" w:type="dxa"/>
          </w:tcPr>
          <w:p w:rsidR="00975126" w:rsidRPr="00975126" w:rsidRDefault="00975126" w:rsidP="00975126">
            <w:pPr>
              <w:jc w:val="center"/>
              <w:rPr>
                <w:b/>
                <w:sz w:val="36"/>
              </w:rPr>
            </w:pPr>
            <w:r w:rsidRPr="00975126">
              <w:rPr>
                <w:b/>
                <w:sz w:val="36"/>
              </w:rPr>
              <w:t>LỊCH CÔNG TÁC TUẦN</w:t>
            </w:r>
          </w:p>
          <w:p w:rsidR="00975126" w:rsidRPr="00975126" w:rsidRDefault="00975126" w:rsidP="00975126">
            <w:pPr>
              <w:jc w:val="center"/>
              <w:rPr>
                <w:i/>
              </w:rPr>
            </w:pPr>
            <w:r w:rsidRPr="00975126">
              <w:rPr>
                <w:i/>
                <w:sz w:val="32"/>
              </w:rPr>
              <w:t>(Từ</w:t>
            </w:r>
            <w:r w:rsidR="00F946DC">
              <w:rPr>
                <w:i/>
                <w:sz w:val="32"/>
              </w:rPr>
              <w:t xml:space="preserve"> ngày 26</w:t>
            </w:r>
            <w:r w:rsidR="003624BB">
              <w:rPr>
                <w:i/>
                <w:sz w:val="32"/>
              </w:rPr>
              <w:t xml:space="preserve"> tháng 12</w:t>
            </w:r>
            <w:r w:rsidRPr="00975126">
              <w:rPr>
                <w:i/>
                <w:sz w:val="32"/>
              </w:rPr>
              <w:t xml:space="preserve"> </w:t>
            </w:r>
            <w:r w:rsidR="00F946DC">
              <w:rPr>
                <w:i/>
                <w:sz w:val="32"/>
              </w:rPr>
              <w:t xml:space="preserve">năm 2022 </w:t>
            </w:r>
            <w:r w:rsidRPr="00975126">
              <w:rPr>
                <w:i/>
                <w:sz w:val="32"/>
              </w:rPr>
              <w:t>đế</w:t>
            </w:r>
            <w:r w:rsidR="00864E1C">
              <w:rPr>
                <w:i/>
                <w:sz w:val="32"/>
              </w:rPr>
              <w:t xml:space="preserve">n ngày </w:t>
            </w:r>
            <w:r w:rsidR="00F946DC">
              <w:rPr>
                <w:i/>
                <w:sz w:val="32"/>
              </w:rPr>
              <w:t>01 tháng 01 năm 2023</w:t>
            </w:r>
            <w:r w:rsidRPr="00975126">
              <w:rPr>
                <w:i/>
                <w:sz w:val="32"/>
              </w:rPr>
              <w:t xml:space="preserve">) </w:t>
            </w:r>
          </w:p>
        </w:tc>
      </w:tr>
    </w:tbl>
    <w:p w:rsidR="00975126" w:rsidRPr="00975126" w:rsidRDefault="00975126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03"/>
        <w:gridCol w:w="2200"/>
        <w:gridCol w:w="1843"/>
        <w:gridCol w:w="2431"/>
      </w:tblGrid>
      <w:tr w:rsidR="00975126" w:rsidRPr="00975126" w:rsidTr="00745594">
        <w:tc>
          <w:tcPr>
            <w:tcW w:w="1413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2903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NỘI DUNG</w:t>
            </w:r>
          </w:p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CÔNG TÁC</w:t>
            </w:r>
          </w:p>
        </w:tc>
        <w:tc>
          <w:tcPr>
            <w:tcW w:w="2200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THÀNH PHẦN</w:t>
            </w:r>
          </w:p>
        </w:tc>
        <w:tc>
          <w:tcPr>
            <w:tcW w:w="1843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431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ĐỊA ĐIỂM</w:t>
            </w:r>
          </w:p>
        </w:tc>
      </w:tr>
      <w:tr w:rsidR="00517E41" w:rsidRPr="00975126" w:rsidTr="006E03EE">
        <w:trPr>
          <w:trHeight w:val="645"/>
        </w:trPr>
        <w:tc>
          <w:tcPr>
            <w:tcW w:w="1413" w:type="dxa"/>
            <w:vMerge w:val="restart"/>
            <w:vAlign w:val="center"/>
          </w:tcPr>
          <w:p w:rsidR="00517E41" w:rsidRDefault="00517E41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Hai</w:t>
            </w:r>
          </w:p>
          <w:p w:rsidR="00517E41" w:rsidRPr="00975126" w:rsidRDefault="00517E41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26/12</w:t>
            </w:r>
          </w:p>
        </w:tc>
        <w:tc>
          <w:tcPr>
            <w:tcW w:w="2903" w:type="dxa"/>
            <w:vAlign w:val="center"/>
          </w:tcPr>
          <w:p w:rsidR="00517E41" w:rsidRDefault="00517E41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liên tịch mở rộng</w:t>
            </w:r>
          </w:p>
        </w:tc>
        <w:tc>
          <w:tcPr>
            <w:tcW w:w="2200" w:type="dxa"/>
            <w:vAlign w:val="center"/>
          </w:tcPr>
          <w:p w:rsidR="00517E41" w:rsidRDefault="00517E4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Liên tịch mở rộng</w:t>
            </w:r>
          </w:p>
        </w:tc>
        <w:tc>
          <w:tcPr>
            <w:tcW w:w="1843" w:type="dxa"/>
            <w:vAlign w:val="center"/>
          </w:tcPr>
          <w:p w:rsidR="00517E41" w:rsidRDefault="00517E4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8h45</w:t>
            </w:r>
          </w:p>
        </w:tc>
        <w:tc>
          <w:tcPr>
            <w:tcW w:w="2431" w:type="dxa"/>
            <w:vAlign w:val="center"/>
          </w:tcPr>
          <w:p w:rsidR="00517E41" w:rsidRDefault="00517E4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Phòng Đoàn-Đội </w:t>
            </w:r>
          </w:p>
        </w:tc>
      </w:tr>
      <w:tr w:rsidR="00517E41" w:rsidRPr="00975126" w:rsidTr="00454CC7">
        <w:trPr>
          <w:trHeight w:val="645"/>
        </w:trPr>
        <w:tc>
          <w:tcPr>
            <w:tcW w:w="1413" w:type="dxa"/>
            <w:vMerge/>
            <w:vAlign w:val="center"/>
          </w:tcPr>
          <w:p w:rsidR="00517E41" w:rsidRPr="00975126" w:rsidRDefault="00517E41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517E41" w:rsidRDefault="00517E41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Kiểm tra HKI môn Tiếng Anh &amp; KHTN 6 </w:t>
            </w:r>
          </w:p>
        </w:tc>
        <w:tc>
          <w:tcPr>
            <w:tcW w:w="2200" w:type="dxa"/>
            <w:vAlign w:val="center"/>
          </w:tcPr>
          <w:p w:rsidR="00517E41" w:rsidRDefault="00517E4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phân công</w:t>
            </w:r>
          </w:p>
        </w:tc>
        <w:tc>
          <w:tcPr>
            <w:tcW w:w="1843" w:type="dxa"/>
            <w:vAlign w:val="center"/>
          </w:tcPr>
          <w:p w:rsidR="00517E41" w:rsidRDefault="00517E4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13h30-16h</w:t>
            </w:r>
          </w:p>
        </w:tc>
        <w:tc>
          <w:tcPr>
            <w:tcW w:w="2431" w:type="dxa"/>
            <w:vAlign w:val="center"/>
          </w:tcPr>
          <w:p w:rsidR="00517E41" w:rsidRDefault="00517E4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kế hoạch</w:t>
            </w:r>
          </w:p>
        </w:tc>
      </w:tr>
      <w:tr w:rsidR="00517E41" w:rsidRPr="00975126" w:rsidTr="00454CC7">
        <w:trPr>
          <w:trHeight w:val="645"/>
        </w:trPr>
        <w:tc>
          <w:tcPr>
            <w:tcW w:w="1413" w:type="dxa"/>
            <w:vMerge/>
            <w:vAlign w:val="center"/>
          </w:tcPr>
          <w:p w:rsidR="00517E41" w:rsidRPr="00975126" w:rsidRDefault="00517E41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517E41" w:rsidRDefault="00517E41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Hội nghị tổng kết phong trào công nhân, viên chức, lao động và hoạt động công đoàn năm 2022; triển khai phương hướng nhiệm vụ trọng tâm năm 2023</w:t>
            </w:r>
          </w:p>
        </w:tc>
        <w:tc>
          <w:tcPr>
            <w:tcW w:w="2200" w:type="dxa"/>
            <w:vAlign w:val="center"/>
          </w:tcPr>
          <w:p w:rsidR="00517E41" w:rsidRDefault="00517E4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Kim</w:t>
            </w:r>
          </w:p>
        </w:tc>
        <w:tc>
          <w:tcPr>
            <w:tcW w:w="1843" w:type="dxa"/>
            <w:vAlign w:val="center"/>
          </w:tcPr>
          <w:p w:rsidR="00517E41" w:rsidRDefault="00517E4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</w:t>
            </w:r>
          </w:p>
        </w:tc>
        <w:tc>
          <w:tcPr>
            <w:tcW w:w="2431" w:type="dxa"/>
            <w:vAlign w:val="center"/>
          </w:tcPr>
          <w:p w:rsidR="00517E41" w:rsidRDefault="00517E4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Hội trường A - </w:t>
            </w:r>
            <w:r>
              <w:rPr>
                <w:sz w:val="24"/>
                <w:szCs w:val="24"/>
              </w:rPr>
              <w:br/>
              <w:t>Tòa nhà khối Dân vận</w:t>
            </w:r>
            <w:r>
              <w:rPr>
                <w:sz w:val="24"/>
                <w:szCs w:val="24"/>
              </w:rPr>
              <w:br/>
              <w:t xml:space="preserve">Q.10 </w:t>
            </w:r>
          </w:p>
        </w:tc>
      </w:tr>
      <w:tr w:rsidR="00517E41" w:rsidRPr="00975126" w:rsidTr="008C4DD9">
        <w:trPr>
          <w:trHeight w:val="741"/>
        </w:trPr>
        <w:tc>
          <w:tcPr>
            <w:tcW w:w="1413" w:type="dxa"/>
            <w:vAlign w:val="center"/>
          </w:tcPr>
          <w:p w:rsidR="00517E41" w:rsidRDefault="00517E41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Ba</w:t>
            </w:r>
          </w:p>
          <w:p w:rsidR="00517E41" w:rsidRPr="00975126" w:rsidRDefault="00517E41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27/12</w:t>
            </w:r>
          </w:p>
        </w:tc>
        <w:tc>
          <w:tcPr>
            <w:tcW w:w="2903" w:type="dxa"/>
            <w:vAlign w:val="center"/>
          </w:tcPr>
          <w:p w:rsidR="00517E41" w:rsidRDefault="00517E41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HKI môn Lịch sử - Địa lý 7</w:t>
            </w:r>
          </w:p>
        </w:tc>
        <w:tc>
          <w:tcPr>
            <w:tcW w:w="2200" w:type="dxa"/>
            <w:vAlign w:val="center"/>
          </w:tcPr>
          <w:p w:rsidR="00517E41" w:rsidRDefault="00517E4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phân công</w:t>
            </w:r>
          </w:p>
        </w:tc>
        <w:tc>
          <w:tcPr>
            <w:tcW w:w="1843" w:type="dxa"/>
            <w:vAlign w:val="center"/>
          </w:tcPr>
          <w:p w:rsidR="00517E41" w:rsidRDefault="00517E4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13h30-14h30</w:t>
            </w:r>
          </w:p>
        </w:tc>
        <w:tc>
          <w:tcPr>
            <w:tcW w:w="2431" w:type="dxa"/>
            <w:vAlign w:val="center"/>
          </w:tcPr>
          <w:p w:rsidR="00517E41" w:rsidRDefault="00517E41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kế hoạch</w:t>
            </w:r>
          </w:p>
        </w:tc>
      </w:tr>
      <w:tr w:rsidR="009205EF" w:rsidRPr="00975126" w:rsidTr="00745594">
        <w:tc>
          <w:tcPr>
            <w:tcW w:w="1413" w:type="dxa"/>
            <w:vMerge w:val="restart"/>
            <w:vAlign w:val="center"/>
          </w:tcPr>
          <w:p w:rsidR="009205EF" w:rsidRDefault="009205EF" w:rsidP="009205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Tư</w:t>
            </w:r>
          </w:p>
          <w:p w:rsidR="009205EF" w:rsidRPr="00975126" w:rsidRDefault="009205EF" w:rsidP="009205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28/12</w:t>
            </w:r>
          </w:p>
        </w:tc>
        <w:tc>
          <w:tcPr>
            <w:tcW w:w="2903" w:type="dxa"/>
            <w:vAlign w:val="center"/>
          </w:tcPr>
          <w:p w:rsidR="009205EF" w:rsidRDefault="009205EF" w:rsidP="009205E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HKI môn Lịch sử - Địa lý 6</w:t>
            </w:r>
          </w:p>
        </w:tc>
        <w:tc>
          <w:tcPr>
            <w:tcW w:w="2200" w:type="dxa"/>
            <w:vAlign w:val="center"/>
          </w:tcPr>
          <w:p w:rsidR="009205EF" w:rsidRDefault="009205EF" w:rsidP="009205E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phân công</w:t>
            </w:r>
          </w:p>
        </w:tc>
        <w:tc>
          <w:tcPr>
            <w:tcW w:w="1843" w:type="dxa"/>
            <w:vAlign w:val="center"/>
          </w:tcPr>
          <w:p w:rsidR="009205EF" w:rsidRDefault="009205EF" w:rsidP="009205E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13h30-14h30</w:t>
            </w:r>
          </w:p>
        </w:tc>
        <w:tc>
          <w:tcPr>
            <w:tcW w:w="2431" w:type="dxa"/>
            <w:vAlign w:val="center"/>
          </w:tcPr>
          <w:p w:rsidR="009205EF" w:rsidRDefault="009205EF" w:rsidP="009205E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kế hoạch</w:t>
            </w:r>
          </w:p>
        </w:tc>
      </w:tr>
      <w:tr w:rsidR="009205EF" w:rsidRPr="00975126" w:rsidTr="00745594">
        <w:tc>
          <w:tcPr>
            <w:tcW w:w="1413" w:type="dxa"/>
            <w:vMerge/>
            <w:vAlign w:val="center"/>
          </w:tcPr>
          <w:p w:rsidR="009205EF" w:rsidRPr="00975126" w:rsidRDefault="009205EF" w:rsidP="009205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9205EF" w:rsidRDefault="009205EF" w:rsidP="009205E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Họp giao ban </w:t>
            </w:r>
          </w:p>
        </w:tc>
        <w:tc>
          <w:tcPr>
            <w:tcW w:w="2200" w:type="dxa"/>
            <w:vAlign w:val="center"/>
          </w:tcPr>
          <w:p w:rsidR="009205EF" w:rsidRDefault="009205EF" w:rsidP="009205E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Chung, cô Yến, thầy Long</w:t>
            </w:r>
          </w:p>
        </w:tc>
        <w:tc>
          <w:tcPr>
            <w:tcW w:w="1843" w:type="dxa"/>
            <w:vAlign w:val="center"/>
          </w:tcPr>
          <w:p w:rsidR="009205EF" w:rsidRDefault="009205EF" w:rsidP="009205E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</w:t>
            </w:r>
          </w:p>
        </w:tc>
        <w:tc>
          <w:tcPr>
            <w:tcW w:w="2431" w:type="dxa"/>
            <w:vAlign w:val="center"/>
          </w:tcPr>
          <w:p w:rsidR="009205EF" w:rsidRDefault="009205EF" w:rsidP="009205E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Phòng Hiệu trưởng </w:t>
            </w:r>
          </w:p>
        </w:tc>
      </w:tr>
      <w:tr w:rsidR="00C34439" w:rsidRPr="00A049A4" w:rsidTr="00E4124B">
        <w:trPr>
          <w:trHeight w:val="741"/>
        </w:trPr>
        <w:tc>
          <w:tcPr>
            <w:tcW w:w="1413" w:type="dxa"/>
            <w:vMerge w:val="restart"/>
            <w:vAlign w:val="center"/>
          </w:tcPr>
          <w:p w:rsidR="00C34439" w:rsidRDefault="00C34439" w:rsidP="00C3443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Năm</w:t>
            </w:r>
          </w:p>
          <w:p w:rsidR="00C34439" w:rsidRPr="00975126" w:rsidRDefault="00C34439" w:rsidP="00C3443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29/12</w:t>
            </w:r>
          </w:p>
        </w:tc>
        <w:tc>
          <w:tcPr>
            <w:tcW w:w="2903" w:type="dxa"/>
            <w:vAlign w:val="center"/>
          </w:tcPr>
          <w:p w:rsidR="00C34439" w:rsidRDefault="00C34439" w:rsidP="00C34439">
            <w:pPr>
              <w:spacing w:line="276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Hội thi GVCN lớp Giỏi cấp Quận vòng 2</w:t>
            </w:r>
          </w:p>
        </w:tc>
        <w:tc>
          <w:tcPr>
            <w:tcW w:w="2200" w:type="dxa"/>
            <w:vAlign w:val="center"/>
          </w:tcPr>
          <w:p w:rsidR="00C34439" w:rsidRDefault="00C34439" w:rsidP="00C344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:rsidR="00C34439" w:rsidRDefault="00C34439" w:rsidP="00C344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Cả ngày</w:t>
            </w:r>
          </w:p>
        </w:tc>
        <w:tc>
          <w:tcPr>
            <w:tcW w:w="2431" w:type="dxa"/>
            <w:vAlign w:val="center"/>
          </w:tcPr>
          <w:p w:rsidR="00C34439" w:rsidRDefault="00C34439" w:rsidP="00C344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THCS Cách Mạng Tháng Tám</w:t>
            </w:r>
          </w:p>
        </w:tc>
      </w:tr>
      <w:tr w:rsidR="00C34439" w:rsidRPr="00A049A4" w:rsidTr="00E4124B">
        <w:trPr>
          <w:trHeight w:val="741"/>
        </w:trPr>
        <w:tc>
          <w:tcPr>
            <w:tcW w:w="1413" w:type="dxa"/>
            <w:vMerge/>
            <w:vAlign w:val="center"/>
          </w:tcPr>
          <w:p w:rsidR="00C34439" w:rsidRPr="00975126" w:rsidRDefault="00C34439" w:rsidP="00C3443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C34439" w:rsidRDefault="00C34439" w:rsidP="00C344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Tham dự Hội thi GVCN lớp Giỏi cấp Quận vòng 2</w:t>
            </w:r>
          </w:p>
        </w:tc>
        <w:tc>
          <w:tcPr>
            <w:tcW w:w="2200" w:type="dxa"/>
            <w:vAlign w:val="center"/>
          </w:tcPr>
          <w:p w:rsidR="00C34439" w:rsidRDefault="00C34439" w:rsidP="00C344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Kim</w:t>
            </w:r>
            <w:r>
              <w:rPr>
                <w:sz w:val="24"/>
                <w:szCs w:val="24"/>
              </w:rPr>
              <w:br/>
              <w:t>Thầy Mạnh</w:t>
            </w:r>
          </w:p>
        </w:tc>
        <w:tc>
          <w:tcPr>
            <w:tcW w:w="1843" w:type="dxa"/>
            <w:vAlign w:val="center"/>
          </w:tcPr>
          <w:p w:rsidR="00C34439" w:rsidRDefault="00C34439" w:rsidP="00C344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7h30</w:t>
            </w:r>
            <w:r>
              <w:rPr>
                <w:sz w:val="24"/>
                <w:szCs w:val="24"/>
              </w:rPr>
              <w:br/>
              <w:t>8h30</w:t>
            </w:r>
          </w:p>
        </w:tc>
        <w:tc>
          <w:tcPr>
            <w:tcW w:w="2431" w:type="dxa"/>
            <w:vAlign w:val="center"/>
          </w:tcPr>
          <w:p w:rsidR="00C34439" w:rsidRDefault="00C34439" w:rsidP="00C344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Trường THCS Cách Mạng Tháng Tám </w:t>
            </w:r>
          </w:p>
        </w:tc>
      </w:tr>
      <w:tr w:rsidR="00C34439" w:rsidRPr="00A049A4" w:rsidTr="00517E41">
        <w:trPr>
          <w:trHeight w:val="202"/>
        </w:trPr>
        <w:tc>
          <w:tcPr>
            <w:tcW w:w="1413" w:type="dxa"/>
            <w:vMerge w:val="restart"/>
            <w:vAlign w:val="center"/>
          </w:tcPr>
          <w:p w:rsidR="00C34439" w:rsidRDefault="00C34439" w:rsidP="00C3443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Sáu</w:t>
            </w:r>
          </w:p>
          <w:p w:rsidR="00C34439" w:rsidRPr="00975126" w:rsidRDefault="00C34439" w:rsidP="00C3443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30/12</w:t>
            </w:r>
          </w:p>
        </w:tc>
        <w:tc>
          <w:tcPr>
            <w:tcW w:w="2903" w:type="dxa"/>
            <w:vAlign w:val="center"/>
          </w:tcPr>
          <w:p w:rsidR="00C34439" w:rsidRDefault="00C34439" w:rsidP="00C344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Chấm Hội thi GVCN lớp Giỏi cấp Quận vòng 2</w:t>
            </w:r>
          </w:p>
        </w:tc>
        <w:tc>
          <w:tcPr>
            <w:tcW w:w="2200" w:type="dxa"/>
            <w:vAlign w:val="center"/>
          </w:tcPr>
          <w:p w:rsidR="00C34439" w:rsidRDefault="00C34439" w:rsidP="00C344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:rsidR="00C34439" w:rsidRDefault="00C34439" w:rsidP="00C344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Cả ngày</w:t>
            </w:r>
          </w:p>
        </w:tc>
        <w:tc>
          <w:tcPr>
            <w:tcW w:w="2431" w:type="dxa"/>
            <w:vAlign w:val="center"/>
          </w:tcPr>
          <w:p w:rsidR="00C34439" w:rsidRDefault="00C34439" w:rsidP="00C344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THCS Cách Mạng Tháng Tám</w:t>
            </w:r>
          </w:p>
        </w:tc>
      </w:tr>
      <w:tr w:rsidR="00C34439" w:rsidRPr="00975126" w:rsidTr="00745594">
        <w:tc>
          <w:tcPr>
            <w:tcW w:w="1413" w:type="dxa"/>
            <w:vMerge/>
            <w:vAlign w:val="center"/>
          </w:tcPr>
          <w:p w:rsidR="00C34439" w:rsidRPr="00975126" w:rsidRDefault="00C34439" w:rsidP="00C3443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C34439" w:rsidRPr="00B55F1E" w:rsidRDefault="00C34439" w:rsidP="00C34439">
            <w:pPr>
              <w:spacing w:line="276" w:lineRule="auto"/>
              <w:rPr>
                <w:w w:val="85"/>
                <w:sz w:val="24"/>
                <w:szCs w:val="24"/>
              </w:rPr>
            </w:pPr>
            <w:r w:rsidRPr="00B55F1E">
              <w:rPr>
                <w:w w:val="85"/>
                <w:sz w:val="24"/>
                <w:szCs w:val="24"/>
              </w:rPr>
              <w:t xml:space="preserve">Họp giao ban công tác quản sinh </w:t>
            </w:r>
          </w:p>
        </w:tc>
        <w:tc>
          <w:tcPr>
            <w:tcW w:w="2200" w:type="dxa"/>
            <w:vAlign w:val="center"/>
          </w:tcPr>
          <w:p w:rsidR="00C34439" w:rsidRDefault="00C34439" w:rsidP="00C344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Cô Chung, </w:t>
            </w:r>
          </w:p>
          <w:p w:rsidR="00C34439" w:rsidRDefault="00C34439" w:rsidP="00C344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nhóm quản sinh </w:t>
            </w:r>
          </w:p>
        </w:tc>
        <w:tc>
          <w:tcPr>
            <w:tcW w:w="1843" w:type="dxa"/>
            <w:vAlign w:val="center"/>
          </w:tcPr>
          <w:p w:rsidR="00C34439" w:rsidRDefault="00C34439" w:rsidP="00C344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14h30</w:t>
            </w:r>
          </w:p>
        </w:tc>
        <w:tc>
          <w:tcPr>
            <w:tcW w:w="2431" w:type="dxa"/>
            <w:vAlign w:val="center"/>
          </w:tcPr>
          <w:p w:rsidR="00C34439" w:rsidRDefault="00C34439" w:rsidP="00C344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Đoàn Đội</w:t>
            </w:r>
          </w:p>
        </w:tc>
      </w:tr>
      <w:tr w:rsidR="00C34439" w:rsidRPr="00975126" w:rsidTr="00745594">
        <w:tc>
          <w:tcPr>
            <w:tcW w:w="1413" w:type="dxa"/>
            <w:vAlign w:val="center"/>
          </w:tcPr>
          <w:p w:rsidR="00C34439" w:rsidRDefault="00C34439" w:rsidP="00C3443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Bảy</w:t>
            </w:r>
          </w:p>
          <w:p w:rsidR="00C34439" w:rsidRPr="00975126" w:rsidRDefault="00C34439" w:rsidP="00C3443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31/12</w:t>
            </w:r>
          </w:p>
        </w:tc>
        <w:tc>
          <w:tcPr>
            <w:tcW w:w="2903" w:type="dxa"/>
            <w:vAlign w:val="center"/>
          </w:tcPr>
          <w:p w:rsidR="00C34439" w:rsidRPr="00975126" w:rsidRDefault="00C34439" w:rsidP="00C344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cơ quan</w:t>
            </w:r>
          </w:p>
        </w:tc>
        <w:tc>
          <w:tcPr>
            <w:tcW w:w="2200" w:type="dxa"/>
            <w:vAlign w:val="center"/>
          </w:tcPr>
          <w:p w:rsidR="00C34439" w:rsidRPr="00975126" w:rsidRDefault="00C34439" w:rsidP="00C344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  <w:tc>
          <w:tcPr>
            <w:tcW w:w="1843" w:type="dxa"/>
            <w:vAlign w:val="center"/>
          </w:tcPr>
          <w:p w:rsidR="00C34439" w:rsidRPr="00975126" w:rsidRDefault="00C34439" w:rsidP="00C3443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C34439" w:rsidRPr="00975126" w:rsidRDefault="00C34439" w:rsidP="00C3443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34439" w:rsidRPr="00975126" w:rsidTr="00745594">
        <w:tc>
          <w:tcPr>
            <w:tcW w:w="1413" w:type="dxa"/>
          </w:tcPr>
          <w:p w:rsidR="00C34439" w:rsidRDefault="00C34439" w:rsidP="00C3443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Chủ nhật</w:t>
            </w:r>
          </w:p>
          <w:p w:rsidR="00C34439" w:rsidRPr="00975126" w:rsidRDefault="00C34439" w:rsidP="00C3443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01/01</w:t>
            </w:r>
          </w:p>
        </w:tc>
        <w:tc>
          <w:tcPr>
            <w:tcW w:w="2903" w:type="dxa"/>
            <w:vAlign w:val="center"/>
          </w:tcPr>
          <w:p w:rsidR="00C34439" w:rsidRPr="00975126" w:rsidRDefault="00C34439" w:rsidP="00C344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Trực cơ quan</w:t>
            </w:r>
          </w:p>
        </w:tc>
        <w:tc>
          <w:tcPr>
            <w:tcW w:w="2200" w:type="dxa"/>
            <w:vAlign w:val="center"/>
          </w:tcPr>
          <w:p w:rsidR="00C34439" w:rsidRPr="00975126" w:rsidRDefault="00C34439" w:rsidP="00C344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  <w:tc>
          <w:tcPr>
            <w:tcW w:w="1843" w:type="dxa"/>
            <w:vAlign w:val="center"/>
          </w:tcPr>
          <w:p w:rsidR="00C34439" w:rsidRPr="00975126" w:rsidRDefault="00C34439" w:rsidP="00C3443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C34439" w:rsidRPr="00975126" w:rsidRDefault="00C34439" w:rsidP="00C3443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433E9B" w:rsidRPr="009615CB" w:rsidRDefault="00433E9B" w:rsidP="007868D0">
      <w:pPr>
        <w:rPr>
          <w:b/>
          <w:i/>
          <w:sz w:val="24"/>
          <w:szCs w:val="24"/>
        </w:rPr>
      </w:pPr>
      <w:r w:rsidRPr="009615CB">
        <w:rPr>
          <w:b/>
          <w:i/>
          <w:sz w:val="24"/>
          <w:szCs w:val="24"/>
        </w:rPr>
        <w:t xml:space="preserve"> </w:t>
      </w:r>
      <w:r w:rsidR="009615CB" w:rsidRPr="009615CB">
        <w:rPr>
          <w:b/>
          <w:i/>
          <w:sz w:val="24"/>
          <w:szCs w:val="24"/>
        </w:rPr>
        <w:t xml:space="preserve">Ghi chú: </w:t>
      </w:r>
    </w:p>
    <w:p w:rsidR="0017649E" w:rsidRPr="0017649E" w:rsidRDefault="00517E41" w:rsidP="001F353B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- 8 giờ, ngày 26</w:t>
      </w:r>
      <w:r w:rsidR="0017649E">
        <w:rPr>
          <w:b/>
          <w:i/>
          <w:sz w:val="24"/>
          <w:szCs w:val="24"/>
        </w:rPr>
        <w:t xml:space="preserve">/12/2022: </w:t>
      </w:r>
      <w:r>
        <w:rPr>
          <w:sz w:val="24"/>
          <w:szCs w:val="24"/>
        </w:rPr>
        <w:t xml:space="preserve">Các bộ phận gửi kế hoạch tổ chức các hoạt động xuân năm 2023 về Hiệu trưởng. </w:t>
      </w:r>
      <w:r w:rsidR="0017649E">
        <w:rPr>
          <w:sz w:val="24"/>
          <w:szCs w:val="24"/>
        </w:rPr>
        <w:t xml:space="preserve"> </w:t>
      </w:r>
    </w:p>
    <w:p w:rsidR="001F353B" w:rsidRDefault="00F946DC" w:rsidP="001F353B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- Ngày 3</w:t>
      </w:r>
      <w:r w:rsidR="00B55F1E">
        <w:rPr>
          <w:b/>
          <w:i/>
          <w:sz w:val="24"/>
          <w:szCs w:val="24"/>
        </w:rPr>
        <w:t>0</w:t>
      </w:r>
      <w:r w:rsidR="001F353B" w:rsidRPr="001F353B">
        <w:rPr>
          <w:b/>
          <w:i/>
          <w:sz w:val="24"/>
          <w:szCs w:val="24"/>
        </w:rPr>
        <w:t>/12/2022:</w:t>
      </w:r>
      <w:r w:rsidR="001F353B">
        <w:rPr>
          <w:sz w:val="24"/>
          <w:szCs w:val="24"/>
        </w:rPr>
        <w:t xml:space="preserve"> Hạn chót </w:t>
      </w:r>
      <w:r>
        <w:rPr>
          <w:sz w:val="24"/>
          <w:szCs w:val="24"/>
        </w:rPr>
        <w:t>nộp hồ sơ dự thi Khoa học kỹ thuật học sinh trung học về Phòng GD&amp;ĐT.</w:t>
      </w:r>
      <w:r w:rsidR="001F353B">
        <w:rPr>
          <w:sz w:val="24"/>
          <w:szCs w:val="24"/>
        </w:rPr>
        <w:t xml:space="preserve"> </w:t>
      </w:r>
    </w:p>
    <w:p w:rsidR="009615CB" w:rsidRPr="00433E9B" w:rsidRDefault="003624BB" w:rsidP="007868D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615CB" w:rsidRPr="00433E9B" w:rsidSect="00975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24B92"/>
    <w:multiLevelType w:val="hybridMultilevel"/>
    <w:tmpl w:val="F318A082"/>
    <w:lvl w:ilvl="0" w:tplc="C63ED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26"/>
    <w:rsid w:val="00016080"/>
    <w:rsid w:val="00062BE9"/>
    <w:rsid w:val="00067FDE"/>
    <w:rsid w:val="000A551D"/>
    <w:rsid w:val="000B3B52"/>
    <w:rsid w:val="000C1C7D"/>
    <w:rsid w:val="001079EE"/>
    <w:rsid w:val="001573AB"/>
    <w:rsid w:val="00167DCB"/>
    <w:rsid w:val="0017649E"/>
    <w:rsid w:val="001F353B"/>
    <w:rsid w:val="00292B07"/>
    <w:rsid w:val="00334E64"/>
    <w:rsid w:val="00360BE9"/>
    <w:rsid w:val="003624BB"/>
    <w:rsid w:val="003F2E79"/>
    <w:rsid w:val="00433E9B"/>
    <w:rsid w:val="004A2727"/>
    <w:rsid w:val="00510D11"/>
    <w:rsid w:val="00517E41"/>
    <w:rsid w:val="005C1685"/>
    <w:rsid w:val="006073E5"/>
    <w:rsid w:val="006843E9"/>
    <w:rsid w:val="00707F8E"/>
    <w:rsid w:val="00745594"/>
    <w:rsid w:val="007868D0"/>
    <w:rsid w:val="00786A3E"/>
    <w:rsid w:val="00864E1C"/>
    <w:rsid w:val="00886B8C"/>
    <w:rsid w:val="008A0D14"/>
    <w:rsid w:val="009205EF"/>
    <w:rsid w:val="009615CB"/>
    <w:rsid w:val="00975126"/>
    <w:rsid w:val="009B4DDD"/>
    <w:rsid w:val="009C6510"/>
    <w:rsid w:val="009D75F9"/>
    <w:rsid w:val="00A049A4"/>
    <w:rsid w:val="00A641F0"/>
    <w:rsid w:val="00A90F90"/>
    <w:rsid w:val="00B40E74"/>
    <w:rsid w:val="00B55F1E"/>
    <w:rsid w:val="00B75C95"/>
    <w:rsid w:val="00BB6E80"/>
    <w:rsid w:val="00BD75E5"/>
    <w:rsid w:val="00C34439"/>
    <w:rsid w:val="00CC3275"/>
    <w:rsid w:val="00D70533"/>
    <w:rsid w:val="00D8498C"/>
    <w:rsid w:val="00D925B0"/>
    <w:rsid w:val="00DB1492"/>
    <w:rsid w:val="00DE350A"/>
    <w:rsid w:val="00E80E6D"/>
    <w:rsid w:val="00F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AE4DE"/>
  <w15:chartTrackingRefBased/>
  <w15:docId w15:val="{E7D499A5-6CD0-46AC-BFC0-C977350B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5</cp:revision>
  <dcterms:created xsi:type="dcterms:W3CDTF">2022-12-25T10:59:00Z</dcterms:created>
  <dcterms:modified xsi:type="dcterms:W3CDTF">2022-12-25T11:49:00Z</dcterms:modified>
</cp:coreProperties>
</file>