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14:paraId="5195A6FA" w14:textId="77777777" w:rsidTr="00975126">
        <w:tc>
          <w:tcPr>
            <w:tcW w:w="5395" w:type="dxa"/>
          </w:tcPr>
          <w:p w14:paraId="55A9A4FC" w14:textId="77777777"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14:paraId="682B4DA2" w14:textId="77777777"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14:paraId="604E23E1" w14:textId="77777777"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6DA80" wp14:editId="5F591194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14:paraId="30C35B63" w14:textId="77777777" w:rsidR="00975126" w:rsidRDefault="00975126"/>
        </w:tc>
      </w:tr>
    </w:tbl>
    <w:p w14:paraId="75339FA1" w14:textId="77777777"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14:paraId="50514F68" w14:textId="77777777" w:rsidTr="00975126">
        <w:tc>
          <w:tcPr>
            <w:tcW w:w="10790" w:type="dxa"/>
          </w:tcPr>
          <w:p w14:paraId="587FE962" w14:textId="77777777"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14:paraId="3E294538" w14:textId="77777777"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A81EFB">
              <w:rPr>
                <w:i/>
                <w:sz w:val="32"/>
              </w:rPr>
              <w:t xml:space="preserve"> ngày 02 tháng 01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A81EFB">
              <w:rPr>
                <w:i/>
                <w:sz w:val="32"/>
              </w:rPr>
              <w:t>08</w:t>
            </w:r>
            <w:r w:rsidR="00F946DC">
              <w:rPr>
                <w:i/>
                <w:sz w:val="32"/>
              </w:rPr>
              <w:t xml:space="preserve"> tháng 01 năm 2023</w:t>
            </w:r>
            <w:r w:rsidRPr="00975126">
              <w:rPr>
                <w:i/>
                <w:sz w:val="32"/>
              </w:rPr>
              <w:t xml:space="preserve">) </w:t>
            </w:r>
          </w:p>
        </w:tc>
      </w:tr>
    </w:tbl>
    <w:p w14:paraId="5A602F5B" w14:textId="77777777"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14:paraId="14038AC9" w14:textId="77777777" w:rsidTr="00745594">
        <w:tc>
          <w:tcPr>
            <w:tcW w:w="1413" w:type="dxa"/>
            <w:vAlign w:val="center"/>
          </w:tcPr>
          <w:p w14:paraId="3705A973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14:paraId="6F427020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14:paraId="62D4632D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14:paraId="08ED9064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14:paraId="1CC8F40B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14:paraId="644707CF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517E41" w:rsidRPr="00975126" w14:paraId="4CB3259F" w14:textId="77777777" w:rsidTr="006E03EE">
        <w:trPr>
          <w:trHeight w:val="645"/>
        </w:trPr>
        <w:tc>
          <w:tcPr>
            <w:tcW w:w="1413" w:type="dxa"/>
            <w:vAlign w:val="center"/>
          </w:tcPr>
          <w:p w14:paraId="66EFFACA" w14:textId="77777777" w:rsidR="00517E41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14:paraId="1F74F2F3" w14:textId="77777777" w:rsidR="00517E41" w:rsidRPr="00975126" w:rsidRDefault="0050529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02/01</w:t>
            </w:r>
          </w:p>
        </w:tc>
        <w:tc>
          <w:tcPr>
            <w:tcW w:w="2903" w:type="dxa"/>
            <w:vAlign w:val="center"/>
          </w:tcPr>
          <w:p w14:paraId="64990667" w14:textId="77777777" w:rsidR="00517E41" w:rsidRDefault="0050529B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Nghỉ bù Tết dương lịch </w:t>
            </w:r>
          </w:p>
        </w:tc>
        <w:tc>
          <w:tcPr>
            <w:tcW w:w="2200" w:type="dxa"/>
            <w:vAlign w:val="center"/>
          </w:tcPr>
          <w:p w14:paraId="5D978B1D" w14:textId="77777777"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C0AE61" w14:textId="77777777"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0FEE86B9" w14:textId="77777777"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81EFB" w:rsidRPr="00975126" w14:paraId="7F6346CD" w14:textId="77777777" w:rsidTr="008C4DD9">
        <w:trPr>
          <w:trHeight w:val="741"/>
        </w:trPr>
        <w:tc>
          <w:tcPr>
            <w:tcW w:w="1413" w:type="dxa"/>
            <w:vMerge w:val="restart"/>
            <w:vAlign w:val="center"/>
          </w:tcPr>
          <w:p w14:paraId="0FB72A5E" w14:textId="77777777" w:rsidR="00A81EFB" w:rsidRDefault="00A81EF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14:paraId="00E11751" w14:textId="77777777" w:rsidR="00A81EFB" w:rsidRPr="00975126" w:rsidRDefault="00A81EF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03/01</w:t>
            </w:r>
          </w:p>
        </w:tc>
        <w:tc>
          <w:tcPr>
            <w:tcW w:w="2903" w:type="dxa"/>
            <w:vAlign w:val="center"/>
          </w:tcPr>
          <w:p w14:paraId="5648369F" w14:textId="77777777" w:rsidR="00A81EFB" w:rsidRDefault="00A81EFB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Chuyên đề “Nói không với chất gây nghiện”</w:t>
            </w:r>
          </w:p>
        </w:tc>
        <w:tc>
          <w:tcPr>
            <w:tcW w:w="2200" w:type="dxa"/>
            <w:vAlign w:val="center"/>
          </w:tcPr>
          <w:p w14:paraId="2B645472" w14:textId="77777777" w:rsidR="00A81EFB" w:rsidRDefault="00A81EF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  <w:tc>
          <w:tcPr>
            <w:tcW w:w="1843" w:type="dxa"/>
            <w:vAlign w:val="center"/>
          </w:tcPr>
          <w:p w14:paraId="430860D2" w14:textId="77777777" w:rsidR="00A81EFB" w:rsidRDefault="00A81EF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7h15-8h</w:t>
            </w:r>
          </w:p>
        </w:tc>
        <w:tc>
          <w:tcPr>
            <w:tcW w:w="2431" w:type="dxa"/>
            <w:vAlign w:val="center"/>
          </w:tcPr>
          <w:p w14:paraId="3377361A" w14:textId="77777777" w:rsidR="00A81EFB" w:rsidRDefault="00A81EF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Sân cờ </w:t>
            </w:r>
          </w:p>
        </w:tc>
      </w:tr>
      <w:tr w:rsidR="00A81EFB" w:rsidRPr="00975126" w14:paraId="4FA26D12" w14:textId="77777777" w:rsidTr="008C4DD9">
        <w:trPr>
          <w:trHeight w:val="741"/>
        </w:trPr>
        <w:tc>
          <w:tcPr>
            <w:tcW w:w="1413" w:type="dxa"/>
            <w:vMerge/>
            <w:vAlign w:val="center"/>
          </w:tcPr>
          <w:p w14:paraId="1EA031FE" w14:textId="77777777" w:rsidR="00A81EFB" w:rsidRPr="00975126" w:rsidRDefault="00A81EF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02AA9925" w14:textId="77777777" w:rsidR="00A81EFB" w:rsidRDefault="00A81EFB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Sửa bài kiểm tra và </w:t>
            </w:r>
            <w:r>
              <w:rPr>
                <w:sz w:val="24"/>
                <w:szCs w:val="24"/>
              </w:rPr>
              <w:br/>
              <w:t>hoàn tất chương trình HKI</w:t>
            </w:r>
          </w:p>
        </w:tc>
        <w:tc>
          <w:tcPr>
            <w:tcW w:w="2200" w:type="dxa"/>
            <w:vAlign w:val="center"/>
          </w:tcPr>
          <w:p w14:paraId="65C1D8EF" w14:textId="77777777" w:rsidR="00A81EFB" w:rsidRDefault="00A81EF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</w:tc>
        <w:tc>
          <w:tcPr>
            <w:tcW w:w="1843" w:type="dxa"/>
            <w:vAlign w:val="center"/>
          </w:tcPr>
          <w:p w14:paraId="58AC4761" w14:textId="77777777" w:rsidR="00A81EFB" w:rsidRDefault="00A81EF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TKB</w:t>
            </w:r>
          </w:p>
        </w:tc>
        <w:tc>
          <w:tcPr>
            <w:tcW w:w="2431" w:type="dxa"/>
            <w:vAlign w:val="center"/>
          </w:tcPr>
          <w:p w14:paraId="643B3D10" w14:textId="77777777" w:rsidR="00A81EFB" w:rsidRDefault="00A81EF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81EFB" w:rsidRPr="00975126" w14:paraId="5FAB2691" w14:textId="77777777" w:rsidTr="00745594">
        <w:tc>
          <w:tcPr>
            <w:tcW w:w="1413" w:type="dxa"/>
            <w:vMerge w:val="restart"/>
            <w:vAlign w:val="center"/>
          </w:tcPr>
          <w:p w14:paraId="253F38B6" w14:textId="77777777" w:rsidR="00A81EFB" w:rsidRDefault="00A81EFB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14:paraId="056F6A8C" w14:textId="77777777" w:rsidR="00A81EFB" w:rsidRPr="00975126" w:rsidRDefault="00A81EFB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04/01</w:t>
            </w:r>
          </w:p>
        </w:tc>
        <w:tc>
          <w:tcPr>
            <w:tcW w:w="2903" w:type="dxa"/>
            <w:vAlign w:val="center"/>
          </w:tcPr>
          <w:p w14:paraId="1E573AD4" w14:textId="77777777" w:rsidR="00A81EFB" w:rsidRDefault="00A81EFB" w:rsidP="00A81EFB">
            <w:pPr>
              <w:spacing w:line="276" w:lineRule="auto"/>
              <w:rPr>
                <w:sz w:val="24"/>
                <w:szCs w:val="24"/>
              </w:rPr>
            </w:pPr>
            <w:r w:rsidRPr="0050529B">
              <w:rPr>
                <w:sz w:val="24"/>
                <w:szCs w:val="24"/>
              </w:rPr>
              <w:t>Tham quan nhà máy Ajinomoto Long Thành</w:t>
            </w:r>
          </w:p>
        </w:tc>
        <w:tc>
          <w:tcPr>
            <w:tcW w:w="2200" w:type="dxa"/>
            <w:vAlign w:val="center"/>
          </w:tcPr>
          <w:p w14:paraId="137892D0" w14:textId="77777777" w:rsidR="00A81EFB" w:rsidRDefault="00A81EFB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Yến, cô Tuyền</w:t>
            </w:r>
          </w:p>
        </w:tc>
        <w:tc>
          <w:tcPr>
            <w:tcW w:w="1843" w:type="dxa"/>
            <w:vAlign w:val="center"/>
          </w:tcPr>
          <w:p w14:paraId="13A4E718" w14:textId="77777777" w:rsidR="00A81EFB" w:rsidRDefault="00A81EFB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06h45</w:t>
            </w:r>
          </w:p>
        </w:tc>
        <w:tc>
          <w:tcPr>
            <w:tcW w:w="2431" w:type="dxa"/>
            <w:vAlign w:val="center"/>
          </w:tcPr>
          <w:p w14:paraId="384239AB" w14:textId="77777777" w:rsidR="00A81EFB" w:rsidRDefault="00A81EFB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MN </w:t>
            </w:r>
            <w:r>
              <w:rPr>
                <w:sz w:val="24"/>
                <w:szCs w:val="24"/>
              </w:rPr>
              <w:br/>
              <w:t>Măng non I</w:t>
            </w:r>
          </w:p>
        </w:tc>
      </w:tr>
      <w:tr w:rsidR="00A81EFB" w:rsidRPr="00975126" w14:paraId="2E6C6CF9" w14:textId="77777777" w:rsidTr="00745594">
        <w:tc>
          <w:tcPr>
            <w:tcW w:w="1413" w:type="dxa"/>
            <w:vMerge/>
            <w:vAlign w:val="center"/>
          </w:tcPr>
          <w:p w14:paraId="43F37386" w14:textId="77777777" w:rsidR="00A81EFB" w:rsidRPr="00975126" w:rsidRDefault="00A81EFB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6DA3B644" w14:textId="77777777" w:rsidR="00A81EFB" w:rsidRDefault="00A81EFB" w:rsidP="00A81EF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Sửa bài kiểm tra và </w:t>
            </w:r>
            <w:r>
              <w:rPr>
                <w:sz w:val="24"/>
                <w:szCs w:val="24"/>
              </w:rPr>
              <w:br/>
              <w:t>hoàn tất chương trình HKI</w:t>
            </w:r>
          </w:p>
        </w:tc>
        <w:tc>
          <w:tcPr>
            <w:tcW w:w="2200" w:type="dxa"/>
            <w:vAlign w:val="center"/>
          </w:tcPr>
          <w:p w14:paraId="3C943FB2" w14:textId="77777777" w:rsidR="00A81EFB" w:rsidRDefault="00A81EFB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</w:tc>
        <w:tc>
          <w:tcPr>
            <w:tcW w:w="1843" w:type="dxa"/>
            <w:vAlign w:val="center"/>
          </w:tcPr>
          <w:p w14:paraId="1E5C6635" w14:textId="77777777" w:rsidR="00A81EFB" w:rsidRDefault="00A81EFB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TKB</w:t>
            </w:r>
          </w:p>
        </w:tc>
        <w:tc>
          <w:tcPr>
            <w:tcW w:w="2431" w:type="dxa"/>
            <w:vAlign w:val="center"/>
          </w:tcPr>
          <w:p w14:paraId="59C9D139" w14:textId="77777777" w:rsidR="00A81EFB" w:rsidRDefault="00A81EFB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1F42" w:rsidRPr="00A049A4" w14:paraId="1EFEEC27" w14:textId="77777777" w:rsidTr="00E4124B">
        <w:trPr>
          <w:trHeight w:val="741"/>
        </w:trPr>
        <w:tc>
          <w:tcPr>
            <w:tcW w:w="1413" w:type="dxa"/>
            <w:vMerge w:val="restart"/>
            <w:vAlign w:val="center"/>
          </w:tcPr>
          <w:p w14:paraId="109D4A33" w14:textId="77777777" w:rsidR="00D71F42" w:rsidRDefault="00D71F42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14:paraId="7D3453C6" w14:textId="77777777" w:rsidR="00D71F42" w:rsidRPr="00975126" w:rsidRDefault="00D71F42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05/01</w:t>
            </w:r>
          </w:p>
        </w:tc>
        <w:tc>
          <w:tcPr>
            <w:tcW w:w="2903" w:type="dxa"/>
            <w:vAlign w:val="center"/>
          </w:tcPr>
          <w:p w14:paraId="5B7EDD8C" w14:textId="42110852" w:rsidR="00D71F42" w:rsidRDefault="00DC5E97" w:rsidP="00A81EF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="00D71F42">
              <w:rPr>
                <w:sz w:val="24"/>
                <w:szCs w:val="24"/>
              </w:rPr>
              <w:t>ánh giá ngoài</w:t>
            </w:r>
          </w:p>
        </w:tc>
        <w:tc>
          <w:tcPr>
            <w:tcW w:w="2200" w:type="dxa"/>
            <w:vAlign w:val="center"/>
          </w:tcPr>
          <w:p w14:paraId="2D061F33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5EE7AB1C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2431" w:type="dxa"/>
            <w:vAlign w:val="center"/>
          </w:tcPr>
          <w:p w14:paraId="789C4B3A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</w:t>
            </w:r>
            <w:r>
              <w:rPr>
                <w:sz w:val="24"/>
                <w:szCs w:val="24"/>
              </w:rPr>
              <w:br/>
              <w:t>Lê Tấn Bê</w:t>
            </w:r>
          </w:p>
        </w:tc>
      </w:tr>
      <w:tr w:rsidR="00D71F42" w:rsidRPr="00A049A4" w14:paraId="00DA1697" w14:textId="77777777" w:rsidTr="00E4124B">
        <w:trPr>
          <w:trHeight w:val="741"/>
        </w:trPr>
        <w:tc>
          <w:tcPr>
            <w:tcW w:w="1413" w:type="dxa"/>
            <w:vMerge/>
            <w:vAlign w:val="center"/>
          </w:tcPr>
          <w:p w14:paraId="34B66637" w14:textId="77777777" w:rsidR="00D71F42" w:rsidRPr="00975126" w:rsidRDefault="00D71F42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547C21D9" w14:textId="77777777" w:rsidR="00D71F42" w:rsidRDefault="00D71F42" w:rsidP="00A81EF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Sửa bài kiểm tra và </w:t>
            </w:r>
            <w:r>
              <w:rPr>
                <w:sz w:val="24"/>
                <w:szCs w:val="24"/>
              </w:rPr>
              <w:br/>
              <w:t>hoàn tất chương trình HKI</w:t>
            </w:r>
          </w:p>
        </w:tc>
        <w:tc>
          <w:tcPr>
            <w:tcW w:w="2200" w:type="dxa"/>
            <w:vAlign w:val="center"/>
          </w:tcPr>
          <w:p w14:paraId="392B61D1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</w:tc>
        <w:tc>
          <w:tcPr>
            <w:tcW w:w="1843" w:type="dxa"/>
            <w:vAlign w:val="center"/>
          </w:tcPr>
          <w:p w14:paraId="50545C8D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TKB</w:t>
            </w:r>
          </w:p>
        </w:tc>
        <w:tc>
          <w:tcPr>
            <w:tcW w:w="2431" w:type="dxa"/>
            <w:vAlign w:val="center"/>
          </w:tcPr>
          <w:p w14:paraId="4F6F6DF4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1F42" w:rsidRPr="00A049A4" w14:paraId="491FA5AB" w14:textId="77777777" w:rsidTr="00E4124B">
        <w:trPr>
          <w:trHeight w:val="741"/>
        </w:trPr>
        <w:tc>
          <w:tcPr>
            <w:tcW w:w="1413" w:type="dxa"/>
            <w:vMerge/>
            <w:vAlign w:val="center"/>
          </w:tcPr>
          <w:p w14:paraId="49A15661" w14:textId="77777777" w:rsidR="00D71F42" w:rsidRPr="00975126" w:rsidRDefault="00D71F42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4D7B9191" w14:textId="77777777" w:rsidR="00D71F42" w:rsidRDefault="00D71F42" w:rsidP="00A81EF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dự Hội nghị Tổng kết công tác Đoàn 2022 </w:t>
            </w:r>
          </w:p>
        </w:tc>
        <w:tc>
          <w:tcPr>
            <w:tcW w:w="2200" w:type="dxa"/>
            <w:vAlign w:val="center"/>
          </w:tcPr>
          <w:p w14:paraId="188C542D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thể Đoàn viên</w:t>
            </w:r>
            <w:r>
              <w:rPr>
                <w:sz w:val="24"/>
                <w:szCs w:val="24"/>
              </w:rPr>
              <w:br/>
              <w:t>Chi đoàn Giáo viên</w:t>
            </w:r>
          </w:p>
        </w:tc>
        <w:tc>
          <w:tcPr>
            <w:tcW w:w="1843" w:type="dxa"/>
            <w:vAlign w:val="center"/>
          </w:tcPr>
          <w:p w14:paraId="5A85F66C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</w:t>
            </w:r>
          </w:p>
        </w:tc>
        <w:tc>
          <w:tcPr>
            <w:tcW w:w="2431" w:type="dxa"/>
            <w:vAlign w:val="center"/>
          </w:tcPr>
          <w:p w14:paraId="604B704A" w14:textId="77777777" w:rsidR="00D71F42" w:rsidRDefault="00D71F42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UBND </w:t>
            </w:r>
            <w:r>
              <w:rPr>
                <w:sz w:val="24"/>
                <w:szCs w:val="24"/>
              </w:rPr>
              <w:br/>
              <w:t>Phường 13</w:t>
            </w:r>
          </w:p>
        </w:tc>
      </w:tr>
      <w:tr w:rsidR="00D71F42" w:rsidRPr="00A049A4" w14:paraId="61F27265" w14:textId="77777777" w:rsidTr="00517E41">
        <w:trPr>
          <w:trHeight w:val="202"/>
        </w:trPr>
        <w:tc>
          <w:tcPr>
            <w:tcW w:w="1413" w:type="dxa"/>
            <w:vMerge w:val="restart"/>
            <w:vAlign w:val="center"/>
          </w:tcPr>
          <w:p w14:paraId="5E236258" w14:textId="77777777" w:rsidR="00D71F42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14:paraId="0E809FEA" w14:textId="77777777" w:rsidR="00D71F42" w:rsidRPr="00975126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06/01</w:t>
            </w:r>
          </w:p>
        </w:tc>
        <w:tc>
          <w:tcPr>
            <w:tcW w:w="2903" w:type="dxa"/>
            <w:vAlign w:val="center"/>
          </w:tcPr>
          <w:p w14:paraId="77839498" w14:textId="2C6FFC6D" w:rsidR="00D71F42" w:rsidRDefault="00DC5E97" w:rsidP="00D71F4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="00D71F42">
              <w:rPr>
                <w:sz w:val="24"/>
                <w:szCs w:val="24"/>
              </w:rPr>
              <w:t>ánh giá ngoài</w:t>
            </w:r>
          </w:p>
        </w:tc>
        <w:tc>
          <w:tcPr>
            <w:tcW w:w="2200" w:type="dxa"/>
            <w:vAlign w:val="center"/>
          </w:tcPr>
          <w:p w14:paraId="0DE87B17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2AC6DC2D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2431" w:type="dxa"/>
            <w:vAlign w:val="center"/>
          </w:tcPr>
          <w:p w14:paraId="29F97461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</w:t>
            </w:r>
            <w:r>
              <w:rPr>
                <w:sz w:val="24"/>
                <w:szCs w:val="24"/>
              </w:rPr>
              <w:br/>
              <w:t>Lê Tấn Bê</w:t>
            </w:r>
          </w:p>
        </w:tc>
      </w:tr>
      <w:tr w:rsidR="00D71F42" w:rsidRPr="00A049A4" w14:paraId="354A2E71" w14:textId="77777777" w:rsidTr="00517E41">
        <w:trPr>
          <w:trHeight w:val="202"/>
        </w:trPr>
        <w:tc>
          <w:tcPr>
            <w:tcW w:w="1413" w:type="dxa"/>
            <w:vMerge/>
            <w:vAlign w:val="center"/>
          </w:tcPr>
          <w:p w14:paraId="2D1B7FA2" w14:textId="77777777" w:rsidR="00D71F42" w:rsidRPr="00975126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12FC35C2" w14:textId="77777777" w:rsidR="00D71F42" w:rsidRDefault="00D71F42" w:rsidP="00D71F4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Sửa bài kiểm tra và </w:t>
            </w:r>
            <w:r>
              <w:rPr>
                <w:sz w:val="24"/>
                <w:szCs w:val="24"/>
              </w:rPr>
              <w:br/>
              <w:t>hoàn tất chương trình HKI</w:t>
            </w:r>
          </w:p>
        </w:tc>
        <w:tc>
          <w:tcPr>
            <w:tcW w:w="2200" w:type="dxa"/>
            <w:vAlign w:val="center"/>
          </w:tcPr>
          <w:p w14:paraId="70A70706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</w:tc>
        <w:tc>
          <w:tcPr>
            <w:tcW w:w="1843" w:type="dxa"/>
            <w:vAlign w:val="center"/>
          </w:tcPr>
          <w:p w14:paraId="52C5702F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TKB</w:t>
            </w:r>
          </w:p>
        </w:tc>
        <w:tc>
          <w:tcPr>
            <w:tcW w:w="2431" w:type="dxa"/>
            <w:vAlign w:val="center"/>
          </w:tcPr>
          <w:p w14:paraId="7B6D906A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1F42" w:rsidRPr="00975126" w14:paraId="6C9A2EC3" w14:textId="77777777" w:rsidTr="00745594">
        <w:tc>
          <w:tcPr>
            <w:tcW w:w="1413" w:type="dxa"/>
            <w:vMerge w:val="restart"/>
            <w:vAlign w:val="center"/>
          </w:tcPr>
          <w:p w14:paraId="79E4694F" w14:textId="77777777" w:rsidR="00D71F42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14:paraId="4AA8E7BF" w14:textId="77777777" w:rsidR="00D71F42" w:rsidRPr="00975126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07/01</w:t>
            </w:r>
          </w:p>
        </w:tc>
        <w:tc>
          <w:tcPr>
            <w:tcW w:w="2903" w:type="dxa"/>
            <w:vAlign w:val="center"/>
          </w:tcPr>
          <w:p w14:paraId="4CCF6187" w14:textId="77777777" w:rsidR="00D71F42" w:rsidRPr="00975126" w:rsidRDefault="00D71F42" w:rsidP="00D71F4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dự Hội thao </w:t>
            </w:r>
            <w:r>
              <w:rPr>
                <w:sz w:val="24"/>
                <w:szCs w:val="24"/>
              </w:rPr>
              <w:br/>
              <w:t>Phường 13</w:t>
            </w:r>
          </w:p>
        </w:tc>
        <w:tc>
          <w:tcPr>
            <w:tcW w:w="2200" w:type="dxa"/>
            <w:vAlign w:val="center"/>
          </w:tcPr>
          <w:p w14:paraId="4ADD5B66" w14:textId="77777777" w:rsidR="00D71F42" w:rsidRPr="00975126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  <w:tc>
          <w:tcPr>
            <w:tcW w:w="1843" w:type="dxa"/>
            <w:vAlign w:val="center"/>
          </w:tcPr>
          <w:p w14:paraId="29082C5A" w14:textId="77777777" w:rsidR="00D71F42" w:rsidRPr="00975126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</w:t>
            </w:r>
          </w:p>
        </w:tc>
        <w:tc>
          <w:tcPr>
            <w:tcW w:w="2431" w:type="dxa"/>
            <w:vAlign w:val="center"/>
          </w:tcPr>
          <w:p w14:paraId="399A396F" w14:textId="77777777" w:rsidR="00D71F42" w:rsidRPr="00975126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TiH </w:t>
            </w:r>
            <w:r>
              <w:rPr>
                <w:sz w:val="24"/>
                <w:szCs w:val="24"/>
              </w:rPr>
              <w:br/>
              <w:t>Lê Thị Rêng</w:t>
            </w:r>
          </w:p>
        </w:tc>
      </w:tr>
      <w:tr w:rsidR="00D71F42" w:rsidRPr="00975126" w14:paraId="3FA1AF16" w14:textId="77777777" w:rsidTr="00745594">
        <w:tc>
          <w:tcPr>
            <w:tcW w:w="1413" w:type="dxa"/>
            <w:vMerge/>
            <w:vAlign w:val="center"/>
          </w:tcPr>
          <w:p w14:paraId="7200EE11" w14:textId="77777777" w:rsidR="00D71F42" w:rsidRPr="00975126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28B9EC80" w14:textId="77777777" w:rsidR="00D71F42" w:rsidRDefault="00D71F42" w:rsidP="00D71F4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Thạm dự Ngày hội TPT Đội toàn TP.HCM </w:t>
            </w:r>
          </w:p>
        </w:tc>
        <w:tc>
          <w:tcPr>
            <w:tcW w:w="2200" w:type="dxa"/>
            <w:vAlign w:val="center"/>
          </w:tcPr>
          <w:p w14:paraId="7FB2BABF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Đại</w:t>
            </w:r>
          </w:p>
        </w:tc>
        <w:tc>
          <w:tcPr>
            <w:tcW w:w="1843" w:type="dxa"/>
            <w:vAlign w:val="center"/>
          </w:tcPr>
          <w:p w14:paraId="06B31FD6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</w:t>
            </w:r>
          </w:p>
        </w:tc>
        <w:tc>
          <w:tcPr>
            <w:tcW w:w="2431" w:type="dxa"/>
            <w:vAlign w:val="center"/>
          </w:tcPr>
          <w:p w14:paraId="20D8FE54" w14:textId="77777777" w:rsidR="00D71F42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Nhà thiếu nhi TP </w:t>
            </w:r>
          </w:p>
        </w:tc>
      </w:tr>
      <w:tr w:rsidR="00D71F42" w:rsidRPr="00975126" w14:paraId="4909B254" w14:textId="77777777" w:rsidTr="00745594">
        <w:tc>
          <w:tcPr>
            <w:tcW w:w="1413" w:type="dxa"/>
          </w:tcPr>
          <w:p w14:paraId="38C6BF47" w14:textId="77777777" w:rsidR="00D71F42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14:paraId="3BA4C9EE" w14:textId="77777777" w:rsidR="00D71F42" w:rsidRPr="00975126" w:rsidRDefault="00D71F42" w:rsidP="00D71F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08/01</w:t>
            </w:r>
          </w:p>
        </w:tc>
        <w:tc>
          <w:tcPr>
            <w:tcW w:w="2903" w:type="dxa"/>
            <w:vAlign w:val="center"/>
          </w:tcPr>
          <w:p w14:paraId="3BE37FB6" w14:textId="77777777" w:rsidR="00D71F42" w:rsidRPr="00975126" w:rsidRDefault="00D71F42" w:rsidP="00D71F4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14:paraId="21A73133" w14:textId="77777777" w:rsidR="00D71F42" w:rsidRPr="00975126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14:paraId="26174154" w14:textId="77777777" w:rsidR="00D71F42" w:rsidRPr="00975126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6531F826" w14:textId="77777777" w:rsidR="00D71F42" w:rsidRPr="00975126" w:rsidRDefault="00D71F42" w:rsidP="00D71F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40B2945" w14:textId="77777777"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14:paraId="0B3AED00" w14:textId="77777777" w:rsidR="001F353B" w:rsidRDefault="00517E41" w:rsidP="0050529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50529B">
        <w:rPr>
          <w:b/>
          <w:i/>
          <w:sz w:val="24"/>
          <w:szCs w:val="24"/>
        </w:rPr>
        <w:t xml:space="preserve">Từ ngày 06 đến ngày 10/01/2023: </w:t>
      </w:r>
      <w:r w:rsidR="0050529B" w:rsidRPr="00A81EFB">
        <w:rPr>
          <w:i/>
          <w:sz w:val="24"/>
          <w:szCs w:val="24"/>
        </w:rPr>
        <w:t>Các tổ họp xét duyệt.</w:t>
      </w:r>
      <w:r w:rsidR="0050529B">
        <w:rPr>
          <w:b/>
          <w:i/>
          <w:sz w:val="24"/>
          <w:szCs w:val="24"/>
        </w:rPr>
        <w:t xml:space="preserve"> </w:t>
      </w:r>
    </w:p>
    <w:p w14:paraId="6EA2BD90" w14:textId="77777777" w:rsidR="00A81EFB" w:rsidRPr="00A81EFB" w:rsidRDefault="00A81EFB" w:rsidP="0050529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Ngày 04/01/2023: </w:t>
      </w:r>
      <w:r w:rsidRPr="00A81EFB">
        <w:rPr>
          <w:i/>
          <w:sz w:val="24"/>
          <w:szCs w:val="24"/>
        </w:rPr>
        <w:t xml:space="preserve">Các tổ nộp hồ sơ sổ sách của tổ về Phó Hiệu trưởng. </w:t>
      </w:r>
    </w:p>
    <w:p w14:paraId="744F2FBA" w14:textId="77777777" w:rsidR="009615CB" w:rsidRPr="00433E9B" w:rsidRDefault="003624BB" w:rsidP="007868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15CB" w:rsidRPr="00433E9B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8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1079EE"/>
    <w:rsid w:val="001573AB"/>
    <w:rsid w:val="00167DCB"/>
    <w:rsid w:val="0017649E"/>
    <w:rsid w:val="001F353B"/>
    <w:rsid w:val="00292B07"/>
    <w:rsid w:val="00334E64"/>
    <w:rsid w:val="00360BE9"/>
    <w:rsid w:val="003624BB"/>
    <w:rsid w:val="003F2E79"/>
    <w:rsid w:val="00433E9B"/>
    <w:rsid w:val="004A2727"/>
    <w:rsid w:val="0050529B"/>
    <w:rsid w:val="00510D11"/>
    <w:rsid w:val="00517E41"/>
    <w:rsid w:val="005C1685"/>
    <w:rsid w:val="006073E5"/>
    <w:rsid w:val="006843E9"/>
    <w:rsid w:val="00707F8E"/>
    <w:rsid w:val="00745594"/>
    <w:rsid w:val="007868D0"/>
    <w:rsid w:val="00786A3E"/>
    <w:rsid w:val="00864E1C"/>
    <w:rsid w:val="00886B8C"/>
    <w:rsid w:val="008A0D14"/>
    <w:rsid w:val="009205EF"/>
    <w:rsid w:val="009615CB"/>
    <w:rsid w:val="00975126"/>
    <w:rsid w:val="009B4DDD"/>
    <w:rsid w:val="009C6510"/>
    <w:rsid w:val="009D75F9"/>
    <w:rsid w:val="00A049A4"/>
    <w:rsid w:val="00A641F0"/>
    <w:rsid w:val="00A81EFB"/>
    <w:rsid w:val="00A90F90"/>
    <w:rsid w:val="00B40E74"/>
    <w:rsid w:val="00B55F1E"/>
    <w:rsid w:val="00B75C95"/>
    <w:rsid w:val="00BB6E80"/>
    <w:rsid w:val="00BD75E5"/>
    <w:rsid w:val="00C34439"/>
    <w:rsid w:val="00CC3275"/>
    <w:rsid w:val="00D70533"/>
    <w:rsid w:val="00D71F42"/>
    <w:rsid w:val="00D8498C"/>
    <w:rsid w:val="00D925B0"/>
    <w:rsid w:val="00DB1492"/>
    <w:rsid w:val="00DC5E97"/>
    <w:rsid w:val="00DE350A"/>
    <w:rsid w:val="00E80E6D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91A9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Le Minh Trung</cp:lastModifiedBy>
  <cp:revision>2</cp:revision>
  <dcterms:created xsi:type="dcterms:W3CDTF">2023-01-03T07:11:00Z</dcterms:created>
  <dcterms:modified xsi:type="dcterms:W3CDTF">2023-01-03T07:11:00Z</dcterms:modified>
</cp:coreProperties>
</file>