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14:paraId="5CD556F0" w14:textId="77777777" w:rsidTr="00975126">
        <w:tc>
          <w:tcPr>
            <w:tcW w:w="5395" w:type="dxa"/>
          </w:tcPr>
          <w:p w14:paraId="73F6908B" w14:textId="77777777"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14:paraId="55140DC5" w14:textId="77777777"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14:paraId="7D612058" w14:textId="77777777"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D6598" wp14:editId="1DEF3B22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14:paraId="1222D1BF" w14:textId="77777777" w:rsidR="00975126" w:rsidRDefault="00975126"/>
        </w:tc>
      </w:tr>
    </w:tbl>
    <w:p w14:paraId="7F752B1F" w14:textId="77777777"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14:paraId="52C55AA5" w14:textId="77777777" w:rsidTr="00975126">
        <w:tc>
          <w:tcPr>
            <w:tcW w:w="10790" w:type="dxa"/>
          </w:tcPr>
          <w:p w14:paraId="4D0440B8" w14:textId="77777777"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14:paraId="3733A172" w14:textId="77777777"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2114FA">
              <w:rPr>
                <w:i/>
                <w:sz w:val="32"/>
              </w:rPr>
              <w:t xml:space="preserve"> ngày 30</w:t>
            </w:r>
            <w:r w:rsidR="00A81EFB">
              <w:rPr>
                <w:i/>
                <w:sz w:val="32"/>
              </w:rPr>
              <w:t xml:space="preserve"> tháng 01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2114FA">
              <w:rPr>
                <w:i/>
                <w:sz w:val="32"/>
              </w:rPr>
              <w:t>05 tháng 02</w:t>
            </w:r>
            <w:r w:rsidR="00F946DC">
              <w:rPr>
                <w:i/>
                <w:sz w:val="32"/>
              </w:rPr>
              <w:t xml:space="preserve">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14:paraId="783349AC" w14:textId="77777777"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14:paraId="4B47A4C6" w14:textId="77777777" w:rsidTr="00745594">
        <w:tc>
          <w:tcPr>
            <w:tcW w:w="1413" w:type="dxa"/>
            <w:vAlign w:val="center"/>
          </w:tcPr>
          <w:p w14:paraId="629E549A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14:paraId="6F20815E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14:paraId="4D0FE2CB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14:paraId="757C5218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14:paraId="3D666671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14:paraId="1C74E37B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2114FA" w:rsidRPr="00975126" w14:paraId="3713F7CC" w14:textId="77777777" w:rsidTr="006E03EE">
        <w:trPr>
          <w:trHeight w:val="645"/>
        </w:trPr>
        <w:tc>
          <w:tcPr>
            <w:tcW w:w="1413" w:type="dxa"/>
            <w:vMerge w:val="restart"/>
            <w:vAlign w:val="center"/>
          </w:tcPr>
          <w:p w14:paraId="16891786" w14:textId="77777777" w:rsidR="002114FA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14:paraId="2458301F" w14:textId="77777777" w:rsidR="002114FA" w:rsidRPr="00975126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30/01</w:t>
            </w:r>
          </w:p>
        </w:tc>
        <w:tc>
          <w:tcPr>
            <w:tcW w:w="2903" w:type="dxa"/>
            <w:vAlign w:val="center"/>
          </w:tcPr>
          <w:p w14:paraId="663AD0D4" w14:textId="77777777" w:rsidR="002114FA" w:rsidRDefault="002114FA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dự họp mặt đầu năm </w:t>
            </w:r>
          </w:p>
        </w:tc>
        <w:tc>
          <w:tcPr>
            <w:tcW w:w="2200" w:type="dxa"/>
            <w:vAlign w:val="center"/>
          </w:tcPr>
          <w:p w14:paraId="796A3E5D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7BE75E75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431" w:type="dxa"/>
            <w:vAlign w:val="center"/>
          </w:tcPr>
          <w:p w14:paraId="761FA543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Họp UBND Phường 13 </w:t>
            </w:r>
          </w:p>
        </w:tc>
      </w:tr>
      <w:tr w:rsidR="002114FA" w:rsidRPr="00975126" w14:paraId="7AB74400" w14:textId="77777777" w:rsidTr="006E03EE">
        <w:trPr>
          <w:trHeight w:val="645"/>
        </w:trPr>
        <w:tc>
          <w:tcPr>
            <w:tcW w:w="1413" w:type="dxa"/>
            <w:vMerge/>
            <w:vAlign w:val="center"/>
          </w:tcPr>
          <w:p w14:paraId="14161BB6" w14:textId="77777777" w:rsidR="002114FA" w:rsidRPr="00975126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2F31DD59" w14:textId="77777777" w:rsidR="002114FA" w:rsidRDefault="002114FA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liên tịch mở rộng</w:t>
            </w:r>
          </w:p>
        </w:tc>
        <w:tc>
          <w:tcPr>
            <w:tcW w:w="2200" w:type="dxa"/>
            <w:vAlign w:val="center"/>
          </w:tcPr>
          <w:p w14:paraId="27057D12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Liên tịch mở rộng</w:t>
            </w:r>
          </w:p>
        </w:tc>
        <w:tc>
          <w:tcPr>
            <w:tcW w:w="1843" w:type="dxa"/>
            <w:vAlign w:val="center"/>
          </w:tcPr>
          <w:p w14:paraId="189BD7EF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14:paraId="2DB7AEBD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Đoàn Đội </w:t>
            </w:r>
          </w:p>
        </w:tc>
      </w:tr>
      <w:tr w:rsidR="00A81EFB" w:rsidRPr="00975126" w14:paraId="57AB7B11" w14:textId="77777777" w:rsidTr="008C4DD9">
        <w:trPr>
          <w:trHeight w:val="741"/>
        </w:trPr>
        <w:tc>
          <w:tcPr>
            <w:tcW w:w="1413" w:type="dxa"/>
            <w:vAlign w:val="center"/>
          </w:tcPr>
          <w:p w14:paraId="63B8AECE" w14:textId="77777777" w:rsidR="00A81EFB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14:paraId="3F1709F3" w14:textId="77777777" w:rsidR="00A81EFB" w:rsidRPr="00975126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A81EFB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2903" w:type="dxa"/>
            <w:vAlign w:val="center"/>
          </w:tcPr>
          <w:p w14:paraId="71E58571" w14:textId="77777777" w:rsidR="00A81EFB" w:rsidRDefault="002114FA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giao ban Hiệu trưởng</w:t>
            </w:r>
          </w:p>
        </w:tc>
        <w:tc>
          <w:tcPr>
            <w:tcW w:w="2200" w:type="dxa"/>
            <w:vAlign w:val="center"/>
          </w:tcPr>
          <w:p w14:paraId="0D3D3BE9" w14:textId="77777777" w:rsidR="00395DC6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013016DD" w14:textId="77777777" w:rsidR="00A81EFB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31" w:type="dxa"/>
            <w:vAlign w:val="center"/>
          </w:tcPr>
          <w:p w14:paraId="2CE9DF1F" w14:textId="77777777" w:rsidR="002114FA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MN </w:t>
            </w:r>
          </w:p>
          <w:p w14:paraId="23218301" w14:textId="77777777" w:rsidR="00A81EFB" w:rsidRDefault="002114FA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Măng non I</w:t>
            </w:r>
          </w:p>
        </w:tc>
      </w:tr>
      <w:tr w:rsidR="00C47D41" w:rsidRPr="00975126" w14:paraId="3AADEDB4" w14:textId="77777777" w:rsidTr="00745594">
        <w:tc>
          <w:tcPr>
            <w:tcW w:w="1413" w:type="dxa"/>
            <w:vAlign w:val="center"/>
          </w:tcPr>
          <w:p w14:paraId="689D181F" w14:textId="77777777"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14:paraId="6DB356CB" w14:textId="77777777" w:rsidR="00C47D41" w:rsidRDefault="002114FA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01/02</w:t>
            </w:r>
          </w:p>
        </w:tc>
        <w:tc>
          <w:tcPr>
            <w:tcW w:w="2903" w:type="dxa"/>
            <w:vAlign w:val="center"/>
          </w:tcPr>
          <w:p w14:paraId="14159B6A" w14:textId="77777777" w:rsidR="00C47D41" w:rsidRDefault="002114FA" w:rsidP="002114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</w:t>
            </w:r>
            <w:r w:rsidRPr="002114FA">
              <w:rPr>
                <w:sz w:val="24"/>
                <w:szCs w:val="24"/>
              </w:rPr>
              <w:t>Lễ công bố cuộc thi sáng tác biểu trưng Quận 10 và sáng tác bài hát về Quận 10</w:t>
            </w:r>
          </w:p>
        </w:tc>
        <w:tc>
          <w:tcPr>
            <w:tcW w:w="2200" w:type="dxa"/>
            <w:vAlign w:val="center"/>
          </w:tcPr>
          <w:p w14:paraId="1BF7FA1E" w14:textId="77777777" w:rsidR="00C47D41" w:rsidRDefault="002114FA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Yến</w:t>
            </w:r>
          </w:p>
        </w:tc>
        <w:tc>
          <w:tcPr>
            <w:tcW w:w="1843" w:type="dxa"/>
            <w:vAlign w:val="center"/>
          </w:tcPr>
          <w:p w14:paraId="134304C0" w14:textId="77777777" w:rsidR="00C47D41" w:rsidRDefault="002114FA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2431" w:type="dxa"/>
            <w:vAlign w:val="center"/>
          </w:tcPr>
          <w:p w14:paraId="0D1A07E7" w14:textId="77777777" w:rsidR="00C47D41" w:rsidRDefault="002114FA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UBND Quận </w:t>
            </w:r>
          </w:p>
        </w:tc>
      </w:tr>
      <w:tr w:rsidR="001C35D9" w:rsidRPr="00A049A4" w14:paraId="6BDB75ED" w14:textId="77777777" w:rsidTr="00E4124B">
        <w:trPr>
          <w:trHeight w:val="741"/>
        </w:trPr>
        <w:tc>
          <w:tcPr>
            <w:tcW w:w="1413" w:type="dxa"/>
            <w:vAlign w:val="center"/>
          </w:tcPr>
          <w:p w14:paraId="3D84E27D" w14:textId="77777777" w:rsidR="001C35D9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14:paraId="2DF1B5EB" w14:textId="77777777" w:rsidR="001C35D9" w:rsidRPr="00975126" w:rsidRDefault="002114FA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02/02</w:t>
            </w:r>
          </w:p>
        </w:tc>
        <w:tc>
          <w:tcPr>
            <w:tcW w:w="2903" w:type="dxa"/>
            <w:vAlign w:val="center"/>
          </w:tcPr>
          <w:p w14:paraId="2CDCD06A" w14:textId="515F88FB" w:rsidR="001C35D9" w:rsidRDefault="00635581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học theo TKB</w:t>
            </w:r>
          </w:p>
        </w:tc>
        <w:tc>
          <w:tcPr>
            <w:tcW w:w="2200" w:type="dxa"/>
            <w:vAlign w:val="center"/>
          </w:tcPr>
          <w:p w14:paraId="2E343665" w14:textId="3105A7DF" w:rsidR="001C35D9" w:rsidRDefault="00635581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KH</w:t>
            </w:r>
          </w:p>
        </w:tc>
        <w:tc>
          <w:tcPr>
            <w:tcW w:w="1843" w:type="dxa"/>
            <w:vAlign w:val="center"/>
          </w:tcPr>
          <w:p w14:paraId="241789E6" w14:textId="1B3136FC" w:rsidR="001C35D9" w:rsidRDefault="00635581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KH</w:t>
            </w:r>
          </w:p>
        </w:tc>
        <w:tc>
          <w:tcPr>
            <w:tcW w:w="2431" w:type="dxa"/>
            <w:vAlign w:val="center"/>
          </w:tcPr>
          <w:p w14:paraId="361201CA" w14:textId="66FFDD62" w:rsidR="001C35D9" w:rsidRDefault="00635581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Học vụ</w:t>
            </w:r>
          </w:p>
        </w:tc>
      </w:tr>
      <w:tr w:rsidR="00635581" w:rsidRPr="00A049A4" w14:paraId="1B6EBD5B" w14:textId="77777777" w:rsidTr="00517E41">
        <w:trPr>
          <w:trHeight w:val="202"/>
        </w:trPr>
        <w:tc>
          <w:tcPr>
            <w:tcW w:w="1413" w:type="dxa"/>
            <w:vAlign w:val="center"/>
          </w:tcPr>
          <w:p w14:paraId="5D47F33E" w14:textId="77777777" w:rsidR="00635581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14:paraId="2C4B6BF7" w14:textId="77777777" w:rsidR="00635581" w:rsidRPr="00975126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03/02</w:t>
            </w:r>
          </w:p>
        </w:tc>
        <w:tc>
          <w:tcPr>
            <w:tcW w:w="2903" w:type="dxa"/>
            <w:vAlign w:val="center"/>
          </w:tcPr>
          <w:p w14:paraId="64799F6C" w14:textId="22402115" w:rsidR="00635581" w:rsidRDefault="00635581" w:rsidP="006355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học theo TKB</w:t>
            </w:r>
          </w:p>
        </w:tc>
        <w:tc>
          <w:tcPr>
            <w:tcW w:w="2200" w:type="dxa"/>
            <w:vAlign w:val="center"/>
          </w:tcPr>
          <w:p w14:paraId="28E5D105" w14:textId="06A26C3F" w:rsidR="00635581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KH</w:t>
            </w:r>
          </w:p>
        </w:tc>
        <w:tc>
          <w:tcPr>
            <w:tcW w:w="1843" w:type="dxa"/>
            <w:vAlign w:val="center"/>
          </w:tcPr>
          <w:p w14:paraId="13907E0B" w14:textId="201F6490" w:rsidR="00635581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KH</w:t>
            </w:r>
          </w:p>
        </w:tc>
        <w:tc>
          <w:tcPr>
            <w:tcW w:w="2431" w:type="dxa"/>
            <w:vAlign w:val="center"/>
          </w:tcPr>
          <w:p w14:paraId="29401B94" w14:textId="6F619A36" w:rsidR="00635581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Học vụ</w:t>
            </w:r>
          </w:p>
        </w:tc>
      </w:tr>
      <w:tr w:rsidR="00635581" w:rsidRPr="00975126" w14:paraId="13A3284A" w14:textId="77777777" w:rsidTr="00745594">
        <w:tc>
          <w:tcPr>
            <w:tcW w:w="1413" w:type="dxa"/>
            <w:vAlign w:val="center"/>
          </w:tcPr>
          <w:p w14:paraId="02631591" w14:textId="77777777" w:rsidR="00635581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14:paraId="2E3F166C" w14:textId="77777777" w:rsidR="00635581" w:rsidRPr="00975126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04/02</w:t>
            </w:r>
          </w:p>
        </w:tc>
        <w:tc>
          <w:tcPr>
            <w:tcW w:w="2903" w:type="dxa"/>
            <w:vAlign w:val="center"/>
          </w:tcPr>
          <w:p w14:paraId="454BF04C" w14:textId="77777777" w:rsidR="00635581" w:rsidRPr="00975126" w:rsidRDefault="00635581" w:rsidP="006355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0D4E73E5" w14:textId="77777777" w:rsidR="00635581" w:rsidRPr="00975126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14:paraId="15C0DB54" w14:textId="77777777" w:rsidR="00635581" w:rsidRPr="00975126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22AAF5C4" w14:textId="77777777" w:rsidR="00635581" w:rsidRPr="00975126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581" w:rsidRPr="00975126" w14:paraId="203A4A09" w14:textId="77777777" w:rsidTr="00745594">
        <w:tc>
          <w:tcPr>
            <w:tcW w:w="1413" w:type="dxa"/>
          </w:tcPr>
          <w:p w14:paraId="754D4851" w14:textId="77777777" w:rsidR="00635581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14:paraId="30DC366D" w14:textId="77777777" w:rsidR="00635581" w:rsidRPr="00975126" w:rsidRDefault="00635581" w:rsidP="006355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05/02</w:t>
            </w:r>
          </w:p>
        </w:tc>
        <w:tc>
          <w:tcPr>
            <w:tcW w:w="2903" w:type="dxa"/>
            <w:vAlign w:val="center"/>
          </w:tcPr>
          <w:p w14:paraId="0B20B5C3" w14:textId="77777777" w:rsidR="00635581" w:rsidRPr="00975126" w:rsidRDefault="00635581" w:rsidP="006355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00E9BC3B" w14:textId="77777777" w:rsidR="00635581" w:rsidRPr="00975126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14:paraId="21E6D45D" w14:textId="77777777" w:rsidR="00635581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2F6DBEB7" w14:textId="77777777" w:rsidR="00635581" w:rsidRDefault="00635581" w:rsidP="006355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7370B67" w14:textId="77777777" w:rsidR="00395DC6" w:rsidRPr="00395DC6" w:rsidRDefault="00395DC6" w:rsidP="002114F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95DC6" w:rsidRPr="00395DC6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515"/>
    <w:multiLevelType w:val="hybridMultilevel"/>
    <w:tmpl w:val="96E69EEA"/>
    <w:lvl w:ilvl="0" w:tplc="365A7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428E"/>
    <w:multiLevelType w:val="hybridMultilevel"/>
    <w:tmpl w:val="204699B8"/>
    <w:lvl w:ilvl="0" w:tplc="A684A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3960">
    <w:abstractNumId w:val="2"/>
  </w:num>
  <w:num w:numId="2" w16cid:durableId="1496145521">
    <w:abstractNumId w:val="1"/>
  </w:num>
  <w:num w:numId="3" w16cid:durableId="14994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573AB"/>
    <w:rsid w:val="00167DCB"/>
    <w:rsid w:val="0017649E"/>
    <w:rsid w:val="001C35D9"/>
    <w:rsid w:val="001F353B"/>
    <w:rsid w:val="002114FA"/>
    <w:rsid w:val="002776AE"/>
    <w:rsid w:val="00292B07"/>
    <w:rsid w:val="00334E64"/>
    <w:rsid w:val="00360BE9"/>
    <w:rsid w:val="003624BB"/>
    <w:rsid w:val="00395DC6"/>
    <w:rsid w:val="003D4953"/>
    <w:rsid w:val="003F2E79"/>
    <w:rsid w:val="00433E9B"/>
    <w:rsid w:val="004A2727"/>
    <w:rsid w:val="0050529B"/>
    <w:rsid w:val="00510D11"/>
    <w:rsid w:val="00517E41"/>
    <w:rsid w:val="005C1685"/>
    <w:rsid w:val="006073E5"/>
    <w:rsid w:val="00635581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615CB"/>
    <w:rsid w:val="00975126"/>
    <w:rsid w:val="009B4DDD"/>
    <w:rsid w:val="009C6510"/>
    <w:rsid w:val="009D75F9"/>
    <w:rsid w:val="00A049A4"/>
    <w:rsid w:val="00A159DC"/>
    <w:rsid w:val="00A641F0"/>
    <w:rsid w:val="00A81EFB"/>
    <w:rsid w:val="00A90F90"/>
    <w:rsid w:val="00B40E74"/>
    <w:rsid w:val="00B55F1E"/>
    <w:rsid w:val="00B75C95"/>
    <w:rsid w:val="00BB6E80"/>
    <w:rsid w:val="00BD75E5"/>
    <w:rsid w:val="00C34439"/>
    <w:rsid w:val="00C47D41"/>
    <w:rsid w:val="00CC3275"/>
    <w:rsid w:val="00D70533"/>
    <w:rsid w:val="00D71F42"/>
    <w:rsid w:val="00D8498C"/>
    <w:rsid w:val="00D925B0"/>
    <w:rsid w:val="00DB1492"/>
    <w:rsid w:val="00DC7B2E"/>
    <w:rsid w:val="00DE350A"/>
    <w:rsid w:val="00DF3FA5"/>
    <w:rsid w:val="00E80643"/>
    <w:rsid w:val="00E80E6D"/>
    <w:rsid w:val="00F0383E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7B1C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Le Minh Trung</cp:lastModifiedBy>
  <cp:revision>2</cp:revision>
  <dcterms:created xsi:type="dcterms:W3CDTF">2023-01-30T00:53:00Z</dcterms:created>
  <dcterms:modified xsi:type="dcterms:W3CDTF">2023-01-30T00:53:00Z</dcterms:modified>
</cp:coreProperties>
</file>