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75126" w:rsidTr="00975126">
        <w:tc>
          <w:tcPr>
            <w:tcW w:w="5395" w:type="dxa"/>
          </w:tcPr>
          <w:p w:rsidR="00975126" w:rsidRPr="00975126" w:rsidRDefault="00975126" w:rsidP="00975126">
            <w:pPr>
              <w:jc w:val="center"/>
              <w:rPr>
                <w:sz w:val="28"/>
                <w:szCs w:val="28"/>
              </w:rPr>
            </w:pPr>
            <w:r w:rsidRPr="00975126">
              <w:rPr>
                <w:sz w:val="28"/>
                <w:szCs w:val="28"/>
              </w:rPr>
              <w:t>ỦY BAN NHÂN DÂN QUẬN 10</w:t>
            </w:r>
          </w:p>
          <w:p w:rsidR="00975126" w:rsidRPr="00975126" w:rsidRDefault="00975126" w:rsidP="00975126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TRƯỜNG THCS HÒA HƯNG</w:t>
            </w:r>
          </w:p>
          <w:p w:rsidR="00975126" w:rsidRDefault="0097512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41910</wp:posOffset>
                      </wp:positionV>
                      <wp:extent cx="1074420" cy="0"/>
                      <wp:effectExtent l="0" t="0" r="3048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4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8080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5pt,3.3pt" to="174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95" w:type="dxa"/>
          </w:tcPr>
          <w:p w:rsidR="00975126" w:rsidRDefault="00975126"/>
        </w:tc>
      </w:tr>
    </w:tbl>
    <w:p w:rsidR="00292B07" w:rsidRPr="00975126" w:rsidRDefault="00292B07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75126" w:rsidTr="00975126">
        <w:tc>
          <w:tcPr>
            <w:tcW w:w="10790" w:type="dxa"/>
          </w:tcPr>
          <w:p w:rsidR="00975126" w:rsidRPr="00975126" w:rsidRDefault="00975126" w:rsidP="00975126">
            <w:pPr>
              <w:jc w:val="center"/>
              <w:rPr>
                <w:b/>
                <w:sz w:val="36"/>
              </w:rPr>
            </w:pPr>
            <w:r w:rsidRPr="00975126">
              <w:rPr>
                <w:b/>
                <w:sz w:val="36"/>
              </w:rPr>
              <w:t>LỊCH CÔNG TÁC TUẦN</w:t>
            </w:r>
          </w:p>
          <w:p w:rsidR="00975126" w:rsidRPr="00975126" w:rsidRDefault="00975126" w:rsidP="00975126">
            <w:pPr>
              <w:jc w:val="center"/>
              <w:rPr>
                <w:i/>
              </w:rPr>
            </w:pPr>
            <w:r w:rsidRPr="00975126">
              <w:rPr>
                <w:i/>
                <w:sz w:val="32"/>
              </w:rPr>
              <w:t>(Từ</w:t>
            </w:r>
            <w:r w:rsidR="000E7E1D">
              <w:rPr>
                <w:i/>
                <w:sz w:val="32"/>
              </w:rPr>
              <w:t xml:space="preserve"> ngày 06 tháng 02</w:t>
            </w:r>
            <w:r w:rsidRPr="00975126">
              <w:rPr>
                <w:i/>
                <w:sz w:val="32"/>
              </w:rPr>
              <w:t xml:space="preserve"> đế</w:t>
            </w:r>
            <w:r w:rsidR="00864E1C">
              <w:rPr>
                <w:i/>
                <w:sz w:val="32"/>
              </w:rPr>
              <w:t xml:space="preserve">n ngày </w:t>
            </w:r>
            <w:r w:rsidR="000E7E1D">
              <w:rPr>
                <w:i/>
                <w:sz w:val="32"/>
              </w:rPr>
              <w:t>12</w:t>
            </w:r>
            <w:r w:rsidR="002114FA">
              <w:rPr>
                <w:i/>
                <w:sz w:val="32"/>
              </w:rPr>
              <w:t xml:space="preserve"> tháng 02</w:t>
            </w:r>
            <w:r w:rsidR="00F946DC">
              <w:rPr>
                <w:i/>
                <w:sz w:val="32"/>
              </w:rPr>
              <w:t xml:space="preserve"> năm 2023</w:t>
            </w:r>
            <w:r w:rsidRPr="00975126">
              <w:rPr>
                <w:i/>
                <w:sz w:val="32"/>
              </w:rPr>
              <w:t xml:space="preserve">) </w:t>
            </w:r>
          </w:p>
        </w:tc>
      </w:tr>
    </w:tbl>
    <w:p w:rsidR="00975126" w:rsidRPr="00975126" w:rsidRDefault="00975126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903"/>
        <w:gridCol w:w="2200"/>
        <w:gridCol w:w="1843"/>
        <w:gridCol w:w="2431"/>
      </w:tblGrid>
      <w:tr w:rsidR="00975126" w:rsidRPr="00975126" w:rsidTr="00745594">
        <w:tc>
          <w:tcPr>
            <w:tcW w:w="1413" w:type="dxa"/>
            <w:vAlign w:val="center"/>
          </w:tcPr>
          <w:p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2903" w:type="dxa"/>
            <w:vAlign w:val="center"/>
          </w:tcPr>
          <w:p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NỘI DUNG</w:t>
            </w:r>
          </w:p>
          <w:p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CÔNG TÁC</w:t>
            </w:r>
          </w:p>
        </w:tc>
        <w:tc>
          <w:tcPr>
            <w:tcW w:w="2200" w:type="dxa"/>
            <w:vAlign w:val="center"/>
          </w:tcPr>
          <w:p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THÀNH PHẦN</w:t>
            </w:r>
          </w:p>
        </w:tc>
        <w:tc>
          <w:tcPr>
            <w:tcW w:w="1843" w:type="dxa"/>
            <w:vAlign w:val="center"/>
          </w:tcPr>
          <w:p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2431" w:type="dxa"/>
            <w:vAlign w:val="center"/>
          </w:tcPr>
          <w:p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ĐỊA ĐIỂM</w:t>
            </w:r>
          </w:p>
        </w:tc>
      </w:tr>
      <w:tr w:rsidR="002114FA" w:rsidRPr="00975126" w:rsidTr="006E03EE">
        <w:trPr>
          <w:trHeight w:val="645"/>
        </w:trPr>
        <w:tc>
          <w:tcPr>
            <w:tcW w:w="1413" w:type="dxa"/>
            <w:vMerge w:val="restart"/>
            <w:vAlign w:val="center"/>
          </w:tcPr>
          <w:p w:rsidR="002114FA" w:rsidRDefault="002114FA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Hai</w:t>
            </w:r>
          </w:p>
          <w:p w:rsidR="002114FA" w:rsidRPr="00975126" w:rsidRDefault="000E7E1D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06/02</w:t>
            </w:r>
          </w:p>
        </w:tc>
        <w:tc>
          <w:tcPr>
            <w:tcW w:w="2903" w:type="dxa"/>
            <w:vAlign w:val="center"/>
          </w:tcPr>
          <w:p w:rsidR="002114FA" w:rsidRDefault="000E7E1D" w:rsidP="000E7E1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GVCN</w:t>
            </w:r>
          </w:p>
        </w:tc>
        <w:tc>
          <w:tcPr>
            <w:tcW w:w="2200" w:type="dxa"/>
            <w:vAlign w:val="center"/>
          </w:tcPr>
          <w:p w:rsidR="002114FA" w:rsidRDefault="000E7E1D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Lãnh đạo trường,</w:t>
            </w:r>
          </w:p>
          <w:p w:rsidR="000E7E1D" w:rsidRDefault="000E7E1D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GVCN</w:t>
            </w:r>
          </w:p>
        </w:tc>
        <w:tc>
          <w:tcPr>
            <w:tcW w:w="1843" w:type="dxa"/>
            <w:vAlign w:val="center"/>
          </w:tcPr>
          <w:p w:rsidR="002114FA" w:rsidRDefault="002034EC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6h30</w:t>
            </w:r>
          </w:p>
        </w:tc>
        <w:tc>
          <w:tcPr>
            <w:tcW w:w="2431" w:type="dxa"/>
            <w:vAlign w:val="center"/>
          </w:tcPr>
          <w:p w:rsidR="002114FA" w:rsidRDefault="000E7E1D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Phòng Giáo viên </w:t>
            </w:r>
          </w:p>
        </w:tc>
      </w:tr>
      <w:tr w:rsidR="002114FA" w:rsidRPr="00975126" w:rsidTr="006E03EE">
        <w:trPr>
          <w:trHeight w:val="645"/>
        </w:trPr>
        <w:tc>
          <w:tcPr>
            <w:tcW w:w="1413" w:type="dxa"/>
            <w:vMerge/>
            <w:vAlign w:val="center"/>
          </w:tcPr>
          <w:p w:rsidR="002114FA" w:rsidRPr="00975126" w:rsidRDefault="002114FA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:rsidR="002114FA" w:rsidRDefault="000E7E1D" w:rsidP="000E7E1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Chụp ảnh lớp </w:t>
            </w:r>
          </w:p>
        </w:tc>
        <w:tc>
          <w:tcPr>
            <w:tcW w:w="2200" w:type="dxa"/>
            <w:vAlign w:val="center"/>
          </w:tcPr>
          <w:p w:rsidR="002114FA" w:rsidRDefault="000E7E1D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GVCN, HS lớp </w:t>
            </w:r>
          </w:p>
        </w:tc>
        <w:tc>
          <w:tcPr>
            <w:tcW w:w="1843" w:type="dxa"/>
            <w:vAlign w:val="center"/>
          </w:tcPr>
          <w:p w:rsidR="002114FA" w:rsidRDefault="000E7E1D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7h15</w:t>
            </w:r>
          </w:p>
        </w:tc>
        <w:tc>
          <w:tcPr>
            <w:tcW w:w="2431" w:type="dxa"/>
            <w:vAlign w:val="center"/>
          </w:tcPr>
          <w:p w:rsidR="002114FA" w:rsidRDefault="000E7E1D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Sân trường </w:t>
            </w:r>
          </w:p>
        </w:tc>
      </w:tr>
      <w:tr w:rsidR="00A81EFB" w:rsidRPr="00975126" w:rsidTr="008C4DD9">
        <w:trPr>
          <w:trHeight w:val="741"/>
        </w:trPr>
        <w:tc>
          <w:tcPr>
            <w:tcW w:w="1413" w:type="dxa"/>
            <w:vAlign w:val="center"/>
          </w:tcPr>
          <w:p w:rsidR="00A81EFB" w:rsidRDefault="00A81EFB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Ba</w:t>
            </w:r>
          </w:p>
          <w:p w:rsidR="00A81EFB" w:rsidRPr="00975126" w:rsidRDefault="000E7E1D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07/02</w:t>
            </w:r>
          </w:p>
        </w:tc>
        <w:tc>
          <w:tcPr>
            <w:tcW w:w="2903" w:type="dxa"/>
            <w:vAlign w:val="center"/>
          </w:tcPr>
          <w:p w:rsidR="00A81EFB" w:rsidRDefault="000E7E1D" w:rsidP="000E7E1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Tham dự Hội trại tòng quân năm 2023</w:t>
            </w:r>
          </w:p>
        </w:tc>
        <w:tc>
          <w:tcPr>
            <w:tcW w:w="2200" w:type="dxa"/>
            <w:vAlign w:val="center"/>
          </w:tcPr>
          <w:p w:rsidR="00395DC6" w:rsidRDefault="000E7E1D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 đoàn GV </w:t>
            </w:r>
          </w:p>
        </w:tc>
        <w:tc>
          <w:tcPr>
            <w:tcW w:w="1843" w:type="dxa"/>
            <w:vAlign w:val="center"/>
          </w:tcPr>
          <w:p w:rsidR="00A81EFB" w:rsidRDefault="000E7E1D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 – 22h</w:t>
            </w:r>
          </w:p>
        </w:tc>
        <w:tc>
          <w:tcPr>
            <w:tcW w:w="2431" w:type="dxa"/>
            <w:vAlign w:val="center"/>
          </w:tcPr>
          <w:p w:rsidR="00A81EFB" w:rsidRDefault="000E7E1D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 Chỉ huy Quân sự Q.10 </w:t>
            </w:r>
          </w:p>
        </w:tc>
      </w:tr>
      <w:tr w:rsidR="00C47D41" w:rsidRPr="00975126" w:rsidTr="00745594">
        <w:tc>
          <w:tcPr>
            <w:tcW w:w="1413" w:type="dxa"/>
            <w:vAlign w:val="center"/>
          </w:tcPr>
          <w:p w:rsidR="00C47D41" w:rsidRDefault="00C47D41" w:rsidP="00A81E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Tư</w:t>
            </w:r>
          </w:p>
          <w:p w:rsidR="00C47D41" w:rsidRDefault="000E7E1D" w:rsidP="00A81E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2114FA">
              <w:rPr>
                <w:b/>
                <w:sz w:val="28"/>
                <w:szCs w:val="28"/>
              </w:rPr>
              <w:t>/02</w:t>
            </w:r>
          </w:p>
        </w:tc>
        <w:tc>
          <w:tcPr>
            <w:tcW w:w="2903" w:type="dxa"/>
            <w:vAlign w:val="center"/>
          </w:tcPr>
          <w:p w:rsidR="00C47D41" w:rsidRDefault="00C47D41" w:rsidP="000E7E1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="00C47D41" w:rsidRDefault="00C47D41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47D41" w:rsidRDefault="00C47D41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C47D41" w:rsidRDefault="00C47D41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C35D9" w:rsidRPr="00A049A4" w:rsidTr="00E4124B">
        <w:trPr>
          <w:trHeight w:val="741"/>
        </w:trPr>
        <w:tc>
          <w:tcPr>
            <w:tcW w:w="1413" w:type="dxa"/>
            <w:vAlign w:val="center"/>
          </w:tcPr>
          <w:p w:rsidR="001C35D9" w:rsidRDefault="001C35D9" w:rsidP="00395D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Năm</w:t>
            </w:r>
          </w:p>
          <w:p w:rsidR="001C35D9" w:rsidRPr="00975126" w:rsidRDefault="000E7E1D" w:rsidP="00395D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="002114FA">
              <w:rPr>
                <w:b/>
                <w:sz w:val="28"/>
                <w:szCs w:val="28"/>
              </w:rPr>
              <w:t>/02</w:t>
            </w:r>
          </w:p>
        </w:tc>
        <w:tc>
          <w:tcPr>
            <w:tcW w:w="2903" w:type="dxa"/>
            <w:vAlign w:val="center"/>
          </w:tcPr>
          <w:p w:rsidR="001C35D9" w:rsidRDefault="000E7E1D" w:rsidP="000E7E1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Tham dự Hội nghị học tập, quán triệt chuyên đề tư tưởng HCM về đạo đức công vụ và nâng cao trách nhiệm công vụ trong CB, CC, VC</w:t>
            </w:r>
          </w:p>
        </w:tc>
        <w:tc>
          <w:tcPr>
            <w:tcW w:w="2200" w:type="dxa"/>
            <w:vAlign w:val="center"/>
          </w:tcPr>
          <w:p w:rsidR="001C35D9" w:rsidRDefault="000E7E1D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CBQL, viên chức </w:t>
            </w:r>
          </w:p>
        </w:tc>
        <w:tc>
          <w:tcPr>
            <w:tcW w:w="1843" w:type="dxa"/>
            <w:vAlign w:val="center"/>
          </w:tcPr>
          <w:p w:rsidR="001C35D9" w:rsidRDefault="000E7E1D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</w:t>
            </w:r>
          </w:p>
        </w:tc>
        <w:tc>
          <w:tcPr>
            <w:tcW w:w="2431" w:type="dxa"/>
            <w:vAlign w:val="center"/>
          </w:tcPr>
          <w:p w:rsidR="001C35D9" w:rsidRDefault="000E7E1D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Trung tâm Văn hóa Hòa Bình </w:t>
            </w:r>
          </w:p>
        </w:tc>
      </w:tr>
      <w:tr w:rsidR="00395DC6" w:rsidRPr="00A049A4" w:rsidTr="00517E41">
        <w:trPr>
          <w:trHeight w:val="202"/>
        </w:trPr>
        <w:tc>
          <w:tcPr>
            <w:tcW w:w="1413" w:type="dxa"/>
            <w:vAlign w:val="center"/>
          </w:tcPr>
          <w:p w:rsidR="00395DC6" w:rsidRDefault="00395DC6" w:rsidP="00395D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Sáu</w:t>
            </w:r>
          </w:p>
          <w:p w:rsidR="00395DC6" w:rsidRPr="00975126" w:rsidRDefault="000E7E1D" w:rsidP="00395D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2114FA">
              <w:rPr>
                <w:b/>
                <w:sz w:val="28"/>
                <w:szCs w:val="28"/>
              </w:rPr>
              <w:t>/02</w:t>
            </w:r>
          </w:p>
        </w:tc>
        <w:tc>
          <w:tcPr>
            <w:tcW w:w="2903" w:type="dxa"/>
            <w:vAlign w:val="center"/>
          </w:tcPr>
          <w:p w:rsidR="00395DC6" w:rsidRDefault="00395DC6" w:rsidP="000E7E1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="00395DC6" w:rsidRDefault="00395DC6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95DC6" w:rsidRDefault="00395DC6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395DC6" w:rsidRDefault="00395DC6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95DC6" w:rsidRPr="00975126" w:rsidTr="00745594">
        <w:tc>
          <w:tcPr>
            <w:tcW w:w="1413" w:type="dxa"/>
            <w:vAlign w:val="center"/>
          </w:tcPr>
          <w:p w:rsidR="00395DC6" w:rsidRDefault="00395DC6" w:rsidP="00395D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Bảy</w:t>
            </w:r>
          </w:p>
          <w:p w:rsidR="00395DC6" w:rsidRPr="00975126" w:rsidRDefault="000E7E1D" w:rsidP="00395D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2114FA">
              <w:rPr>
                <w:b/>
                <w:sz w:val="28"/>
                <w:szCs w:val="28"/>
              </w:rPr>
              <w:t>/02</w:t>
            </w:r>
          </w:p>
        </w:tc>
        <w:tc>
          <w:tcPr>
            <w:tcW w:w="2903" w:type="dxa"/>
            <w:vAlign w:val="center"/>
          </w:tcPr>
          <w:p w:rsidR="00395DC6" w:rsidRPr="00975126" w:rsidRDefault="000E7E1D" w:rsidP="000E7E1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Trực cơ quan</w:t>
            </w:r>
          </w:p>
        </w:tc>
        <w:tc>
          <w:tcPr>
            <w:tcW w:w="2200" w:type="dxa"/>
            <w:vAlign w:val="center"/>
          </w:tcPr>
          <w:p w:rsidR="00395DC6" w:rsidRPr="00975126" w:rsidRDefault="000E7E1D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Bảo vệ </w:t>
            </w:r>
          </w:p>
        </w:tc>
        <w:tc>
          <w:tcPr>
            <w:tcW w:w="1843" w:type="dxa"/>
            <w:vAlign w:val="center"/>
          </w:tcPr>
          <w:p w:rsidR="00395DC6" w:rsidRPr="00975126" w:rsidRDefault="00395DC6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E7E1D" w:rsidRPr="00975126" w:rsidRDefault="000E7E1D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E7E1D" w:rsidRPr="00975126" w:rsidTr="00745594">
        <w:tc>
          <w:tcPr>
            <w:tcW w:w="1413" w:type="dxa"/>
          </w:tcPr>
          <w:p w:rsidR="000E7E1D" w:rsidRDefault="000E7E1D" w:rsidP="000E7E1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Chủ nhật</w:t>
            </w:r>
          </w:p>
          <w:p w:rsidR="000E7E1D" w:rsidRPr="00975126" w:rsidRDefault="000E7E1D" w:rsidP="000E7E1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12/02</w:t>
            </w:r>
          </w:p>
        </w:tc>
        <w:tc>
          <w:tcPr>
            <w:tcW w:w="2903" w:type="dxa"/>
            <w:vAlign w:val="center"/>
          </w:tcPr>
          <w:p w:rsidR="000E7E1D" w:rsidRPr="00975126" w:rsidRDefault="000E7E1D" w:rsidP="000E7E1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Hội thi Chỉ huy Đội Giỏi cấp Quận năm 2023 </w:t>
            </w:r>
          </w:p>
        </w:tc>
        <w:tc>
          <w:tcPr>
            <w:tcW w:w="2200" w:type="dxa"/>
            <w:vAlign w:val="center"/>
          </w:tcPr>
          <w:p w:rsidR="000E7E1D" w:rsidRDefault="000E7E1D" w:rsidP="000E7E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Anh Đại, </w:t>
            </w:r>
          </w:p>
          <w:p w:rsidR="000E7E1D" w:rsidRPr="00975126" w:rsidRDefault="000E7E1D" w:rsidP="000E7E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 tham gia</w:t>
            </w:r>
          </w:p>
        </w:tc>
        <w:tc>
          <w:tcPr>
            <w:tcW w:w="1843" w:type="dxa"/>
            <w:vAlign w:val="center"/>
          </w:tcPr>
          <w:p w:rsidR="000E7E1D" w:rsidRPr="00975126" w:rsidRDefault="000E7E1D" w:rsidP="000E7E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6h</w:t>
            </w:r>
          </w:p>
        </w:tc>
        <w:tc>
          <w:tcPr>
            <w:tcW w:w="2431" w:type="dxa"/>
            <w:vAlign w:val="center"/>
          </w:tcPr>
          <w:p w:rsidR="000E7E1D" w:rsidRDefault="000E7E1D" w:rsidP="000E7E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 Lê Thị Riêng,</w:t>
            </w:r>
          </w:p>
          <w:p w:rsidR="000E7E1D" w:rsidRPr="00975126" w:rsidRDefault="000E7E1D" w:rsidP="000E7E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Nhà thiếu nhi Q.10 </w:t>
            </w:r>
          </w:p>
        </w:tc>
      </w:tr>
    </w:tbl>
    <w:p w:rsidR="002034EC" w:rsidRPr="002034EC" w:rsidRDefault="002034EC" w:rsidP="002114FA">
      <w:pPr>
        <w:rPr>
          <w:b/>
          <w:i/>
          <w:sz w:val="24"/>
          <w:szCs w:val="24"/>
          <w:u w:val="single"/>
        </w:rPr>
      </w:pPr>
      <w:r w:rsidRPr="002034EC">
        <w:rPr>
          <w:b/>
          <w:i/>
          <w:sz w:val="24"/>
          <w:szCs w:val="24"/>
          <w:u w:val="single"/>
        </w:rPr>
        <w:t xml:space="preserve">Ghi chú: </w:t>
      </w:r>
    </w:p>
    <w:p w:rsidR="002034EC" w:rsidRDefault="002034EC" w:rsidP="002034EC">
      <w:pPr>
        <w:rPr>
          <w:sz w:val="24"/>
          <w:szCs w:val="24"/>
        </w:rPr>
      </w:pPr>
      <w:r w:rsidRPr="002034EC">
        <w:rPr>
          <w:b/>
          <w:i/>
          <w:sz w:val="24"/>
          <w:szCs w:val="24"/>
        </w:rPr>
        <w:t>- Ngày 08/02/2023:</w:t>
      </w:r>
      <w:r>
        <w:rPr>
          <w:sz w:val="24"/>
          <w:szCs w:val="24"/>
        </w:rPr>
        <w:t xml:space="preserve"> Hạn chót nộp hồ sơ họp CMHS bổ sung. </w:t>
      </w:r>
    </w:p>
    <w:p w:rsidR="002034EC" w:rsidRDefault="002034EC" w:rsidP="002034EC">
      <w:pPr>
        <w:rPr>
          <w:sz w:val="24"/>
          <w:szCs w:val="24"/>
        </w:rPr>
      </w:pPr>
      <w:r w:rsidRPr="002034EC">
        <w:rPr>
          <w:b/>
          <w:i/>
          <w:sz w:val="24"/>
          <w:szCs w:val="24"/>
        </w:rPr>
        <w:t>- Ngày 09/02/2023:</w:t>
      </w:r>
      <w:r>
        <w:rPr>
          <w:sz w:val="24"/>
          <w:szCs w:val="24"/>
        </w:rPr>
        <w:t xml:space="preserve"> Hạn chót nộp hình ảnh đăng website theo phân công. </w:t>
      </w:r>
    </w:p>
    <w:p w:rsidR="00395DC6" w:rsidRPr="002034EC" w:rsidRDefault="002034EC" w:rsidP="002034EC">
      <w:pPr>
        <w:rPr>
          <w:sz w:val="24"/>
          <w:szCs w:val="24"/>
        </w:rPr>
      </w:pPr>
      <w:r w:rsidRPr="002034EC">
        <w:rPr>
          <w:b/>
          <w:i/>
          <w:sz w:val="24"/>
          <w:szCs w:val="24"/>
        </w:rPr>
        <w:t>- Ngày 10/02/2023:</w:t>
      </w:r>
      <w:r>
        <w:rPr>
          <w:sz w:val="24"/>
          <w:szCs w:val="24"/>
        </w:rPr>
        <w:t xml:space="preserve"> Hạn chót đăng ký thi Tin học quốc tế. </w:t>
      </w:r>
      <w:r w:rsidR="00395DC6" w:rsidRPr="002034EC">
        <w:rPr>
          <w:sz w:val="24"/>
          <w:szCs w:val="24"/>
        </w:rPr>
        <w:t xml:space="preserve"> </w:t>
      </w:r>
    </w:p>
    <w:p w:rsidR="002034EC" w:rsidRPr="00395DC6" w:rsidRDefault="002034EC" w:rsidP="002114FA">
      <w:pPr>
        <w:rPr>
          <w:sz w:val="24"/>
          <w:szCs w:val="24"/>
        </w:rPr>
      </w:pPr>
      <w:bookmarkStart w:id="0" w:name="_GoBack"/>
      <w:bookmarkEnd w:id="0"/>
    </w:p>
    <w:sectPr w:rsidR="002034EC" w:rsidRPr="00395DC6" w:rsidSect="00975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2515"/>
    <w:multiLevelType w:val="hybridMultilevel"/>
    <w:tmpl w:val="96E69EEA"/>
    <w:lvl w:ilvl="0" w:tplc="365A7F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E428E"/>
    <w:multiLevelType w:val="hybridMultilevel"/>
    <w:tmpl w:val="204699B8"/>
    <w:lvl w:ilvl="0" w:tplc="A684A0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7103F"/>
    <w:multiLevelType w:val="hybridMultilevel"/>
    <w:tmpl w:val="CEA6732A"/>
    <w:lvl w:ilvl="0" w:tplc="26561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24B92"/>
    <w:multiLevelType w:val="hybridMultilevel"/>
    <w:tmpl w:val="F318A082"/>
    <w:lvl w:ilvl="0" w:tplc="C63EDC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26"/>
    <w:rsid w:val="00016080"/>
    <w:rsid w:val="00062BE9"/>
    <w:rsid w:val="00067FDE"/>
    <w:rsid w:val="000A551D"/>
    <w:rsid w:val="000B3B52"/>
    <w:rsid w:val="000C1C7D"/>
    <w:rsid w:val="000E7E1D"/>
    <w:rsid w:val="001079EE"/>
    <w:rsid w:val="001573AB"/>
    <w:rsid w:val="00167DCB"/>
    <w:rsid w:val="0017649E"/>
    <w:rsid w:val="001C35D9"/>
    <w:rsid w:val="001F353B"/>
    <w:rsid w:val="002034EC"/>
    <w:rsid w:val="002114FA"/>
    <w:rsid w:val="002776AE"/>
    <w:rsid w:val="00292B07"/>
    <w:rsid w:val="00334E64"/>
    <w:rsid w:val="00360BE9"/>
    <w:rsid w:val="003624BB"/>
    <w:rsid w:val="00395DC6"/>
    <w:rsid w:val="003D4953"/>
    <w:rsid w:val="003F2E79"/>
    <w:rsid w:val="00433E9B"/>
    <w:rsid w:val="004A2727"/>
    <w:rsid w:val="0050529B"/>
    <w:rsid w:val="00510D11"/>
    <w:rsid w:val="00517E41"/>
    <w:rsid w:val="005C1685"/>
    <w:rsid w:val="006073E5"/>
    <w:rsid w:val="006843E9"/>
    <w:rsid w:val="00707F8E"/>
    <w:rsid w:val="00745594"/>
    <w:rsid w:val="007868D0"/>
    <w:rsid w:val="00786A3E"/>
    <w:rsid w:val="00864E1C"/>
    <w:rsid w:val="00886B8C"/>
    <w:rsid w:val="008A0D14"/>
    <w:rsid w:val="009205EF"/>
    <w:rsid w:val="009615CB"/>
    <w:rsid w:val="00975126"/>
    <w:rsid w:val="009B4DDD"/>
    <w:rsid w:val="009C6510"/>
    <w:rsid w:val="009D75F9"/>
    <w:rsid w:val="00A049A4"/>
    <w:rsid w:val="00A159DC"/>
    <w:rsid w:val="00A641F0"/>
    <w:rsid w:val="00A81EFB"/>
    <w:rsid w:val="00A90F90"/>
    <w:rsid w:val="00B40E74"/>
    <w:rsid w:val="00B55F1E"/>
    <w:rsid w:val="00B75C95"/>
    <w:rsid w:val="00BB6E80"/>
    <w:rsid w:val="00BD75E5"/>
    <w:rsid w:val="00C34439"/>
    <w:rsid w:val="00C47D41"/>
    <w:rsid w:val="00CC3275"/>
    <w:rsid w:val="00D70533"/>
    <w:rsid w:val="00D71F42"/>
    <w:rsid w:val="00D8498C"/>
    <w:rsid w:val="00D925B0"/>
    <w:rsid w:val="00DB1492"/>
    <w:rsid w:val="00DE350A"/>
    <w:rsid w:val="00DF3FA5"/>
    <w:rsid w:val="00E80643"/>
    <w:rsid w:val="00E80E6D"/>
    <w:rsid w:val="00F0383E"/>
    <w:rsid w:val="00F9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35F9F"/>
  <w15:chartTrackingRefBased/>
  <w15:docId w15:val="{E7D499A5-6CD0-46AC-BFC0-C977350B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3</cp:revision>
  <dcterms:created xsi:type="dcterms:W3CDTF">2023-02-05T07:03:00Z</dcterms:created>
  <dcterms:modified xsi:type="dcterms:W3CDTF">2023-02-05T07:51:00Z</dcterms:modified>
</cp:coreProperties>
</file>