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14:paraId="0D8E5E57" w14:textId="77777777" w:rsidTr="00975126">
        <w:tc>
          <w:tcPr>
            <w:tcW w:w="5395" w:type="dxa"/>
          </w:tcPr>
          <w:p w14:paraId="4D4DA7D7" w14:textId="77777777"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14:paraId="372CB7C6" w14:textId="77777777"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14:paraId="49930A82" w14:textId="77777777"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D23C8" wp14:editId="4CF29422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14:paraId="2907066D" w14:textId="77777777" w:rsidR="00975126" w:rsidRDefault="00975126"/>
        </w:tc>
      </w:tr>
    </w:tbl>
    <w:p w14:paraId="29C5E1CF" w14:textId="77777777"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14:paraId="2EB0BF91" w14:textId="77777777" w:rsidTr="00975126">
        <w:tc>
          <w:tcPr>
            <w:tcW w:w="10790" w:type="dxa"/>
          </w:tcPr>
          <w:p w14:paraId="27749080" w14:textId="77777777"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14:paraId="3DD85139" w14:textId="77777777" w:rsidR="00975126" w:rsidRPr="000D18D3" w:rsidRDefault="00975126" w:rsidP="000D18D3">
            <w:pPr>
              <w:jc w:val="center"/>
              <w:rPr>
                <w:i/>
                <w:sz w:val="32"/>
              </w:rPr>
            </w:pPr>
            <w:r w:rsidRPr="00975126">
              <w:rPr>
                <w:i/>
                <w:sz w:val="32"/>
              </w:rPr>
              <w:t>(Từ</w:t>
            </w:r>
            <w:r w:rsidR="00F226C2">
              <w:rPr>
                <w:i/>
                <w:sz w:val="32"/>
              </w:rPr>
              <w:t xml:space="preserve"> ngày 13</w:t>
            </w:r>
            <w:r w:rsidR="000E7E1D">
              <w:rPr>
                <w:i/>
                <w:sz w:val="32"/>
              </w:rPr>
              <w:t xml:space="preserve"> tháng 02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F226C2">
              <w:rPr>
                <w:i/>
                <w:sz w:val="32"/>
              </w:rPr>
              <w:t>19</w:t>
            </w:r>
            <w:r w:rsidR="002114FA">
              <w:rPr>
                <w:i/>
                <w:sz w:val="32"/>
              </w:rPr>
              <w:t xml:space="preserve"> tháng 02</w:t>
            </w:r>
            <w:r w:rsidR="00F946DC">
              <w:rPr>
                <w:i/>
                <w:sz w:val="32"/>
              </w:rPr>
              <w:t xml:space="preserve">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14:paraId="4DB1D892" w14:textId="77777777"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14:paraId="72A13DFD" w14:textId="77777777" w:rsidTr="00745594">
        <w:tc>
          <w:tcPr>
            <w:tcW w:w="1413" w:type="dxa"/>
            <w:vAlign w:val="center"/>
          </w:tcPr>
          <w:p w14:paraId="3ACE2A0A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14:paraId="122F82AC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14:paraId="43B4CD70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14:paraId="0A3A0A12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14:paraId="6FA119D8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14:paraId="12697459" w14:textId="77777777"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2114FA" w:rsidRPr="00975126" w14:paraId="72D23D96" w14:textId="77777777" w:rsidTr="005A1909">
        <w:trPr>
          <w:trHeight w:val="645"/>
        </w:trPr>
        <w:tc>
          <w:tcPr>
            <w:tcW w:w="1413" w:type="dxa"/>
            <w:vAlign w:val="center"/>
          </w:tcPr>
          <w:p w14:paraId="2ED413F0" w14:textId="77777777" w:rsidR="002114FA" w:rsidRDefault="002114FA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14:paraId="190DAFF0" w14:textId="77777777" w:rsidR="002114FA" w:rsidRPr="00975126" w:rsidRDefault="00F226C2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0E7E1D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14:paraId="3D23442F" w14:textId="77777777" w:rsidR="002114FA" w:rsidRDefault="00F226C2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Gặp đoàn thực tập sư phạm</w:t>
            </w:r>
          </w:p>
        </w:tc>
        <w:tc>
          <w:tcPr>
            <w:tcW w:w="2200" w:type="dxa"/>
            <w:vAlign w:val="center"/>
          </w:tcPr>
          <w:p w14:paraId="0CFB892F" w14:textId="77777777" w:rsidR="000E7E1D" w:rsidRDefault="00F226C2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 Chỉ đạo </w:t>
            </w:r>
            <w:r>
              <w:rPr>
                <w:sz w:val="24"/>
                <w:szCs w:val="24"/>
              </w:rPr>
              <w:br/>
              <w:t>thực tập</w:t>
            </w:r>
          </w:p>
        </w:tc>
        <w:tc>
          <w:tcPr>
            <w:tcW w:w="1843" w:type="dxa"/>
            <w:vAlign w:val="center"/>
          </w:tcPr>
          <w:p w14:paraId="28CA75D7" w14:textId="77777777" w:rsidR="002114FA" w:rsidRDefault="00F226C2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2431" w:type="dxa"/>
            <w:vAlign w:val="center"/>
          </w:tcPr>
          <w:p w14:paraId="7A17818F" w14:textId="77777777" w:rsidR="002114FA" w:rsidRDefault="00F226C2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495CC1" w:rsidRPr="00975126" w14:paraId="295BE0D1" w14:textId="77777777" w:rsidTr="005A1909">
        <w:trPr>
          <w:trHeight w:val="645"/>
        </w:trPr>
        <w:tc>
          <w:tcPr>
            <w:tcW w:w="1413" w:type="dxa"/>
            <w:vMerge w:val="restart"/>
            <w:vAlign w:val="center"/>
          </w:tcPr>
          <w:p w14:paraId="0691A067" w14:textId="77777777" w:rsidR="00495CC1" w:rsidRDefault="00495CC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14:paraId="1BC33B1B" w14:textId="77777777" w:rsidR="00495CC1" w:rsidRPr="00975126" w:rsidRDefault="00495CC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14/02</w:t>
            </w:r>
          </w:p>
        </w:tc>
        <w:tc>
          <w:tcPr>
            <w:tcW w:w="2903" w:type="dxa"/>
            <w:vAlign w:val="center"/>
          </w:tcPr>
          <w:p w14:paraId="2BBF2A51" w14:textId="77777777" w:rsidR="00495CC1" w:rsidRDefault="00495CC1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CC1">
              <w:rPr>
                <w:sz w:val="24"/>
                <w:szCs w:val="24"/>
              </w:rPr>
              <w:t>Chuyên đề môn Toán: "Vai trò của tính đối xứng trong thế giới tự nhiên" (THCS)</w:t>
            </w:r>
          </w:p>
        </w:tc>
        <w:tc>
          <w:tcPr>
            <w:tcW w:w="2200" w:type="dxa"/>
            <w:vAlign w:val="center"/>
          </w:tcPr>
          <w:p w14:paraId="63B186AF" w14:textId="77777777" w:rsidR="009505AD" w:rsidRDefault="009505A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Thầy Phúc, </w:t>
            </w:r>
          </w:p>
          <w:p w14:paraId="5FC71F0B" w14:textId="2C88D831" w:rsidR="00495CC1" w:rsidRDefault="009505AD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Mạnh</w:t>
            </w:r>
          </w:p>
        </w:tc>
        <w:tc>
          <w:tcPr>
            <w:tcW w:w="1843" w:type="dxa"/>
            <w:vAlign w:val="center"/>
          </w:tcPr>
          <w:p w14:paraId="74FEDCFB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7h45</w:t>
            </w:r>
          </w:p>
        </w:tc>
        <w:tc>
          <w:tcPr>
            <w:tcW w:w="2431" w:type="dxa"/>
            <w:vAlign w:val="center"/>
          </w:tcPr>
          <w:p w14:paraId="70709047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THCS-THPT Sương Nguyệt Anh </w:t>
            </w:r>
          </w:p>
        </w:tc>
      </w:tr>
      <w:tr w:rsidR="00495CC1" w:rsidRPr="00975126" w14:paraId="303017D8" w14:textId="77777777" w:rsidTr="005A1909">
        <w:trPr>
          <w:trHeight w:val="741"/>
        </w:trPr>
        <w:tc>
          <w:tcPr>
            <w:tcW w:w="1413" w:type="dxa"/>
            <w:vMerge/>
            <w:vAlign w:val="center"/>
          </w:tcPr>
          <w:p w14:paraId="44CC707E" w14:textId="77777777" w:rsidR="00495CC1" w:rsidRPr="00975126" w:rsidRDefault="00495CC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72045EF2" w14:textId="77777777" w:rsidR="00495CC1" w:rsidRDefault="00495CC1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Hội nghị sơ kết HKI </w:t>
            </w:r>
          </w:p>
          <w:p w14:paraId="2CBB6D91" w14:textId="77777777" w:rsidR="00495CC1" w:rsidRDefault="00495CC1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 2022-2023</w:t>
            </w:r>
          </w:p>
        </w:tc>
        <w:tc>
          <w:tcPr>
            <w:tcW w:w="2200" w:type="dxa"/>
            <w:vAlign w:val="center"/>
          </w:tcPr>
          <w:p w14:paraId="2D670CB3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Chung, cô Yến, </w:t>
            </w:r>
          </w:p>
          <w:p w14:paraId="655EEB45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Tiên</w:t>
            </w:r>
          </w:p>
        </w:tc>
        <w:tc>
          <w:tcPr>
            <w:tcW w:w="1843" w:type="dxa"/>
            <w:vAlign w:val="center"/>
          </w:tcPr>
          <w:p w14:paraId="05749168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14:paraId="63FB065D" w14:textId="77777777" w:rsidR="00495CC1" w:rsidRDefault="00495CC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THCS Cách Mạng Tháng Tám</w:t>
            </w:r>
          </w:p>
        </w:tc>
      </w:tr>
      <w:tr w:rsidR="00C47D41" w:rsidRPr="00975126" w14:paraId="1F9E5278" w14:textId="77777777" w:rsidTr="00745594">
        <w:tc>
          <w:tcPr>
            <w:tcW w:w="1413" w:type="dxa"/>
            <w:vAlign w:val="center"/>
          </w:tcPr>
          <w:p w14:paraId="400F8F30" w14:textId="77777777"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14:paraId="2FF4F67C" w14:textId="77777777" w:rsidR="00C47D41" w:rsidRDefault="00F226C2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114FA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14:paraId="63A0C8EA" w14:textId="141C8681" w:rsidR="00C47D41" w:rsidRDefault="004A02D7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Duyệt Chương trình công tác trọng tâm năm 2023</w:t>
            </w:r>
          </w:p>
        </w:tc>
        <w:tc>
          <w:tcPr>
            <w:tcW w:w="2200" w:type="dxa"/>
            <w:vAlign w:val="center"/>
          </w:tcPr>
          <w:p w14:paraId="2A4898FE" w14:textId="33CB2D21" w:rsidR="00C47D41" w:rsidRDefault="009505AD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3E2215E6" w14:textId="5A510107" w:rsidR="00C47D41" w:rsidRDefault="009505AD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13h45</w:t>
            </w:r>
          </w:p>
        </w:tc>
        <w:tc>
          <w:tcPr>
            <w:tcW w:w="2431" w:type="dxa"/>
            <w:vAlign w:val="center"/>
          </w:tcPr>
          <w:p w14:paraId="3CAEF94A" w14:textId="336753E1" w:rsidR="00C47D41" w:rsidRDefault="009505AD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P.13</w:t>
            </w:r>
          </w:p>
        </w:tc>
      </w:tr>
      <w:tr w:rsidR="005A1909" w:rsidRPr="00A049A4" w14:paraId="7618E336" w14:textId="77777777" w:rsidTr="005A1909">
        <w:trPr>
          <w:trHeight w:val="741"/>
        </w:trPr>
        <w:tc>
          <w:tcPr>
            <w:tcW w:w="1413" w:type="dxa"/>
            <w:vAlign w:val="center"/>
          </w:tcPr>
          <w:p w14:paraId="17CE7D1E" w14:textId="77777777" w:rsidR="005A1909" w:rsidRDefault="005A190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14:paraId="67A2B23A" w14:textId="77777777" w:rsidR="005A1909" w:rsidRPr="00975126" w:rsidRDefault="00F226C2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5A1909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2903" w:type="dxa"/>
            <w:vAlign w:val="center"/>
          </w:tcPr>
          <w:p w14:paraId="679C3C1A" w14:textId="77777777" w:rsidR="005A1909" w:rsidRDefault="00F226C2" w:rsidP="000E7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Hội nghị giao ban Công đoàn cơ sở Quý I năm 2023</w:t>
            </w:r>
          </w:p>
        </w:tc>
        <w:tc>
          <w:tcPr>
            <w:tcW w:w="2200" w:type="dxa"/>
            <w:vAlign w:val="center"/>
          </w:tcPr>
          <w:p w14:paraId="6FBA93E6" w14:textId="77777777" w:rsidR="005A1909" w:rsidRDefault="00F226C2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Kim</w:t>
            </w:r>
          </w:p>
        </w:tc>
        <w:tc>
          <w:tcPr>
            <w:tcW w:w="1843" w:type="dxa"/>
            <w:vAlign w:val="center"/>
          </w:tcPr>
          <w:p w14:paraId="63C8D251" w14:textId="77777777" w:rsidR="005A1909" w:rsidRDefault="00F226C2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14:paraId="2A395FB1" w14:textId="77777777" w:rsidR="005A1909" w:rsidRDefault="00F226C2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Liên đoàn Lao động Q.10 </w:t>
            </w:r>
          </w:p>
        </w:tc>
      </w:tr>
      <w:tr w:rsidR="004A02D7" w:rsidRPr="00A049A4" w14:paraId="239403A7" w14:textId="77777777" w:rsidTr="00517E41">
        <w:trPr>
          <w:trHeight w:val="202"/>
        </w:trPr>
        <w:tc>
          <w:tcPr>
            <w:tcW w:w="1413" w:type="dxa"/>
            <w:vAlign w:val="center"/>
          </w:tcPr>
          <w:p w14:paraId="33D18D9F" w14:textId="77777777" w:rsidR="004A02D7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14:paraId="0932E21C" w14:textId="77777777" w:rsidR="004A02D7" w:rsidRPr="00975126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17/02</w:t>
            </w:r>
          </w:p>
        </w:tc>
        <w:tc>
          <w:tcPr>
            <w:tcW w:w="2903" w:type="dxa"/>
            <w:vAlign w:val="center"/>
          </w:tcPr>
          <w:p w14:paraId="0018FB62" w14:textId="2E9B5D62" w:rsidR="004A02D7" w:rsidRDefault="004A02D7" w:rsidP="004A02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Đảng ủy Phường</w:t>
            </w:r>
          </w:p>
        </w:tc>
        <w:tc>
          <w:tcPr>
            <w:tcW w:w="2200" w:type="dxa"/>
            <w:vAlign w:val="center"/>
          </w:tcPr>
          <w:p w14:paraId="59707C59" w14:textId="195A4362" w:rsidR="004A02D7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4B5F4071" w14:textId="1133224C" w:rsidR="004A02D7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2431" w:type="dxa"/>
            <w:vAlign w:val="center"/>
          </w:tcPr>
          <w:p w14:paraId="20381BED" w14:textId="50A58F5E" w:rsidR="004A02D7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P.13</w:t>
            </w:r>
          </w:p>
        </w:tc>
      </w:tr>
      <w:tr w:rsidR="004A02D7" w:rsidRPr="00975126" w14:paraId="343DC571" w14:textId="77777777" w:rsidTr="00745594">
        <w:tc>
          <w:tcPr>
            <w:tcW w:w="1413" w:type="dxa"/>
            <w:vAlign w:val="center"/>
          </w:tcPr>
          <w:p w14:paraId="005CEC1F" w14:textId="77777777" w:rsidR="004A02D7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14:paraId="07DB1B8F" w14:textId="77777777" w:rsidR="004A02D7" w:rsidRPr="00975126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18/02</w:t>
            </w:r>
          </w:p>
        </w:tc>
        <w:tc>
          <w:tcPr>
            <w:tcW w:w="2903" w:type="dxa"/>
            <w:vAlign w:val="center"/>
          </w:tcPr>
          <w:p w14:paraId="7BBCFC90" w14:textId="77777777" w:rsidR="004A02D7" w:rsidRPr="00975126" w:rsidRDefault="004A02D7" w:rsidP="004A02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1C3210B3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14:paraId="47B7590D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5FE02023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02D7" w:rsidRPr="00975126" w14:paraId="227C51D5" w14:textId="77777777" w:rsidTr="00745594">
        <w:tc>
          <w:tcPr>
            <w:tcW w:w="1413" w:type="dxa"/>
          </w:tcPr>
          <w:p w14:paraId="40CC5B04" w14:textId="77777777" w:rsidR="004A02D7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14:paraId="7ACC6F8F" w14:textId="77777777" w:rsidR="004A02D7" w:rsidRPr="00975126" w:rsidRDefault="004A02D7" w:rsidP="004A02D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19/02</w:t>
            </w:r>
          </w:p>
        </w:tc>
        <w:tc>
          <w:tcPr>
            <w:tcW w:w="2903" w:type="dxa"/>
            <w:vAlign w:val="center"/>
          </w:tcPr>
          <w:p w14:paraId="0FE0A941" w14:textId="77777777" w:rsidR="004A02D7" w:rsidRPr="00975126" w:rsidRDefault="004A02D7" w:rsidP="004A02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38C9D018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14:paraId="31410C60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278488AE" w14:textId="77777777" w:rsidR="004A02D7" w:rsidRPr="00975126" w:rsidRDefault="004A02D7" w:rsidP="004A02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65C0AF5" w14:textId="6888A507" w:rsidR="00495CC1" w:rsidRDefault="00495CC1" w:rsidP="00495CC1">
      <w:pPr>
        <w:rPr>
          <w:sz w:val="24"/>
          <w:szCs w:val="24"/>
        </w:rPr>
      </w:pPr>
    </w:p>
    <w:p w14:paraId="780478DE" w14:textId="77777777" w:rsidR="009505AD" w:rsidRPr="009505AD" w:rsidRDefault="009505AD" w:rsidP="00495CC1">
      <w:pPr>
        <w:rPr>
          <w:b/>
          <w:bCs/>
          <w:sz w:val="24"/>
          <w:szCs w:val="24"/>
        </w:rPr>
      </w:pPr>
      <w:r w:rsidRPr="009505AD">
        <w:rPr>
          <w:b/>
          <w:bCs/>
          <w:sz w:val="24"/>
          <w:szCs w:val="24"/>
        </w:rPr>
        <w:t>Lưu ý!</w:t>
      </w:r>
    </w:p>
    <w:p w14:paraId="188A089E" w14:textId="5A4ED6C2" w:rsidR="009505AD" w:rsidRDefault="009505AD" w:rsidP="009505A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13/2: Hạn chót gửi tiền ảnh thẻ học sinh. Nơi nhận: Anh Đại.</w:t>
      </w:r>
    </w:p>
    <w:p w14:paraId="79D224FD" w14:textId="540D9A48" w:rsidR="009505AD" w:rsidRDefault="009505AD" w:rsidP="009505A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14/2: Hạn chót nộp báo cáo thống kê Thư viện theo kế hoạch.</w:t>
      </w:r>
    </w:p>
    <w:p w14:paraId="2A77F847" w14:textId="30B2A06A" w:rsidR="009505AD" w:rsidRDefault="009505AD" w:rsidP="009505A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505AD">
        <w:rPr>
          <w:sz w:val="24"/>
          <w:szCs w:val="24"/>
        </w:rPr>
        <w:t xml:space="preserve">17/2: </w:t>
      </w:r>
      <w:r>
        <w:rPr>
          <w:sz w:val="24"/>
          <w:szCs w:val="24"/>
        </w:rPr>
        <w:t>Hạn chót nộp KH học tập theo tư tưởng, đạo đức, phong cách Hồ Chí Minh. Nơi nhận: Cô Chung.</w:t>
      </w:r>
    </w:p>
    <w:p w14:paraId="5D2FF7D3" w14:textId="20FE2015" w:rsidR="009505AD" w:rsidRPr="009505AD" w:rsidRDefault="009505AD" w:rsidP="009505A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17/2: </w:t>
      </w:r>
      <w:r w:rsidRPr="009505AD">
        <w:rPr>
          <w:sz w:val="24"/>
          <w:szCs w:val="24"/>
        </w:rPr>
        <w:t>Hạn chót đăng kí rửa ảnh. Nơi nhận: anh Đại</w:t>
      </w:r>
      <w:r>
        <w:rPr>
          <w:sz w:val="24"/>
          <w:szCs w:val="24"/>
        </w:rPr>
        <w:t>.</w:t>
      </w:r>
    </w:p>
    <w:sectPr w:rsidR="009505AD" w:rsidRPr="009505AD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515"/>
    <w:multiLevelType w:val="hybridMultilevel"/>
    <w:tmpl w:val="96E69EEA"/>
    <w:lvl w:ilvl="0" w:tplc="365A7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428E"/>
    <w:multiLevelType w:val="hybridMultilevel"/>
    <w:tmpl w:val="204699B8"/>
    <w:lvl w:ilvl="0" w:tplc="A684A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571E"/>
    <w:multiLevelType w:val="hybridMultilevel"/>
    <w:tmpl w:val="0BF05378"/>
    <w:lvl w:ilvl="0" w:tplc="88801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103F"/>
    <w:multiLevelType w:val="hybridMultilevel"/>
    <w:tmpl w:val="CEA6732A"/>
    <w:lvl w:ilvl="0" w:tplc="26561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75FF4"/>
    <w:multiLevelType w:val="hybridMultilevel"/>
    <w:tmpl w:val="4A808DC6"/>
    <w:lvl w:ilvl="0" w:tplc="FFA2B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5436">
    <w:abstractNumId w:val="5"/>
  </w:num>
  <w:num w:numId="2" w16cid:durableId="1493135001">
    <w:abstractNumId w:val="1"/>
  </w:num>
  <w:num w:numId="3" w16cid:durableId="1267540555">
    <w:abstractNumId w:val="0"/>
  </w:num>
  <w:num w:numId="4" w16cid:durableId="1880167086">
    <w:abstractNumId w:val="3"/>
  </w:num>
  <w:num w:numId="5" w16cid:durableId="284577811">
    <w:abstractNumId w:val="4"/>
  </w:num>
  <w:num w:numId="6" w16cid:durableId="102814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0D18D3"/>
    <w:rsid w:val="000E7E1D"/>
    <w:rsid w:val="001079EE"/>
    <w:rsid w:val="001573AB"/>
    <w:rsid w:val="00167DCB"/>
    <w:rsid w:val="0017649E"/>
    <w:rsid w:val="001B2A89"/>
    <w:rsid w:val="001C35D9"/>
    <w:rsid w:val="001F353B"/>
    <w:rsid w:val="002034EC"/>
    <w:rsid w:val="002114FA"/>
    <w:rsid w:val="002776AE"/>
    <w:rsid w:val="00292B07"/>
    <w:rsid w:val="00334E64"/>
    <w:rsid w:val="00360BE9"/>
    <w:rsid w:val="003624BB"/>
    <w:rsid w:val="00395DC6"/>
    <w:rsid w:val="003D4953"/>
    <w:rsid w:val="003F2E79"/>
    <w:rsid w:val="00433E9B"/>
    <w:rsid w:val="00495CC1"/>
    <w:rsid w:val="004A02D7"/>
    <w:rsid w:val="004A2727"/>
    <w:rsid w:val="0050529B"/>
    <w:rsid w:val="00510D11"/>
    <w:rsid w:val="00517E41"/>
    <w:rsid w:val="005761EE"/>
    <w:rsid w:val="005A1909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505AD"/>
    <w:rsid w:val="009615CB"/>
    <w:rsid w:val="00975126"/>
    <w:rsid w:val="009B4DDD"/>
    <w:rsid w:val="009C6510"/>
    <w:rsid w:val="009D3293"/>
    <w:rsid w:val="009D75F9"/>
    <w:rsid w:val="00A049A4"/>
    <w:rsid w:val="00A159DC"/>
    <w:rsid w:val="00A641F0"/>
    <w:rsid w:val="00A81EFB"/>
    <w:rsid w:val="00A90F90"/>
    <w:rsid w:val="00B40E74"/>
    <w:rsid w:val="00B55F1E"/>
    <w:rsid w:val="00B75C95"/>
    <w:rsid w:val="00BB6E80"/>
    <w:rsid w:val="00BD75E5"/>
    <w:rsid w:val="00C34439"/>
    <w:rsid w:val="00C47D41"/>
    <w:rsid w:val="00CC3275"/>
    <w:rsid w:val="00D70533"/>
    <w:rsid w:val="00D71F42"/>
    <w:rsid w:val="00D8498C"/>
    <w:rsid w:val="00D925B0"/>
    <w:rsid w:val="00DB1492"/>
    <w:rsid w:val="00DE350A"/>
    <w:rsid w:val="00DF3FA5"/>
    <w:rsid w:val="00E80643"/>
    <w:rsid w:val="00E80E6D"/>
    <w:rsid w:val="00F0383E"/>
    <w:rsid w:val="00F226C2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0111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Le Minh Trung</cp:lastModifiedBy>
  <cp:revision>3</cp:revision>
  <dcterms:created xsi:type="dcterms:W3CDTF">2023-02-13T03:12:00Z</dcterms:created>
  <dcterms:modified xsi:type="dcterms:W3CDTF">2023-02-13T03:46:00Z</dcterms:modified>
</cp:coreProperties>
</file>