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B2" w:rsidRDefault="001D08E0" w:rsidP="001D08E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D08E0">
        <w:rPr>
          <w:rFonts w:ascii="Times New Roman" w:hAnsi="Times New Roman" w:cs="Times New Roman"/>
          <w:color w:val="FF0000"/>
          <w:sz w:val="36"/>
          <w:szCs w:val="36"/>
        </w:rPr>
        <w:t xml:space="preserve">Tiết 10 : </w:t>
      </w:r>
      <w:r w:rsidRPr="00BE6977">
        <w:rPr>
          <w:rFonts w:ascii="Times New Roman" w:hAnsi="Times New Roman" w:cs="Times New Roman"/>
          <w:b/>
          <w:color w:val="FF0000"/>
          <w:sz w:val="36"/>
          <w:szCs w:val="36"/>
        </w:rPr>
        <w:t>LUYỆN TẬP</w:t>
      </w:r>
    </w:p>
    <w:p w:rsidR="00D029FB" w:rsidRDefault="001D08E0" w:rsidP="001D08E0">
      <w:pPr>
        <w:rPr>
          <w:rFonts w:ascii="Times New Roman" w:hAnsi="Times New Roman" w:cs="Times New Roman"/>
          <w:sz w:val="24"/>
          <w:szCs w:val="24"/>
        </w:rPr>
      </w:pPr>
      <w:r w:rsidRPr="00B53E4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I </w:t>
      </w:r>
      <w:r w:rsidRPr="00BE697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) Mục tiêu</w:t>
      </w:r>
      <w:r w:rsidRPr="00236A4E">
        <w:rPr>
          <w:rFonts w:ascii="Times New Roman" w:hAnsi="Times New Roman" w:cs="Times New Roman"/>
          <w:color w:val="FF0000"/>
          <w:sz w:val="24"/>
          <w:szCs w:val="24"/>
        </w:rPr>
        <w:t xml:space="preserve"> : </w:t>
      </w:r>
      <w:r w:rsidRPr="00236A4E">
        <w:rPr>
          <w:rFonts w:ascii="Times New Roman" w:hAnsi="Times New Roman" w:cs="Times New Roman"/>
          <w:sz w:val="24"/>
          <w:szCs w:val="24"/>
        </w:rPr>
        <w:t>Rèn cho các em cách thực hiện các phép t</w:t>
      </w:r>
      <w:r w:rsidR="00A40560">
        <w:rPr>
          <w:rFonts w:ascii="Times New Roman" w:hAnsi="Times New Roman" w:cs="Times New Roman"/>
          <w:sz w:val="24"/>
          <w:szCs w:val="24"/>
        </w:rPr>
        <w:t>o</w:t>
      </w:r>
      <w:r w:rsidRPr="00236A4E">
        <w:rPr>
          <w:rFonts w:ascii="Times New Roman" w:hAnsi="Times New Roman" w:cs="Times New Roman"/>
          <w:sz w:val="24"/>
          <w:szCs w:val="24"/>
        </w:rPr>
        <w:t>án trong N , thực hiện đúng thứ tự thực hiện các p</w:t>
      </w:r>
      <w:r w:rsidR="005C1685">
        <w:rPr>
          <w:rFonts w:ascii="Times New Roman" w:hAnsi="Times New Roman" w:cs="Times New Roman"/>
          <w:sz w:val="24"/>
          <w:szCs w:val="24"/>
        </w:rPr>
        <w:t>hép tính , các bài toán tìm x .</w:t>
      </w:r>
    </w:p>
    <w:p w:rsidR="001D08E0" w:rsidRPr="00236A4E" w:rsidRDefault="00C65ADF" w:rsidP="001D08E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B9683" wp14:editId="613A0BC9">
                <wp:simplePos x="0" y="0"/>
                <wp:positionH relativeFrom="column">
                  <wp:posOffset>2162175</wp:posOffset>
                </wp:positionH>
                <wp:positionV relativeFrom="paragraph">
                  <wp:posOffset>235585</wp:posOffset>
                </wp:positionV>
                <wp:extent cx="4162425" cy="27813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8E0" w:rsidRPr="00F01F41" w:rsidRDefault="001D08E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F01F41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HDB1: </w:t>
                            </w:r>
                          </w:p>
                          <w:p w:rsidR="001D08E0" w:rsidRPr="00C65ADF" w:rsidRDefault="001D08E0" w:rsidP="001D08E0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a) 5.4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 – 18:3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=5.16 – 18:9 = 80-2 = 78</w:t>
                            </w:r>
                          </w:p>
                          <w:p w:rsidR="001D08E0" w:rsidRPr="00C65ADF" w:rsidRDefault="001D08E0" w:rsidP="001D08E0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b) 3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.18 -3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.12 = 27.18 -27.12 = 27.(18 – 12) = 27.6 = 162</w:t>
                            </w:r>
                          </w:p>
                          <w:p w:rsidR="001D08E0" w:rsidRPr="00C65ADF" w:rsidRDefault="001D08E0" w:rsidP="001D08E0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c) 39.213 +87.39 = 39.(213+87) = 39.300 = 11700</w:t>
                            </w:r>
                          </w:p>
                          <w:p w:rsidR="001D08E0" w:rsidRPr="00C65ADF" w:rsidRDefault="001D08E0" w:rsidP="001D08E0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d) 80 – [130-(12-4)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] = 80 - [130-8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] = 80 - [130-64] = 80-66 = 14</w:t>
                            </w:r>
                          </w:p>
                          <w:p w:rsidR="001D08E0" w:rsidRPr="00C65ADF" w:rsidRDefault="001D08E0" w:rsidP="001D08E0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e) {[(16+4):4]-2}.6 = {[20:4]-2}.6 ={5-2}.6 = 3.6 =18</w:t>
                            </w:r>
                          </w:p>
                          <w:p w:rsidR="001D08E0" w:rsidRPr="00C65ADF" w:rsidRDefault="001D08E0" w:rsidP="001D08E0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C65ADF"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>f) 60:{[(12-3).2]+2} = 60:{[9.2]+2}=60:{18+2} = 60:20 = 3</w:t>
                            </w:r>
                          </w:p>
                          <w:p w:rsidR="001D08E0" w:rsidRPr="00E94E32" w:rsidRDefault="001D08E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18.55pt;width:327.75pt;height:2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">
                <v:textbox>
                  <w:txbxContent>
                    <w:p w:rsidR="001D08E0" w:rsidRPr="00F01F41" w:rsidRDefault="001D08E0">
                      <w:pPr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F01F41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HDB1: </w:t>
                      </w:r>
                    </w:p>
                    <w:p w:rsidR="001D08E0" w:rsidRPr="00C65ADF" w:rsidRDefault="001D08E0" w:rsidP="001D08E0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a) 5.4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 – 18:3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=5.16 – 18:9 = 80-2 = 78</w:t>
                      </w:r>
                    </w:p>
                    <w:p w:rsidR="001D08E0" w:rsidRPr="00C65ADF" w:rsidRDefault="001D08E0" w:rsidP="001D08E0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b) 3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3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.18 -3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3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.12 = 27.18 -27.12 = 27.(18 – 12) = 27.6 = 162</w:t>
                      </w:r>
                    </w:p>
                    <w:p w:rsidR="001D08E0" w:rsidRPr="00C65ADF" w:rsidRDefault="001D08E0" w:rsidP="001D08E0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c) 39.213 +87.39 = 39.(213+87) = 39.300 = 11700</w:t>
                      </w:r>
                    </w:p>
                    <w:p w:rsidR="001D08E0" w:rsidRPr="00C65ADF" w:rsidRDefault="001D08E0" w:rsidP="001D08E0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d) 80 – [130-(12-4)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] = 80 - [130-8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] = 80 - [130-64] = 80-66 = 14</w:t>
                      </w:r>
                    </w:p>
                    <w:p w:rsidR="001D08E0" w:rsidRPr="00C65ADF" w:rsidRDefault="001D08E0" w:rsidP="001D08E0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e) {[(16+4):4]-2}.6 = {[20:4]-2}.6 ={5-2}.6 = 3.6 =18</w:t>
                      </w:r>
                    </w:p>
                    <w:p w:rsidR="001D08E0" w:rsidRPr="00C65ADF" w:rsidRDefault="001D08E0" w:rsidP="001D08E0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 w:rsidRPr="00C65ADF">
                        <w:rPr>
                          <w:b/>
                          <w:color w:val="00B050"/>
                          <w:sz w:val="22"/>
                          <w:szCs w:val="22"/>
                        </w:rPr>
                        <w:t>f) 60:{[(12-3).2]+2} = 60:{[9.2]+2}=60:{18+2} = 60:20 = 3</w:t>
                      </w:r>
                    </w:p>
                    <w:p w:rsidR="001D08E0" w:rsidRPr="00E94E32" w:rsidRDefault="001D08E0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8E0" w:rsidRPr="00236A4E">
        <w:rPr>
          <w:rFonts w:ascii="Times New Roman" w:hAnsi="Times New Roman" w:cs="Times New Roman"/>
          <w:sz w:val="24"/>
          <w:szCs w:val="24"/>
        </w:rPr>
        <w:t xml:space="preserve"> </w:t>
      </w:r>
      <w:r w:rsidR="001D08E0" w:rsidRPr="00B53E4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II) </w:t>
      </w:r>
      <w:r w:rsidR="001D08E0" w:rsidRPr="00BE697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Bài Tập</w:t>
      </w:r>
      <w:r w:rsidR="001D08E0" w:rsidRPr="00236A4E">
        <w:rPr>
          <w:rFonts w:ascii="Times New Roman" w:hAnsi="Times New Roman" w:cs="Times New Roman"/>
          <w:color w:val="FF0000"/>
          <w:sz w:val="24"/>
          <w:szCs w:val="24"/>
        </w:rPr>
        <w:t xml:space="preserve"> : </w:t>
      </w:r>
    </w:p>
    <w:p w:rsidR="00D029FB" w:rsidRPr="00265201" w:rsidRDefault="001D08E0" w:rsidP="001D08E0">
      <w:pPr>
        <w:rPr>
          <w:rFonts w:ascii="Times New Roman" w:hAnsi="Times New Roman" w:cs="Times New Roman"/>
          <w:sz w:val="24"/>
          <w:szCs w:val="24"/>
        </w:rPr>
      </w:pPr>
      <w:r w:rsidRPr="00265201">
        <w:rPr>
          <w:rFonts w:ascii="Times New Roman" w:hAnsi="Times New Roman" w:cs="Times New Roman"/>
          <w:b/>
          <w:sz w:val="24"/>
          <w:szCs w:val="24"/>
          <w:u w:val="single"/>
        </w:rPr>
        <w:t>Bài 1</w:t>
      </w:r>
      <w:r w:rsidRPr="00265201">
        <w:rPr>
          <w:rFonts w:ascii="Times New Roman" w:hAnsi="Times New Roman" w:cs="Times New Roman"/>
          <w:sz w:val="24"/>
          <w:szCs w:val="24"/>
        </w:rPr>
        <w:t xml:space="preserve"> : </w:t>
      </w:r>
      <w:r w:rsidR="00265201" w:rsidRPr="00265201">
        <w:rPr>
          <w:rFonts w:ascii="Times New Roman" w:hAnsi="Times New Roman" w:cs="Times New Roman"/>
          <w:sz w:val="24"/>
          <w:szCs w:val="24"/>
        </w:rPr>
        <w:t xml:space="preserve">Thực hiện phép tính </w:t>
      </w:r>
    </w:p>
    <w:p w:rsidR="001D08E0" w:rsidRPr="00236A4E" w:rsidRDefault="001D08E0" w:rsidP="001D08E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36A4E">
        <w:rPr>
          <w:color w:val="000000"/>
        </w:rPr>
        <w:t>a) 5.4</w:t>
      </w:r>
      <w:r w:rsidRPr="00236A4E">
        <w:rPr>
          <w:color w:val="000000"/>
          <w:vertAlign w:val="superscript"/>
        </w:rPr>
        <w:t>2</w:t>
      </w:r>
      <w:r w:rsidRPr="00236A4E">
        <w:rPr>
          <w:color w:val="000000"/>
        </w:rPr>
        <w:t> – 18:3</w:t>
      </w:r>
      <w:r w:rsidRPr="00236A4E">
        <w:rPr>
          <w:color w:val="000000"/>
          <w:vertAlign w:val="superscript"/>
        </w:rPr>
        <w:t>2</w:t>
      </w:r>
    </w:p>
    <w:p w:rsidR="001D08E0" w:rsidRPr="00236A4E" w:rsidRDefault="001D08E0" w:rsidP="001D08E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36A4E">
        <w:rPr>
          <w:color w:val="000000"/>
        </w:rPr>
        <w:t>b) 3</w:t>
      </w:r>
      <w:r w:rsidRPr="00236A4E">
        <w:rPr>
          <w:color w:val="000000"/>
          <w:vertAlign w:val="superscript"/>
        </w:rPr>
        <w:t>3</w:t>
      </w:r>
      <w:r w:rsidRPr="00236A4E">
        <w:rPr>
          <w:color w:val="000000"/>
        </w:rPr>
        <w:t>.18 -3</w:t>
      </w:r>
      <w:r w:rsidRPr="00236A4E">
        <w:rPr>
          <w:color w:val="000000"/>
          <w:vertAlign w:val="superscript"/>
        </w:rPr>
        <w:t>3</w:t>
      </w:r>
      <w:r w:rsidRPr="00236A4E">
        <w:rPr>
          <w:color w:val="000000"/>
        </w:rPr>
        <w:t xml:space="preserve">.12 </w:t>
      </w:r>
    </w:p>
    <w:p w:rsidR="001D08E0" w:rsidRPr="00236A4E" w:rsidRDefault="001D08E0" w:rsidP="001D08E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36A4E">
        <w:rPr>
          <w:color w:val="000000"/>
        </w:rPr>
        <w:t xml:space="preserve">c) 39.213 +87.39 </w:t>
      </w:r>
    </w:p>
    <w:p w:rsidR="001D08E0" w:rsidRPr="00236A4E" w:rsidRDefault="001D08E0" w:rsidP="001D08E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36A4E">
        <w:rPr>
          <w:color w:val="000000"/>
        </w:rPr>
        <w:t>d) 80 – [130-(12-4)</w:t>
      </w:r>
      <w:r w:rsidRPr="00236A4E">
        <w:rPr>
          <w:color w:val="000000"/>
          <w:vertAlign w:val="superscript"/>
        </w:rPr>
        <w:t>2</w:t>
      </w:r>
      <w:r w:rsidRPr="00236A4E">
        <w:rPr>
          <w:color w:val="000000"/>
        </w:rPr>
        <w:t xml:space="preserve">] </w:t>
      </w:r>
    </w:p>
    <w:p w:rsidR="001D08E0" w:rsidRPr="00236A4E" w:rsidRDefault="001D08E0" w:rsidP="001D08E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36A4E">
        <w:rPr>
          <w:color w:val="000000"/>
        </w:rPr>
        <w:t>e) {[(16+4):4]-2}.6</w:t>
      </w:r>
    </w:p>
    <w:p w:rsidR="001D08E0" w:rsidRPr="00236A4E" w:rsidRDefault="001D08E0" w:rsidP="001D08E0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236A4E">
        <w:rPr>
          <w:color w:val="000000"/>
        </w:rPr>
        <w:t xml:space="preserve"> f) 60:{[(12-3).2]+2} </w:t>
      </w:r>
    </w:p>
    <w:p w:rsidR="001D08E0" w:rsidRPr="00236A4E" w:rsidRDefault="00F01F41" w:rsidP="001D08E0">
      <w:pPr>
        <w:rPr>
          <w:rFonts w:ascii="Times New Roman" w:hAnsi="Times New Roman" w:cs="Times New Roman"/>
          <w:sz w:val="24"/>
          <w:szCs w:val="24"/>
        </w:rPr>
      </w:pPr>
      <w:r w:rsidRPr="00265201">
        <w:rPr>
          <w:rFonts w:ascii="Times New Roman" w:hAnsi="Times New Roman" w:cs="Times New Roman"/>
          <w:b/>
          <w:sz w:val="24"/>
          <w:szCs w:val="24"/>
          <w:u w:val="single"/>
        </w:rPr>
        <w:t>Bài 2</w:t>
      </w:r>
      <w:r w:rsidRPr="00236A4E">
        <w:rPr>
          <w:rFonts w:ascii="Times New Roman" w:hAnsi="Times New Roman" w:cs="Times New Roman"/>
          <w:sz w:val="24"/>
          <w:szCs w:val="24"/>
        </w:rPr>
        <w:t xml:space="preserve"> : tìm x</w:t>
      </w:r>
      <m:oMath>
        <m:r>
          <w:rPr>
            <w:rFonts w:ascii="Cambria Math" w:hAnsi="Cambria Math" w:cs="Times New Roman"/>
            <w:sz w:val="24"/>
            <w:szCs w:val="24"/>
          </w:rPr>
          <m:t>∈</m:t>
        </m:r>
      </m:oMath>
      <w:r w:rsidRPr="00236A4E">
        <w:rPr>
          <w:rFonts w:ascii="Times New Roman" w:hAnsi="Times New Roman" w:cs="Times New Roman"/>
          <w:sz w:val="24"/>
          <w:szCs w:val="24"/>
        </w:rPr>
        <w:t xml:space="preserve">N </w:t>
      </w:r>
    </w:p>
    <w:tbl>
      <w:tblPr>
        <w:tblpPr w:leftFromText="180" w:rightFromText="180" w:vertAnchor="text" w:horzAnchor="margin" w:tblpXSpec="center" w:tblpY="49"/>
        <w:tblW w:w="9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5205"/>
      </w:tblGrid>
      <w:tr w:rsidR="00A40560" w:rsidRPr="00547783" w:rsidTr="00C65ADF">
        <w:trPr>
          <w:trHeight w:val="20"/>
        </w:trPr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a) 70 – 5.(x – 3) = 45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b) 12 + (5 + x) = 20</w:t>
            </w:r>
          </w:p>
        </w:tc>
      </w:tr>
      <w:tr w:rsidR="00A40560" w:rsidRPr="00547783" w:rsidTr="00C65ADF">
        <w:trPr>
          <w:trHeight w:val="345"/>
        </w:trPr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c) 130 – (100 + x) = 25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d) 175 + (30 – x) = 200</w:t>
            </w:r>
          </w:p>
        </w:tc>
      </w:tr>
      <w:tr w:rsidR="00A40560" w:rsidRPr="00547783" w:rsidTr="00C65ADF">
        <w:trPr>
          <w:trHeight w:val="345"/>
        </w:trPr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e) 5(x + 12) + 22 = 92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f) 95 – 5(x + 2) = 45</w:t>
            </w:r>
          </w:p>
        </w:tc>
      </w:tr>
      <w:tr w:rsidR="00A40560" w:rsidRPr="00547783" w:rsidTr="00C65ADF">
        <w:trPr>
          <w:trHeight w:val="420"/>
        </w:trPr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g) 10 + 2x = 4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5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 : 4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h) 14x + 54 = 82</w:t>
            </w:r>
          </w:p>
        </w:tc>
      </w:tr>
      <w:tr w:rsidR="00A40560" w:rsidRPr="00547783" w:rsidTr="00C65ADF">
        <w:trPr>
          <w:trHeight w:val="345"/>
        </w:trPr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i) 15x – 133 = 17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j) 155 – 10(x + 1) = 55</w:t>
            </w:r>
          </w:p>
        </w:tc>
      </w:tr>
      <w:tr w:rsidR="00A40560" w:rsidRPr="00547783" w:rsidTr="00C65ADF">
        <w:trPr>
          <w:trHeight w:val="345"/>
        </w:trPr>
        <w:tc>
          <w:tcPr>
            <w:tcW w:w="40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k) 6(x + 2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) + 40 = 100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0560" w:rsidRPr="00547783" w:rsidRDefault="00A40560" w:rsidP="00D02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l) 2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.(x + 3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Pr="00547783">
              <w:rPr>
                <w:rFonts w:ascii="Times New Roman" w:eastAsia="Times New Roman" w:hAnsi="Times New Roman" w:cs="Times New Roman"/>
                <w:sz w:val="24"/>
                <w:szCs w:val="24"/>
              </w:rPr>
              <w:t>) – 5 = 55</w:t>
            </w:r>
          </w:p>
        </w:tc>
      </w:tr>
    </w:tbl>
    <w:p w:rsidR="00236A4E" w:rsidRPr="00547783" w:rsidRDefault="00236A4E" w:rsidP="001D08E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8"/>
        <w:tblW w:w="88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4395"/>
      </w:tblGrid>
      <w:tr w:rsidR="00C65ADF" w:rsidRPr="00C65ADF" w:rsidTr="00C65ADF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6AD7" w:rsidRPr="00C65ADF" w:rsidRDefault="00C65ADF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E94E32"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 xml:space="preserve">HD : </w:t>
            </w:r>
            <w:r w:rsidR="00ED6AD7"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a) 70 – 5.(x – 3) = 45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5.(x - 3) = 70 – 45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5.(x - 3) = 25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x – 3 = 25 : 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x – 3 = 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x = 5 + 3 = 8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b) 12 + (5 + x) = 20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5 + x = 20 – 12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5 + x = 8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x = 8 – 5 = 3</w:t>
            </w:r>
          </w:p>
        </w:tc>
      </w:tr>
      <w:tr w:rsidR="00C65ADF" w:rsidRPr="00C65ADF" w:rsidTr="00C65ADF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c) 130 – (100 + x) = 25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100 + x = 130 – 25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100 + x = 105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x = 105 – 100 = 5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d) 175 + (30 – x) = 200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30 – x = 200 – 175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30 – x = 25</w:t>
            </w:r>
          </w:p>
          <w:p w:rsidR="00ED6AD7" w:rsidRPr="00C65ADF" w:rsidRDefault="00ED6AD7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x = 30 – 25 = 5</w:t>
            </w:r>
          </w:p>
        </w:tc>
      </w:tr>
      <w:tr w:rsidR="00C65ADF" w:rsidRPr="00C65ADF" w:rsidTr="00C65ADF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ADF" w:rsidRDefault="00C65ADF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e) x = 2                  f) x = 8</w:t>
            </w:r>
          </w:p>
          <w:p w:rsidR="00C65ADF" w:rsidRDefault="00C65ADF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g) x = 3             h) x = 2</w:t>
            </w:r>
          </w:p>
          <w:p w:rsidR="00C65ADF" w:rsidRDefault="00C65ADF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i) x = 10             </w:t>
            </w: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j) x = 9                           </w:t>
            </w:r>
          </w:p>
          <w:p w:rsidR="00C65ADF" w:rsidRPr="00C65ADF" w:rsidRDefault="00C65ADF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65ADF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k) x = 2              l) x = 6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5ADF" w:rsidRPr="00C65ADF" w:rsidRDefault="00C65ADF" w:rsidP="00ED6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D029FB" w:rsidRPr="00C65ADF" w:rsidRDefault="00D029FB" w:rsidP="00ED6A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36A4E" w:rsidRPr="00C65ADF" w:rsidRDefault="00236A4E" w:rsidP="001D08E0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65AD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Bài</w:t>
      </w:r>
      <w:r w:rsidR="00547783" w:rsidRPr="00C65AD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</w:t>
      </w:r>
      <w:r w:rsidRPr="00C65ADF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3 : </w:t>
      </w:r>
    </w:p>
    <w:p w:rsidR="00236A4E" w:rsidRDefault="00236A4E" w:rsidP="001D08E0">
      <w:pPr>
        <w:rPr>
          <w:rFonts w:ascii="Times New Roman" w:hAnsi="Times New Roman" w:cs="Times New Roman"/>
          <w:sz w:val="24"/>
          <w:szCs w:val="24"/>
        </w:rPr>
      </w:pPr>
      <w:r w:rsidRPr="00236A4E">
        <w:rPr>
          <w:rFonts w:ascii="Times New Roman" w:hAnsi="Times New Roman" w:cs="Times New Roman"/>
          <w:sz w:val="24"/>
          <w:szCs w:val="24"/>
        </w:rPr>
        <w:t>Trang đố</w:t>
      </w:r>
      <w:r>
        <w:rPr>
          <w:rFonts w:ascii="Times New Roman" w:hAnsi="Times New Roman" w:cs="Times New Roman"/>
          <w:sz w:val="24"/>
          <w:szCs w:val="24"/>
        </w:rPr>
        <w:t xml:space="preserve"> Nam</w:t>
      </w:r>
      <w:r w:rsidRPr="00236A4E">
        <w:rPr>
          <w:rFonts w:ascii="Times New Roman" w:hAnsi="Times New Roman" w:cs="Times New Roman"/>
          <w:sz w:val="24"/>
          <w:szCs w:val="24"/>
        </w:rPr>
        <w:t xml:space="preserve"> dùng bốn chữ số 2 cùng với dấu phép tính </w:t>
      </w:r>
      <w:r w:rsidR="00905F52">
        <w:rPr>
          <w:rFonts w:ascii="Times New Roman" w:hAnsi="Times New Roman" w:cs="Times New Roman"/>
          <w:sz w:val="24"/>
          <w:szCs w:val="24"/>
        </w:rPr>
        <w:t xml:space="preserve">+,  −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,× ,÷ </m:t>
        </m:r>
      </m:oMath>
      <w:r w:rsidRPr="00236A4E">
        <w:rPr>
          <w:rFonts w:ascii="Times New Roman" w:hAnsi="Times New Roman" w:cs="Times New Roman"/>
          <w:sz w:val="24"/>
          <w:szCs w:val="24"/>
        </w:rPr>
        <w:t>và dấu ngoặc (nếu cần) viết dãỵ tính có kết quả lần lượt bằn</w:t>
      </w:r>
      <w:r>
        <w:rPr>
          <w:rFonts w:ascii="Times New Roman" w:hAnsi="Times New Roman" w:cs="Times New Roman"/>
          <w:sz w:val="24"/>
          <w:szCs w:val="24"/>
        </w:rPr>
        <w:t xml:space="preserve">g 0, 1, 2, 3, 4. Em hãy giúp Nam </w:t>
      </w:r>
      <w:r w:rsidRPr="00236A4E">
        <w:rPr>
          <w:rFonts w:ascii="Times New Roman" w:hAnsi="Times New Roman" w:cs="Times New Roman"/>
          <w:sz w:val="24"/>
          <w:szCs w:val="24"/>
        </w:rPr>
        <w:t xml:space="preserve"> làm điều đó.</w:t>
      </w:r>
    </w:p>
    <w:p w:rsidR="00236A4E" w:rsidRDefault="00236A4E" w:rsidP="001D08E0">
      <w:pPr>
        <w:rPr>
          <w:rFonts w:ascii="Times New Roman" w:hAnsi="Times New Roman" w:cs="Times New Roman"/>
          <w:sz w:val="24"/>
          <w:szCs w:val="24"/>
        </w:rPr>
      </w:pPr>
      <w:r w:rsidRPr="00E94E32">
        <w:rPr>
          <w:rFonts w:ascii="Times New Roman" w:hAnsi="Times New Roman" w:cs="Times New Roman"/>
          <w:color w:val="FF0000"/>
          <w:sz w:val="24"/>
          <w:szCs w:val="24"/>
        </w:rPr>
        <w:t>HD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4E">
        <w:rPr>
          <w:rFonts w:ascii="Times New Roman" w:hAnsi="Times New Roman" w:cs="Times New Roman"/>
          <w:sz w:val="24"/>
          <w:szCs w:val="24"/>
        </w:rPr>
        <w:t xml:space="preserve"> Có thể viết như sau : 22 – 22 = 0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36A4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A4E">
        <w:rPr>
          <w:rFonts w:ascii="Times New Roman" w:hAnsi="Times New Roman" w:cs="Times New Roman"/>
          <w:sz w:val="24"/>
          <w:szCs w:val="24"/>
        </w:rPr>
        <w:t>22 : 22 = 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6A4E">
        <w:rPr>
          <w:rFonts w:ascii="Times New Roman" w:hAnsi="Times New Roman" w:cs="Times New Roman"/>
          <w:sz w:val="24"/>
          <w:szCs w:val="24"/>
        </w:rPr>
        <w:t xml:space="preserve"> 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6A4E">
        <w:rPr>
          <w:rFonts w:ascii="Times New Roman" w:hAnsi="Times New Roman" w:cs="Times New Roman"/>
          <w:sz w:val="24"/>
          <w:szCs w:val="24"/>
        </w:rPr>
        <w:t xml:space="preserve"> 2 : 2 + 2 : 2 = 2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6A4E" w:rsidRDefault="00236A4E" w:rsidP="001D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6A4E">
        <w:rPr>
          <w:rFonts w:ascii="Times New Roman" w:hAnsi="Times New Roman" w:cs="Times New Roman"/>
          <w:sz w:val="24"/>
          <w:szCs w:val="24"/>
        </w:rPr>
        <w:t xml:space="preserve"> (2 + 2 + 2):2 = 3</w:t>
      </w:r>
      <w:r>
        <w:rPr>
          <w:rFonts w:ascii="Times New Roman" w:hAnsi="Times New Roman" w:cs="Times New Roman"/>
          <w:sz w:val="24"/>
          <w:szCs w:val="24"/>
        </w:rPr>
        <w:t xml:space="preserve">        ;       </w:t>
      </w:r>
      <w:r w:rsidRPr="00236A4E">
        <w:rPr>
          <w:rFonts w:ascii="Times New Roman" w:hAnsi="Times New Roman" w:cs="Times New Roman"/>
          <w:sz w:val="24"/>
          <w:szCs w:val="24"/>
        </w:rPr>
        <w:t>2 + 2 + 2- 2 = 4.</w:t>
      </w:r>
    </w:p>
    <w:p w:rsidR="001D08E0" w:rsidRPr="002A084D" w:rsidRDefault="002A084D" w:rsidP="00547783">
      <w:pPr>
        <w:rPr>
          <w:rFonts w:ascii="Times New Roman" w:hAnsi="Times New Roman" w:cs="Times New Roman"/>
          <w:b/>
          <w:i/>
        </w:rPr>
      </w:pPr>
      <w:r w:rsidRPr="002A084D">
        <w:rPr>
          <w:rFonts w:ascii="Times New Roman" w:hAnsi="Times New Roman" w:cs="Times New Roman"/>
          <w:b/>
          <w:i/>
          <w:sz w:val="24"/>
          <w:szCs w:val="24"/>
        </w:rPr>
        <w:t xml:space="preserve">(HS có thể viết cách khác) </w:t>
      </w:r>
      <w:r w:rsidR="00236A4E" w:rsidRPr="002A084D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116144" w:rsidRPr="00BE6977" w:rsidRDefault="00B53E46" w:rsidP="00BE6977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color w:val="FF0000"/>
        </w:rPr>
        <w:t>III</w:t>
      </w:r>
      <w:r w:rsidRPr="00BE6977">
        <w:rPr>
          <w:rFonts w:ascii="Times New Roman" w:hAnsi="Times New Roman" w:cs="Times New Roman"/>
          <w:b/>
          <w:color w:val="FF0000"/>
          <w:u w:val="single"/>
        </w:rPr>
        <w:t>)</w:t>
      </w:r>
      <w:r w:rsidR="00BE6977" w:rsidRPr="00BE6977">
        <w:rPr>
          <w:rFonts w:ascii="Times New Roman" w:hAnsi="Times New Roman" w:cs="Times New Roman"/>
          <w:b/>
          <w:color w:val="FF0000"/>
          <w:u w:val="single"/>
        </w:rPr>
        <w:t xml:space="preserve"> DẶN DÒ</w:t>
      </w:r>
      <w:r w:rsidR="00BE6977">
        <w:rPr>
          <w:rFonts w:ascii="Times New Roman" w:hAnsi="Times New Roman" w:cs="Times New Roman"/>
          <w:color w:val="FF0000"/>
        </w:rPr>
        <w:t xml:space="preserve"> : </w:t>
      </w:r>
      <w:r>
        <w:rPr>
          <w:rFonts w:ascii="Times New Roman" w:hAnsi="Times New Roman" w:cs="Times New Roman"/>
          <w:color w:val="FF0000"/>
        </w:rPr>
        <w:t xml:space="preserve"> </w:t>
      </w:r>
      <w:r w:rsidR="00116144" w:rsidRPr="00BE6977">
        <w:rPr>
          <w:rFonts w:ascii="Times New Roman" w:hAnsi="Times New Roman" w:cs="Times New Roman"/>
          <w:b/>
          <w:color w:val="FF0000"/>
        </w:rPr>
        <w:t>VỀ NHÀCÁC EM XEM LẠI BÀI</w:t>
      </w:r>
      <w:bookmarkStart w:id="0" w:name="_GoBack"/>
      <w:bookmarkEnd w:id="0"/>
      <w:r w:rsidR="00116144" w:rsidRPr="00BE6977">
        <w:rPr>
          <w:rFonts w:ascii="Times New Roman" w:hAnsi="Times New Roman" w:cs="Times New Roman"/>
          <w:b/>
          <w:color w:val="FF0000"/>
        </w:rPr>
        <w:t xml:space="preserve"> ĐÃ SỬA  , HOÀN THÀNH CÁC BÀI CHƯA LÀM XONG HÔM NAY</w:t>
      </w:r>
    </w:p>
    <w:sectPr w:rsidR="00116144" w:rsidRPr="00BE6977" w:rsidSect="00D029F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E0"/>
    <w:rsid w:val="00081E41"/>
    <w:rsid w:val="00116144"/>
    <w:rsid w:val="001D08E0"/>
    <w:rsid w:val="001F5422"/>
    <w:rsid w:val="00236A4E"/>
    <w:rsid w:val="00265201"/>
    <w:rsid w:val="002A084D"/>
    <w:rsid w:val="002F584F"/>
    <w:rsid w:val="00383E8D"/>
    <w:rsid w:val="00547783"/>
    <w:rsid w:val="005C1685"/>
    <w:rsid w:val="00646A46"/>
    <w:rsid w:val="00786E0A"/>
    <w:rsid w:val="008E0C81"/>
    <w:rsid w:val="008F543B"/>
    <w:rsid w:val="00905F52"/>
    <w:rsid w:val="00A40560"/>
    <w:rsid w:val="00B53E46"/>
    <w:rsid w:val="00BE6977"/>
    <w:rsid w:val="00C13792"/>
    <w:rsid w:val="00C65ADF"/>
    <w:rsid w:val="00D029FB"/>
    <w:rsid w:val="00DC4F7E"/>
    <w:rsid w:val="00E94E32"/>
    <w:rsid w:val="00ED6AD7"/>
    <w:rsid w:val="00F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1F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6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1F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6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Admin-Sony</cp:lastModifiedBy>
  <cp:revision>4</cp:revision>
  <dcterms:created xsi:type="dcterms:W3CDTF">2021-09-16T15:39:00Z</dcterms:created>
  <dcterms:modified xsi:type="dcterms:W3CDTF">2021-09-18T02:30:00Z</dcterms:modified>
</cp:coreProperties>
</file>