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>ÂM NHẠC 6 – TUẦN 1</w:t>
      </w:r>
      <w:r w:rsidR="00C17DD0">
        <w:t>1</w:t>
      </w:r>
    </w:p>
    <w:p w:rsidR="00FD4B4D" w:rsidRPr="00FD4B4D" w:rsidRDefault="00C17DD0" w:rsidP="00C17DD0">
      <w:pPr>
        <w:pStyle w:val="ListParagraph"/>
        <w:rPr>
          <w:szCs w:val="26"/>
        </w:rPr>
      </w:pPr>
      <w:r>
        <w:rPr>
          <w:szCs w:val="26"/>
        </w:rPr>
        <w:t xml:space="preserve">ÔN TẬP </w:t>
      </w:r>
      <w:r w:rsidR="00FD4B4D" w:rsidRPr="00FD4B4D">
        <w:rPr>
          <w:szCs w:val="26"/>
        </w:rPr>
        <w:t>LÝ TUYẾT ÂM NHẠC: TÌM HIẾU NHIP C</w:t>
      </w:r>
    </w:p>
    <w:p w:rsidR="00FD4B4D" w:rsidRPr="00FD4B4D" w:rsidRDefault="00FD4B4D" w:rsidP="00FD4B4D">
      <w:pPr>
        <w:pStyle w:val="ListParagraph"/>
        <w:rPr>
          <w:szCs w:val="26"/>
        </w:rPr>
      </w:pPr>
    </w:p>
    <w:p w:rsidR="00614373" w:rsidRDefault="00FD4B4D" w:rsidP="00FD4B4D">
      <w:bookmarkStart w:id="0" w:name="_GoBack"/>
      <w:bookmarkEnd w:id="0"/>
      <w:r>
        <w:rPr>
          <w:noProof/>
        </w:rPr>
        <w:drawing>
          <wp:inline distT="0" distB="0" distL="0" distR="0">
            <wp:extent cx="5943600" cy="32734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HIP 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8CD" w:rsidRDefault="004D08CD" w:rsidP="00FD4B4D"/>
    <w:p w:rsidR="004D08CD" w:rsidRDefault="004D08CD" w:rsidP="00FD4B4D"/>
    <w:p w:rsidR="00FD4B4D" w:rsidRDefault="00FD4B4D" w:rsidP="00FD4B4D"/>
    <w:p w:rsidR="00FD4B4D" w:rsidRDefault="00FD4B4D" w:rsidP="00FD4B4D">
      <w:r>
        <w:rPr>
          <w:noProof/>
        </w:rPr>
        <w:lastRenderedPageBreak/>
        <w:drawing>
          <wp:inline distT="0" distB="0" distL="0" distR="0">
            <wp:extent cx="5943600" cy="3756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 DO DANH NHI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373" w:rsidRDefault="00614373"/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870D1"/>
    <w:multiLevelType w:val="hybridMultilevel"/>
    <w:tmpl w:val="157458D2"/>
    <w:lvl w:ilvl="0" w:tplc="B9E8B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4D08CD"/>
    <w:rsid w:val="00570217"/>
    <w:rsid w:val="006066F5"/>
    <w:rsid w:val="00614373"/>
    <w:rsid w:val="007A40AC"/>
    <w:rsid w:val="008D1ECA"/>
    <w:rsid w:val="00C17DD0"/>
    <w:rsid w:val="00ED4C47"/>
    <w:rsid w:val="00FB543D"/>
    <w:rsid w:val="00FC6747"/>
    <w:rsid w:val="00FD4B4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0121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2021-11-02T05:00:00Z</dcterms:created>
  <dcterms:modified xsi:type="dcterms:W3CDTF">2021-11-23T22:48:00Z</dcterms:modified>
</cp:coreProperties>
</file>