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FB543D" w:rsidRDefault="00614373" w:rsidP="00614373">
      <w:pPr>
        <w:jc w:val="center"/>
      </w:pPr>
      <w:r>
        <w:t xml:space="preserve">ÂM NHẠC </w:t>
      </w:r>
      <w:r w:rsidR="002902A0">
        <w:t>8</w:t>
      </w:r>
      <w:r>
        <w:t xml:space="preserve"> – TUẦN </w:t>
      </w:r>
      <w:r w:rsidR="009649A1">
        <w:t>5</w:t>
      </w:r>
    </w:p>
    <w:p w:rsidR="00614373" w:rsidRDefault="00713A61" w:rsidP="00713A61">
      <w:pPr>
        <w:pStyle w:val="ListParagraph"/>
        <w:ind w:left="420"/>
      </w:pPr>
      <w:r>
        <w:t xml:space="preserve">                               </w:t>
      </w:r>
    </w:p>
    <w:p w:rsidR="00DA4DBB" w:rsidRPr="002902A0" w:rsidRDefault="002902A0" w:rsidP="002902A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-  </w:t>
      </w:r>
      <w:r w:rsidR="009649A1" w:rsidRPr="002902A0">
        <w:rPr>
          <w:sz w:val="32"/>
          <w:szCs w:val="32"/>
        </w:rPr>
        <w:t>THƯỜNG THỨC ÂM NHẠC</w:t>
      </w:r>
      <w:r w:rsidRPr="002902A0">
        <w:rPr>
          <w:sz w:val="32"/>
          <w:szCs w:val="32"/>
        </w:rPr>
        <w:t xml:space="preserve">: </w:t>
      </w:r>
      <w:r w:rsidRPr="002902A0">
        <w:rPr>
          <w:color w:val="0070C0"/>
          <w:sz w:val="32"/>
          <w:szCs w:val="32"/>
        </w:rPr>
        <w:t>Nhạc sĩ Trần Hoàn</w:t>
      </w:r>
    </w:p>
    <w:p w:rsidR="009649A1" w:rsidRPr="002902A0" w:rsidRDefault="002902A0" w:rsidP="002902A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-  </w:t>
      </w:r>
      <w:r w:rsidRPr="002902A0">
        <w:rPr>
          <w:sz w:val="32"/>
          <w:szCs w:val="32"/>
        </w:rPr>
        <w:t>HÁT: LÍ DĨA BÁNH BÒ</w:t>
      </w:r>
    </w:p>
    <w:p w:rsidR="00614373" w:rsidRDefault="00DA4DBB" w:rsidP="00DA4DBB">
      <w:r>
        <w:t>1/</w:t>
      </w:r>
      <w:r w:rsidR="00713A61">
        <w:t xml:space="preserve"> </w:t>
      </w:r>
      <w:r w:rsidR="009649A1">
        <w:t>THƯỜNG THỨC ÂM NHẠC:</w:t>
      </w:r>
    </w:p>
    <w:p w:rsidR="00614373" w:rsidRDefault="002902A0">
      <w:r>
        <w:rPr>
          <w:noProof/>
        </w:rPr>
        <w:drawing>
          <wp:inline distT="0" distB="0" distL="0" distR="0">
            <wp:extent cx="6162675" cy="3667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HAC SI TRAN HOA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9A1" w:rsidRDefault="009649A1"/>
    <w:p w:rsidR="00DA4DBB" w:rsidRDefault="00DA4DBB">
      <w:r>
        <w:t xml:space="preserve">2/ </w:t>
      </w:r>
      <w:r w:rsidR="002902A0">
        <w:t>HÁT</w:t>
      </w:r>
      <w:r w:rsidR="009649A1">
        <w:t>:</w:t>
      </w:r>
      <w:r w:rsidR="002902A0">
        <w:t xml:space="preserve"> LÍ DĨA BÁNH BÒ (Skg/12)</w:t>
      </w:r>
      <w:bookmarkStart w:id="0" w:name="_GoBack"/>
      <w:bookmarkEnd w:id="0"/>
    </w:p>
    <w:p w:rsidR="00DA4DBB" w:rsidRDefault="00DA4DBB"/>
    <w:p w:rsidR="007A40AC" w:rsidRDefault="007A40AC"/>
    <w:sectPr w:rsidR="007A40AC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D325A"/>
    <w:multiLevelType w:val="hybridMultilevel"/>
    <w:tmpl w:val="A0766F5E"/>
    <w:lvl w:ilvl="0" w:tplc="45ECF9EE">
      <w:numFmt w:val="bullet"/>
      <w:lvlText w:val="-"/>
      <w:lvlJc w:val="left"/>
      <w:pPr>
        <w:ind w:left="351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" w15:restartNumberingAfterBreak="0">
    <w:nsid w:val="38F41C7A"/>
    <w:multiLevelType w:val="hybridMultilevel"/>
    <w:tmpl w:val="C3786B2E"/>
    <w:lvl w:ilvl="0" w:tplc="FA6208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2044C1"/>
    <w:rsid w:val="00256025"/>
    <w:rsid w:val="002902A0"/>
    <w:rsid w:val="00311977"/>
    <w:rsid w:val="00570217"/>
    <w:rsid w:val="00614373"/>
    <w:rsid w:val="00713A61"/>
    <w:rsid w:val="007A40AC"/>
    <w:rsid w:val="009649A1"/>
    <w:rsid w:val="00B45964"/>
    <w:rsid w:val="00D17E51"/>
    <w:rsid w:val="00DA4DBB"/>
    <w:rsid w:val="00ED4C47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B54F3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2021-11-02T05:00:00Z</dcterms:created>
  <dcterms:modified xsi:type="dcterms:W3CDTF">2021-11-02T08:04:00Z</dcterms:modified>
</cp:coreProperties>
</file>