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5" w:rsidRDefault="00986435" w:rsidP="009864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THEME 3</w:t>
      </w:r>
      <w:r w:rsidRPr="00F526F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FRIENDS - Grade 6</w:t>
      </w:r>
    </w:p>
    <w:p w:rsidR="00986435" w:rsidRDefault="00986435" w:rsidP="009864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Week 9</w:t>
      </w:r>
      <w:r>
        <w:rPr>
          <w:rFonts w:ascii="Times New Roman" w:hAnsi="Times New Roman" w:cs="Times New Roman"/>
          <w:b/>
          <w:sz w:val="26"/>
          <w:szCs w:val="26"/>
        </w:rPr>
        <w:tab/>
        <w:t>- P: 25, 26, 27</w:t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LESSON 3</w:t>
      </w:r>
    </w:p>
    <w:p w:rsidR="00986435" w:rsidRPr="00E377AE" w:rsidRDefault="00986435" w:rsidP="0098643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Date: 1/11 – 6/11</w:t>
      </w:r>
    </w:p>
    <w:p w:rsidR="00986435" w:rsidRPr="00E377AE" w:rsidRDefault="00986435" w:rsidP="00986435">
      <w:pPr>
        <w:rPr>
          <w:rFonts w:ascii="Times New Roman" w:hAnsi="Times New Roman" w:cs="Times New Roman"/>
          <w:sz w:val="26"/>
          <w:szCs w:val="26"/>
        </w:rPr>
      </w:pPr>
    </w:p>
    <w:p w:rsidR="00986435" w:rsidRPr="00D51D10" w:rsidRDefault="00986435" w:rsidP="00986435">
      <w:pPr>
        <w:pStyle w:val="ListParagraph"/>
        <w:numPr>
          <w:ilvl w:val="0"/>
          <w:numId w:val="1"/>
        </w:numPr>
      </w:pPr>
      <w:r w:rsidRPr="002D2672">
        <w:rPr>
          <w:rFonts w:ascii="Times New Roman" w:hAnsi="Times New Roman" w:cs="Times New Roman"/>
          <w:b/>
          <w:sz w:val="26"/>
          <w:szCs w:val="26"/>
        </w:rPr>
        <w:t>Vocabulary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helpful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có ích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selfish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ích kỷ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(a)   </w:t>
      </w:r>
      <w:r>
        <w:rPr>
          <w:rFonts w:ascii="Times New Roman" w:hAnsi="Times New Roman" w:cs="Times New Roman"/>
          <w:sz w:val="24"/>
          <w:szCs w:val="24"/>
        </w:rPr>
        <w:t>tốt bụng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funny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hài hước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thân thiện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lazy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lười biếng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(n</w:t>
      </w:r>
      <w:r w:rsidRPr="00923C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tính cách</w:t>
      </w:r>
    </w:p>
    <w:p w:rsidR="00986435" w:rsidRPr="00923C3B" w:rsidRDefault="00986435" w:rsidP="009864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</w:t>
      </w:r>
      <w:r w:rsidRPr="00923C3B"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>, adv</w:t>
      </w:r>
      <w:r w:rsidRPr="00923C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chăm chỉ, khó, cực kh</w:t>
      </w:r>
      <w:r w:rsidR="006A54A0">
        <w:rPr>
          <w:rFonts w:ascii="Times New Roman" w:hAnsi="Times New Roman" w:cs="Times New Roman"/>
          <w:sz w:val="24"/>
          <w:szCs w:val="24"/>
        </w:rPr>
        <w:t>ổ</w:t>
      </w:r>
      <w:bookmarkStart w:id="0" w:name="_GoBack"/>
      <w:bookmarkEnd w:id="0"/>
    </w:p>
    <w:p w:rsidR="00986435" w:rsidRDefault="00986435" w:rsidP="00986435"/>
    <w:p w:rsidR="00986435" w:rsidRPr="004A2C1E" w:rsidRDefault="00986435" w:rsidP="00986435">
      <w:pPr>
        <w:pStyle w:val="ListParagraph"/>
        <w:numPr>
          <w:ilvl w:val="0"/>
          <w:numId w:val="1"/>
        </w:numPr>
      </w:pPr>
      <w:r w:rsidRPr="004A2C1E">
        <w:rPr>
          <w:rFonts w:ascii="Times New Roman" w:hAnsi="Times New Roman" w:cs="Times New Roman"/>
          <w:b/>
          <w:sz w:val="24"/>
        </w:rPr>
        <w:t>Grammar:</w:t>
      </w:r>
    </w:p>
    <w:p w:rsidR="00986435" w:rsidRDefault="00986435" w:rsidP="00986435">
      <w:r w:rsidRPr="004A2C1E">
        <w:drawing>
          <wp:inline distT="0" distB="0" distL="0" distR="0" wp14:anchorId="0359D055" wp14:editId="2799F2F2">
            <wp:extent cx="4667250" cy="90360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68" b="99424" l="112" r="99554">
                                  <a14:foregroundMark x1="223" y1="2879" x2="99219" y2="98081"/>
                                  <a14:foregroundMark x1="12835" y1="33205" x2="38281" y2="95585"/>
                                  <a14:foregroundMark x1="2232" y1="76200" x2="22991" y2="97889"/>
                                  <a14:foregroundMark x1="9933" y1="78695" x2="25000" y2="79271"/>
                                  <a14:foregroundMark x1="36719" y1="79655" x2="52790" y2="79271"/>
                                  <a14:foregroundMark x1="26897" y1="87908" x2="78237" y2="93090"/>
                                  <a14:foregroundMark x1="28683" y1="99616" x2="74442" y2="98464"/>
                                  <a14:foregroundMark x1="45647" y1="10557" x2="99554" y2="768"/>
                                  <a14:foregroundMark x1="6138" y1="2879" x2="55915" y2="1919"/>
                                  <a14:foregroundMark x1="32478" y1="4415" x2="58147" y2="5374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t="73856" r="21474"/>
                    <a:stretch/>
                  </pic:blipFill>
                  <pic:spPr bwMode="auto">
                    <a:xfrm>
                      <a:off x="0" y="0"/>
                      <a:ext cx="4667250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DA2" w:rsidRDefault="00662D1A"/>
    <w:p w:rsidR="00986435" w:rsidRDefault="00986435" w:rsidP="009864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86435">
        <w:rPr>
          <w:rFonts w:ascii="Times New Roman" w:hAnsi="Times New Roman" w:cs="Times New Roman"/>
          <w:b/>
          <w:sz w:val="24"/>
        </w:rPr>
        <w:t>Exercises:</w:t>
      </w: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TASK 1:</w:t>
      </w: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  <w:r w:rsidRPr="00B06684">
        <w:rPr>
          <w:rFonts w:ascii="Times New Roman" w:hAnsi="Times New Roman" w:cs="Times New Roman"/>
          <w:b/>
          <w:sz w:val="24"/>
        </w:rPr>
        <w:drawing>
          <wp:inline distT="0" distB="0" distL="0" distR="0" wp14:anchorId="2F135936" wp14:editId="14523813">
            <wp:extent cx="5942727" cy="3429000"/>
            <wp:effectExtent l="0" t="0" r="127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20705"/>
                    <a:stretch/>
                  </pic:blipFill>
                  <pic:spPr bwMode="auto">
                    <a:xfrm>
                      <a:off x="0" y="0"/>
                      <a:ext cx="5943600" cy="3429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TASK 2:</w:t>
      </w: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B06684" w:rsidRDefault="00B06684" w:rsidP="00B06684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  <w:r w:rsidRPr="00B06684">
        <w:rPr>
          <w:rFonts w:ascii="Times New Roman" w:hAnsi="Times New Roman" w:cs="Times New Roman"/>
          <w:b/>
          <w:sz w:val="24"/>
        </w:rPr>
        <w:drawing>
          <wp:inline distT="0" distB="0" distL="0" distR="0" wp14:anchorId="66424FA6" wp14:editId="18F67B88">
            <wp:extent cx="5943600" cy="258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68" b="99424" l="112" r="99554">
                                  <a14:foregroundMark x1="223" y1="2879" x2="99219" y2="98081"/>
                                  <a14:foregroundMark x1="12835" y1="33205" x2="38281" y2="95585"/>
                                  <a14:foregroundMark x1="2232" y1="76200" x2="22991" y2="97889"/>
                                  <a14:foregroundMark x1="9933" y1="78695" x2="25000" y2="79271"/>
                                  <a14:foregroundMark x1="36719" y1="79655" x2="52790" y2="79271"/>
                                  <a14:foregroundMark x1="26897" y1="87908" x2="78237" y2="93090"/>
                                  <a14:foregroundMark x1="28683" y1="99616" x2="74442" y2="98464"/>
                                  <a14:foregroundMark x1="45647" y1="10557" x2="99554" y2="768"/>
                                  <a14:foregroundMark x1="6138" y1="2879" x2="55915" y2="1919"/>
                                  <a14:foregroundMark x1="32478" y1="4415" x2="58147" y2="5374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b="25317"/>
                    <a:stretch/>
                  </pic:blipFill>
                  <pic:spPr bwMode="auto"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684" w:rsidRDefault="00B06684" w:rsidP="00B06684"/>
    <w:p w:rsidR="00B06684" w:rsidRDefault="00B06684" w:rsidP="00B06684">
      <w:pPr>
        <w:tabs>
          <w:tab w:val="left" w:pos="1005"/>
        </w:tabs>
        <w:rPr>
          <w:rFonts w:ascii="Times New Roman" w:hAnsi="Times New Roman" w:cs="Times New Roman"/>
          <w:b/>
          <w:sz w:val="24"/>
        </w:rPr>
      </w:pPr>
      <w:r>
        <w:tab/>
      </w:r>
      <w:r w:rsidRPr="00B06684">
        <w:rPr>
          <w:rFonts w:ascii="Times New Roman" w:hAnsi="Times New Roman" w:cs="Times New Roman"/>
          <w:b/>
          <w:sz w:val="24"/>
        </w:rPr>
        <w:t>TASK 3:</w:t>
      </w:r>
    </w:p>
    <w:p w:rsidR="00B06684" w:rsidRDefault="00B06684" w:rsidP="00B06684">
      <w:pPr>
        <w:tabs>
          <w:tab w:val="left" w:pos="1005"/>
        </w:tabs>
        <w:rPr>
          <w:rFonts w:ascii="Times New Roman" w:hAnsi="Times New Roman" w:cs="Times New Roman"/>
          <w:b/>
          <w:sz w:val="24"/>
        </w:rPr>
      </w:pPr>
    </w:p>
    <w:p w:rsidR="00B06684" w:rsidRPr="00B06684" w:rsidRDefault="00B06684" w:rsidP="00B06684">
      <w:pPr>
        <w:tabs>
          <w:tab w:val="left" w:pos="1005"/>
        </w:tabs>
        <w:rPr>
          <w:rFonts w:ascii="Times New Roman" w:hAnsi="Times New Roman" w:cs="Times New Roman"/>
          <w:b/>
        </w:rPr>
      </w:pPr>
      <w:r w:rsidRPr="00B06684">
        <w:rPr>
          <w:rFonts w:ascii="Times New Roman" w:hAnsi="Times New Roman" w:cs="Times New Roman"/>
          <w:b/>
        </w:rPr>
        <w:drawing>
          <wp:inline distT="0" distB="0" distL="0" distR="0" wp14:anchorId="45C16157" wp14:editId="26C01DE6">
            <wp:extent cx="6296025" cy="314325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684" w:rsidRPr="00B06684" w:rsidSect="00860A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1A" w:rsidRDefault="00662D1A" w:rsidP="00B06684">
      <w:pPr>
        <w:spacing w:after="0" w:line="240" w:lineRule="auto"/>
      </w:pPr>
      <w:r>
        <w:separator/>
      </w:r>
    </w:p>
  </w:endnote>
  <w:endnote w:type="continuationSeparator" w:id="0">
    <w:p w:rsidR="00662D1A" w:rsidRDefault="00662D1A" w:rsidP="00B0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1A" w:rsidRDefault="00662D1A" w:rsidP="00B06684">
      <w:pPr>
        <w:spacing w:after="0" w:line="240" w:lineRule="auto"/>
      </w:pPr>
      <w:r>
        <w:separator/>
      </w:r>
    </w:p>
  </w:footnote>
  <w:footnote w:type="continuationSeparator" w:id="0">
    <w:p w:rsidR="00662D1A" w:rsidRDefault="00662D1A" w:rsidP="00B06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3CF6"/>
    <w:multiLevelType w:val="hybridMultilevel"/>
    <w:tmpl w:val="1E7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908"/>
    <w:multiLevelType w:val="hybridMultilevel"/>
    <w:tmpl w:val="C8BC70D2"/>
    <w:lvl w:ilvl="0" w:tplc="C4D0F2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5"/>
    <w:rsid w:val="003A791E"/>
    <w:rsid w:val="00455049"/>
    <w:rsid w:val="00662D1A"/>
    <w:rsid w:val="006A54A0"/>
    <w:rsid w:val="00986435"/>
    <w:rsid w:val="00B0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5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84"/>
  </w:style>
  <w:style w:type="paragraph" w:styleId="Footer">
    <w:name w:val="footer"/>
    <w:basedOn w:val="Normal"/>
    <w:link w:val="FooterChar"/>
    <w:uiPriority w:val="99"/>
    <w:unhideWhenUsed/>
    <w:rsid w:val="00B0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5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84"/>
  </w:style>
  <w:style w:type="paragraph" w:styleId="Footer">
    <w:name w:val="footer"/>
    <w:basedOn w:val="Normal"/>
    <w:link w:val="FooterChar"/>
    <w:uiPriority w:val="99"/>
    <w:unhideWhenUsed/>
    <w:rsid w:val="00B06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4</cp:revision>
  <dcterms:created xsi:type="dcterms:W3CDTF">2021-10-22T09:54:00Z</dcterms:created>
  <dcterms:modified xsi:type="dcterms:W3CDTF">2021-10-22T10:00:00Z</dcterms:modified>
</cp:coreProperties>
</file>