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BÀI TẬP BÀI 22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TÍNH THEO PHƯƠNG TRÌNH HÓA HỌC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Bài 1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Có phương trình hóa học sau: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CaCO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subscript"/>
          <w:lang w:val="en-US"/>
        </w:rPr>
        <w:t>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→ CaO + 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subscript"/>
          <w:lang w:val="en-US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a)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Cần dùng bao nhiêu mol CaCO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subscript"/>
          <w:lang w:val="en-US"/>
        </w:rPr>
        <w:t>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để điều chế được 11,2g CaO?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b)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Muốn điều chế được 7g CaO cần dùng bao nhiêu gam CaCO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subscript"/>
          <w:lang w:val="en-US"/>
        </w:rPr>
        <w:t>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?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c)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Nếu có 3,5 mol CaCO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subscript"/>
          <w:lang w:val="en-US"/>
        </w:rPr>
        <w:t>3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tham gia phản ứng sẽ sinh ra bao nhiêu lít 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subscript"/>
          <w:lang w:val="en-US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(đkc).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d)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 Nếu thu được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 xml:space="preserve">49,58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lít khí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CO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subscript"/>
          <w:lang w:val="en-US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ở đktc thì có bao nhiêu gam chất rắn tham gia và tạo thành sau phản ứng.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Bài 2. Sulfur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(S) cháy trong không khí sinh ra chất khí mùi hắc, gây ho đó là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sulfur dioxide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 có công thức hóa học là SO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subscript"/>
          <w:lang w:val="en-US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baseline"/>
          <w:lang w:val="en-US"/>
        </w:rPr>
        <w:t>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a)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 Viết phương trình hóa học của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 xml:space="preserve">sulfur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cháy trong không khí.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b)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 Biết khối lượng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 xml:space="preserve">sulfur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tham gia phản ứng là 1,6g. Hãy tìm.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-Thể tích khí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SO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vertAlign w:val="subscript"/>
          <w:lang w:val="en-US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 sinh ra ở đk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-Th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ể tích không khí cần dùng ở đkc. Biết ox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>ygen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chiếm 1/5 thể tích không khí.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 xml:space="preserve">Bài 3.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Iron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tác dụng với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>hydrochloric acid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: Fe + HCl → FeCl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+ H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vertAlign w:val="subscript"/>
          <w:lang w:val="en-US"/>
        </w:rPr>
        <w:t>2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↑.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Nếu có 2,8g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>iron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 xml:space="preserve"> tham gia phản ứng em hãy tìm: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a)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Thể tích khí h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 xml:space="preserve">ydrogen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thu được ở đkc.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b)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 Khối lượng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 xml:space="preserve">hydrochloric acid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cần dùng.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88" w:lineRule="atLeast"/>
        <w:ind w:left="42" w:right="42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lang w:val="en-US"/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440" w:right="706" w:bottom="398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B4447"/>
    <w:rsid w:val="3B5B4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2021-12-16T14:03:00Z</dcterms:created>
  <dc:creator>user</dc:creator>
  <cp:lastModifiedBy>user</cp:lastModifiedBy>
  <dcterms:modified xsi:type="dcterms:W3CDTF">2021-12-16T14:13:52Z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E94E4AAB959E46E998D7E085D0F6962B</vt:lpwstr>
  </property>
</Properties>
</file>