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0E3" w:rsidRPr="00080CB9" w:rsidRDefault="00F820E3" w:rsidP="00080CB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0CB9">
        <w:rPr>
          <w:rFonts w:ascii="Times New Roman" w:hAnsi="Times New Roman" w:cs="Times New Roman"/>
          <w:b/>
          <w:sz w:val="26"/>
          <w:szCs w:val="26"/>
        </w:rPr>
        <w:t>CHỦ ĐỀ: CHỌN LỌC GIỐNG VẬT NUÔI</w:t>
      </w:r>
    </w:p>
    <w:p w:rsidR="00F820E3" w:rsidRPr="00080CB9" w:rsidRDefault="00F820E3" w:rsidP="00080CB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0CB9">
        <w:rPr>
          <w:rFonts w:ascii="Times New Roman" w:hAnsi="Times New Roman" w:cs="Times New Roman"/>
          <w:b/>
          <w:sz w:val="26"/>
          <w:szCs w:val="26"/>
        </w:rPr>
        <w:t>NỘI DUNG 2: MỘT SỐ PHƯƠNG PHÁP CHỌN LỌC GIỐNG VẬT NUÔI</w:t>
      </w:r>
    </w:p>
    <w:p w:rsidR="00886B05" w:rsidRPr="00080CB9" w:rsidRDefault="00886B05" w:rsidP="00080CB9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80CB9">
        <w:rPr>
          <w:rFonts w:ascii="Times New Roman" w:hAnsi="Times New Roman" w:cs="Times New Roman"/>
          <w:b/>
          <w:sz w:val="26"/>
          <w:szCs w:val="26"/>
          <w:u w:val="single"/>
        </w:rPr>
        <w:t xml:space="preserve">I. </w:t>
      </w:r>
      <w:proofErr w:type="spellStart"/>
      <w:r w:rsidRPr="00080CB9">
        <w:rPr>
          <w:rFonts w:ascii="Times New Roman" w:hAnsi="Times New Roman" w:cs="Times New Roman"/>
          <w:b/>
          <w:sz w:val="26"/>
          <w:szCs w:val="26"/>
          <w:u w:val="single"/>
        </w:rPr>
        <w:t>Khái</w:t>
      </w:r>
      <w:proofErr w:type="spellEnd"/>
      <w:r w:rsidRPr="00080CB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080CB9">
        <w:rPr>
          <w:rFonts w:ascii="Times New Roman" w:hAnsi="Times New Roman" w:cs="Times New Roman"/>
          <w:b/>
          <w:sz w:val="26"/>
          <w:szCs w:val="26"/>
          <w:u w:val="single"/>
        </w:rPr>
        <w:t>niệm</w:t>
      </w:r>
      <w:proofErr w:type="spellEnd"/>
      <w:r w:rsidRPr="00080CB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080CB9">
        <w:rPr>
          <w:rFonts w:ascii="Times New Roman" w:hAnsi="Times New Roman" w:cs="Times New Roman"/>
          <w:b/>
          <w:sz w:val="26"/>
          <w:szCs w:val="26"/>
          <w:u w:val="single"/>
        </w:rPr>
        <w:t>về</w:t>
      </w:r>
      <w:proofErr w:type="spellEnd"/>
      <w:r w:rsidRPr="00080CB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080CB9">
        <w:rPr>
          <w:rFonts w:ascii="Times New Roman" w:hAnsi="Times New Roman" w:cs="Times New Roman"/>
          <w:b/>
          <w:sz w:val="26"/>
          <w:szCs w:val="26"/>
          <w:u w:val="single"/>
        </w:rPr>
        <w:t>chọn</w:t>
      </w:r>
      <w:proofErr w:type="spellEnd"/>
      <w:r w:rsidRPr="00080CB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080CB9">
        <w:rPr>
          <w:rFonts w:ascii="Times New Roman" w:hAnsi="Times New Roman" w:cs="Times New Roman"/>
          <w:b/>
          <w:sz w:val="26"/>
          <w:szCs w:val="26"/>
          <w:u w:val="single"/>
        </w:rPr>
        <w:t>lọc</w:t>
      </w:r>
      <w:proofErr w:type="spellEnd"/>
      <w:r w:rsidRPr="00080CB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080CB9">
        <w:rPr>
          <w:rFonts w:ascii="Times New Roman" w:hAnsi="Times New Roman" w:cs="Times New Roman"/>
          <w:b/>
          <w:sz w:val="26"/>
          <w:szCs w:val="26"/>
          <w:u w:val="single"/>
        </w:rPr>
        <w:t>giống</w:t>
      </w:r>
      <w:proofErr w:type="spellEnd"/>
      <w:r w:rsidRPr="00080CB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080CB9">
        <w:rPr>
          <w:rFonts w:ascii="Times New Roman" w:hAnsi="Times New Roman" w:cs="Times New Roman"/>
          <w:b/>
          <w:sz w:val="26"/>
          <w:szCs w:val="26"/>
          <w:u w:val="single"/>
        </w:rPr>
        <w:t>vật</w:t>
      </w:r>
      <w:proofErr w:type="spellEnd"/>
      <w:r w:rsidRPr="00080CB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080CB9">
        <w:rPr>
          <w:rFonts w:ascii="Times New Roman" w:hAnsi="Times New Roman" w:cs="Times New Roman"/>
          <w:b/>
          <w:sz w:val="26"/>
          <w:szCs w:val="26"/>
          <w:u w:val="single"/>
        </w:rPr>
        <w:t>nuôi</w:t>
      </w:r>
      <w:proofErr w:type="spellEnd"/>
    </w:p>
    <w:p w:rsidR="00AD4F83" w:rsidRPr="00080CB9" w:rsidRDefault="00AD4F83" w:rsidP="00080CB9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080CB9">
        <w:rPr>
          <w:rFonts w:ascii="Times New Roman" w:hAnsi="Times New Roman" w:cs="Times New Roman"/>
          <w:b/>
          <w:sz w:val="26"/>
          <w:szCs w:val="26"/>
          <w:u w:val="single"/>
        </w:rPr>
        <w:t>Ví</w:t>
      </w:r>
      <w:proofErr w:type="spellEnd"/>
      <w:r w:rsidRPr="00080CB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080CB9">
        <w:rPr>
          <w:rFonts w:ascii="Times New Roman" w:hAnsi="Times New Roman" w:cs="Times New Roman"/>
          <w:b/>
          <w:sz w:val="26"/>
          <w:szCs w:val="26"/>
          <w:u w:val="single"/>
        </w:rPr>
        <w:t>dụ</w:t>
      </w:r>
      <w:proofErr w:type="spellEnd"/>
      <w:r w:rsidRPr="00080CB9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AD4F83" w:rsidRPr="00080CB9" w:rsidTr="00080CB9">
        <w:tc>
          <w:tcPr>
            <w:tcW w:w="4788" w:type="dxa"/>
          </w:tcPr>
          <w:p w:rsidR="00AD4F83" w:rsidRPr="00080CB9" w:rsidRDefault="00AD4F83" w:rsidP="00080CB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0CB9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45C053F" wp14:editId="19421609">
                  <wp:extent cx="2435551" cy="1931172"/>
                  <wp:effectExtent l="0" t="0" r="3175" b="0"/>
                  <wp:docPr id="3" name="Picture 3" descr="Giới thiệu một số giống lợn ngoại - Làm giàu bằng Nghề nô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iới thiệu một số giống lợn ngoại - Làm giàu bằng Nghề nô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925"/>
                          <a:stretch/>
                        </pic:blipFill>
                        <pic:spPr bwMode="auto">
                          <a:xfrm>
                            <a:off x="0" y="0"/>
                            <a:ext cx="2435379" cy="193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AD4F83" w:rsidRPr="00080CB9" w:rsidRDefault="00AD4F83" w:rsidP="00080CB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0CB9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17540A13" wp14:editId="0E13343A">
                  <wp:extent cx="2700471" cy="1931349"/>
                  <wp:effectExtent l="0" t="0" r="5080" b="0"/>
                  <wp:docPr id="4" name="Picture 4" descr="Một số giống lợn quý ở Việt N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ột số giống lợn quý ở Việt N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550" cy="193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4F83" w:rsidRPr="00080CB9" w:rsidTr="00080CB9">
        <w:tc>
          <w:tcPr>
            <w:tcW w:w="4788" w:type="dxa"/>
          </w:tcPr>
          <w:p w:rsidR="00AD4F83" w:rsidRPr="00080CB9" w:rsidRDefault="00AD4F83" w:rsidP="00080C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80CB9">
              <w:rPr>
                <w:rFonts w:ascii="Times New Roman" w:hAnsi="Times New Roman" w:cs="Times New Roman"/>
                <w:sz w:val="26"/>
                <w:szCs w:val="26"/>
              </w:rPr>
              <w:t>Lợn</w:t>
            </w:r>
            <w:proofErr w:type="spellEnd"/>
            <w:r w:rsidRPr="00080C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80CB9">
              <w:rPr>
                <w:rFonts w:ascii="Times New Roman" w:hAnsi="Times New Roman" w:cs="Times New Roman"/>
                <w:sz w:val="26"/>
                <w:szCs w:val="26"/>
              </w:rPr>
              <w:t>Duroc</w:t>
            </w:r>
            <w:proofErr w:type="spellEnd"/>
          </w:p>
          <w:p w:rsidR="00AD4F83" w:rsidRPr="00080CB9" w:rsidRDefault="00AD4F83" w:rsidP="00080C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CB9">
              <w:rPr>
                <w:rFonts w:ascii="Times New Roman" w:hAnsi="Times New Roman" w:cs="Times New Roman"/>
                <w:sz w:val="26"/>
                <w:szCs w:val="26"/>
              </w:rPr>
              <w:t>Đẻ:7-9 con/</w:t>
            </w:r>
            <w:proofErr w:type="spellStart"/>
            <w:r w:rsidRPr="00080CB9">
              <w:rPr>
                <w:rFonts w:ascii="Times New Roman" w:hAnsi="Times New Roman" w:cs="Times New Roman"/>
                <w:sz w:val="26"/>
                <w:szCs w:val="26"/>
              </w:rPr>
              <w:t>lứa</w:t>
            </w:r>
            <w:proofErr w:type="spellEnd"/>
            <w:r w:rsidRPr="00080CB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80CB9">
              <w:rPr>
                <w:rFonts w:ascii="Times New Roman" w:hAnsi="Times New Roman" w:cs="Times New Roman"/>
                <w:sz w:val="26"/>
                <w:szCs w:val="26"/>
              </w:rPr>
              <w:t>nuôi</w:t>
            </w:r>
            <w:proofErr w:type="spellEnd"/>
            <w:r w:rsidRPr="00080CB9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080CB9">
              <w:rPr>
                <w:rFonts w:ascii="Times New Roman" w:hAnsi="Times New Roman" w:cs="Times New Roman"/>
                <w:sz w:val="26"/>
                <w:szCs w:val="26"/>
              </w:rPr>
              <w:t>kém</w:t>
            </w:r>
            <w:proofErr w:type="spellEnd"/>
          </w:p>
          <w:p w:rsidR="00AD4F83" w:rsidRPr="00080CB9" w:rsidRDefault="00AD4F83" w:rsidP="00080C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80CB9">
              <w:rPr>
                <w:rFonts w:ascii="Times New Roman" w:hAnsi="Times New Roman" w:cs="Times New Roman"/>
                <w:sz w:val="26"/>
                <w:szCs w:val="26"/>
              </w:rPr>
              <w:t>Tỉ</w:t>
            </w:r>
            <w:proofErr w:type="spellEnd"/>
            <w:r w:rsidRPr="00080C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80CB9">
              <w:rPr>
                <w:rFonts w:ascii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080C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80CB9">
              <w:rPr>
                <w:rFonts w:ascii="Times New Roman" w:hAnsi="Times New Roman" w:cs="Times New Roman"/>
                <w:sz w:val="26"/>
                <w:szCs w:val="26"/>
              </w:rPr>
              <w:t>nạc</w:t>
            </w:r>
            <w:proofErr w:type="spellEnd"/>
            <w:r w:rsidRPr="00080CB9">
              <w:rPr>
                <w:rFonts w:ascii="Times New Roman" w:hAnsi="Times New Roman" w:cs="Times New Roman"/>
                <w:sz w:val="26"/>
                <w:szCs w:val="26"/>
              </w:rPr>
              <w:t>: 50-55%</w:t>
            </w:r>
          </w:p>
        </w:tc>
        <w:tc>
          <w:tcPr>
            <w:tcW w:w="4788" w:type="dxa"/>
          </w:tcPr>
          <w:p w:rsidR="00AD4F83" w:rsidRPr="00080CB9" w:rsidRDefault="00AD4F83" w:rsidP="00080C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80CB9">
              <w:rPr>
                <w:rFonts w:ascii="Times New Roman" w:hAnsi="Times New Roman" w:cs="Times New Roman"/>
                <w:sz w:val="26"/>
                <w:szCs w:val="26"/>
              </w:rPr>
              <w:t>Lợn</w:t>
            </w:r>
            <w:proofErr w:type="spellEnd"/>
            <w:r w:rsidRPr="00080C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80CB9">
              <w:rPr>
                <w:rFonts w:ascii="Times New Roman" w:hAnsi="Times New Roman" w:cs="Times New Roman"/>
                <w:sz w:val="26"/>
                <w:szCs w:val="26"/>
              </w:rPr>
              <w:t>Móng</w:t>
            </w:r>
            <w:proofErr w:type="spellEnd"/>
            <w:r w:rsidRPr="00080C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80CB9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  <w:p w:rsidR="00AD4F83" w:rsidRPr="00080CB9" w:rsidRDefault="00AD4F83" w:rsidP="00080C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80CB9">
              <w:rPr>
                <w:rFonts w:ascii="Times New Roman" w:hAnsi="Times New Roman" w:cs="Times New Roman"/>
                <w:sz w:val="26"/>
                <w:szCs w:val="26"/>
              </w:rPr>
              <w:t>Đẻ</w:t>
            </w:r>
            <w:proofErr w:type="spellEnd"/>
            <w:r w:rsidRPr="00080CB9">
              <w:rPr>
                <w:rFonts w:ascii="Times New Roman" w:hAnsi="Times New Roman" w:cs="Times New Roman"/>
                <w:sz w:val="26"/>
                <w:szCs w:val="26"/>
              </w:rPr>
              <w:t>: 10-16 con/</w:t>
            </w:r>
            <w:proofErr w:type="spellStart"/>
            <w:r w:rsidRPr="00080CB9">
              <w:rPr>
                <w:rFonts w:ascii="Times New Roman" w:hAnsi="Times New Roman" w:cs="Times New Roman"/>
                <w:sz w:val="26"/>
                <w:szCs w:val="26"/>
              </w:rPr>
              <w:t>lứa</w:t>
            </w:r>
            <w:proofErr w:type="spellEnd"/>
            <w:r w:rsidRPr="00080CB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80CB9">
              <w:rPr>
                <w:rFonts w:ascii="Times New Roman" w:hAnsi="Times New Roman" w:cs="Times New Roman"/>
                <w:sz w:val="26"/>
                <w:szCs w:val="26"/>
              </w:rPr>
              <w:t>nuôi</w:t>
            </w:r>
            <w:proofErr w:type="spellEnd"/>
            <w:r w:rsidRPr="00080CB9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080CB9">
              <w:rPr>
                <w:rFonts w:ascii="Times New Roman" w:hAnsi="Times New Roman" w:cs="Times New Roman"/>
                <w:sz w:val="26"/>
                <w:szCs w:val="26"/>
              </w:rPr>
              <w:t>khéo</w:t>
            </w:r>
            <w:proofErr w:type="spellEnd"/>
          </w:p>
          <w:p w:rsidR="00AD4F83" w:rsidRPr="00080CB9" w:rsidRDefault="00AD4F83" w:rsidP="00080C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80CB9">
              <w:rPr>
                <w:rFonts w:ascii="Times New Roman" w:hAnsi="Times New Roman" w:cs="Times New Roman"/>
                <w:sz w:val="26"/>
                <w:szCs w:val="26"/>
              </w:rPr>
              <w:t>Tỉ</w:t>
            </w:r>
            <w:proofErr w:type="spellEnd"/>
            <w:r w:rsidRPr="00080C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80CB9">
              <w:rPr>
                <w:rFonts w:ascii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080C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80CB9">
              <w:rPr>
                <w:rFonts w:ascii="Times New Roman" w:hAnsi="Times New Roman" w:cs="Times New Roman"/>
                <w:sz w:val="26"/>
                <w:szCs w:val="26"/>
              </w:rPr>
              <w:t>nạc</w:t>
            </w:r>
            <w:proofErr w:type="spellEnd"/>
            <w:r w:rsidRPr="00080CB9">
              <w:rPr>
                <w:rFonts w:ascii="Times New Roman" w:hAnsi="Times New Roman" w:cs="Times New Roman"/>
                <w:sz w:val="26"/>
                <w:szCs w:val="26"/>
              </w:rPr>
              <w:t>: 38,6%</w:t>
            </w:r>
          </w:p>
        </w:tc>
      </w:tr>
    </w:tbl>
    <w:p w:rsidR="00AD4F83" w:rsidRPr="00080CB9" w:rsidRDefault="00080CB9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2845A0" w:rsidRPr="00080CB9">
        <w:rPr>
          <w:rFonts w:ascii="Times New Roman" w:hAnsi="Times New Roman" w:cs="Times New Roman"/>
          <w:sz w:val="26"/>
          <w:szCs w:val="26"/>
        </w:rPr>
        <w:t>Muốn</w:t>
      </w:r>
      <w:proofErr w:type="spellEnd"/>
      <w:r w:rsidR="002845A0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45A0" w:rsidRPr="00080CB9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="002845A0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45A0" w:rsidRPr="00080CB9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="002845A0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45A0" w:rsidRPr="00080CB9">
        <w:rPr>
          <w:rFonts w:ascii="Times New Roman" w:hAnsi="Times New Roman" w:cs="Times New Roman"/>
          <w:sz w:val="26"/>
          <w:szCs w:val="26"/>
        </w:rPr>
        <w:t>thịt</w:t>
      </w:r>
      <w:proofErr w:type="spellEnd"/>
      <w:r w:rsidR="002845A0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45A0" w:rsidRPr="00080CB9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="002845A0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45A0" w:rsidRPr="00080CB9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="002845A0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45A0" w:rsidRPr="00080CB9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="002845A0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45A0" w:rsidRPr="00080CB9">
        <w:rPr>
          <w:rFonts w:ascii="Times New Roman" w:hAnsi="Times New Roman" w:cs="Times New Roman"/>
          <w:sz w:val="26"/>
          <w:szCs w:val="26"/>
        </w:rPr>
        <w:t>lợn</w:t>
      </w:r>
      <w:proofErr w:type="spellEnd"/>
      <w:r w:rsidR="002845A0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45A0" w:rsidRPr="00080CB9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2845A0" w:rsidRPr="00080CB9">
        <w:rPr>
          <w:rFonts w:ascii="Times New Roman" w:hAnsi="Times New Roman" w:cs="Times New Roman"/>
          <w:sz w:val="26"/>
          <w:szCs w:val="26"/>
        </w:rPr>
        <w:t>?</w:t>
      </w:r>
    </w:p>
    <w:p w:rsidR="002845A0" w:rsidRPr="00080CB9" w:rsidRDefault="00080CB9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2845A0" w:rsidRPr="00080CB9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="002845A0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45A0" w:rsidRPr="00080CB9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="002845A0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45A0" w:rsidRPr="00080CB9">
        <w:rPr>
          <w:rFonts w:ascii="Times New Roman" w:hAnsi="Times New Roman" w:cs="Times New Roman"/>
          <w:sz w:val="26"/>
          <w:szCs w:val="26"/>
        </w:rPr>
        <w:t>lợn</w:t>
      </w:r>
      <w:proofErr w:type="spellEnd"/>
      <w:r w:rsidR="002845A0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45A0" w:rsidRPr="00080CB9">
        <w:rPr>
          <w:rFonts w:ascii="Times New Roman" w:hAnsi="Times New Roman" w:cs="Times New Roman"/>
          <w:sz w:val="26"/>
          <w:szCs w:val="26"/>
        </w:rPr>
        <w:t>nái</w:t>
      </w:r>
      <w:proofErr w:type="spellEnd"/>
      <w:r w:rsidR="002845A0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45A0" w:rsidRPr="00080CB9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="002845A0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45A0" w:rsidRPr="00080CB9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="002845A0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45A0" w:rsidRPr="00080CB9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="002845A0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45A0" w:rsidRPr="00080CB9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2845A0" w:rsidRPr="00080CB9">
        <w:rPr>
          <w:rFonts w:ascii="Times New Roman" w:hAnsi="Times New Roman" w:cs="Times New Roman"/>
          <w:sz w:val="26"/>
          <w:szCs w:val="26"/>
        </w:rPr>
        <w:t>?</w:t>
      </w:r>
    </w:p>
    <w:p w:rsidR="002845A0" w:rsidRPr="00080CB9" w:rsidRDefault="00080CB9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2845A0" w:rsidRPr="00080CB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2845A0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45A0" w:rsidRPr="00080CB9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="002845A0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45A0" w:rsidRPr="00080CB9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="002845A0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45A0" w:rsidRPr="00080CB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2845A0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45A0" w:rsidRPr="00080CB9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="002845A0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45A0" w:rsidRPr="00080CB9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2845A0" w:rsidRPr="00080CB9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="002845A0" w:rsidRPr="00080CB9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="002845A0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45A0" w:rsidRPr="00080CB9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2845A0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45A0" w:rsidRPr="00080CB9">
        <w:rPr>
          <w:rFonts w:ascii="Times New Roman" w:hAnsi="Times New Roman" w:cs="Times New Roman"/>
          <w:sz w:val="26"/>
          <w:szCs w:val="26"/>
        </w:rPr>
        <w:t>đâu</w:t>
      </w:r>
      <w:proofErr w:type="spellEnd"/>
      <w:r w:rsidR="002845A0" w:rsidRPr="00080CB9">
        <w:rPr>
          <w:rFonts w:ascii="Times New Roman" w:hAnsi="Times New Roman" w:cs="Times New Roman"/>
          <w:sz w:val="26"/>
          <w:szCs w:val="26"/>
        </w:rPr>
        <w:t>?</w:t>
      </w:r>
      <w:proofErr w:type="gramEnd"/>
    </w:p>
    <w:p w:rsidR="002845A0" w:rsidRPr="00080CB9" w:rsidRDefault="002845A0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0CB9">
        <w:rPr>
          <w:rFonts w:ascii="Times New Roman" w:hAnsi="Times New Roman" w:cs="Times New Roman"/>
          <w:sz w:val="26"/>
          <w:szCs w:val="26"/>
        </w:rPr>
        <w:t xml:space="preserve">=&gt;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đích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chăn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nuôi</w:t>
      </w:r>
      <w:proofErr w:type="spellEnd"/>
    </w:p>
    <w:p w:rsidR="002845A0" w:rsidRPr="00080CB9" w:rsidRDefault="002845A0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80CB9">
        <w:rPr>
          <w:rFonts w:ascii="Times New Roman" w:hAnsi="Times New Roman" w:cs="Times New Roman"/>
          <w:b/>
          <w:sz w:val="26"/>
          <w:szCs w:val="26"/>
        </w:rPr>
        <w:t>Kết</w:t>
      </w:r>
      <w:proofErr w:type="spellEnd"/>
      <w:r w:rsidRPr="00080CB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b/>
          <w:sz w:val="26"/>
          <w:szCs w:val="26"/>
        </w:rPr>
        <w:t>luận</w:t>
      </w:r>
      <w:proofErr w:type="spellEnd"/>
      <w:r w:rsidRPr="00080CB9">
        <w:rPr>
          <w:rFonts w:ascii="Times New Roman" w:hAnsi="Times New Roman" w:cs="Times New Roman"/>
          <w:b/>
          <w:sz w:val="26"/>
          <w:szCs w:val="26"/>
        </w:rPr>
        <w:t>:</w:t>
      </w:r>
      <w:r w:rsidR="00FC2AB4" w:rsidRPr="00080CB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C2AB4" w:rsidRPr="00080CB9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="00FC2AB4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2AB4" w:rsidRPr="00080CB9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="00FC2AB4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2AB4" w:rsidRPr="00080CB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FC2AB4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2AB4" w:rsidRPr="00080CB9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="00FC2AB4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2AB4" w:rsidRPr="00080CB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FC2AB4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2AB4" w:rsidRPr="00080CB9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="00FC2AB4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2AB4" w:rsidRPr="00080CB9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="00FC2AB4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2AB4" w:rsidRPr="00080CB9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FC2AB4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2AB4" w:rsidRPr="00080CB9">
        <w:rPr>
          <w:rFonts w:ascii="Times New Roman" w:hAnsi="Times New Roman" w:cs="Times New Roman"/>
          <w:b/>
          <w:sz w:val="26"/>
          <w:szCs w:val="26"/>
          <w:u w:val="single"/>
        </w:rPr>
        <w:t>mục</w:t>
      </w:r>
      <w:proofErr w:type="spellEnd"/>
      <w:r w:rsidR="00FC2AB4" w:rsidRPr="00080CB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FC2AB4" w:rsidRPr="00080CB9">
        <w:rPr>
          <w:rFonts w:ascii="Times New Roman" w:hAnsi="Times New Roman" w:cs="Times New Roman"/>
          <w:b/>
          <w:sz w:val="26"/>
          <w:szCs w:val="26"/>
          <w:u w:val="single"/>
        </w:rPr>
        <w:t>đích</w:t>
      </w:r>
      <w:proofErr w:type="spellEnd"/>
      <w:r w:rsidR="00FC2AB4" w:rsidRPr="00080CB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FC2AB4" w:rsidRPr="00080CB9">
        <w:rPr>
          <w:rFonts w:ascii="Times New Roman" w:hAnsi="Times New Roman" w:cs="Times New Roman"/>
          <w:b/>
          <w:sz w:val="26"/>
          <w:szCs w:val="26"/>
          <w:u w:val="single"/>
        </w:rPr>
        <w:t>chăn</w:t>
      </w:r>
      <w:proofErr w:type="spellEnd"/>
      <w:r w:rsidR="00FC2AB4" w:rsidRPr="00080CB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FC2AB4" w:rsidRPr="00080CB9">
        <w:rPr>
          <w:rFonts w:ascii="Times New Roman" w:hAnsi="Times New Roman" w:cs="Times New Roman"/>
          <w:b/>
          <w:sz w:val="26"/>
          <w:szCs w:val="26"/>
          <w:u w:val="single"/>
        </w:rPr>
        <w:t>nuôi</w:t>
      </w:r>
      <w:proofErr w:type="spellEnd"/>
      <w:r w:rsidR="00FC2AB4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2AB4" w:rsidRPr="00080CB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FC2AB4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2AB4" w:rsidRPr="00080CB9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="00FC2AB4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2AB4" w:rsidRPr="00080CB9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FC2AB4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2AB4" w:rsidRPr="00080CB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FC2AB4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2AB4" w:rsidRPr="00080CB9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="00FC2AB4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2AB4" w:rsidRPr="00080CB9">
        <w:rPr>
          <w:rFonts w:ascii="Times New Roman" w:hAnsi="Times New Roman" w:cs="Times New Roman"/>
          <w:sz w:val="26"/>
          <w:szCs w:val="26"/>
        </w:rPr>
        <w:t>đực</w:t>
      </w:r>
      <w:proofErr w:type="spellEnd"/>
      <w:r w:rsidR="00FC2AB4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2AB4" w:rsidRPr="00080CB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FC2AB4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2AB4" w:rsidRPr="00080CB9">
        <w:rPr>
          <w:rFonts w:ascii="Times New Roman" w:hAnsi="Times New Roman" w:cs="Times New Roman"/>
          <w:sz w:val="26"/>
          <w:szCs w:val="26"/>
        </w:rPr>
        <w:t>cái</w:t>
      </w:r>
      <w:proofErr w:type="spellEnd"/>
      <w:r w:rsidR="00FC2AB4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2AB4" w:rsidRPr="00080CB9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="00FC2AB4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2AB4" w:rsidRPr="00080CB9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FC2AB4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2AB4" w:rsidRPr="00080CB9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FC2AB4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2AB4" w:rsidRPr="00080CB9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="00FC2AB4" w:rsidRPr="00080CB9">
        <w:rPr>
          <w:rFonts w:ascii="Times New Roman" w:hAnsi="Times New Roman" w:cs="Times New Roman"/>
          <w:sz w:val="26"/>
          <w:szCs w:val="26"/>
        </w:rPr>
        <w:t>.</w:t>
      </w:r>
    </w:p>
    <w:p w:rsidR="0049132E" w:rsidRPr="00080CB9" w:rsidRDefault="0049132E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80CB9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chất</w:t>
      </w:r>
      <w:proofErr w:type="spellEnd"/>
      <w:proofErr w:type="gramStart"/>
      <w:r w:rsidRPr="00080CB9">
        <w:rPr>
          <w:rFonts w:ascii="Times New Roman" w:hAnsi="Times New Roman" w:cs="Times New Roman"/>
          <w:sz w:val="26"/>
          <w:szCs w:val="26"/>
        </w:rPr>
        <w:t>,…</w:t>
      </w:r>
      <w:proofErr w:type="gramEnd"/>
    </w:p>
    <w:p w:rsidR="00FC2AB4" w:rsidRPr="00080CB9" w:rsidRDefault="009C6683" w:rsidP="00080CB9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noProof/>
          <w:sz w:val="26"/>
          <w:szCs w:val="26"/>
          <w:u w:val="single"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193432</wp:posOffset>
                </wp:positionH>
                <wp:positionV relativeFrom="paragraph">
                  <wp:posOffset>137575</wp:posOffset>
                </wp:positionV>
                <wp:extent cx="4623114" cy="2230322"/>
                <wp:effectExtent l="57150" t="38100" r="63500" b="93980"/>
                <wp:wrapNone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3114" cy="2230322"/>
                          <a:chOff x="0" y="0"/>
                          <a:chExt cx="4623114" cy="2230322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538385"/>
                            <a:ext cx="1777365" cy="97409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9132E" w:rsidRPr="0049132E" w:rsidRDefault="0049132E" w:rsidP="0049132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proofErr w:type="spellStart"/>
                              <w:r w:rsidRPr="0049132E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Chọn</w:t>
                              </w:r>
                              <w:proofErr w:type="spellEnd"/>
                              <w:r w:rsidRPr="0049132E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49132E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giống</w:t>
                              </w:r>
                              <w:proofErr w:type="spellEnd"/>
                              <w:r w:rsidRPr="0049132E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49132E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vật</w:t>
                              </w:r>
                              <w:proofErr w:type="spellEnd"/>
                              <w:r w:rsidRPr="0049132E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49132E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nuôi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845749" y="1256232"/>
                            <a:ext cx="1777365" cy="97409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0504D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C0504D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C0504D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9132E" w:rsidRPr="0049132E" w:rsidRDefault="0049132E" w:rsidP="0049132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Kiểm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tra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năng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suất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kiểm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tra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cá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thể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2785929" y="0"/>
                            <a:ext cx="1777365" cy="97409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0504D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C0504D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C0504D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9132E" w:rsidRPr="0049132E" w:rsidRDefault="0049132E" w:rsidP="0049132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proofErr w:type="spellStart"/>
                              <w:r w:rsidRPr="0049132E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Chọn</w:t>
                              </w:r>
                              <w:proofErr w:type="spellEnd"/>
                              <w:r w:rsidRPr="0049132E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lọc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hàng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loạt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Straight Arrow Connector 6"/>
                        <wps:cNvCnPr/>
                        <wps:spPr>
                          <a:xfrm flipV="1">
                            <a:off x="1777525" y="461473"/>
                            <a:ext cx="1016000" cy="53784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>
                            <a:off x="1777525" y="1008404"/>
                            <a:ext cx="1016000" cy="70930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1" o:spid="_x0000_s1026" style="position:absolute;left:0;text-align:left;margin-left:15.25pt;margin-top:10.85pt;width:364pt;height:175.6pt;z-index:251640832" coordsize="46231,22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Q/vDwUAAJ8WAAAOAAAAZHJzL2Uyb0RvYy54bWzsWNtu4zYQfS/QfyD03lg3W7YQZxEkm6DA&#10;djdIts0zLVEXlCJVko6dfn1nSEpxvU6TpthFsbAfZPE6wzMzRzM8fbftOHlgSrdSLIPoJAwIE4Us&#10;W1Evg18/X/00D4g2VJSUS8GWwSPTwbuzH3843fQ5i2UjeckUgU2Ezjf9MmiM6fPJRBcN66g+kT0T&#10;MFhJ1VEDTVVPSkU3sHvHJ3EYziYbqcpeyYJpDb2XbjA4s/tXFSvMp6rSzBC+DEA3Y5/KPlf4nJyd&#10;0rxWtG/awqtB36BFR1sBQsetLqmhZK3aL7bq2kJJLStzUshuIquqLZg9A5wmCvdOc63kurdnqfNN&#10;3Y8wAbR7OL152+Ljw40ibbkMsigggnZgIyuWQBvA2fR1DnOuVX/X3yjfUbsWnndbqQ7/4SRka2F9&#10;HGFlW0MK6ExncRJFaUAKGIvjJEzi2AFfNGCdL9YVzfsXVk4GwRPUb1Rn04MT6Sec9H/D6a6hPbPw&#10;a8TA4zTCdAvORUXNGfFI2VkjTDrXgNizGE2TeTKfOhgGoKIsy5LZ1AG1yNJwYR10PC3Ne6XNNZMd&#10;wZdloEAF63b04YM2YB2YOkyBBuLhlLBv5pEz1IeLW1aBzcE0kV1to41dcEUeKMQJLQomjDUR7Gdn&#10;47Kq5XxcGL+80M/HpcxG4rj4FVLHFVayFGZc3LVCqkPSy9+tHUDlys0fEHDnRgjMdrW1PqzzlSwf&#10;waJKOkrQfXHVAqYfqDY3VAEHAFsAr5lP8Ki43CwD6d8C0kj156F+nA8uB6MB2QCnLAP9x5oqFhD+&#10;swBnXERpiiRkG+k0i6GhdkdWuyNi3V1IMAc4HGhnX3G+4cNrpWR3D/R3jlJhiIoCZC+DwqihcWEc&#10;1wGBFuz83E4D4ump+SDu+mJwAPSZz9t7qnrvWAZc8qMcAoDme/7l5qJphDxfG1m11vkQYoerhx6C&#10;ESnkG0RlPJDXU1RaB0bhELsvR2U8B4Oki4AAR0XxFCjLc9RXCk77qSivIKbQB+9b01i0B4vUGgIa&#10;Aa416SX4TuhcXtWrMU4vwmmYXtp+0wrjgncaws/RiqbmF1m67gS7BzbRbhdLF7XelZLg8ldKSjK/&#10;I83fIClCfV4rKrJqQeTuiRoPC0G/fyjoGkHkrYDogM9mNIOkAeUSXVDOSoTb0SbkANYaKIMLAvG+&#10;mMZIxRjGFacGXrseFmhRQ3TxGtIdDDSrk+TtuNjr4WDfMZFuaMlc7+LwcSKw50Eb6d39MVYvqW7c&#10;VnbIH4ELVMYxp/ceuTZM3TXlhqz4Wt1S0D915y9b/IBYNAJStkATUzuCFPM3fzxgI9zB247yvqHe&#10;xebY6dDcNcaog/W3HfX2vk9IzjYTGT+nR47+rjgaosklmE8cbROg13N0Np8uYsfRnuOO7LwMdkjm&#10;6TtwZOcjO+dfg53HtOrIzt8VO88Gdr4zirZ1Y8i5UnJDLqQQUGZKRWb4cfdkfSH8bcBQYbqKnFS8&#10;7X8bklh/KYBlrc2lILVOZ1GaJbgRZCq+yo/CaIapg70fmCYZZOI+jRhuF4aa1lcn2ms4quYKyr0i&#10;Betkl83h09CWvxclMY89XHFQPJoXgmnTXiqi/12pPOSQh0tln0DhjdZ+jT0sfL5UfsXiN5TKZjtK&#10;fq5UdtGN2Zyv375RIZe96IbZy26IBj/gfFBzzNMw/Qfvy8JFEg7YHL3v/+R94If2FtRVre7GFq9Z&#10;d9vWW5/ulc/+AgAA//8DAFBLAwQUAAYACAAAACEApvjUTd8AAAAJAQAADwAAAGRycy9kb3ducmV2&#10;LnhtbEyPwUrDQBCG74LvsIzgzW6SElNjNqUU9VQEW0G8TbPTJDS7G7LbJH17x5MeZ76ff74p1rPp&#10;xEiDb51VEC8iEGQrp1tbK/g8vD6sQPiAVmPnLCm4kod1eXtTYK7dZD9o3IdacIn1OSpoQuhzKX3V&#10;kEG/cD1ZZic3GAw8DrXUA05cbjqZRNGjNNhavtBgT9uGqvP+YhS8TThtlvHLuDufttfvQ/r+tYtJ&#10;qfu7efMMItAc/sLwq8/qULLT0V2s9qJTsIxSTipI4gwE8yxd8eLIIEueQJaF/P9B+QMAAP//AwBQ&#10;SwECLQAUAAYACAAAACEAtoM4kv4AAADhAQAAEwAAAAAAAAAAAAAAAAAAAAAAW0NvbnRlbnRfVHlw&#10;ZXNdLnhtbFBLAQItABQABgAIAAAAIQA4/SH/1gAAAJQBAAALAAAAAAAAAAAAAAAAAC8BAABfcmVs&#10;cy8ucmVsc1BLAQItABQABgAIAAAAIQCoRQ/vDwUAAJ8WAAAOAAAAAAAAAAAAAAAAAC4CAABkcnMv&#10;ZTJvRG9jLnhtbFBLAQItABQABgAIAAAAIQCm+NRN3wAAAAkBAAAPAAAAAAAAAAAAAAAAAGkHAABk&#10;cnMvZG93bnJldi54bWxQSwUGAAAAAAQABADzAAAAdQgAAAAA&#10;">
                <v:rect id="Rectangle 1" o:spid="_x0000_s1027" style="position:absolute;top:5383;width:17773;height:97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hlU8EA&#10;AADaAAAADwAAAGRycy9kb3ducmV2LnhtbERP32vCMBB+H/g/hBP2IjOdG2V0RhHH2F4qqNv70dzS&#10;YnOpSdT63y8Fwafj4/t582VvW3EmHxrHCp6nGQjiyumGjYKf/efTG4gQkTW2jknBlQIsF6OHORba&#10;XXhL5100IoVwKFBBHWNXSBmqmiyGqeuIE/fnvMWYoDdSe7ykcNvKWZbl0mLDqaHGjtY1VYfdySoo&#10;X4OfTQ6/E7M5vuQf/df6lJdXpR7H/eodRKQ+3sU397dO82F4Zbh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YZVPBAAAA2gAAAA8AAAAAAAAAAAAAAAAAmAIAAGRycy9kb3du&#10;cmV2LnhtbFBLBQYAAAAABAAEAPUAAACGAwAAAAA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:rsidR="0049132E" w:rsidRPr="0049132E" w:rsidRDefault="0049132E" w:rsidP="0049132E">
                        <w:pPr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proofErr w:type="spellStart"/>
                        <w:r w:rsidRPr="0049132E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Chọn</w:t>
                        </w:r>
                        <w:proofErr w:type="spellEnd"/>
                        <w:r w:rsidRPr="0049132E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49132E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giống</w:t>
                        </w:r>
                        <w:proofErr w:type="spellEnd"/>
                        <w:r w:rsidRPr="0049132E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49132E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vật</w:t>
                        </w:r>
                        <w:proofErr w:type="spellEnd"/>
                        <w:r w:rsidRPr="0049132E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49132E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nuôi</w:t>
                        </w:r>
                        <w:proofErr w:type="spellEnd"/>
                      </w:p>
                    </w:txbxContent>
                  </v:textbox>
                </v:rect>
                <v:rect id="Rectangle 2" o:spid="_x0000_s1028" style="position:absolute;left:28457;top:12562;width:17774;height:97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6YEsIA&#10;AADaAAAADwAAAGRycy9kb3ducmV2LnhtbESPT4vCMBTE74LfITzBm6bWRaQaRURB3MPin4u3Z/Ns&#10;i81LaWJbv/1mYcHjMDO/YZbrzpSiodoVlhVMxhEI4tTqgjMF18t+NAfhPLLG0jIpeJOD9arfW2Ki&#10;bcsnas4+EwHCLkEFufdVIqVLczLoxrYiDt7D1gZ9kHUmdY1tgJtSxlE0kwYLDgs5VrTNKX2eX0bB&#10;bDp/2u9rc9y8Wv1z3110/HXTSg0H3WYBwlPnP+H/9kEriOHvSrgB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7pgSwgAAANoAAAAPAAAAAAAAAAAAAAAAAJgCAABkcnMvZG93&#10;bnJldi54bWxQSwUGAAAAAAQABAD1AAAAhwMAAAAA&#10;" fillcolor="#ffa2a1" strokecolor="#be4b48">
                  <v:fill color2="#ffe5e5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:rsidR="0049132E" w:rsidRPr="0049132E" w:rsidRDefault="0049132E" w:rsidP="0049132E">
                        <w:pPr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Kiểm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tra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năng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suất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kiểm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tra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cá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thể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)</w:t>
                        </w:r>
                      </w:p>
                    </w:txbxContent>
                  </v:textbox>
                </v:rect>
                <v:rect id="Rectangle 5" o:spid="_x0000_s1029" style="position:absolute;left:27859;width:17773;height:97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cAZsMA&#10;AADaAAAADwAAAGRycy9kb3ducmV2LnhtbESPT4vCMBTE7wt+h/AEb9tUXUWqUUQUlt2D+Ofi7dk8&#10;22LzUprYdr/9RhA8DjPzG2ax6kwpGqpdYVnBMIpBEKdWF5wpOJ92nzMQziNrLC2Tgj9ysFr2PhaY&#10;aNvygZqjz0SAsEtQQe59lUjp0pwMushWxMG72dqgD7LOpK6xDXBTylEcT6XBgsNCjhVtckrvx4dR&#10;MB3P7vb33PysH63eX7cnPfq6aKUG/W49B+Gp8+/wq/2tFUzgeSXc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cAZsMAAADaAAAADwAAAAAAAAAAAAAAAACYAgAAZHJzL2Rv&#10;d25yZXYueG1sUEsFBgAAAAAEAAQA9QAAAIgDAAAAAA==&#10;" fillcolor="#ffa2a1" strokecolor="#be4b48">
                  <v:fill color2="#ffe5e5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:rsidR="0049132E" w:rsidRPr="0049132E" w:rsidRDefault="0049132E" w:rsidP="0049132E">
                        <w:pPr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proofErr w:type="spellStart"/>
                        <w:r w:rsidRPr="0049132E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Chọn</w:t>
                        </w:r>
                        <w:proofErr w:type="spellEnd"/>
                        <w:r w:rsidRPr="0049132E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lọc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hàng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loạt</w:t>
                        </w:r>
                        <w:proofErr w:type="spellEnd"/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" o:spid="_x0000_s1030" type="#_x0000_t32" style="position:absolute;left:17775;top:4614;width:10160;height:537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65P8MAAADaAAAADwAAAGRycy9kb3ducmV2LnhtbESPX2vCMBTF34V9h3AHvmm64WTUpiIb&#10;gkOY1A3Et2tzbYvNTUmi7b79MhD2eDh/fpxsOZhW3Mj5xrKCp2kCgri0uuFKwffXevIKwgdkja1l&#10;UvBDHpb5wyjDVNueC7rtQyXiCPsUFdQhdKmUvqzJoJ/ajjh6Z+sMhihdJbXDPo6bVj4nyVwabDgS&#10;auzorabysr+aCHmfFS/bw/Y0o2K1608fx8/gjkqNH4fVAkSgIfyH7+2NVjCHvyvxBsj8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OuT/DAAAA2gAAAA8AAAAAAAAAAAAA&#10;AAAAoQIAAGRycy9kb3ducmV2LnhtbFBLBQYAAAAABAAEAPkAAACRAwAAAAA=&#10;" strokecolor="#4579b8 [3044]">
                  <v:stroke endarrow="open"/>
                </v:shape>
                <v:shape id="Straight Arrow Connector 7" o:spid="_x0000_s1031" type="#_x0000_t32" style="position:absolute;left:17775;top:10084;width:10160;height:709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2qSMMAAADaAAAADwAAAGRycy9kb3ducmV2LnhtbESPT2uDQBTE74F+h+UVekvWNpiKcRUJ&#10;SHpt/kB7e3VfVOK+FXdN7LfvFgo9DjPzGyYrZtOLG42us6zgeRWBIK6t7rhRcDpWywSE88gae8uk&#10;4JscFPnDIsNU2zu/0+3gGxEg7FJU0Ho/pFK6uiWDbmUH4uBd7GjQBzk2Uo94D3DTy5co2kiDHYeF&#10;FgfatVRfD5NRsL58zfvElzKpPuxumuI4PlefSj09zuUWhKfZ/4f/2m9awSv8Xgk3QOY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Z9qkjDAAAA2gAAAA8AAAAAAAAAAAAA&#10;AAAAoQIAAGRycy9kb3ducmV2LnhtbFBLBQYAAAAABAAEAPkAAACRAwAAAAA=&#10;" strokecolor="#4579b8 [3044]">
                  <v:stroke endarrow="open"/>
                </v:shape>
              </v:group>
            </w:pict>
          </mc:Fallback>
        </mc:AlternateContent>
      </w:r>
      <w:r w:rsidR="00FC2AB4" w:rsidRPr="00080CB9">
        <w:rPr>
          <w:rFonts w:ascii="Times New Roman" w:hAnsi="Times New Roman" w:cs="Times New Roman"/>
          <w:b/>
          <w:sz w:val="26"/>
          <w:szCs w:val="26"/>
          <w:u w:val="single"/>
        </w:rPr>
        <w:t xml:space="preserve">II. </w:t>
      </w:r>
      <w:proofErr w:type="spellStart"/>
      <w:r w:rsidR="00FC2AB4" w:rsidRPr="00080CB9">
        <w:rPr>
          <w:rFonts w:ascii="Times New Roman" w:hAnsi="Times New Roman" w:cs="Times New Roman"/>
          <w:b/>
          <w:sz w:val="26"/>
          <w:szCs w:val="26"/>
          <w:u w:val="single"/>
        </w:rPr>
        <w:t>Một</w:t>
      </w:r>
      <w:proofErr w:type="spellEnd"/>
      <w:r w:rsidR="00FC2AB4" w:rsidRPr="00080CB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FC2AB4" w:rsidRPr="00080CB9">
        <w:rPr>
          <w:rFonts w:ascii="Times New Roman" w:hAnsi="Times New Roman" w:cs="Times New Roman"/>
          <w:b/>
          <w:sz w:val="26"/>
          <w:szCs w:val="26"/>
          <w:u w:val="single"/>
        </w:rPr>
        <w:t>số</w:t>
      </w:r>
      <w:proofErr w:type="spellEnd"/>
      <w:r w:rsidR="0049132E" w:rsidRPr="00080CB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49132E" w:rsidRPr="00080CB9">
        <w:rPr>
          <w:rFonts w:ascii="Times New Roman" w:hAnsi="Times New Roman" w:cs="Times New Roman"/>
          <w:b/>
          <w:sz w:val="26"/>
          <w:szCs w:val="26"/>
          <w:u w:val="single"/>
        </w:rPr>
        <w:t>phương</w:t>
      </w:r>
      <w:proofErr w:type="spellEnd"/>
      <w:r w:rsidR="0049132E" w:rsidRPr="00080CB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49132E" w:rsidRPr="00080CB9">
        <w:rPr>
          <w:rFonts w:ascii="Times New Roman" w:hAnsi="Times New Roman" w:cs="Times New Roman"/>
          <w:b/>
          <w:sz w:val="26"/>
          <w:szCs w:val="26"/>
          <w:u w:val="single"/>
        </w:rPr>
        <w:t>pháp</w:t>
      </w:r>
      <w:proofErr w:type="spellEnd"/>
      <w:r w:rsidR="0049132E" w:rsidRPr="00080CB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49132E" w:rsidRPr="00080CB9">
        <w:rPr>
          <w:rFonts w:ascii="Times New Roman" w:hAnsi="Times New Roman" w:cs="Times New Roman"/>
          <w:b/>
          <w:sz w:val="26"/>
          <w:szCs w:val="26"/>
          <w:u w:val="single"/>
        </w:rPr>
        <w:t>chọn</w:t>
      </w:r>
      <w:proofErr w:type="spellEnd"/>
      <w:r w:rsidR="0049132E" w:rsidRPr="00080CB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49132E" w:rsidRPr="00080CB9">
        <w:rPr>
          <w:rFonts w:ascii="Times New Roman" w:hAnsi="Times New Roman" w:cs="Times New Roman"/>
          <w:b/>
          <w:sz w:val="26"/>
          <w:szCs w:val="26"/>
          <w:u w:val="single"/>
        </w:rPr>
        <w:t>giống</w:t>
      </w:r>
      <w:proofErr w:type="spellEnd"/>
      <w:r w:rsidR="0049132E" w:rsidRPr="00080CB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49132E" w:rsidRPr="00080CB9">
        <w:rPr>
          <w:rFonts w:ascii="Times New Roman" w:hAnsi="Times New Roman" w:cs="Times New Roman"/>
          <w:b/>
          <w:sz w:val="26"/>
          <w:szCs w:val="26"/>
          <w:u w:val="single"/>
        </w:rPr>
        <w:t>vật</w:t>
      </w:r>
      <w:proofErr w:type="spellEnd"/>
      <w:r w:rsidR="0049132E" w:rsidRPr="00080CB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49132E" w:rsidRPr="00080CB9">
        <w:rPr>
          <w:rFonts w:ascii="Times New Roman" w:hAnsi="Times New Roman" w:cs="Times New Roman"/>
          <w:b/>
          <w:sz w:val="26"/>
          <w:szCs w:val="26"/>
          <w:u w:val="single"/>
        </w:rPr>
        <w:t>nuôi</w:t>
      </w:r>
      <w:proofErr w:type="spellEnd"/>
    </w:p>
    <w:p w:rsidR="0049132E" w:rsidRPr="00080CB9" w:rsidRDefault="0049132E" w:rsidP="00080CB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845A0" w:rsidRPr="00080CB9" w:rsidRDefault="002845A0" w:rsidP="00080CB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820E3" w:rsidRPr="00080CB9" w:rsidRDefault="00F820E3" w:rsidP="00080CB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132E" w:rsidRPr="00080CB9" w:rsidRDefault="0049132E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132E" w:rsidRPr="00080CB9" w:rsidRDefault="0049132E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132E" w:rsidRPr="00080CB9" w:rsidRDefault="0049132E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132E" w:rsidRPr="00080CB9" w:rsidRDefault="0049132E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132E" w:rsidRPr="00080CB9" w:rsidRDefault="0049132E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132E" w:rsidRPr="00080CB9" w:rsidRDefault="0049132E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C6683" w:rsidRDefault="009C6683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C6683" w:rsidRDefault="009C6683" w:rsidP="00080CB9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49132E" w:rsidRPr="009C6683" w:rsidRDefault="0049132E" w:rsidP="00080CB9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9C6683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1. </w:t>
      </w:r>
      <w:proofErr w:type="spellStart"/>
      <w:r w:rsidRPr="009C6683">
        <w:rPr>
          <w:rFonts w:ascii="Times New Roman" w:hAnsi="Times New Roman" w:cs="Times New Roman"/>
          <w:b/>
          <w:i/>
          <w:sz w:val="26"/>
          <w:szCs w:val="26"/>
          <w:u w:val="single"/>
        </w:rPr>
        <w:t>Chọn</w:t>
      </w:r>
      <w:proofErr w:type="spellEnd"/>
      <w:r w:rsidRPr="009C6683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9C6683">
        <w:rPr>
          <w:rFonts w:ascii="Times New Roman" w:hAnsi="Times New Roman" w:cs="Times New Roman"/>
          <w:b/>
          <w:i/>
          <w:sz w:val="26"/>
          <w:szCs w:val="26"/>
          <w:u w:val="single"/>
        </w:rPr>
        <w:t>lọc</w:t>
      </w:r>
      <w:proofErr w:type="spellEnd"/>
      <w:r w:rsidRPr="009C6683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9C6683">
        <w:rPr>
          <w:rFonts w:ascii="Times New Roman" w:hAnsi="Times New Roman" w:cs="Times New Roman"/>
          <w:b/>
          <w:i/>
          <w:sz w:val="26"/>
          <w:szCs w:val="26"/>
          <w:u w:val="single"/>
        </w:rPr>
        <w:t>hàng</w:t>
      </w:r>
      <w:proofErr w:type="spellEnd"/>
      <w:r w:rsidRPr="009C6683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9C6683">
        <w:rPr>
          <w:rFonts w:ascii="Times New Roman" w:hAnsi="Times New Roman" w:cs="Times New Roman"/>
          <w:b/>
          <w:i/>
          <w:sz w:val="26"/>
          <w:szCs w:val="26"/>
          <w:u w:val="single"/>
        </w:rPr>
        <w:t>loạt</w:t>
      </w:r>
      <w:proofErr w:type="spellEnd"/>
    </w:p>
    <w:p w:rsidR="0049132E" w:rsidRDefault="0049132E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C6683" w:rsidRDefault="009C6683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C6683" w:rsidRDefault="009C6683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C6683" w:rsidRDefault="009C6683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C6683" w:rsidRDefault="009C6683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C6683" w:rsidRDefault="009C6683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C6683" w:rsidRDefault="009C6683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C6683" w:rsidRDefault="009C6683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C6683" w:rsidRPr="00080CB9" w:rsidRDefault="009C6683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132E" w:rsidRPr="00080CB9" w:rsidRDefault="0049132E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132E" w:rsidRPr="00080CB9" w:rsidRDefault="0049132E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132E" w:rsidRPr="00080CB9" w:rsidRDefault="0049132E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132E" w:rsidRPr="00080CB9" w:rsidRDefault="0049132E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132E" w:rsidRPr="00080CB9" w:rsidRDefault="0049132E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132E" w:rsidRPr="00080CB9" w:rsidRDefault="0049132E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D33FE" w:rsidRPr="00080CB9" w:rsidRDefault="00DA478F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C6683">
        <w:rPr>
          <w:rFonts w:ascii="Times New Roman" w:hAnsi="Times New Roman" w:cs="Times New Roman"/>
          <w:b/>
          <w:sz w:val="26"/>
          <w:szCs w:val="26"/>
        </w:rPr>
        <w:t>Kết</w:t>
      </w:r>
      <w:proofErr w:type="spellEnd"/>
      <w:r w:rsidRPr="009C668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C6683">
        <w:rPr>
          <w:rFonts w:ascii="Times New Roman" w:hAnsi="Times New Roman" w:cs="Times New Roman"/>
          <w:b/>
          <w:sz w:val="26"/>
          <w:szCs w:val="26"/>
        </w:rPr>
        <w:t>luận</w:t>
      </w:r>
      <w:proofErr w:type="spellEnd"/>
      <w:r w:rsidRPr="009C6683">
        <w:rPr>
          <w:rFonts w:ascii="Times New Roman" w:hAnsi="Times New Roman" w:cs="Times New Roman"/>
          <w:b/>
          <w:sz w:val="26"/>
          <w:szCs w:val="26"/>
        </w:rPr>
        <w:t>:</w:t>
      </w:r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132E" w:rsidRPr="00080CB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49132E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132E" w:rsidRPr="00080CB9">
        <w:rPr>
          <w:rFonts w:ascii="Times New Roman" w:hAnsi="Times New Roman" w:cs="Times New Roman"/>
          <w:sz w:val="26"/>
          <w:szCs w:val="26"/>
        </w:rPr>
        <w:t>đàn</w:t>
      </w:r>
      <w:proofErr w:type="spellEnd"/>
      <w:r w:rsidR="0049132E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132E" w:rsidRPr="00080CB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49132E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132E" w:rsidRPr="00080CB9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="0049132E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132E" w:rsidRPr="00080CB9">
        <w:rPr>
          <w:rFonts w:ascii="Times New Roman" w:hAnsi="Times New Roman" w:cs="Times New Roman"/>
          <w:sz w:val="26"/>
          <w:szCs w:val="26"/>
        </w:rPr>
        <w:t>lựa</w:t>
      </w:r>
      <w:proofErr w:type="spellEnd"/>
      <w:r w:rsidR="0049132E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132E" w:rsidRPr="00080CB9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="0049132E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132E" w:rsidRPr="00080CB9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49132E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132E" w:rsidRPr="00080CB9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="0049132E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132E" w:rsidRPr="00080CB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49132E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132E" w:rsidRPr="00080CB9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="0049132E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132E" w:rsidRPr="00080CB9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="0049132E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132E" w:rsidRPr="00080CB9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49132E"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132E" w:rsidRPr="00080CB9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="0049132E" w:rsidRPr="00080CB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F39A8" w:rsidRPr="009C6683" w:rsidRDefault="00BF39A8" w:rsidP="00080CB9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C6683">
        <w:rPr>
          <w:rFonts w:ascii="Times New Roman" w:hAnsi="Times New Roman" w:cs="Times New Roman"/>
          <w:b/>
          <w:sz w:val="26"/>
          <w:szCs w:val="26"/>
          <w:u w:val="single"/>
        </w:rPr>
        <w:t xml:space="preserve">2. </w:t>
      </w:r>
      <w:proofErr w:type="spellStart"/>
      <w:r w:rsidRPr="009C6683">
        <w:rPr>
          <w:rFonts w:ascii="Times New Roman" w:hAnsi="Times New Roman" w:cs="Times New Roman"/>
          <w:b/>
          <w:sz w:val="26"/>
          <w:szCs w:val="26"/>
          <w:u w:val="single"/>
        </w:rPr>
        <w:t>Kiểm</w:t>
      </w:r>
      <w:proofErr w:type="spellEnd"/>
      <w:r w:rsidRPr="009C6683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9C6683">
        <w:rPr>
          <w:rFonts w:ascii="Times New Roman" w:hAnsi="Times New Roman" w:cs="Times New Roman"/>
          <w:b/>
          <w:sz w:val="26"/>
          <w:szCs w:val="26"/>
          <w:u w:val="single"/>
        </w:rPr>
        <w:t>tra</w:t>
      </w:r>
      <w:proofErr w:type="spellEnd"/>
      <w:r w:rsidRPr="009C6683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9C6683">
        <w:rPr>
          <w:rFonts w:ascii="Times New Roman" w:hAnsi="Times New Roman" w:cs="Times New Roman"/>
          <w:b/>
          <w:sz w:val="26"/>
          <w:szCs w:val="26"/>
          <w:u w:val="single"/>
        </w:rPr>
        <w:t>năng</w:t>
      </w:r>
      <w:proofErr w:type="spellEnd"/>
      <w:r w:rsidRPr="009C6683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9C6683">
        <w:rPr>
          <w:rFonts w:ascii="Times New Roman" w:hAnsi="Times New Roman" w:cs="Times New Roman"/>
          <w:b/>
          <w:sz w:val="26"/>
          <w:szCs w:val="26"/>
          <w:u w:val="single"/>
        </w:rPr>
        <w:t>suất</w:t>
      </w:r>
      <w:proofErr w:type="spellEnd"/>
    </w:p>
    <w:p w:rsidR="00DA478F" w:rsidRPr="00080CB9" w:rsidRDefault="00080CB9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0CB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2A6385BA" wp14:editId="470E0337">
                <wp:simplePos x="0" y="0"/>
                <wp:positionH relativeFrom="column">
                  <wp:posOffset>282011</wp:posOffset>
                </wp:positionH>
                <wp:positionV relativeFrom="paragraph">
                  <wp:posOffset>93434</wp:posOffset>
                </wp:positionV>
                <wp:extent cx="5837444" cy="2802865"/>
                <wp:effectExtent l="38100" t="38100" r="11430" b="93345"/>
                <wp:wrapNone/>
                <wp:docPr id="70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7444" cy="2802865"/>
                          <a:chOff x="0" y="0"/>
                          <a:chExt cx="5837444" cy="2802865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1709159" y="0"/>
                            <a:ext cx="1734753" cy="30757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9132E" w:rsidRPr="00BF39A8" w:rsidRDefault="0049132E" w:rsidP="0049132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proofErr w:type="spellStart"/>
                              <w:r w:rsidRPr="00BF39A8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Đàn</w:t>
                              </w:r>
                              <w:proofErr w:type="spellEnd"/>
                              <w:r w:rsidRPr="00BF39A8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BF39A8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vật</w:t>
                              </w:r>
                              <w:proofErr w:type="spellEnd"/>
                              <w:r w:rsidRPr="00BF39A8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BF39A8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nuôi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Straight Arrow Connector 11"/>
                        <wps:cNvCnPr/>
                        <wps:spPr>
                          <a:xfrm flipH="1">
                            <a:off x="0" y="316194"/>
                            <a:ext cx="2572221" cy="44457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Arrow Connector 12"/>
                        <wps:cNvCnPr/>
                        <wps:spPr>
                          <a:xfrm flipH="1">
                            <a:off x="803305" y="316194"/>
                            <a:ext cx="1759856" cy="44438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Arrow Connector 13"/>
                        <wps:cNvCnPr/>
                        <wps:spPr>
                          <a:xfrm flipH="1">
                            <a:off x="1324598" y="316194"/>
                            <a:ext cx="1229964" cy="443753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Arrow Connector 14"/>
                        <wps:cNvCnPr/>
                        <wps:spPr>
                          <a:xfrm flipH="1">
                            <a:off x="1999716" y="307649"/>
                            <a:ext cx="554976" cy="45264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Arrow Connector 15"/>
                        <wps:cNvCnPr/>
                        <wps:spPr>
                          <a:xfrm>
                            <a:off x="2538101" y="316194"/>
                            <a:ext cx="60323" cy="443753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Arrow Connector 16"/>
                        <wps:cNvCnPr/>
                        <wps:spPr>
                          <a:xfrm>
                            <a:off x="2555193" y="307649"/>
                            <a:ext cx="623827" cy="46135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Arrow Connector 17"/>
                        <wps:cNvCnPr/>
                        <wps:spPr>
                          <a:xfrm>
                            <a:off x="2615013" y="316194"/>
                            <a:ext cx="1127732" cy="45264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Arrow Connector 18"/>
                        <wps:cNvCnPr/>
                        <wps:spPr>
                          <a:xfrm>
                            <a:off x="2555193" y="316194"/>
                            <a:ext cx="1751286" cy="46978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Arrow Connector 19"/>
                        <wps:cNvCnPr/>
                        <wps:spPr>
                          <a:xfrm>
                            <a:off x="2606468" y="316194"/>
                            <a:ext cx="2298643" cy="46089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657884" y="2187723"/>
                            <a:ext cx="2315852" cy="61514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9132E" w:rsidRPr="00BF39A8" w:rsidRDefault="0049132E" w:rsidP="0049132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proofErr w:type="spellStart"/>
                              <w:r w:rsidRPr="00BF39A8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Chọn</w:t>
                              </w:r>
                              <w:proofErr w:type="spellEnd"/>
                              <w:r w:rsidRPr="00BF39A8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BF39A8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vật</w:t>
                              </w:r>
                              <w:proofErr w:type="spellEnd"/>
                              <w:r w:rsidRPr="00BF39A8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BF39A8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nuôi</w:t>
                              </w:r>
                              <w:proofErr w:type="spellEnd"/>
                              <w:r w:rsidR="00DA478F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="00DA478F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tốt</w:t>
                              </w:r>
                              <w:proofErr w:type="spellEnd"/>
                              <w:r w:rsidR="00DA478F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="00DA478F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nhất</w:t>
                              </w:r>
                              <w:proofErr w:type="spellEnd"/>
                              <w:r w:rsidRPr="00BF39A8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BF39A8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làm</w:t>
                              </w:r>
                              <w:proofErr w:type="spellEnd"/>
                              <w:r w:rsidRPr="00BF39A8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BF39A8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giống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Straight Arrow Connector 21"/>
                        <wps:cNvCnPr/>
                        <wps:spPr>
                          <a:xfrm>
                            <a:off x="393107" y="1059679"/>
                            <a:ext cx="2315686" cy="393007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Arrow Connector 22"/>
                        <wps:cNvCnPr/>
                        <wps:spPr>
                          <a:xfrm>
                            <a:off x="2050991" y="1051133"/>
                            <a:ext cx="657844" cy="40058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Arrow Connector 23"/>
                        <wps:cNvCnPr/>
                        <wps:spPr>
                          <a:xfrm flipH="1">
                            <a:off x="2709017" y="1042587"/>
                            <a:ext cx="1033119" cy="41010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Arrow Connector 24"/>
                        <wps:cNvCnPr/>
                        <wps:spPr>
                          <a:xfrm flipH="1">
                            <a:off x="2709017" y="1051133"/>
                            <a:ext cx="2195775" cy="401219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4183" y="769122"/>
                            <a:ext cx="572121" cy="29012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39A8" w:rsidRDefault="00BF39A8" w:rsidP="00BF39A8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06752" y="769122"/>
                            <a:ext cx="572121" cy="272981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BACC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BACC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BACC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4BACC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BF39A8" w:rsidRDefault="00BF39A8" w:rsidP="00BF39A8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179320" y="769122"/>
                            <a:ext cx="572121" cy="272981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BACC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BACC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BACC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4BACC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BF39A8" w:rsidRDefault="00BF39A8" w:rsidP="00BF39A8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751888" y="769122"/>
                            <a:ext cx="572121" cy="264093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BACC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BACC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BACC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4BACC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BF39A8" w:rsidRDefault="00BF39A8" w:rsidP="00BF39A8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324456" y="769122"/>
                            <a:ext cx="572121" cy="25520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BACC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BACC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BACC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4BACC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BF39A8" w:rsidRDefault="00BF39A8" w:rsidP="00BF39A8">
                              <w:pPr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897025" y="769122"/>
                            <a:ext cx="572121" cy="272981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BACC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BACC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BACC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4BACC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BF39A8" w:rsidRDefault="00BF39A8" w:rsidP="00BF39A8">
                              <w:pPr>
                                <w:jc w:val="center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486684" y="769122"/>
                            <a:ext cx="572121" cy="272981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BACC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BACC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BACC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4BACC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BF39A8" w:rsidRDefault="00BF39A8" w:rsidP="00BF39A8">
                              <w:pPr>
                                <w:jc w:val="center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059253" y="769122"/>
                            <a:ext cx="572121" cy="264093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BACC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BACC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BACC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4BACC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BF39A8" w:rsidRDefault="00BF39A8" w:rsidP="00BF39A8">
                              <w:pPr>
                                <w:jc w:val="center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4631821" y="769122"/>
                            <a:ext cx="572121" cy="25520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BACC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BACC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BACC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4BACC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BF39A8" w:rsidRDefault="00BF39A8" w:rsidP="00BF39A8">
                              <w:pPr>
                                <w:jc w:val="center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521152" y="1504060"/>
                            <a:ext cx="571500" cy="28956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BACC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BACC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BACC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4BACC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A478F" w:rsidRDefault="00DA478F" w:rsidP="00DA478F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247402" y="1504060"/>
                            <a:ext cx="571500" cy="28956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BACC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BACC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BACC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4BACC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A478F" w:rsidRDefault="00DA478F" w:rsidP="00DA478F">
                              <w:pPr>
                                <w:jc w:val="center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666288" y="1495514"/>
                            <a:ext cx="571500" cy="28956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BACC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BACC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BACC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4BACC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A478F" w:rsidRDefault="00DA478F" w:rsidP="00DA478F">
                              <w:pPr>
                                <w:jc w:val="center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093720" y="1504060"/>
                            <a:ext cx="571500" cy="28956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BACC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BACC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BACC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4BACC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A478F" w:rsidRDefault="00DA478F" w:rsidP="00DA478F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Straight Arrow Connector 64"/>
                        <wps:cNvCnPr/>
                        <wps:spPr>
                          <a:xfrm>
                            <a:off x="1880075" y="1794617"/>
                            <a:ext cx="432" cy="40186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Straight Arrow Connector 65"/>
                        <wps:cNvCnPr/>
                        <wps:spPr>
                          <a:xfrm>
                            <a:off x="3486684" y="1794617"/>
                            <a:ext cx="0" cy="40086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Right Brace 66"/>
                        <wps:cNvSpPr/>
                        <wps:spPr>
                          <a:xfrm>
                            <a:off x="3871245" y="1384419"/>
                            <a:ext cx="239395" cy="537845"/>
                          </a:xfrm>
                          <a:prstGeom prst="righ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Rounded Rectangle 67"/>
                        <wps:cNvSpPr/>
                        <wps:spPr>
                          <a:xfrm>
                            <a:off x="4187439" y="1384419"/>
                            <a:ext cx="1650005" cy="632388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A478F" w:rsidRPr="00DA478F" w:rsidRDefault="00DA478F" w:rsidP="00DA478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proofErr w:type="spellStart"/>
                              <w:r w:rsidRPr="00DA478F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Nuôi</w:t>
                              </w:r>
                              <w:proofErr w:type="spellEnd"/>
                              <w:r w:rsidRPr="00DA478F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DA478F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trong</w:t>
                              </w:r>
                              <w:proofErr w:type="spellEnd"/>
                              <w:r w:rsidRPr="00DA478F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DA478F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điều</w:t>
                              </w:r>
                              <w:proofErr w:type="spellEnd"/>
                              <w:r w:rsidRPr="00DA478F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DA478F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kiện</w:t>
                              </w:r>
                              <w:proofErr w:type="spellEnd"/>
                              <w:r w:rsidRPr="00DA478F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DA478F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chuẩn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0" o:spid="_x0000_s1032" style="position:absolute;left:0;text-align:left;margin-left:22.2pt;margin-top:7.35pt;width:459.65pt;height:220.7pt;z-index:251714560" coordsize="58374,28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KySOAoAAEx+AAAOAAAAZHJzL2Uyb0RvYy54bWzsXVuP27YSfj/A+Q+C3k9W1IWSjDjFdtOk&#10;B0jbINsiz1xZtoUjS6qkjXf76/vxIlrryCvbxaY9Mgt0Y10oksOZj8OZ4fD1dw+b3PqS1k1WFnOb&#10;vHJsKy2ScpEVq7n926/v/hPZVtOyYsHyskjn9mPa2N+9+fe/Xm+rWeqW6zJfpLWFjxTNbFvN7XXb&#10;VrOrqyZZpxvWvCqrtMDDZVlvWIvLenW1qNkWX9/kV67j0KttWS+qukzSpsHdt/Kh/UZ8f7lMk/aX&#10;5bJJWyuf22hbK/7W4u8d/3v15jWbrWpWrbNENYOd0YoNywpUqj/1lrXMuq+zrz61yZK6bMpl+yop&#10;N1flcpklqegDekOcvd68r8v7SvRlNduuKk0mkHaPTmd/Nvn5y8fayhZzOwR5CrbBGIlqLVyDONtq&#10;NcM77+vqtvpYqxsrecX7+7CsN/xf9MR6EGR91GRNH1orwc0g8kLf920rwTM3ctyIBpLwyRqj81W5&#10;ZP3DSMmrruIr3j7dnG0FJmp2dGr+Gp1u16xKBfkbTgNFJ6Lp9AncxYpVnlq4J0gj3tOEamYNaDZA&#10;JRI6MQli2/qaViT0/DDwJK08JwxCwj+tO8xmVd2079NyY/Efc7tGIwTnsS8fmla+2r2CcpwkshXi&#10;V/uYp7xBefEpXWLYMTpElBYCl97ktfWFQVRYkqRF66qqxdu82DLLc13QHS+o3udFUyGMuvARteoS&#10;ouayaHXhTVaU9VDti/911FrK9zsKyH5zErQPdw+C371uyO7KxSPGti4lODRV8i4DaT+wpv3IaqAB&#10;BhwI1/6CP8u83M7tUv2yrXVZ/zF0n78P5sNT29oCXeZ28/s9q1Pbyv9bgC1j4vscjsSFH4QuLur+&#10;k7v+k+J+c1NiVAiwtErET/5+m3c/l3W5+QwgvOa14hErEtQ9t5O27i5uWol6gNIkvb4WrwGCKtZ+&#10;KG6rpOMDzjq/PnxmdaX4q4UU/1x2osBme2wm3+UjVJTX9225zAQPckpLuqoRgFhyMPkW8gkqSRy7&#10;bWuWrdatdV3X5da6KYsCwlLWFhFcwlsDsb4pFK51giKxxVrmWfVjR5Yn8OYRSmKfsw/YWiGVizF0&#10;XVTNMQ5gF4TR83LbqMbpVkmJ2CMvF3ReTV7wvy3L8h+KhdU+VoBpxnulJbTjdIE4vGvNabLeCc6w&#10;rDtD0iZBoit4WNaPKHyGrLcPuuZDsi45kGOi4rxvxYLuOAsKbD2DBSPH85xATB1DfEjCII4CqvnQ&#10;iwwfdjPd5fEh9IgxKNTT4IlQSDzXB6sdZkTXjWOqlD7f97hS86wiYwCRq1wdpk0MEMEHY4woJtQz&#10;AJHEcRwSIB4mXijM1I+fzsxB4MdhB4iBS/2OxN3SpdOWlcJj+HDCfIiJc4wPxdL0eT7kupjSCN3A&#10;i4gDvY9z34BeSB3PVas5A4LcHKMXcZc3GwOExpiPcuw6gfmCgMRgrwPQR10vckOlC1LiQS80U7C0&#10;elwe94EPxrgvPI37KAkcorhvAPoIccPQw1JILInNzHvZ4IeVwhj7iZXqeeA3xH5hQGBp7tAvDiOj&#10;+F3uShjG9jH2E+uG49mPOtSnh9e/WP5G1O9UP+pE0mJ42JBv1h3TXXdw875kv53PCPd2ut4RPiMK&#10;k3KEdTR0PZdEYYhlBcr3LNAeCaJATbeYmonfuW8OLHSN52izc3id4jnSlgrjOZqU54i7b0YmCbyy&#10;E9oDnqOedcCLPeJA8YbMEieIabhnm3Ihs7TTUfCyg5fNCu1CV2juuNcIr5zCfq4TOHEsjVPgP0K8&#10;vTmDzyldYIbvOAHmF8N+l8p+0FXH0O9cZ5GLgBeHdEDou0EkcG6nvBB4NQmBki5sBTCoOsZUdbGL&#10;NXfcW4RXRoFwMILjKScOQKJL4iAM4ScQnOgQXBtMVKFiF2c0dbW/qLdu6zuIxtdtnk8iaSMNaUzk&#10;BL7DPUQNgcMks7mASPn8sJHgJddsol+oejgC6Jlov67g4QigZ6L9usJnOLxPWbPpQTNrtmmt2bRT&#10;rSehfS/auITCkBdyuwkWaaMiGsKqN2JGfl5ERYT44h3iaHnA6eesXYvQyi7OcNUgiJcvIFeNVZUI&#10;FFWQW6/udGyu//31zQ0VAXltVrQyYDdw8B+fqNisYe1P5ULexopS3YdgN/IrCIfj3+/X4vHiMsRv&#10;tCYvVF88qybC23NsVfAvDXZKd3agU6Jvioh5ViAUFtHyhGKvAP+W1SQsTxec3HKhg9B/MRqcGnlh&#10;Ibg3DjjqJzxmd5mzFj83FQo0xQqhtPkKuxwSRNUKQpd5pgsr4kqy94aoWbNFKu/Gw93Bykx1c687&#10;Tf/7PErlLWvW8lPikeqCjA2V+Kk6Xt63aX27Xmytu/y+/sTQfizveP8XGQ8aF9TgF4gJDsQTPHrK&#10;jwNjxL+gxo7l1ZopFov4TUnNPofpNgh+6zVvLyZdB2RrqTUQPS2I1p7nHkT3Xc3jEE1IGHvciG4w&#10;mgO8wWiD0XwHwLfHaC22BqOnhdE6PKOH0f14jCMwGvEWEXYbHIXR1HcQtyaVhrPck0aP1rrY+HRg&#10;9Oidnj59PVqLrcHoaWG0jmHqYXQ/aGkco11s2vH57rBj9OggcMe8MMbWobXxAauKsXV8ZY8ytg65&#10;+VyLrcHoSWG0BxvFfqAf7kEOVGDpERgdxaHDTZDHYLSxR9vGHm3s0bOXsEfvkroYkJ4WSOs4z50i&#10;7fUDO8dB2vMjSlU0tnEajlsgDEgbkH4ZkNZya0B6WiCto6F7IN0Pfx4HaR8h99iff5wmbSzSRpM2&#10;kR3I7/YCkR1Ey60B6WmBtN4z0APp/iaBI0CaeiTiIbDHmDuMSdqAtAHpFwJpLbcGpCcF0nTAJo17&#10;p9ikSeAS/C9AGsEEviPL9/cx8BgDtY8higP5HPGsJrjjjHBs4zg0jkPuL2p0Ml8dJE30xjeD0tNC&#10;6QGjNNXGLSRnHVelEdwR+o5BabVHwVilzVYWHODwd4RJE7Pd0Jrk4QJ0wCqNe6fo0i6l1FVx0sSP&#10;kcFTTOlGl8YBF719c7utjcZ3aHyHL2OWNjsOJ4rSA2Zpqs1bR+nSLvaniFN5YJY2Fg+z5dBsC+eH&#10;of0turTZczhRlB5P84TzY3aq9Xi6Rew/RAZFGTqNHeM+RcoxYUnsTunydTpyh6hDCA/bqBtzQtdk&#10;D6TBAZRjye7kGZVH54PuR4QO8p7yjiDbRoS00WBLw3niwFCRSYUf97pLxvv0YLkzMkP9g8+Go7uE&#10;ReJswu9rlqQW7u6A7ghLbxQSHL8l/XEeUnjKJHU7G4KLZLIxnvMkdoGHJJ9dmq1D/jjeFtEUkdlm&#10;8BTCvbwt5nxBdcKlOTlU8Mz//8mhdJeoprwvFunC2kU14dkpAoqkf6HvyRN+yZCAEsqTPikJpTgj&#10;auycRhwFXSx4e/6SgD6TxU8gEOak4fR/gxn8cn1c3eHUfypHyRDAdzWeAfCnpP4jZkP8N19AYK4Q&#10;R5bLXdHyeHV+Jnr/Gr/7h8C/+RMAAP//AwBQSwMEFAAGAAgAAAAhAKweiNHgAAAACQEAAA8AAABk&#10;cnMvZG93bnJldi54bWxMj0FPwzAMhe9I/IfISNxYWtaVUZpO0wScJiQ2JLSb13httSapmqzt/j3m&#10;BDfb7+n5e/lqMq0YqPeNswriWQSCbOl0YysFX/u3hyUIH9BqbJ0lBVfysCpub3LMtBvtJw27UAkO&#10;sT5DBXUIXSalL2sy6GeuI8vayfUGA699JXWPI4ebVj5GUSoNNpY/1NjRpqbyvLsYBe8jjut5/Dps&#10;z6fN9bBffHxvY1Lq/m5av4AINIU/M/ziMzoUzHR0F6u9aBUkScJOvidPIFh/Tuc8HFlYpDHIIpf/&#10;GxQ/AAAA//8DAFBLAQItABQABgAIAAAAIQC2gziS/gAAAOEBAAATAAAAAAAAAAAAAAAAAAAAAABb&#10;Q29udGVudF9UeXBlc10ueG1sUEsBAi0AFAAGAAgAAAAhADj9If/WAAAAlAEAAAsAAAAAAAAAAAAA&#10;AAAALwEAAF9yZWxzLy5yZWxzUEsBAi0AFAAGAAgAAAAhAMeYrJI4CgAATH4AAA4AAAAAAAAAAAAA&#10;AAAALgIAAGRycy9lMm9Eb2MueG1sUEsBAi0AFAAGAAgAAAAhAKweiNHgAAAACQEAAA8AAAAAAAAA&#10;AAAAAAAAkgwAAGRycy9kb3ducmV2LnhtbFBLBQYAAAAABAAEAPMAAACfDQAAAAA=&#10;">
                <v:rect id="Rectangle 10" o:spid="_x0000_s1033" style="position:absolute;left:17091;width:17348;height:3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OxrsQA&#10;AADbAAAADwAAAGRycy9kb3ducmV2LnhtbESPQWvCQBCF74X+h2UEL6Kb2hIkukqxFHtR0Nb7kB2T&#10;YHY23V01/vvOoeBthvfmvW8Wq9616kohNp4NvEwyUMSltw1XBn6+P8czUDEhW2w9k4E7RVgtn58W&#10;WFh/4z1dD6lSEsKxQAN1Sl2hdSxrchgnviMW7eSDwyRrqLQNeJNw1+ppluXaYcPSUGNH65rK8+Hi&#10;DGzfYpiOzsdRtft9zT/6zfqSb+/GDAf9+xxUoj49zP/XX1bwhV5+kQH0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jsa7EAAAA2wAAAA8AAAAAAAAAAAAAAAAAmAIAAGRycy9k&#10;b3ducmV2LnhtbFBLBQYAAAAABAAEAPUAAACJAwAAAAA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:rsidR="0049132E" w:rsidRPr="00BF39A8" w:rsidRDefault="0049132E" w:rsidP="0049132E">
                        <w:pPr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proofErr w:type="spellStart"/>
                        <w:r w:rsidRPr="00BF39A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Đàn</w:t>
                        </w:r>
                        <w:proofErr w:type="spellEnd"/>
                        <w:r w:rsidRPr="00BF39A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BF39A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vật</w:t>
                        </w:r>
                        <w:proofErr w:type="spellEnd"/>
                        <w:r w:rsidRPr="00BF39A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BF39A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nuôi</w:t>
                        </w:r>
                        <w:proofErr w:type="spellEnd"/>
                      </w:p>
                    </w:txbxContent>
                  </v:textbox>
                </v:rect>
                <v:shape id="Straight Arrow Connector 11" o:spid="_x0000_s1034" type="#_x0000_t32" style="position:absolute;top:3161;width:25722;height:444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rQQ8UAAADbAAAADwAAAGRycy9kb3ducmV2LnhtbESPQWvCQBCF74L/YRnBm24ULSV1FVEE&#10;i2CJCsXbmJ0modnZsLs18d+7hUJvM7w373uzWHWmFndyvrKsYDJOQBDnVldcKLicd6NXED4ga6wt&#10;k4IHeVgt+70Fptq2nNH9FAoRQ9inqKAMoUml9HlJBv3YNsRR+7LOYIirK6R22MZwU8tpkrxIgxVH&#10;QokNbUrKv08/JkK2s2x++DzcZpStP9rb+/UY3FWp4aBbv4EI1IV/89/1Xsf6E/j9JQ4gl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CrQQ8UAAADbAAAADwAAAAAAAAAA&#10;AAAAAAChAgAAZHJzL2Rvd25yZXYueG1sUEsFBgAAAAAEAAQA+QAAAJMDAAAAAA==&#10;" strokecolor="#4579b8 [3044]">
                  <v:stroke endarrow="open"/>
                </v:shape>
                <v:shape id="Straight Arrow Connector 12" o:spid="_x0000_s1035" type="#_x0000_t32" style="position:absolute;left:8033;top:3161;width:17598;height:444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hONMUAAADbAAAADwAAAGRycy9kb3ducmV2LnhtbESPQWvCQBCF7wX/wzKF3uqmYovEbEQs&#10;hRZBiS2ItzE7JsHsbNjdmvTfu0LB2wzvzfveZIvBtOJCzjeWFbyMExDEpdUNVwp+vj+eZyB8QNbY&#10;WiYFf+RhkY8eMky17bmgyy5UIoawT1FBHUKXSunLmgz6se2Io3ayzmCIq6ukdtjHcNPKSZK8SYMN&#10;R0KNHa1qKs+7XxMh79Pidb1fH6dULLf98euwCe6g1NPjsJyDCDSEu/n/+lPH+hO4/RIHkP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PhONMUAAADbAAAADwAAAAAAAAAA&#10;AAAAAAChAgAAZHJzL2Rvd25yZXYueG1sUEsFBgAAAAAEAAQA+QAAAJMDAAAAAA==&#10;" strokecolor="#4579b8 [3044]">
                  <v:stroke endarrow="open"/>
                </v:shape>
                <v:shape id="Straight Arrow Connector 13" o:spid="_x0000_s1036" type="#_x0000_t32" style="position:absolute;left:13245;top:3161;width:12300;height:443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Trr8YAAADbAAAADwAAAGRycy9kb3ducmV2LnhtbESPQWvCQBCF74L/YRmhN93YqpTUVcRS&#10;aBEqiYXibcyOSTA7G3a3Jv333YLgbYb35n1vluveNOJKzteWFUwnCQjiwuqaSwVfh7fxMwgfkDU2&#10;lknBL3lYr4aDJabadpzRNQ+liCHsU1RQhdCmUvqiIoN+YlviqJ2tMxji6kqpHXYx3DTyMUkW0mDN&#10;kVBhS9uKikv+YyLkdZbNd9+704yyzb47fRw/gzsq9TDqNy8gAvXhbr5dv+tY/wn+f4kD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+066/GAAAA2wAAAA8AAAAAAAAA&#10;AAAAAAAAoQIAAGRycy9kb3ducmV2LnhtbFBLBQYAAAAABAAEAPkAAACUAwAAAAA=&#10;" strokecolor="#4579b8 [3044]">
                  <v:stroke endarrow="open"/>
                </v:shape>
                <v:shape id="Straight Arrow Connector 14" o:spid="_x0000_s1037" type="#_x0000_t32" style="position:absolute;left:19997;top:3076;width:5549;height:452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1z28UAAADbAAAADwAAAGRycy9kb3ducmV2LnhtbESPQWvCQBCF7wX/wzKCt7qxpEWiq4hS&#10;sAgtUUG8jdkxCWZnw+7WpP++Wyh4m+G9ed+b+bI3jbiT87VlBZNxAoK4sLrmUsHx8P48BeEDssbG&#10;Min4IQ/LxeBpjpm2Hed034dSxBD2GSqoQmgzKX1RkUE/ti1x1K7WGQxxdaXUDrsYbhr5kiRv0mDN&#10;kVBhS+uKitv+20TIJs1fd6fdJaV89dVdPs6fwZ2VGg371QxEoD48zP/XWx3rp/D3SxxA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F1z28UAAADbAAAADwAAAAAAAAAA&#10;AAAAAAChAgAAZHJzL2Rvd25yZXYueG1sUEsFBgAAAAAEAAQA+QAAAJMDAAAAAA==&#10;" strokecolor="#4579b8 [3044]">
                  <v:stroke endarrow="open"/>
                </v:shape>
                <v:shape id="Straight Arrow Connector 15" o:spid="_x0000_s1038" type="#_x0000_t32" style="position:absolute;left:25381;top:3161;width:603;height:44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/hTsAAAADbAAAADwAAAGRycy9kb3ducmV2LnhtbERPS4vCMBC+C/sfwizszaauVErXKCKU&#10;9eoL9DbbjG2xmZQm1e6/N4LgbT6+58yXg2nEjTpXW1YwiWIQxIXVNZcKDvt8nIJwHlljY5kU/JOD&#10;5eJjNMdM2ztv6bbzpQgh7DJUUHnfZlK6oiKDLrItceAutjPoA+xKqTu8h3DTyO84nkmDNYeGClta&#10;V1Rcd71RML38Db+pX8k0P9l13ydJcszPSn19DqsfEJ4G/xa/3Bsd5ifw/CUcIB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Iv4U7AAAAA2wAAAA8AAAAAAAAAAAAAAAAA&#10;oQIAAGRycy9kb3ducmV2LnhtbFBLBQYAAAAABAAEAPkAAACOAwAAAAA=&#10;" strokecolor="#4579b8 [3044]">
                  <v:stroke endarrow="open"/>
                </v:shape>
                <v:shape id="Straight Arrow Connector 16" o:spid="_x0000_s1039" type="#_x0000_t32" style="position:absolute;left:25551;top:3076;width:6239;height:46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1/OcEAAADbAAAADwAAAGRycy9kb3ducmV2LnhtbERPyWrDMBC9F/oPYgq91XJbHIwTJYSA&#10;aa9JGkhvU2timVgjY8lL/r4qBHqbx1tntZltK0bqfeNYwWuSgiCunG64VvB1LF9yED4ga2wdk4Ib&#10;edisHx9WWGg38Z7GQ6hFDGFfoAITQldI6StDFn3iOuLIXVxvMUTY11L3OMVw28q3NF1Iiw3HBoMd&#10;7QxV18NgFbxffuaPPGxlXp7dbhiyLDuV30o9P83bJYhAc/gX392fOs5fwN8v8Q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/X85wQAAANsAAAAPAAAAAAAAAAAAAAAA&#10;AKECAABkcnMvZG93bnJldi54bWxQSwUGAAAAAAQABAD5AAAAjwMAAAAA&#10;" strokecolor="#4579b8 [3044]">
                  <v:stroke endarrow="open"/>
                </v:shape>
                <v:shape id="Straight Arrow Connector 17" o:spid="_x0000_s1040" type="#_x0000_t32" style="position:absolute;left:26150;top:3161;width:11277;height:452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HaosEAAADbAAAADwAAAGRycy9kb3ducmV2LnhtbERPS2vCQBC+C/0PyxR6000rsSG6igSC&#10;vTYqtLdpdkyC2dmQ3Tz677uFQm/z8T1nd5hNK0bqXWNZwfMqAkFcWt1wpeByzpcJCOeRNbaWScE3&#10;OTjsHxY7TLWd+J3GwlcihLBLUUHtfZdK6cqaDLqV7YgDd7O9QR9gX0nd4xTCTStfomgjDTYcGmrs&#10;KKupvBeDUbC+fc2nxB9lkn/YbBjiOL7mn0o9Pc7HLQhPs/8X/7nfdJj/Cr+/hAPk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sdqiwQAAANsAAAAPAAAAAAAAAAAAAAAA&#10;AKECAABkcnMvZG93bnJldi54bWxQSwUGAAAAAAQABAD5AAAAjwMAAAAA&#10;" strokecolor="#4579b8 [3044]">
                  <v:stroke endarrow="open"/>
                </v:shape>
                <v:shape id="Straight Arrow Connector 18" o:spid="_x0000_s1041" type="#_x0000_t32" style="position:absolute;left:25551;top:3161;width:17513;height:469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5O0MMAAADbAAAADwAAAGRycy9kb3ducmV2LnhtbESPT2vCQBDF7wW/wzIFb3VTJSWkriJC&#10;aK/+A72N2TEJzc6G7Ebjt+8cCr3N8N6895vlenStulMfGs8G3mcJKOLS24YrA8dD8ZaBChHZYuuZ&#10;DDwpwHo1eVlibv2Dd3Tfx0pJCIccDdQxdrnWoazJYZj5jli0m+8dRln7StseHxLuWj1Pkg/tsGFp&#10;qLGjbU3lz35wBha36/iVxY3OirPfDkOapqfiYsz0ddx8goo0xn/z3/W3FXyBlV9kAL3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uTtDDAAAA2wAAAA8AAAAAAAAAAAAA&#10;AAAAoQIAAGRycy9kb3ducmV2LnhtbFBLBQYAAAAABAAEAPkAAACRAwAAAAA=&#10;" strokecolor="#4579b8 [3044]">
                  <v:stroke endarrow="open"/>
                </v:shape>
                <v:shape id="Straight Arrow Connector 19" o:spid="_x0000_s1042" type="#_x0000_t32" style="position:absolute;left:26064;top:3161;width:22987;height:460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2LrS8EAAADbAAAADwAAAGRycy9kb3ducmV2LnhtbERPS2vCQBC+C/0PyxR6000rkZi6igSC&#10;vTYqtLcxOyah2dmQ3Tz677uFQm/z8T1nd5hNK0bqXWNZwfMqAkFcWt1wpeByzpcJCOeRNbaWScE3&#10;OTjsHxY7TLWd+J3GwlcihLBLUUHtfZdK6cqaDLqV7YgDd7e9QR9gX0nd4xTCTStfomgjDTYcGmrs&#10;KKup/CoGo2B9v82nxB9lkn/YbBjiOL7mn0o9Pc7HVxCeZv8v/nO/6TB/C7+/hAPk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YutLwQAAANsAAAAPAAAAAAAAAAAAAAAA&#10;AKECAABkcnMvZG93bnJldi54bWxQSwUGAAAAAAQABAD5AAAAjwMAAAAA&#10;" strokecolor="#4579b8 [3044]">
                  <v:stroke endarrow="open"/>
                </v:shape>
                <v:rect id="Rectangle 20" o:spid="_x0000_s1043" style="position:absolute;left:16578;top:21877;width:23159;height:61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97E8IA&#10;AADbAAAADwAAAGRycy9kb3ducmV2LnhtbERPz2vCMBS+D/wfwhvsImu6bpRRjSKKbJcOrHp/NG9t&#10;sXnpkqjtf78cBjt+fL+X69H04kbOd5YVvCQpCOLa6o4bBafj/vkdhA/IGnvLpGAiD+vV7GGJhbZ3&#10;PtCtCo2IIewLVNCGMBRS+rolgz6xA3Hkvq0zGCJ0jdQO7zHc9DJL01wa7Dg2tDjQtqX6Ul2NgvLN&#10;u2x+Oc+br5/XfDd+bK95OSn19DhuFiACjeFf/Of+1AqyuD5+iT9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D3sTwgAAANsAAAAPAAAAAAAAAAAAAAAAAJgCAABkcnMvZG93&#10;bnJldi54bWxQSwUGAAAAAAQABAD1AAAAhwMAAAAA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:rsidR="0049132E" w:rsidRPr="00BF39A8" w:rsidRDefault="0049132E" w:rsidP="0049132E">
                        <w:pPr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proofErr w:type="spellStart"/>
                        <w:r w:rsidRPr="00BF39A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Chọn</w:t>
                        </w:r>
                        <w:proofErr w:type="spellEnd"/>
                        <w:r w:rsidRPr="00BF39A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BF39A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vật</w:t>
                        </w:r>
                        <w:proofErr w:type="spellEnd"/>
                        <w:r w:rsidRPr="00BF39A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BF39A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nuôi</w:t>
                        </w:r>
                        <w:proofErr w:type="spellEnd"/>
                        <w:r w:rsidR="00DA478F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="00DA478F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tốt</w:t>
                        </w:r>
                        <w:proofErr w:type="spellEnd"/>
                        <w:r w:rsidR="00DA478F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="00DA478F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nhất</w:t>
                        </w:r>
                        <w:proofErr w:type="spellEnd"/>
                        <w:r w:rsidRPr="00BF39A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BF39A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làm</w:t>
                        </w:r>
                        <w:proofErr w:type="spellEnd"/>
                        <w:r w:rsidRPr="00BF39A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BF39A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giống</w:t>
                        </w:r>
                        <w:proofErr w:type="spellEnd"/>
                      </w:p>
                    </w:txbxContent>
                  </v:textbox>
                </v:rect>
                <v:shape id="Straight Arrow Connector 21" o:spid="_x0000_s1044" type="#_x0000_t32" style="position:absolute;left:3931;top:10596;width:23156;height:39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3gt8MMAAADbAAAADwAAAGRycy9kb3ducmV2LnhtbESPT4vCMBTE78J+h/CEvdlUpVKqUUQo&#10;63X9A7u3Z/Nsi81LaVLtfvuNIHgcZuY3zGozmEbcqXO1ZQXTKAZBXFhdc6ngdMwnKQjnkTU2lknB&#10;HznYrD9GK8y0ffA33Q++FAHCLkMFlfdtJqUrKjLoItsSB+9qO4M+yK6UusNHgJtGzuJ4IQ3WHBYq&#10;bGlXUXE79EbB/HoZvlK/lWn+Y3d9nyTJOf9V6nM8bJcgPA3+HX6191rBbArPL+EHyP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N4LfDDAAAA2wAAAA8AAAAAAAAAAAAA&#10;AAAAoQIAAGRycy9kb3ducmV2LnhtbFBLBQYAAAAABAAEAPkAAACRAwAAAAA=&#10;" strokecolor="#4579b8 [3044]">
                  <v:stroke endarrow="open"/>
                </v:shape>
                <v:shape id="Straight Arrow Connector 22" o:spid="_x0000_s1045" type="#_x0000_t32" style="position:absolute;left:20509;top:10511;width:6579;height:40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qzh8IAAADbAAAADwAAAGRycy9kb3ducmV2LnhtbESPT4vCMBTE78J+h/CEvWlqpVKqUUQo&#10;63X9A+7tbfNsi81LaVLtfvuNIHgcZuY3zGozmEbcqXO1ZQWzaQSCuLC65lLB6ZhPUhDOI2tsLJOC&#10;P3KwWX+MVphp++Bvuh98KQKEXYYKKu/bTEpXVGTQTW1LHLyr7Qz6ILtS6g4fAW4aGUfRQhqsOSxU&#10;2NKuouJ26I2C+fV3+Er9Vqb5xe76PkmSc/6j1Od42C5BeBr8O/xq77WCOIbnl/AD5P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6qzh8IAAADbAAAADwAAAAAAAAAAAAAA&#10;AAChAgAAZHJzL2Rvd25yZXYueG1sUEsFBgAAAAAEAAQA+QAAAJADAAAAAA==&#10;" strokecolor="#4579b8 [3044]">
                  <v:stroke endarrow="open"/>
                </v:shape>
                <v:shape id="Straight Arrow Connector 23" o:spid="_x0000_s1046" type="#_x0000_t32" style="position:absolute;left:27090;top:10425;width:10331;height:410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ghEsQAAADbAAAADwAAAGRycy9kb3ducmV2LnhtbESPX2vCMBTF3wd+h3CFvc1UpzI6o8jG&#10;YEOYtBPEt2tz1xabm5Jktn57MxB8PJw/P85i1ZtGnMn52rKC8SgBQVxYXXOpYPfz8fQCwgdkjY1l&#10;UnAhD6vl4GGBqbYdZ3TOQyniCPsUFVQhtKmUvqjIoB/Zljh6v9YZDFG6UmqHXRw3jZwkyVwarDkS&#10;KmzpraLilP+ZCHmfZrPNfnOcUrbedsevw3dwB6Ueh/36FUSgPtzDt/anVjB5hv8v8QfI5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2CESxAAAANsAAAAPAAAAAAAAAAAA&#10;AAAAAKECAABkcnMvZG93bnJldi54bWxQSwUGAAAAAAQABAD5AAAAkgMAAAAA&#10;" strokecolor="#4579b8 [3044]">
                  <v:stroke endarrow="open"/>
                </v:shape>
                <v:shape id="Straight Arrow Connector 24" o:spid="_x0000_s1047" type="#_x0000_t32" style="position:absolute;left:27090;top:10511;width:21957;height:401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G5ZsQAAADbAAAADwAAAGRycy9kb3ducmV2LnhtbESPX2vCMBTF3wd+h3AF32aqdGNUo4hj&#10;4BAcVUF8uzbXttjclCSz3bc3g8EeD+fPjzNf9qYRd3K+tqxgMk5AEBdW11wqOB4+nt9A+ICssbFM&#10;Cn7Iw3IxeJpjpm3HOd33oRRxhH2GCqoQ2kxKX1Rk0I9tSxy9q3UGQ5SulNphF8dNI6dJ8ioN1hwJ&#10;Fba0rqi47b9NhLyn+cv2tL2klK++usvneRfcWanRsF/NQATqw3/4r73RCqYp/H6JP0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MblmxAAAANsAAAAPAAAAAAAAAAAA&#10;AAAAAKECAABkcnMvZG93bnJldi54bWxQSwUGAAAAAAQABAD5AAAAkgMAAAAA&#10;" strokecolor="#4579b8 [3044]">
                  <v:stroke endarrow="open"/>
                </v:shape>
                <v:rect id="Rectangle 25" o:spid="_x0000_s1048" style="position:absolute;left:341;top:7691;width:5722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HacMQA&#10;AADbAAAADwAAAGRycy9kb3ducmV2LnhtbESPzWrDMBCE74W8g9hAb40c05bgRAkhpmB6KG1+r4u1&#10;sU2slZFU2337qlDIcZiZb5jVZjSt6Mn5xrKC+SwBQVxa3XCl4Hh4e1qA8AFZY2uZFPyQh8168rDC&#10;TNuBv6jfh0pECPsMFdQhdJmUvqzJoJ/Zjjh6V+sMhihdJbXDIcJNK9MkeZUGG44LNXa0q6m87b+N&#10;go/x/H5pvXfP3eep3N447wuTK/U4HbdLEIHGcA//twutIH2Bvy/xB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B2nDEAAAA2wAAAA8AAAAAAAAAAAAAAAAAmAIAAGRycy9k&#10;b3ducmV2LnhtbFBLBQYAAAAABAAEAPUAAACJAwAAAAA=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BF39A8" w:rsidRDefault="00BF39A8" w:rsidP="00BF39A8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26" o:spid="_x0000_s1049" style="position:absolute;left:6067;top:7691;width:5721;height:27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q9TsIA&#10;AADbAAAADwAAAGRycy9kb3ducmV2LnhtbESPQYvCMBSE7wv7H8Jb2Nua1oNINYoowqInrej10Tyb&#10;YvNSkmyt++s3C4LHYWa+YebLwbaiJx8axwryUQaCuHK64VrBqdx+TUGEiKyxdUwKHhRguXh/m2Oh&#10;3Z0P1B9jLRKEQ4EKTIxdIWWoDFkMI9cRJ+/qvMWYpK+l9nhPcNvKcZZNpMWG04LBjtaGqtvxxyrY&#10;/aLfl5dyk69Nf87Ph9V2R7VSnx/DagYi0hBf4Wf7WysYT+D/S/o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Sr1OwgAAANsAAAAPAAAAAAAAAAAAAAAAAJgCAABkcnMvZG93&#10;bnJldi54bWxQSwUGAAAAAAQABAD1AAAAhwMAAAAA&#10;" fillcolor="#9eeaff" strokecolor="#46aac5">
                  <v:fill color2="#e4f9ff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BF39A8" w:rsidRDefault="00BF39A8" w:rsidP="00BF39A8">
                        <w:pPr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rect>
                <v:rect id="Rectangle 27" o:spid="_x0000_s1050" style="position:absolute;left:11793;top:7691;width:5721;height:27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YY1cMA&#10;AADbAAAADwAAAGRycy9kb3ducmV2LnhtbESPQWsCMRSE7wX/Q3hCbzW7HmrZGkUUodiTrtjrY/Pc&#10;LG5eliSu2/56Iwg9DjPzDTNfDrYVPfnQOFaQTzIQxJXTDdcKjuX27QNEiMgaW8ek4JcCLBejlzkW&#10;2t14T/0h1iJBOBSowMTYFVKGypDFMHEdcfLOzluMSfpaao+3BLetnGbZu7TYcFow2NHaUHU5XK2C&#10;3R/67/Kn3ORr05/y03613VGt1Ot4WH2CiDTE//Cz/aUVTGfw+JJ+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YY1cMAAADbAAAADwAAAAAAAAAAAAAAAACYAgAAZHJzL2Rv&#10;d25yZXYueG1sUEsFBgAAAAAEAAQA9QAAAIgDAAAAAA==&#10;" fillcolor="#9eeaff" strokecolor="#46aac5">
                  <v:fill color2="#e4f9ff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BF39A8" w:rsidRDefault="00BF39A8" w:rsidP="00BF39A8">
                        <w:pPr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rect>
                <v:rect id="Rectangle 28" o:spid="_x0000_s1051" style="position:absolute;left:17518;top:7691;width:5722;height:2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mMp78A&#10;AADbAAAADwAAAGRycy9kb3ducmV2LnhtbERPTYvCMBC9C/6HMMLeNK2HZalGERdB9KQVvQ7N2JRt&#10;JiWJte6v3xwWPD7e93I92Fb05EPjWEE+y0AQV043XCu4lLvpF4gQkTW2jknBiwKsV+PREgvtnnyi&#10;/hxrkUI4FKjAxNgVUobKkMUwcx1x4u7OW4wJ+lpqj88Ubls5z7JPabHh1GCwo62h6uf8sAoOv+iP&#10;5a38zremv+bX02Z3oFqpj8mwWYCINMS3+N+91wrmaWz6kn6AXP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mYynvwAAANsAAAAPAAAAAAAAAAAAAAAAAJgCAABkcnMvZG93bnJl&#10;di54bWxQSwUGAAAAAAQABAD1AAAAhAMAAAAA&#10;" fillcolor="#9eeaff" strokecolor="#46aac5">
                  <v:fill color2="#e4f9ff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BF39A8" w:rsidRDefault="00BF39A8" w:rsidP="00BF39A8">
                        <w:pPr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rect>
                <v:rect id="Rectangle 29" o:spid="_x0000_s1052" style="position:absolute;left:23244;top:7691;width:5721;height:25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UpPMMA&#10;AADbAAAADwAAAGRycy9kb3ducmV2LnhtbESPQWsCMRSE7wX/Q3hCbzW7HordGkUUodiTrtjrY/Pc&#10;LG5eliSu2/56Iwg9DjPzDTNfDrYVPfnQOFaQTzIQxJXTDdcKjuX2bQYiRGSNrWNS8EsBlovRyxwL&#10;7W68p/4Qa5EgHApUYGLsCilDZchimLiOOHln5y3GJH0ttcdbgttWTrPsXVpsOC0Y7GhtqLocrlbB&#10;7g/9d/lTbvK16U/5ab/a7qhW6nU8rD5BRBrif/jZ/tIKph/w+JJ+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UpPMMAAADbAAAADwAAAAAAAAAAAAAAAACYAgAAZHJzL2Rv&#10;d25yZXYueG1sUEsFBgAAAAAEAAQA9QAAAIgDAAAAAA==&#10;" fillcolor="#9eeaff" strokecolor="#46aac5">
                  <v:fill color2="#e4f9ff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BF39A8" w:rsidRDefault="00BF39A8" w:rsidP="00BF39A8">
                        <w:pPr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rect>
                <v:rect id="Rectangle 30" o:spid="_x0000_s1053" style="position:absolute;left:28970;top:7691;width:5721;height:27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YWfMAA&#10;AADbAAAADwAAAGRycy9kb3ducmV2LnhtbERPz2vCMBS+D/Y/hDfwNtNOGKMaRRyC6Ekr9fpo3pqy&#10;5qUksVb/enMY7Pjx/V6sRtuJgXxoHSvIpxkI4trplhsF53L7/gUiRGSNnWNScKcAq+XrywIL7W58&#10;pOEUG5FCOBSowMTYF1KG2pDFMHU9ceJ+nLcYE/SN1B5vKdx28iPLPqXFllODwZ42hurf09Uq2D/Q&#10;H8pL+Z1vzFDl1XG93VOj1ORtXM9BRBrjv/jPvdMKZml9+pJ+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zYWfMAAAADbAAAADwAAAAAAAAAAAAAAAACYAgAAZHJzL2Rvd25y&#10;ZXYueG1sUEsFBgAAAAAEAAQA9QAAAIUDAAAAAA==&#10;" fillcolor="#9eeaff" strokecolor="#46aac5">
                  <v:fill color2="#e4f9ff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BF39A8" w:rsidRDefault="00BF39A8" w:rsidP="00BF39A8">
                        <w:pPr>
                          <w:jc w:val="center"/>
                        </w:pPr>
                        <w:r>
                          <w:t>6</w:t>
                        </w:r>
                      </w:p>
                    </w:txbxContent>
                  </v:textbox>
                </v:rect>
                <v:rect id="Rectangle 31" o:spid="_x0000_s1054" style="position:absolute;left:34866;top:7691;width:5722;height:27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qz58MA&#10;AADbAAAADwAAAGRycy9kb3ducmV2LnhtbESPQWsCMRSE7wX/Q3hCbzW7FaSsRhFFEHvSLfb62Dw3&#10;i5uXJUnXbX+9EYQeh5n5hlmsBtuKnnxoHCvIJxkI4srphmsFX+Xu7QNEiMgaW8ek4JcCrJajlwUW&#10;2t34SP0p1iJBOBSowMTYFVKGypDFMHEdcfIuzluMSfpaao+3BLetfM+ymbTYcFow2NHGUHU9/VgF&#10;hz/0n+V3uc03pj/n5+N6d6BaqdfxsJ6DiDTE//CzvdcKpjk8vqQf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Hqz58MAAADbAAAADwAAAAAAAAAAAAAAAACYAgAAZHJzL2Rv&#10;d25yZXYueG1sUEsFBgAAAAAEAAQA9QAAAIgDAAAAAA==&#10;" fillcolor="#9eeaff" strokecolor="#46aac5">
                  <v:fill color2="#e4f9ff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BF39A8" w:rsidRDefault="00BF39A8" w:rsidP="00BF39A8">
                        <w:pPr>
                          <w:jc w:val="center"/>
                        </w:pPr>
                        <w:r>
                          <w:t>7</w:t>
                        </w:r>
                      </w:p>
                    </w:txbxContent>
                  </v:textbox>
                </v:rect>
                <v:rect id="Rectangle 32" o:spid="_x0000_s1055" style="position:absolute;left:40592;top:7691;width:5721;height:2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gtkMMA&#10;AADbAAAADwAAAGRycy9kb3ducmV2LnhtbESPQWsCMRSE7wX/Q3hCbzW7FqRsjSKKUOxJV+z1sXlu&#10;FjcvSxLXbX+9EYQeh5n5hpkvB9uKnnxoHCvIJxkI4srphmsFx3L79gEiRGSNrWNS8EsBlovRyxwL&#10;7W68p/4Qa5EgHApUYGLsCilDZchimLiOOHln5y3GJH0ttcdbgttWTrNsJi02nBYMdrQ2VF0OV6tg&#10;94f+u/wpN/na9Kf8tF9td1Qr9ToeVp8gIg3xP/xsf2kF71N4fEk/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gtkMMAAADbAAAADwAAAAAAAAAAAAAAAACYAgAAZHJzL2Rv&#10;d25yZXYueG1sUEsFBgAAAAAEAAQA9QAAAIgDAAAAAA==&#10;" fillcolor="#9eeaff" strokecolor="#46aac5">
                  <v:fill color2="#e4f9ff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BF39A8" w:rsidRDefault="00BF39A8" w:rsidP="00BF39A8">
                        <w:pPr>
                          <w:jc w:val="center"/>
                        </w:pPr>
                        <w:r>
                          <w:t>8</w:t>
                        </w:r>
                      </w:p>
                    </w:txbxContent>
                  </v:textbox>
                </v:rect>
                <v:rect id="Rectangle 33" o:spid="_x0000_s1056" style="position:absolute;left:46318;top:7691;width:5721;height:25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SIC8MA&#10;AADbAAAADwAAAGRycy9kb3ducmV2LnhtbESPQWsCMRSE7wX/Q3hCbzW7FaRsjSIWoehJV+z1sXlu&#10;FjcvS5KuW3+9EYQeh5n5hpkvB9uKnnxoHCvIJxkI4srphmsFx3Lz9gEiRGSNrWNS8EcBlovRyxwL&#10;7a68p/4Qa5EgHApUYGLsCilDZchimLiOOHln5y3GJH0ttcdrgttWvmfZTFpsOC0Y7GhtqLocfq2C&#10;7Q39rvwpv/K16U/5ab/abKlW6nU8rD5BRBrif/jZ/tYKplN4fEk/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SIC8MAAADbAAAADwAAAAAAAAAAAAAAAACYAgAAZHJzL2Rv&#10;d25yZXYueG1sUEsFBgAAAAAEAAQA9QAAAIgDAAAAAA==&#10;" fillcolor="#9eeaff" strokecolor="#46aac5">
                  <v:fill color2="#e4f9ff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BF39A8" w:rsidRDefault="00BF39A8" w:rsidP="00BF39A8">
                        <w:pPr>
                          <w:jc w:val="center"/>
                        </w:pPr>
                        <w:r>
                          <w:t>9</w:t>
                        </w:r>
                      </w:p>
                    </w:txbxContent>
                  </v:textbox>
                </v:rect>
                <v:rect id="Rectangle 60" o:spid="_x0000_s1057" style="position:absolute;left:15211;top:15040;width:5715;height:28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U5Yb8A&#10;AADbAAAADwAAAGRycy9kb3ducmV2LnhtbERPTYvCMBC9L/gfwgje1rQeZKlGERdB9KQVvQ7N2JRt&#10;JiWJte6v3xwWPD7e93I92Fb05EPjWEE+zUAQV043XCu4lLvPLxAhImtsHZOCFwVYr0YfSyy0e/KJ&#10;+nOsRQrhUKACE2NXSBkqQxbD1HXEibs7bzEm6GupPT5TuG3lLMvm0mLDqcFgR1tD1c/5YRUcftEf&#10;y1v5nW9Nf82vp83uQLVSk/GwWYCINMS3+N+91wrmaX36kn6AXP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hTlhvwAAANsAAAAPAAAAAAAAAAAAAAAAAJgCAABkcnMvZG93bnJl&#10;di54bWxQSwUGAAAAAAQABAD1AAAAhAMAAAAA&#10;" fillcolor="#9eeaff" strokecolor="#46aac5">
                  <v:fill color2="#e4f9ff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DA478F" w:rsidRDefault="00DA478F" w:rsidP="00DA478F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61" o:spid="_x0000_s1058" style="position:absolute;left:32474;top:15040;width:5715;height:28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mc+sMA&#10;AADbAAAADwAAAGRycy9kb3ducmV2LnhtbESPQWvCQBSE7wX/w/IKvdVNehCJriIWoehJI/H6yL5m&#10;Q7Nvw+4aY399tyB4HGbmG2a5Hm0nBvKhdawgn2YgiGunW24UnMvd+xxEiMgaO8ek4E4B1qvJyxIL&#10;7W58pOEUG5EgHApUYGLsCylDbchimLqeOHnfzluMSfpGao+3BLed/MiymbTYclow2NPWUP1zuloF&#10;+1/0h/JSfuZbM1R5ddzs9tQo9fY6bhYgIo3xGX60v7SCWQ7/X9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8mc+sMAAADbAAAADwAAAAAAAAAAAAAAAACYAgAAZHJzL2Rv&#10;d25yZXYueG1sUEsFBgAAAAAEAAQA9QAAAIgDAAAAAA==&#10;" fillcolor="#9eeaff" strokecolor="#46aac5">
                  <v:fill color2="#e4f9ff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DA478F" w:rsidRDefault="00DA478F" w:rsidP="00DA478F">
                        <w:pPr>
                          <w:jc w:val="center"/>
                        </w:pPr>
                        <w:r>
                          <w:t>9</w:t>
                        </w:r>
                      </w:p>
                    </w:txbxContent>
                  </v:textbox>
                </v:rect>
                <v:rect id="Rectangle 62" o:spid="_x0000_s1059" style="position:absolute;left:26662;top:14955;width:5715;height:28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sCjcIA&#10;AADbAAAADwAAAGRycy9kb3ducmV2LnhtbESPQYvCMBSE7wv7H8Jb2Nua1oNINYoowqInrej10Tyb&#10;YvNSkmyt++s3C4LHYWa+YebLwbaiJx8axwryUQaCuHK64VrBqdx+TUGEiKyxdUwKHhRguXh/m2Oh&#10;3Z0P1B9jLRKEQ4EKTIxdIWWoDFkMI9cRJ+/qvMWYpK+l9nhPcNvKcZZNpMWG04LBjtaGqtvxxyrY&#10;/aLfl5dyk69Nf87Ph9V2R7VSnx/DagYi0hBf4Wf7WyuYjOH/S/o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GwKNwgAAANsAAAAPAAAAAAAAAAAAAAAAAJgCAABkcnMvZG93&#10;bnJldi54bWxQSwUGAAAAAAQABAD1AAAAhwMAAAAA&#10;" fillcolor="#9eeaff" strokecolor="#46aac5">
                  <v:fill color2="#e4f9ff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DA478F" w:rsidRDefault="00DA478F" w:rsidP="00DA478F">
                        <w:pPr>
                          <w:jc w:val="center"/>
                        </w:pPr>
                        <w:r>
                          <w:t>7</w:t>
                        </w:r>
                      </w:p>
                    </w:txbxContent>
                  </v:textbox>
                </v:rect>
                <v:rect id="Rectangle 63" o:spid="_x0000_s1060" style="position:absolute;left:20937;top:15040;width:5715;height:28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nFsMA&#10;AADbAAAADwAAAGRycy9kb3ducmV2LnhtbESPQWsCMRSE7wX/Q3hCbzW7FqRsjSKKIPakK/b62Dw3&#10;i5uXJYnrtr++EYQeh5n5hpkvB9uKnnxoHCvIJxkI4srphmsFp3L79gEiRGSNrWNS8EMBlovRyxwL&#10;7e58oP4Ya5EgHApUYGLsCilDZchimLiOOHkX5y3GJH0ttcd7gttWTrNsJi02nBYMdrQ2VF2PN6tg&#10;/4v+q/wuN/na9Of8fFht91Qr9ToeVp8gIg3xP/xs77SC2Ts8vqQf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enFsMAAADbAAAADwAAAAAAAAAAAAAAAACYAgAAZHJzL2Rv&#10;d25yZXYueG1sUEsFBgAAAAAEAAQA9QAAAIgDAAAAAA==&#10;" fillcolor="#9eeaff" strokecolor="#46aac5">
                  <v:fill color2="#e4f9ff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DA478F" w:rsidRDefault="00DA478F" w:rsidP="00DA478F">
                        <w:pPr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rect>
                <v:shape id="Straight Arrow Connector 64" o:spid="_x0000_s1061" type="#_x0000_t32" style="position:absolute;left:18800;top:17946;width:5;height:40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U3qMQAAADbAAAADwAAAGRycy9kb3ducmV2LnhtbESPzWrDMBCE74W8g9hAbo2ctA7GjWxC&#10;wDTXpgmkt621sU2tlbHkn759VSj0OMzMN8w+n00rRupdY1nBZh2BIC6tbrhScHkvHhMQziNrbC2T&#10;gm9ykGeLhz2m2k78RuPZVyJA2KWooPa+S6V0ZU0G3dp2xMG7296gD7KvpO5xCnDTym0U7aTBhsNC&#10;jR0dayq/zoNR8HT/nF8Tf5BJcbPHYYjj+Fp8KLVazocXEJ5m/x/+a5+0gt0z/H4JP0Bm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ZTeoxAAAANsAAAAPAAAAAAAAAAAA&#10;AAAAAKECAABkcnMvZG93bnJldi54bWxQSwUGAAAAAAQABAD5AAAAkgMAAAAA&#10;" strokecolor="#4579b8 [3044]">
                  <v:stroke endarrow="open"/>
                </v:shape>
                <v:shape id="Straight Arrow Connector 65" o:spid="_x0000_s1062" type="#_x0000_t32" style="position:absolute;left:34866;top:17946;width:0;height:400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mSM8EAAADbAAAADwAAAGRycy9kb3ducmV2LnhtbESPQYvCMBSE74L/ITzBm6YqlVKNIkLR&#10;q7oL6+3ZPNti81KaVOu/3ywIexxm5htmve1NLZ7Uusqygtk0AkGcW11xoeDrkk0SEM4ja6wtk4I3&#10;OdhuhoM1ptq++ETPsy9EgLBLUUHpfZNK6fKSDLqpbYiDd7etQR9kW0jd4ivATS3nUbSUBisOCyU2&#10;tC8pf5w7o2Bxv/WHxO9kkv3YfdfFcfydXZUaj/rdCoSn3v+HP+2jVrCM4e9L+AFy8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KZIzwQAAANsAAAAPAAAAAAAAAAAAAAAA&#10;AKECAABkcnMvZG93bnJldi54bWxQSwUGAAAAAAQABAD5AAAAjwMAAAAA&#10;" strokecolor="#4579b8 [3044]">
                  <v:stroke endarrow="open"/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Right Brace 66" o:spid="_x0000_s1063" type="#_x0000_t88" style="position:absolute;left:38712;top:13844;width:2394;height:53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u2L8QA&#10;AADbAAAADwAAAGRycy9kb3ducmV2LnhtbESPQYvCMBSE7wv+h/AEL6KpLhSpRhFBsBdx3VXw9mye&#10;bbF5KU3U6q/fLAh7HGbmG2a2aE0l7tS40rKC0TACQZxZXXKu4Od7PZiAcB5ZY2WZFDzJwWLe+Zhh&#10;ou2Dv+i+97kIEHYJKii8rxMpXVaQQTe0NXHwLrYx6INscqkbfAS4qeQ4imJpsOSwUGBNq4Ky6/5m&#10;FOj+axS9jqlPd58rPvL2dD5sU6V63XY5BeGp9f/hd3ujFcQx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rti/EAAAA2wAAAA8AAAAAAAAAAAAAAAAAmAIAAGRycy9k&#10;b3ducmV2LnhtbFBLBQYAAAAABAAEAPUAAACJAwAAAAA=&#10;" adj="801" strokecolor="#4579b8 [3044]"/>
                <v:roundrect id="Rounded Rectangle 67" o:spid="_x0000_s1064" style="position:absolute;left:41874;top:13844;width:16500;height:63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67qsEA&#10;AADbAAAADwAAAGRycy9kb3ducmV2LnhtbESPQWvCQBSE7wX/w/IEL0U3CkaJriIVaT1WBa+P7DMJ&#10;Zt+G7GtM/31XEHocZuYbZr3tXa06akPl2cB0koAizr2tuDBwOR/GS1BBkC3WnsnALwXYbgZva8ys&#10;f/A3dScpVIRwyNBAKdJkWoe8JIdh4hvi6N1861CibAttW3xEuKv1LElS7bDiuFBiQx8l5ffTjzMQ&#10;rt3sfZ+Kns75kHTYfB6XwsaMhv1uBUqol//wq/1lDaQLeH6JP0B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uu6rBAAAA2wAAAA8AAAAAAAAAAAAAAAAAmAIAAGRycy9kb3du&#10;cmV2LnhtbFBLBQYAAAAABAAEAPUAAACGAwAAAAA=&#10;" fillcolor="white [3201]" strokecolor="#f79646 [3209]" strokeweight="2pt">
                  <v:textbox>
                    <w:txbxContent>
                      <w:p w:rsidR="00DA478F" w:rsidRPr="00DA478F" w:rsidRDefault="00DA478F" w:rsidP="00DA478F">
                        <w:pPr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proofErr w:type="spellStart"/>
                        <w:r w:rsidRPr="00DA478F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Nuôi</w:t>
                        </w:r>
                        <w:proofErr w:type="spellEnd"/>
                        <w:r w:rsidRPr="00DA478F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DA478F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trong</w:t>
                        </w:r>
                        <w:proofErr w:type="spellEnd"/>
                        <w:r w:rsidRPr="00DA478F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DA478F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điều</w:t>
                        </w:r>
                        <w:proofErr w:type="spellEnd"/>
                        <w:r w:rsidRPr="00DA478F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DA478F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kiện</w:t>
                        </w:r>
                        <w:proofErr w:type="spellEnd"/>
                        <w:r w:rsidRPr="00DA478F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DA478F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chuẩn</w:t>
                        </w:r>
                        <w:proofErr w:type="spellEnd"/>
                      </w:p>
                    </w:txbxContent>
                  </v:textbox>
                </v:roundrect>
              </v:group>
            </w:pict>
          </mc:Fallback>
        </mc:AlternateContent>
      </w:r>
      <w:r w:rsidR="00DA478F" w:rsidRPr="00080CB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7F9E3C3A" wp14:editId="747988CF">
                <wp:simplePos x="0" y="0"/>
                <wp:positionH relativeFrom="column">
                  <wp:posOffset>417195</wp:posOffset>
                </wp:positionH>
                <wp:positionV relativeFrom="paragraph">
                  <wp:posOffset>-2882265</wp:posOffset>
                </wp:positionV>
                <wp:extent cx="5203955" cy="2068082"/>
                <wp:effectExtent l="38100" t="38100" r="73025" b="10414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3955" cy="2068082"/>
                          <a:chOff x="0" y="0"/>
                          <a:chExt cx="5203955" cy="2068082"/>
                        </a:xfrm>
                      </wpg:grpSpPr>
                      <wps:wsp>
                        <wps:cNvPr id="36" name="Rectangle 36"/>
                        <wps:cNvSpPr/>
                        <wps:spPr>
                          <a:xfrm>
                            <a:off x="1700613" y="0"/>
                            <a:ext cx="1734796" cy="30764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0504D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C0504D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C0504D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A478F" w:rsidRPr="00BF39A8" w:rsidRDefault="00DA478F" w:rsidP="00DA478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proofErr w:type="spellStart"/>
                              <w:r w:rsidRPr="00BF39A8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Đàn</w:t>
                              </w:r>
                              <w:proofErr w:type="spellEnd"/>
                              <w:r w:rsidRPr="00BF39A8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BF39A8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vật</w:t>
                              </w:r>
                              <w:proofErr w:type="spellEnd"/>
                              <w:r w:rsidRPr="00BF39A8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BF39A8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nuôi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Straight Arrow Connector 37"/>
                        <wps:cNvCnPr/>
                        <wps:spPr>
                          <a:xfrm flipH="1">
                            <a:off x="0" y="316195"/>
                            <a:ext cx="2572285" cy="44469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38" name="Straight Arrow Connector 38"/>
                        <wps:cNvCnPr/>
                        <wps:spPr>
                          <a:xfrm flipH="1">
                            <a:off x="803304" y="316195"/>
                            <a:ext cx="1759900" cy="444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39" name="Straight Arrow Connector 39"/>
                        <wps:cNvCnPr/>
                        <wps:spPr>
                          <a:xfrm flipH="1">
                            <a:off x="1324598" y="316195"/>
                            <a:ext cx="1229995" cy="44386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40" name="Straight Arrow Connector 40"/>
                        <wps:cNvCnPr/>
                        <wps:spPr>
                          <a:xfrm flipH="1">
                            <a:off x="1999716" y="307649"/>
                            <a:ext cx="554990" cy="45275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41" name="Straight Arrow Connector 41"/>
                        <wps:cNvCnPr/>
                        <wps:spPr>
                          <a:xfrm>
                            <a:off x="2546646" y="316195"/>
                            <a:ext cx="60325" cy="44386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42" name="Straight Arrow Connector 42"/>
                        <wps:cNvCnPr/>
                        <wps:spPr>
                          <a:xfrm>
                            <a:off x="2555192" y="307649"/>
                            <a:ext cx="623843" cy="461473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43" name="Straight Arrow Connector 43"/>
                        <wps:cNvCnPr/>
                        <wps:spPr>
                          <a:xfrm>
                            <a:off x="2615013" y="316195"/>
                            <a:ext cx="1127760" cy="45275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44" name="Straight Arrow Connector 44"/>
                        <wps:cNvCnPr/>
                        <wps:spPr>
                          <a:xfrm>
                            <a:off x="2555192" y="316195"/>
                            <a:ext cx="1751330" cy="4699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45" name="Straight Arrow Connector 45"/>
                        <wps:cNvCnPr/>
                        <wps:spPr>
                          <a:xfrm>
                            <a:off x="2606467" y="316195"/>
                            <a:ext cx="2298700" cy="46101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529697" y="1452785"/>
                            <a:ext cx="2315910" cy="615297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0504D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C0504D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C0504D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A478F" w:rsidRPr="00BF39A8" w:rsidRDefault="00DA478F" w:rsidP="00DA478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proofErr w:type="spellStart"/>
                              <w:r w:rsidRPr="00BF39A8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Chọn</w:t>
                              </w:r>
                              <w:proofErr w:type="spellEnd"/>
                              <w:r w:rsidRPr="00BF39A8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BF39A8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vật</w:t>
                              </w:r>
                              <w:proofErr w:type="spellEnd"/>
                              <w:r w:rsidRPr="00BF39A8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BF39A8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nuôi</w:t>
                              </w:r>
                              <w:proofErr w:type="spellEnd"/>
                              <w:r w:rsidRPr="00BF39A8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BF39A8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làm</w:t>
                              </w:r>
                              <w:proofErr w:type="spellEnd"/>
                              <w:r w:rsidRPr="00BF39A8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BF39A8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giống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Straight Arrow Connector 47"/>
                        <wps:cNvCnPr/>
                        <wps:spPr>
                          <a:xfrm>
                            <a:off x="393106" y="1059679"/>
                            <a:ext cx="2315744" cy="393106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48" name="Straight Arrow Connector 48"/>
                        <wps:cNvCnPr/>
                        <wps:spPr>
                          <a:xfrm>
                            <a:off x="2050990" y="1051133"/>
                            <a:ext cx="657860" cy="40068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49" name="Straight Arrow Connector 49"/>
                        <wps:cNvCnPr/>
                        <wps:spPr>
                          <a:xfrm flipH="1">
                            <a:off x="2709016" y="1042587"/>
                            <a:ext cx="1033145" cy="41021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50" name="Straight Arrow Connector 50"/>
                        <wps:cNvCnPr/>
                        <wps:spPr>
                          <a:xfrm flipH="1">
                            <a:off x="2709016" y="1051133"/>
                            <a:ext cx="2195830" cy="40132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4183" y="769122"/>
                            <a:ext cx="572135" cy="29019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BACC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BACC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BACC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4BACC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A478F" w:rsidRDefault="00DA478F" w:rsidP="00DA478F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606751" y="777668"/>
                            <a:ext cx="572135" cy="27305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BACC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BACC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BACC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4BACC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A478F" w:rsidRDefault="00DA478F" w:rsidP="00DA478F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179319" y="777668"/>
                            <a:ext cx="572135" cy="27305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BACC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BACC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BACC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4BACC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A478F" w:rsidRDefault="00DA478F" w:rsidP="00DA478F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751887" y="777668"/>
                            <a:ext cx="572135" cy="26416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BACC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BACC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BACC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4BACC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A478F" w:rsidRDefault="00DA478F" w:rsidP="00DA478F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324456" y="777668"/>
                            <a:ext cx="572135" cy="25527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BACC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BACC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BACC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4BACC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A478F" w:rsidRDefault="00DA478F" w:rsidP="00DA478F">
                              <w:pPr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897024" y="777668"/>
                            <a:ext cx="572135" cy="27305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BACC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BACC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BACC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4BACC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A478F" w:rsidRDefault="00DA478F" w:rsidP="00DA478F">
                              <w:pPr>
                                <w:jc w:val="center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486684" y="777668"/>
                            <a:ext cx="572135" cy="27305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BACC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BACC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BACC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4BACC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A478F" w:rsidRDefault="00DA478F" w:rsidP="00DA478F">
                              <w:pPr>
                                <w:jc w:val="center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059252" y="777668"/>
                            <a:ext cx="572135" cy="26416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BACC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BACC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BACC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4BACC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A478F" w:rsidRDefault="00DA478F" w:rsidP="00DA478F">
                              <w:pPr>
                                <w:jc w:val="center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631820" y="777668"/>
                            <a:ext cx="572135" cy="25527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BACC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BACC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BACC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4BACC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A478F" w:rsidRDefault="00DA478F" w:rsidP="00DA478F">
                              <w:pPr>
                                <w:jc w:val="center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" o:spid="_x0000_s1065" style="position:absolute;left:0;text-align:left;margin-left:32.85pt;margin-top:-226.95pt;width:409.75pt;height:162.85pt;z-index:251701248" coordsize="52039,20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pfTRwgAAIheAAAOAAAAZHJzL2Uyb0RvYy54bWzsXFtv2zYYfR+w/yDofbVI3Y06Reo03YCu&#10;LZoOfWZk2RYgSxql1Ml+/Q5JSWZSJXLSJYMN9iGVKUoiPx6e7yq9fnO9ya3vKa+zspjZ5JVjW2mR&#10;lIusWM3sv76e/xbZVt2wYsHyskhn9k1a229Ofv3l9baaprRcl/ki5RZuUtTTbTWz101TTSeTOlmn&#10;G1a/Kqu0wMllyTeswU++miw42+Lum3xCHSeYbEu+qHiZpHWN1jN10j6R918u06T5tFzWaWPlMxtj&#10;a+RfLv9eir+Tk9dsuuKsWmdJOwz2hFFsWFbgof2tzljDrCue/XCrTZbwsi6Xzauk3EzK5TJLUjkH&#10;zIY4d2bznpdXlZzLarpdVb2YINo7cnrybZOP3z9zK1vMbNe3rYJtsEbysRZ+QzjbajVFn/e8uqg+&#10;87ZhpX6J+V4v+Ub8j5lY11KsN71Y0+vGStDoU8eNfdw+wTnqBJETUSX4ZI3V+eG6ZP1u5MpJ9+CJ&#10;GF8/nG0FENU7OdU/J6eLNatSKf5ayKCTU9DJ6QvQxYpVnlpuoGQl+/WCqqc1ZDYgJRICucS1rR9l&#10;RULXC2M8QsjKdcLAi8Wt+wmzacXr5n1abixxMLM5BiGRx75/qBvVtevSAnJxnuW5xcvmW9as5aSw&#10;U+U1qxrXyF61VZUQlyOba766nOfc+s6wa+aO73hnsr3JikY1+g7+qTWsWfNnuVDNrmiW7Rhwexc5&#10;+FWtP8UVl+/5JBeyevqTiBjPvo8iclgQIcauT6qf7MCk0NQLMc8KC3iAcANQk3iuVScsT7G5SLuI&#10;YBq5GuIZeWFtZ3bsU7EzGLhvmbMGh5sKF9TFyrZYvgKpJg1XsirzrL/4viWq12yRqsWIh6dDsJ5K&#10;onemU+v3FxA6Y/Va3UqeaqeQF2LwqeTWFj3lVZPyi/Via13mV/wLw/g9Nf9FJjAqpWFbiwzE68sz&#10;EM1tPA6skbhDu3Ysr9ashVgkGhXOdYT1Y5B404YHiug2ojhqri+vJd8RubFE02W5uMHmxoAkgdVV&#10;cp5h+h9Y3XxmHOoAo4WKaz7hzzIvsWhle2Rb65L/M9Qu+oN9cNa2tlAvWNG/rxhPbSv/o8BGi4nn&#10;CX0kf3h+SIVE9DOX+pniajMvsRcJEFUl8lD0b/LucMnLzTdowlPxVJxiRYJnK+y0P+aNUnvQpUl6&#10;eiq7QQdVrPlQXFRJRwli4b9ef2O8agmmAY1/LDsuZNM7PKP6CkgU5elVUy4zSUI7uWI9xA/wstAm&#10;L0HQYUfQFw1n2WrdWKecl1trXhYF2LLklhsKBInRgNfnRavYOpgo5WIt86z6vRPLLf3mkoDEUj1i&#10;I7SqimINadQqOc/zgrhDaaciO1Zu5Vq3g+tHpSj5jngF0yvhChKX3PTf8YZ3HpG3itqfmTfYtGFZ&#10;/q5YWM1NBRODiQUZJhSxtcXKKN0pjtT+7NpfEEiwXZVFdD+QoicCKXJc1/GkBTCEJhL6cSwUiDAD&#10;gCZQdistgyaxHQ4RTfE4mnqV9EhaIi71/BhwFUbjADkRSuMYjNXCyY0CyV4wAAycDhROwnoYISd0&#10;eZqWIwBLSOCE3PJBdrrO9z2wU4smn4bw7QQ7GzQJMRwkOXmwLMfQJH2Yh20mMfvWUqK+FwRei6EB&#10;SgocVzo+Ur8ZQhKedu9lHSaE6DiEZNjnERDyfRLjtvfQUEDdyEMURdpIAfFC19DQgWMIqzlGQ3KR&#10;98dQgKhOG2obtIwIDcPA6LLhcM9hEhHcqjEQeeOW0S1dphHRgC6Dt0bgznVMJD03YxCJcOLhGkRw&#10;lsZA1CZIHgoi6SAKHNhDiE3d46PBRYsQ6+5ARJAOMurswNXZQKoIJvHOKdsjVeTTOIgVaogHXwsh&#10;Rulk9HFHl/gxoCKtICg7is4Pco9JGD2UmjIJI4kuPf9lEkYqYYQUTbtzTcLoqBJG3njCCF3atb8/&#10;Mqvpejd2iaNiH9g9cRDKwO4ugEZB2qEHO1Vm+VXnB0nbJItapXYn+yyEJnzB/z9Z5I0ni9DlMSCi&#10;SNTLMCsMRqCIwMUQ1+9QFPhh1LuuqChRpoEJwx6w1zGeI1L1QA/HPwZT1zR0YqcN6hPHo34kOW0H&#10;J4KUJEzM1gEhDjUOyKHHZH34BSNeLLqMktIeeBqgJ4oaiaiPiiAIpwwow0+Hy09+nyba1T6ibQeg&#10;cYfW9UikKh/DIEZe+rZKQxENEYWowi6ioCtVZXM/ZJ7dmfXens7nwUtUPw4+6XmqHwcfdbDVj9ps&#10;nrmKCTi8Y39Km/8Qqx9pv2uNM3tUzqzfp2E1itbzruMUjUA1EhoyUB0iORZIt2VnJ97i6NCFlyI4&#10;3HA0PDM9bLZnLfx9AUeN1XZl94ajdxXwx1+hrowj4eoZjj4uju7LHDSO1usaxjmakBBhQ4QLYCgb&#10;kr71NswgcxpDOhl9jUgTnDGkpUWzx2tEtN+3hqSPi6T7MiKNpPW6oT1IGmZ0hDDrXiQdeATBfGNJ&#10;q4CQsaR3lu592s2Q9N4k3e9bQ9LHRdJ9mZ5G0npd3jhJU7w75fkqWT9qSfuowDIkrV5GNOEO/YV5&#10;Q9KIAP7UC/l4HahNJBmSPi6SHiiDBeE+JmtIozh0qHpfepSkTUzaNuEOE+6YPsdXU2i/bw1JHxdJ&#10;90WwmiWtV72OW9KuFyFZaEh64FtGWmh1l80zJG1I+nlIut+3hqSPi6T7InONpPWq8nGS9vA+AhVF&#10;IvskDk1M2ljSe3x/UNNuJia9d0y637eGpI+LpPuXODSS1r/stQdJBy6JxCch9yFpE5M2JG1IGh8m&#10;fYaPxNJ+3xqSfimSxgud8nPnUpG2n2YX31PXf+NY/4D8yb8AAAD//wMAUEsDBBQABgAIAAAAIQAk&#10;lh954wAAAAwBAAAPAAAAZHJzL2Rvd25yZXYueG1sTI/BToNAEIbvJr7DZky8tQtUKkWWpmnUU2Ni&#10;a2J6m8IUSNldwm6Bvr3jSY8z8+Wf78/Wk27FQL1rrFEQzgMQZApbNqZS8HV4myUgnEdTYmsNKbiR&#10;g3V+f5dhWtrRfNKw95XgEONSVFB736VSuqImjW5uOzJ8O9teo+exr2TZ48jhupVRECylxsbwhxo7&#10;2tZUXPZXreB9xHGzCF+H3eW8vR0P8cf3LiSlHh+mzQsIT5P/g+FXn9UhZ6eTvZrSiVbBMn5mUsHs&#10;KV6sQDCRJHEE4sSrMEoikHkm/5fIfwAAAP//AwBQSwECLQAUAAYACAAAACEAtoM4kv4AAADhAQAA&#10;EwAAAAAAAAAAAAAAAAAAAAAAW0NvbnRlbnRfVHlwZXNdLnhtbFBLAQItABQABgAIAAAAIQA4/SH/&#10;1gAAAJQBAAALAAAAAAAAAAAAAAAAAC8BAABfcmVscy8ucmVsc1BLAQItABQABgAIAAAAIQCJ1pfT&#10;RwgAAIheAAAOAAAAAAAAAAAAAAAAAC4CAABkcnMvZTJvRG9jLnhtbFBLAQItABQABgAIAAAAIQAk&#10;lh954wAAAAwBAAAPAAAAAAAAAAAAAAAAAKEKAABkcnMvZG93bnJldi54bWxQSwUGAAAAAAQABADz&#10;AAAAsQsAAAAA&#10;">
                <v:rect id="Rectangle 36" o:spid="_x0000_s1066" style="position:absolute;left:17006;width:17348;height:30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s5YcMA&#10;AADbAAAADwAAAGRycy9kb3ducmV2LnhtbESPT4vCMBTE7wt+h/AEb2vqH4pUo4goiHuQVS/ens2z&#10;LTYvpYlt/fYbQdjjMDO/YRarzpSiodoVlhWMhhEI4tTqgjMFl/PuewbCeWSNpWVS8CIHq2Xva4GJ&#10;ti3/UnPymQgQdgkqyL2vEildmpNBN7QVcfDutjbog6wzqWtsA9yUchxFsTRYcFjIsaJNTunj9DQK&#10;4snsYX8uzWH9bPXxtj3r8fSqlRr0u/UchKfO/4c/7b1WMInh/SX8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s5YcMAAADbAAAADwAAAAAAAAAAAAAAAACYAgAAZHJzL2Rv&#10;d25yZXYueG1sUEsFBgAAAAAEAAQA9QAAAIgDAAAAAA==&#10;" fillcolor="#ffa2a1" strokecolor="#be4b48">
                  <v:fill color2="#ffe5e5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:rsidR="00DA478F" w:rsidRPr="00BF39A8" w:rsidRDefault="00DA478F" w:rsidP="00DA478F">
                        <w:pPr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proofErr w:type="spellStart"/>
                        <w:r w:rsidRPr="00BF39A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Đàn</w:t>
                        </w:r>
                        <w:proofErr w:type="spellEnd"/>
                        <w:r w:rsidRPr="00BF39A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BF39A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vật</w:t>
                        </w:r>
                        <w:proofErr w:type="spellEnd"/>
                        <w:r w:rsidRPr="00BF39A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BF39A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nuôi</w:t>
                        </w:r>
                        <w:proofErr w:type="spellEnd"/>
                      </w:p>
                    </w:txbxContent>
                  </v:textbox>
                </v:rect>
                <v:shape id="Straight Arrow Connector 37" o:spid="_x0000_s1067" type="#_x0000_t32" style="position:absolute;top:3161;width:25722;height:444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Gl58QAAADbAAAADwAAAGRycy9kb3ducmV2LnhtbESPzWrDMBCE74W8g9hAbo2cBNrgRgkl&#10;EJxCXbCTB1isrW1qrYwk//Ttq0Khx2FmvmEOp9l0YiTnW8sKNusEBHFldcu1gvvt8rgH4QOyxs4y&#10;KfgmD6fj4uGAqbYTFzSWoRYRwj5FBU0IfSqlrxoy6Ne2J47ep3UGQ5SultrhFOGmk9skeZIGW44L&#10;DfZ0bqj6KgejoHr3Hy7Ps7fzptgWGd/KbhhbpVbL+fUFRKA5/If/2letYPcMv1/iD5DH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0aXnxAAAANsAAAAPAAAAAAAAAAAA&#10;AAAAAKECAABkcnMvZG93bnJldi54bWxQSwUGAAAAAAQABAD5AAAAkgMAAAAA&#10;" strokecolor="#4a7ebb">
                  <v:stroke endarrow="open"/>
                </v:shape>
                <v:shape id="Straight Arrow Connector 38" o:spid="_x0000_s1068" type="#_x0000_t32" style="position:absolute;left:8033;top:3161;width:17599;height:444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4xlb8AAADbAAAADwAAAGRycy9kb3ducmV2LnhtbERPzYrCMBC+C/sOYYS9aVoXRKqxiLCo&#10;oEKrDzA0s23ZZlKSWLtvvzkIHj++/00+mk4M5HxrWUE6T0AQV1a3XCu4375nKxA+IGvsLJOCP/KQ&#10;bz8mG8y0fXJBQxlqEUPYZ6igCaHPpPRVQwb93PbEkfuxzmCI0NVSO3zGcNPJRZIspcGWY0ODPe0b&#10;qn7Lh1FQnf3VXS6H0z4tFsWBb2X3GFqlPqfjbg0i0Bje4pf7qBV8xbHxS/wBcvs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U4xlb8AAADbAAAADwAAAAAAAAAAAAAAAACh&#10;AgAAZHJzL2Rvd25yZXYueG1sUEsFBgAAAAAEAAQA+QAAAI0DAAAAAA==&#10;" strokecolor="#4a7ebb">
                  <v:stroke endarrow="open"/>
                </v:shape>
                <v:shape id="Straight Arrow Connector 39" o:spid="_x0000_s1069" type="#_x0000_t32" style="position:absolute;left:13245;top:3161;width:12300;height:443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KUDsQAAADbAAAADwAAAGRycy9kb3ducmV2LnhtbESPzWrDMBCE74W8g9hAbo2cBErjRgkl&#10;EJxCXbCTB1isrW1qrYwk//Ttq0Khx2FmvmEOp9l0YiTnW8sKNusEBHFldcu1gvvt8vgMwgdkjZ1l&#10;UvBNHk7HxcMBU20nLmgsQy0ihH2KCpoQ+lRKXzVk0K9tTxy9T+sMhihdLbXDKcJNJ7dJ8iQNthwX&#10;Guzp3FD1VQ5GQfXuP1yeZ2/nTbEtMr6V3TC2Sq2W8+sLiEBz+A//ta9awW4Pv1/iD5DH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ApQOxAAAANsAAAAPAAAAAAAAAAAA&#10;AAAAAKECAABkcnMvZG93bnJldi54bWxQSwUGAAAAAAQABAD5AAAAkgMAAAAA&#10;" strokecolor="#4a7ebb">
                  <v:stroke endarrow="open"/>
                </v:shape>
                <v:shape id="Straight Arrow Connector 40" o:spid="_x0000_s1070" type="#_x0000_t32" style="position:absolute;left:19997;top:3076;width:5550;height:452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5O7r8AAADbAAAADwAAAGRycy9kb3ducmV2LnhtbERPzYrCMBC+C/sOYYS9aVpZRKqxiLCo&#10;oEKrDzA0s23ZZlKSWLtvvzkIHj++/00+mk4M5HxrWUE6T0AQV1a3XCu4375nKxA+IGvsLJOCP/KQ&#10;bz8mG8y0fXJBQxlqEUPYZ6igCaHPpPRVQwb93PbEkfuxzmCI0NVSO3zGcNPJRZIspcGWY0ODPe0b&#10;qn7Lh1FQnf3VXS6H0z4tFsWBb2X3GFqlPqfjbg0i0Bje4pf7qBV8xfXxS/wBcvs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z5O7r8AAADbAAAADwAAAAAAAAAAAAAAAACh&#10;AgAAZHJzL2Rvd25yZXYueG1sUEsFBgAAAAAEAAQA+QAAAI0DAAAAAA==&#10;" strokecolor="#4a7ebb">
                  <v:stroke endarrow="open"/>
                </v:shape>
                <v:shape id="Straight Arrow Connector 41" o:spid="_x0000_s1071" type="#_x0000_t32" style="position:absolute;left:25466;top:3161;width:603;height:44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4se8YAAADbAAAADwAAAGRycy9kb3ducmV2LnhtbESPzWrDMBCE74W+g9hCb42cYEpwI5sk&#10;NOBLA/kx9LixNraxtXItJXH69FWh0OMwM98wi2w0nbjS4BrLCqaTCARxaXXDlYLjYfMyB+E8ssbO&#10;Mim4k4MsfXxYYKLtjXd03ftKBAi7BBXU3veJlK6syaCb2J44eGc7GPRBDpXUA94C3HRyFkWv0mDD&#10;YaHGntY1le3+YhSs8488X23m7fZUfLbv5jv+KnaxUs9P4/INhKfR/4f/2rlWEE/h90v4ATL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HOLHvGAAAA2wAAAA8AAAAAAAAA&#10;AAAAAAAAoQIAAGRycy9kb3ducmV2LnhtbFBLBQYAAAAABAAEAPkAAACUAwAAAAA=&#10;" strokecolor="#4a7ebb">
                  <v:stroke endarrow="open"/>
                </v:shape>
                <v:shape id="Straight Arrow Connector 42" o:spid="_x0000_s1072" type="#_x0000_t32" style="position:absolute;left:25551;top:3076;width:6239;height:46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yyDMYAAADbAAAADwAAAGRycy9kb3ducmV2LnhtbESPzWrDMBCE74W+g9hCbrXcYEpwrYQk&#10;NOBLAvkx9LixNraxtXItNXH69FWh0OMwM98w2WI0nbjS4BrLCl6iGARxaXXDlYLTcfM8A+E8ssbO&#10;Mim4k4PF/PEhw1TbG+/pevCVCBB2KSqove9TKV1Zk0EX2Z44eBc7GPRBDpXUA94C3HRyGsev0mDD&#10;YaHGntY1le3hyyhY59s8X21m7e5cfLTv5jv5LPaJUpOncfkGwtPo/8N/7VwrSKbw+yX8ADn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EcsgzGAAAA2wAAAA8AAAAAAAAA&#10;AAAAAAAAoQIAAGRycy9kb3ducmV2LnhtbFBLBQYAAAAABAAEAPkAAACUAwAAAAA=&#10;" strokecolor="#4a7ebb">
                  <v:stroke endarrow="open"/>
                </v:shape>
                <v:shape id="Straight Arrow Connector 43" o:spid="_x0000_s1073" type="#_x0000_t32" style="position:absolute;left:26150;top:3161;width:11277;height:45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AXl8UAAADbAAAADwAAAGRycy9kb3ducmV2LnhtbESPT2vCQBTE70K/w/IKvenGNoikrmJF&#10;IRcL/oMeX7OvSUj2bcyuGv30bkHwOMzMb5jJrDO1OFPrSssKhoMIBHFmdcm5gv1u1R+DcB5ZY22Z&#10;FFzJwWz60ptgou2FN3Te+lwECLsEFRTeN4mULivIoBvYhjh4f7Y16INsc6lbvAS4qeV7FI2kwZLD&#10;QoENLQrKqu3JKFik6zT9Wo2r79/DT7U0t/h42MRKvb12808Qnjr/DD/aqVYQf8D/l/AD5PQ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lAXl8UAAADbAAAADwAAAAAAAAAA&#10;AAAAAAChAgAAZHJzL2Rvd25yZXYueG1sUEsFBgAAAAAEAAQA+QAAAJMDAAAAAA==&#10;" strokecolor="#4a7ebb">
                  <v:stroke endarrow="open"/>
                </v:shape>
                <v:shape id="Straight Arrow Connector 44" o:spid="_x0000_s1074" type="#_x0000_t32" style="position:absolute;left:25551;top:3161;width:17514;height:469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mP48UAAADbAAAADwAAAGRycy9kb3ducmV2LnhtbESPQWvCQBSE7wX/w/IEb7qxBJHUTahS&#10;IRcFtUKPr9nXJCT7Ns1uNfrruwWhx2FmvmFW2WBacaHe1ZYVzGcRCOLC6ppLBe+n7XQJwnlkja1l&#10;UnAjB1k6elphou2VD3Q5+lIECLsEFVTed4mUrqjIoJvZjjh4X7Y36IPsS6l7vAa4aeVzFC2kwZrD&#10;QoUdbSoqmuOPUbDJd3m+3i6b/ef5o3kz9/j7fIiVmoyH1xcQngb/H360c60gjuHvS/gBMv0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bmP48UAAADbAAAADwAAAAAAAAAA&#10;AAAAAAChAgAAZHJzL2Rvd25yZXYueG1sUEsFBgAAAAAEAAQA+QAAAJMDAAAAAA==&#10;" strokecolor="#4a7ebb">
                  <v:stroke endarrow="open"/>
                </v:shape>
                <v:shape id="Straight Arrow Connector 45" o:spid="_x0000_s1075" type="#_x0000_t32" style="position:absolute;left:26064;top:3161;width:22987;height:46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UqeMYAAADbAAAADwAAAGRycy9kb3ducmV2LnhtbESPT2vCQBTE7wW/w/IEb3WjpEVS16Ch&#10;Qi4V/Ac9vmZfk5Ds2zS7atpP3xUKPQ4z8xtmmQ6mFVfqXW1ZwWwagSAurK65VHA6bh8XIJxH1tha&#10;JgXf5CBdjR6WmGh74z1dD74UAcIuQQWV910ipSsqMuimtiMO3qftDfog+1LqHm8Bblo5j6JnabDm&#10;sFBhR1lFRXO4GAVZ/pbnm+2i2X2c35tX8xN/nfexUpPxsH4B4Wnw/+G/dq4VxE9w/xJ+gF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71KnjGAAAA2wAAAA8AAAAAAAAA&#10;AAAAAAAAoQIAAGRycy9kb3ducmV2LnhtbFBLBQYAAAAABAAEAPkAAACUAwAAAAA=&#10;" strokecolor="#4a7ebb">
                  <v:stroke endarrow="open"/>
                </v:shape>
                <v:rect id="Rectangle 46" o:spid="_x0000_s1076" style="position:absolute;left:15296;top:14527;width:23160;height:61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1KHMUA&#10;AADbAAAADwAAAGRycy9kb3ducmV2LnhtbESPT2vCQBTE7wW/w/KE3urGGIJEVwnSgrSHUvXi7Zl9&#10;JsHs25Dd/Om37xYKPQ4z8xtmu59MIwbqXG1ZwXIRgSAurK65VHA5v72sQTiPrLGxTAq+ycF+N3va&#10;YqbtyF80nHwpAoRdhgoq79tMSldUZNAtbEscvLvtDPogu1LqDscAN42MoyiVBmsOCxW2dKioeJx6&#10;oyBdrR/24zK85/2oP2+vZx0nV63U83zKNyA8Tf4//Nc+agVJCr9fwg+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HUocxQAAANsAAAAPAAAAAAAAAAAAAAAAAJgCAABkcnMv&#10;ZG93bnJldi54bWxQSwUGAAAAAAQABAD1AAAAigMAAAAA&#10;" fillcolor="#ffa2a1" strokecolor="#be4b48">
                  <v:fill color2="#ffe5e5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:rsidR="00DA478F" w:rsidRPr="00BF39A8" w:rsidRDefault="00DA478F" w:rsidP="00DA478F">
                        <w:pPr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proofErr w:type="spellStart"/>
                        <w:r w:rsidRPr="00BF39A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Chọn</w:t>
                        </w:r>
                        <w:proofErr w:type="spellEnd"/>
                        <w:r w:rsidRPr="00BF39A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BF39A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vật</w:t>
                        </w:r>
                        <w:proofErr w:type="spellEnd"/>
                        <w:r w:rsidRPr="00BF39A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BF39A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nuôi</w:t>
                        </w:r>
                        <w:proofErr w:type="spellEnd"/>
                        <w:r w:rsidRPr="00BF39A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BF39A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làm</w:t>
                        </w:r>
                        <w:proofErr w:type="spellEnd"/>
                        <w:r w:rsidRPr="00BF39A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BF39A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giống</w:t>
                        </w:r>
                        <w:proofErr w:type="spellEnd"/>
                      </w:p>
                    </w:txbxContent>
                  </v:textbox>
                </v:rect>
                <v:shape id="Straight Arrow Connector 47" o:spid="_x0000_s1077" type="#_x0000_t32" style="position:absolute;left:3931;top:10596;width:23157;height:39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sRlMYAAADbAAAADwAAAGRycy9kb3ducmV2LnhtbESPT2vCQBTE7wW/w/IEb3WjhFZS16Ch&#10;Qi4V/Ac9vmZfk5Ds2zS7atpP3xUKPQ4z8xtmmQ6mFVfqXW1ZwWwagSAurK65VHA6bh8XIJxH1tha&#10;JgXf5CBdjR6WmGh74z1dD74UAcIuQQWV910ipSsqMuimtiMO3qftDfog+1LqHm8Bblo5j6InabDm&#10;sFBhR1lFRXO4GAVZ/pbnm+2i2X2c35tX8xN/nfexUpPxsH4B4Wnw/+G/dq4VxM9w/xJ+gF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FrEZTGAAAA2wAAAA8AAAAAAAAA&#10;AAAAAAAAoQIAAGRycy9kb3ducmV2LnhtbFBLBQYAAAAABAAEAPkAAACUAwAAAAA=&#10;" strokecolor="#4a7ebb">
                  <v:stroke endarrow="open"/>
                </v:shape>
                <v:shape id="Straight Arrow Connector 48" o:spid="_x0000_s1078" type="#_x0000_t32" style="position:absolute;left:20509;top:10511;width:6579;height:400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SF5sMAAADbAAAADwAAAGRycy9kb3ducmV2LnhtbERPTWvCQBC9F/oflin0pptKkJC6SisK&#10;uVRIVOhxzI5JSHY2zW5N2l/fPQg9Pt73ajOZTtxocI1lBS/zCARxaXXDlYLTcT9LQDiPrLGzTAp+&#10;yMFm/fiwwlTbkXO6Fb4SIYRdigpq7/tUSlfWZNDNbU8cuKsdDPoAh0rqAccQbjq5iKKlNNhwaKix&#10;p21NZVt8GwXb7CPL3vdJe7icP9ud+Y2/znms1PPT9PYKwtPk/8V3d6YVxGFs+BJ+gF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D0hebDAAAA2wAAAA8AAAAAAAAAAAAA&#10;AAAAoQIAAGRycy9kb3ducmV2LnhtbFBLBQYAAAAABAAEAPkAAACRAwAAAAA=&#10;" strokecolor="#4a7ebb">
                  <v:stroke endarrow="open"/>
                </v:shape>
                <v:shape id="Straight Arrow Connector 49" o:spid="_x0000_s1079" type="#_x0000_t32" style="position:absolute;left:27090;top:10425;width:10331;height:410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Tnc8QAAADbAAAADwAAAGRycy9kb3ducmV2LnhtbESPzWrDMBCE74W8g9hAbo2cEErjRgkl&#10;EJxCXbCTB1isrW1qrYwk//Ttq0Khx2FmvmEOp9l0YiTnW8sKNusEBHFldcu1gvvt8vgMwgdkjZ1l&#10;UvBNHk7HxcMBU20nLmgsQy0ihH2KCpoQ+lRKXzVk0K9tTxy9T+sMhihdLbXDKcJNJ7dJ8iQNthwX&#10;Guzp3FD1VQ5GQfXuP1yeZ2/nTbEtMr6V3TC2Sq2W8+sLiEBz+A//ta9awW4Pv1/iD5DH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BOdzxAAAANsAAAAPAAAAAAAAAAAA&#10;AAAAAKECAABkcnMvZG93bnJldi54bWxQSwUGAAAAAAQABAD5AAAAkgMAAAAA&#10;" strokecolor="#4a7ebb">
                  <v:stroke endarrow="open"/>
                </v:shape>
                <v:shape id="Straight Arrow Connector 50" o:spid="_x0000_s1080" type="#_x0000_t32" style="position:absolute;left:27090;top:10511;width:21958;height:401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fYM78AAADbAAAADwAAAGRycy9kb3ducmV2LnhtbERPzYrCMBC+C/sOYYS9aVphRaqxiLCo&#10;oEKrDzA0s23ZZlKSWLtvvzkIHj++/00+mk4M5HxrWUE6T0AQV1a3XCu4375nKxA+IGvsLJOCP/KQ&#10;bz8mG8y0fXJBQxlqEUPYZ6igCaHPpPRVQwb93PbEkfuxzmCI0NVSO3zGcNPJRZIspcGWY0ODPe0b&#10;qn7Lh1FQnf3VXS6H0z4tFsWBb2X3GFqlPqfjbg0i0Bje4pf7qBV8xfXxS/wBcvs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ufYM78AAADbAAAADwAAAAAAAAAAAAAAAACh&#10;AgAAZHJzL2Rvd25yZXYueG1sUEsFBgAAAAAEAAQA+QAAAI0DAAAAAA==&#10;" strokecolor="#4a7ebb">
                  <v:stroke endarrow="open"/>
                </v:shape>
                <v:rect id="Rectangle 51" o:spid="_x0000_s1081" style="position:absolute;left:341;top:7691;width:5722;height:29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VWR8MA&#10;AADbAAAADwAAAGRycy9kb3ducmV2LnhtbESPQWsCMRSE7wX/Q3hCbzW7BaWsRhFFEHvSLfb62Dw3&#10;i5uXJUnXbX+9EYQeh5n5hlmsBtuKnnxoHCvIJxkI4srphmsFX+Xu7QNEiMgaW8ek4JcCrJajlwUW&#10;2t34SP0p1iJBOBSowMTYFVKGypDFMHEdcfIuzluMSfpaao+3BLetfM+ymbTYcFow2NHGUHU9/VgF&#10;hz/0n+V3uc03pj/n5+N6d6BaqdfxsJ6DiDTE//CzvdcKpjk8vqQf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VWR8MAAADbAAAADwAAAAAAAAAAAAAAAACYAgAAZHJzL2Rv&#10;d25yZXYueG1sUEsFBgAAAAAEAAQA9QAAAIgDAAAAAA==&#10;" fillcolor="#9eeaff" strokecolor="#46aac5">
                  <v:fill color2="#e4f9ff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DA478F" w:rsidRDefault="00DA478F" w:rsidP="00DA478F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52" o:spid="_x0000_s1082" style="position:absolute;left:6067;top:7776;width:5721;height:2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fIMMMA&#10;AADbAAAADwAAAGRycy9kb3ducmV2LnhtbESPQWsCMRSE7wX/Q3hCbzW7QqVsjSKKUOxJV+z1sXlu&#10;FjcvSxLXbX+9EYQeh5n5hpkvB9uKnnxoHCvIJxkI4srphmsFx3L79gEiRGSNrWNS8EsBlovRyxwL&#10;7W68p/4Qa5EgHApUYGLsCilDZchimLiOOHln5y3GJH0ttcdbgttWTrNsJi02nBYMdrQ2VF0OV6tg&#10;94f+u/wpN/na9Kf8tF9td1Qr9ToeVp8gIg3xP/xsf2kF71N4fEk/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fIMMMAAADbAAAADwAAAAAAAAAAAAAAAACYAgAAZHJzL2Rv&#10;d25yZXYueG1sUEsFBgAAAAAEAAQA9QAAAIgDAAAAAA==&#10;" fillcolor="#9eeaff" strokecolor="#46aac5">
                  <v:fill color2="#e4f9ff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DA478F" w:rsidRDefault="00DA478F" w:rsidP="00DA478F">
                        <w:pPr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rect>
                <v:rect id="Rectangle 53" o:spid="_x0000_s1083" style="position:absolute;left:11793;top:7776;width:5721;height:2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ttq8MA&#10;AADbAAAADwAAAGRycy9kb3ducmV2LnhtbESPQWsCMRSE7wX/Q3iCt5rdFktZjSKKUPSkK/b62Dw3&#10;i5uXJUnXtb++KRR6HGbmG2axGmwrevKhcawgn2YgiCunG64VnMvd8zuIEJE1to5JwYMCrJajpwUW&#10;2t35SP0p1iJBOBSowMTYFVKGypDFMHUdcfKuzluMSfpaao/3BLetfMmyN2mx4bRgsKONoep2+rIK&#10;9t/oD+Vnuc03pr/kl+N6t6daqcl4WM9BRBrif/iv/aEVzF7h90v6A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ttq8MAAADbAAAADwAAAAAAAAAAAAAAAACYAgAAZHJzL2Rv&#10;d25yZXYueG1sUEsFBgAAAAAEAAQA9QAAAIgDAAAAAA==&#10;" fillcolor="#9eeaff" strokecolor="#46aac5">
                  <v:fill color2="#e4f9ff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DA478F" w:rsidRDefault="00DA478F" w:rsidP="00DA478F">
                        <w:pPr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rect>
                <v:rect id="Rectangle 54" o:spid="_x0000_s1084" style="position:absolute;left:17518;top:7776;width:5722;height:26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138MA&#10;AADbAAAADwAAAGRycy9kb3ducmV2LnhtbESPQWsCMRSE7wX/Q3iCt5rdUktZjSKKUPSkK/b62Dw3&#10;i5uXJUnXtb++KRR6HGbmG2axGmwrevKhcawgn2YgiCunG64VnMvd8zuIEJE1to5JwYMCrJajpwUW&#10;2t35SP0p1iJBOBSowMTYFVKGypDFMHUdcfKuzluMSfpaao/3BLetfMmyN2mx4bRgsKONoep2+rIK&#10;9t/oD+Vnuc03pr/kl+N6t6daqcl4WM9BRBrif/iv/aEVzF7h90v6A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L138MAAADbAAAADwAAAAAAAAAAAAAAAACYAgAAZHJzL2Rv&#10;d25yZXYueG1sUEsFBgAAAAAEAAQA9QAAAIgDAAAAAA==&#10;" fillcolor="#9eeaff" strokecolor="#46aac5">
                  <v:fill color2="#e4f9ff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DA478F" w:rsidRDefault="00DA478F" w:rsidP="00DA478F">
                        <w:pPr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rect>
                <v:rect id="Rectangle 55" o:spid="_x0000_s1085" style="position:absolute;left:23244;top:7776;width:5721;height:2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5QRMMA&#10;AADbAAAADwAAAGRycy9kb3ducmV2LnhtbESPQWsCMRSE7wX/Q3hCbzW7BaVsjSIWoehJV+z1sXlu&#10;FjcvS5KuW3+9EYQeh5n5hpkvB9uKnnxoHCvIJxkI4srphmsFx3Lz9gEiRGSNrWNS8EcBlovRyxwL&#10;7a68p/4Qa5EgHApUYGLsCilDZchimLiOOHln5y3GJH0ttcdrgttWvmfZTFpsOC0Y7GhtqLocfq2C&#10;7Q39rvwpv/K16U/5ab/abKlW6nU8rD5BRBrif/jZ/tYKplN4fEk/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5QRMMAAADbAAAADwAAAAAAAAAAAAAAAACYAgAAZHJzL2Rv&#10;d25yZXYueG1sUEsFBgAAAAAEAAQA9QAAAIgDAAAAAA==&#10;" fillcolor="#9eeaff" strokecolor="#46aac5">
                  <v:fill color2="#e4f9ff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DA478F" w:rsidRDefault="00DA478F" w:rsidP="00DA478F">
                        <w:pPr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rect>
                <v:rect id="Rectangle 56" o:spid="_x0000_s1086" style="position:absolute;left:28970;top:7776;width:5721;height:2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zOM8MA&#10;AADbAAAADwAAAGRycy9kb3ducmV2LnhtbESPQWsCMRSE7wX/Q3hCbzW7QqVsjSKKIPakK/b62Dw3&#10;i5uXJYnrtr++EYQeh5n5hpkvB9uKnnxoHCvIJxkI4srphmsFp3L79gEiRGSNrWNS8EMBlovRyxwL&#10;7e58oP4Ya5EgHApUYGLsCilDZchimLiOOHkX5y3GJH0ttcd7gttWTrNsJi02nBYMdrQ2VF2PN6tg&#10;/4v+q/wuN/na9Of8fFht91Qr9ToeVp8gIg3xP/xs77SC9xk8vqQf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zOM8MAAADbAAAADwAAAAAAAAAAAAAAAACYAgAAZHJzL2Rv&#10;d25yZXYueG1sUEsFBgAAAAAEAAQA9QAAAIgDAAAAAA==&#10;" fillcolor="#9eeaff" strokecolor="#46aac5">
                  <v:fill color2="#e4f9ff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DA478F" w:rsidRDefault="00DA478F" w:rsidP="00DA478F">
                        <w:pPr>
                          <w:jc w:val="center"/>
                        </w:pPr>
                        <w:r>
                          <w:t>6</w:t>
                        </w:r>
                      </w:p>
                    </w:txbxContent>
                  </v:textbox>
                </v:rect>
                <v:rect id="Rectangle 57" o:spid="_x0000_s1087" style="position:absolute;left:34866;top:7776;width:5722;height:2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BrqMMA&#10;AADbAAAADwAAAGRycy9kb3ducmV2LnhtbESPQWsCMRSE7wX/Q3iCt5rdQm1ZjSKKUPSkK/b62Dw3&#10;i5uXJUnXtb++KRR6HGbmG2axGmwrevKhcawgn2YgiCunG64VnMvd8zuIEJE1to5JwYMCrJajpwUW&#10;2t35SP0p1iJBOBSowMTYFVKGypDFMHUdcfKuzluMSfpaao/3BLetfMmymbTYcFow2NHGUHU7fVkF&#10;+2/0h/Kz3OYb01/yy3G921Ot1GQ8rOcgIg3xP/zX/tAKXt/g90v6A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BrqMMAAADbAAAADwAAAAAAAAAAAAAAAACYAgAAZHJzL2Rv&#10;d25yZXYueG1sUEsFBgAAAAAEAAQA9QAAAIgDAAAAAA==&#10;" fillcolor="#9eeaff" strokecolor="#46aac5">
                  <v:fill color2="#e4f9ff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DA478F" w:rsidRDefault="00DA478F" w:rsidP="00DA478F">
                        <w:pPr>
                          <w:jc w:val="center"/>
                        </w:pPr>
                        <w:r>
                          <w:t>7</w:t>
                        </w:r>
                      </w:p>
                    </w:txbxContent>
                  </v:textbox>
                </v:rect>
                <v:rect id="Rectangle 58" o:spid="_x0000_s1088" style="position:absolute;left:40592;top:7776;width:5721;height:26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//2sAA&#10;AADbAAAADwAAAGRycy9kb3ducmV2LnhtbERPz2vCMBS+D/Y/hDfwNtMOHKMaRRyC6Ekr9fpo3pqy&#10;5qUksVb/enMY7Pjx/V6sRtuJgXxoHSvIpxkI4trplhsF53L7/gUiRGSNnWNScKcAq+XrywIL7W58&#10;pOEUG5FCOBSowMTYF1KG2pDFMHU9ceJ+nLcYE/SN1B5vKdx28iPLPqXFllODwZ42hurf09Uq2D/Q&#10;H8pL+Z1vzFDl1XG93VOj1ORtXM9BRBrjv/jPvdMKZmls+pJ+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J//2sAAAADbAAAADwAAAAAAAAAAAAAAAACYAgAAZHJzL2Rvd25y&#10;ZXYueG1sUEsFBgAAAAAEAAQA9QAAAIUDAAAAAA==&#10;" fillcolor="#9eeaff" strokecolor="#46aac5">
                  <v:fill color2="#e4f9ff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DA478F" w:rsidRDefault="00DA478F" w:rsidP="00DA478F">
                        <w:pPr>
                          <w:jc w:val="center"/>
                        </w:pPr>
                        <w:r>
                          <w:t>8</w:t>
                        </w:r>
                      </w:p>
                    </w:txbxContent>
                  </v:textbox>
                </v:rect>
                <v:rect id="Rectangle 59" o:spid="_x0000_s1089" style="position:absolute;left:46318;top:7776;width:5721;height:2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NaQcMA&#10;AADbAAAADwAAAGRycy9kb3ducmV2LnhtbESPQWsCMRSE7wX/Q3iCt5rdQqVdjSKKUPSkK/b62Dw3&#10;i5uXJUnXtb++KRR6HGbmG2axGmwrevKhcawgn2YgiCunG64VnMvd8xuIEJE1to5JwYMCrJajpwUW&#10;2t35SP0p1iJBOBSowMTYFVKGypDFMHUdcfKuzluMSfpaao/3BLetfMmymbTYcFow2NHGUHU7fVkF&#10;+2/0h/Kz3OYb01/yy3G921Ot1GQ8rOcgIg3xP/zX/tAKXt/h90v6A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NaQcMAAADbAAAADwAAAAAAAAAAAAAAAACYAgAAZHJzL2Rv&#10;d25yZXYueG1sUEsFBgAAAAAEAAQA9QAAAIgDAAAAAA==&#10;" fillcolor="#9eeaff" strokecolor="#46aac5">
                  <v:fill color2="#e4f9ff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DA478F" w:rsidRDefault="00DA478F" w:rsidP="00DA478F">
                        <w:pPr>
                          <w:jc w:val="center"/>
                        </w:pPr>
                        <w:r>
                          <w:t>9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080CB9" w:rsidRPr="00080CB9" w:rsidRDefault="00080CB9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80CB9" w:rsidRPr="00080CB9" w:rsidRDefault="00080CB9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80CB9" w:rsidRPr="00080CB9" w:rsidRDefault="00080CB9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80CB9" w:rsidRPr="00080CB9" w:rsidRDefault="00080CB9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80CB9" w:rsidRPr="00080CB9" w:rsidRDefault="00080CB9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80CB9" w:rsidRPr="00080CB9" w:rsidRDefault="00080CB9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80CB9" w:rsidRPr="00080CB9" w:rsidRDefault="00080CB9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F39A8" w:rsidRPr="00080CB9" w:rsidRDefault="00BF39A8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80CB9" w:rsidRPr="00080CB9" w:rsidRDefault="00080CB9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C6683" w:rsidRDefault="009C6683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C6683" w:rsidRDefault="009C6683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C6683" w:rsidRDefault="009C6683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C6683" w:rsidRDefault="009C6683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C6683" w:rsidRDefault="009C6683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80CB9" w:rsidRPr="00080CB9" w:rsidRDefault="00080CB9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C6683">
        <w:rPr>
          <w:rFonts w:ascii="Times New Roman" w:hAnsi="Times New Roman" w:cs="Times New Roman"/>
          <w:b/>
          <w:sz w:val="26"/>
          <w:szCs w:val="26"/>
        </w:rPr>
        <w:t>Kết</w:t>
      </w:r>
      <w:proofErr w:type="spellEnd"/>
      <w:r w:rsidRPr="009C668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C6683">
        <w:rPr>
          <w:rFonts w:ascii="Times New Roman" w:hAnsi="Times New Roman" w:cs="Times New Roman"/>
          <w:b/>
          <w:sz w:val="26"/>
          <w:szCs w:val="26"/>
        </w:rPr>
        <w:t>luận</w:t>
      </w:r>
      <w:proofErr w:type="spellEnd"/>
      <w:r w:rsidRPr="009C6683">
        <w:rPr>
          <w:rFonts w:ascii="Times New Roman" w:hAnsi="Times New Roman" w:cs="Times New Roman"/>
          <w:b/>
          <w:sz w:val="26"/>
          <w:szCs w:val="26"/>
        </w:rPr>
        <w:t>:</w:t>
      </w:r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cặp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bố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mẹ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>.</w:t>
      </w:r>
    </w:p>
    <w:p w:rsidR="00080CB9" w:rsidRPr="00080CB9" w:rsidRDefault="00080CB9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0CB9">
        <w:rPr>
          <w:rFonts w:ascii="Times New Roman" w:hAnsi="Times New Roman" w:cs="Times New Roman"/>
          <w:sz w:val="26"/>
          <w:szCs w:val="26"/>
        </w:rPr>
        <w:t xml:space="preserve">=&gt;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lọc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loạt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>.</w:t>
      </w:r>
    </w:p>
    <w:p w:rsidR="00080CB9" w:rsidRDefault="00080CB9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80CB9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lọc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080C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0CB9">
        <w:rPr>
          <w:rFonts w:ascii="Times New Roman" w:hAnsi="Times New Roman" w:cs="Times New Roman"/>
          <w:sz w:val="26"/>
          <w:szCs w:val="26"/>
        </w:rPr>
        <w:t>hợp</w:t>
      </w:r>
      <w:proofErr w:type="spellEnd"/>
      <w:proofErr w:type="gramStart"/>
      <w:r w:rsidRPr="00080CB9">
        <w:rPr>
          <w:rFonts w:ascii="Times New Roman" w:hAnsi="Times New Roman" w:cs="Times New Roman"/>
          <w:sz w:val="26"/>
          <w:szCs w:val="26"/>
        </w:rPr>
        <w:t>,…</w:t>
      </w:r>
      <w:proofErr w:type="gramEnd"/>
    </w:p>
    <w:p w:rsidR="009C6683" w:rsidRDefault="009C6683" w:rsidP="009C668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6683" w:rsidRPr="009C6683" w:rsidRDefault="009C6683" w:rsidP="009C668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proofErr w:type="spellStart"/>
      <w:r w:rsidRPr="009C6683">
        <w:rPr>
          <w:rFonts w:ascii="Times New Roman" w:hAnsi="Times New Roman" w:cs="Times New Roman"/>
          <w:b/>
          <w:sz w:val="26"/>
          <w:szCs w:val="26"/>
        </w:rPr>
        <w:t>Chúc</w:t>
      </w:r>
      <w:proofErr w:type="spellEnd"/>
      <w:r w:rsidRPr="009C668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C6683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9C668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C6683">
        <w:rPr>
          <w:rFonts w:ascii="Times New Roman" w:hAnsi="Times New Roman" w:cs="Times New Roman"/>
          <w:b/>
          <w:sz w:val="26"/>
          <w:szCs w:val="26"/>
        </w:rPr>
        <w:t>em</w:t>
      </w:r>
      <w:proofErr w:type="spellEnd"/>
      <w:r w:rsidRPr="009C668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C6683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9C668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C6683">
        <w:rPr>
          <w:rFonts w:ascii="Times New Roman" w:hAnsi="Times New Roman" w:cs="Times New Roman"/>
          <w:b/>
          <w:sz w:val="26"/>
          <w:szCs w:val="26"/>
        </w:rPr>
        <w:t>tốt</w:t>
      </w:r>
      <w:proofErr w:type="spellEnd"/>
      <w:r w:rsidRPr="009C6683">
        <w:rPr>
          <w:rFonts w:ascii="Times New Roman" w:hAnsi="Times New Roman" w:cs="Times New Roman"/>
          <w:b/>
          <w:sz w:val="26"/>
          <w:szCs w:val="26"/>
        </w:rPr>
        <w:t>.</w:t>
      </w:r>
    </w:p>
    <w:p w:rsidR="00080CB9" w:rsidRPr="00080CB9" w:rsidRDefault="00080CB9" w:rsidP="00080C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080CB9" w:rsidRPr="00080CB9" w:rsidSect="00080CB9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D8E" w:rsidRDefault="00417D8E" w:rsidP="0049132E">
      <w:pPr>
        <w:spacing w:after="0" w:line="240" w:lineRule="auto"/>
      </w:pPr>
      <w:r>
        <w:separator/>
      </w:r>
    </w:p>
  </w:endnote>
  <w:endnote w:type="continuationSeparator" w:id="0">
    <w:p w:rsidR="00417D8E" w:rsidRDefault="00417D8E" w:rsidP="00491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D8E" w:rsidRDefault="00417D8E" w:rsidP="0049132E">
      <w:pPr>
        <w:spacing w:after="0" w:line="240" w:lineRule="auto"/>
      </w:pPr>
      <w:r>
        <w:separator/>
      </w:r>
    </w:p>
  </w:footnote>
  <w:footnote w:type="continuationSeparator" w:id="0">
    <w:p w:rsidR="00417D8E" w:rsidRDefault="00417D8E" w:rsidP="004913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0E3"/>
    <w:rsid w:val="00080CB9"/>
    <w:rsid w:val="002845A0"/>
    <w:rsid w:val="00295C91"/>
    <w:rsid w:val="00417D8E"/>
    <w:rsid w:val="0049132E"/>
    <w:rsid w:val="007D33FE"/>
    <w:rsid w:val="00886B05"/>
    <w:rsid w:val="009C6683"/>
    <w:rsid w:val="00AD4F83"/>
    <w:rsid w:val="00BF39A8"/>
    <w:rsid w:val="00DA478F"/>
    <w:rsid w:val="00F820E3"/>
    <w:rsid w:val="00FC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0E3"/>
  </w:style>
  <w:style w:type="paragraph" w:styleId="Heading1">
    <w:name w:val="heading 1"/>
    <w:basedOn w:val="Normal"/>
    <w:next w:val="Normal"/>
    <w:link w:val="Heading1Char"/>
    <w:uiPriority w:val="9"/>
    <w:rsid w:val="00295C91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C91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F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4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91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32E"/>
  </w:style>
  <w:style w:type="paragraph" w:styleId="Footer">
    <w:name w:val="footer"/>
    <w:basedOn w:val="Normal"/>
    <w:link w:val="FooterChar"/>
    <w:uiPriority w:val="99"/>
    <w:unhideWhenUsed/>
    <w:rsid w:val="00491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3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0E3"/>
  </w:style>
  <w:style w:type="paragraph" w:styleId="Heading1">
    <w:name w:val="heading 1"/>
    <w:basedOn w:val="Normal"/>
    <w:next w:val="Normal"/>
    <w:link w:val="Heading1Char"/>
    <w:uiPriority w:val="9"/>
    <w:rsid w:val="00295C91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C91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F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4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91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32E"/>
  </w:style>
  <w:style w:type="paragraph" w:styleId="Footer">
    <w:name w:val="footer"/>
    <w:basedOn w:val="Normal"/>
    <w:link w:val="FooterChar"/>
    <w:uiPriority w:val="99"/>
    <w:unhideWhenUsed/>
    <w:rsid w:val="00491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2020-04-15T16:10:00Z</dcterms:created>
  <dcterms:modified xsi:type="dcterms:W3CDTF">2020-04-15T17:49:00Z</dcterms:modified>
</cp:coreProperties>
</file>