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DD699" w14:textId="77777777" w:rsidR="00F75C7C" w:rsidRPr="00452D6B" w:rsidRDefault="00F75C7C" w:rsidP="00F75C7C">
      <w:pPr>
        <w:jc w:val="center"/>
        <w:rPr>
          <w:b/>
        </w:rPr>
      </w:pPr>
      <w:r>
        <w:rPr>
          <w:b/>
        </w:rPr>
        <w:t>Tuần 26</w:t>
      </w:r>
    </w:p>
    <w:p w14:paraId="0C7E97EF" w14:textId="77777777" w:rsidR="00F75C7C" w:rsidRPr="00452D6B" w:rsidRDefault="00F75C7C" w:rsidP="00F75C7C">
      <w:pPr>
        <w:jc w:val="center"/>
      </w:pPr>
      <w:r w:rsidRPr="00452D6B">
        <w:rPr>
          <w:b/>
        </w:rPr>
        <w:t xml:space="preserve">Tiết  </w:t>
      </w:r>
      <w:r>
        <w:rPr>
          <w:b/>
        </w:rPr>
        <w:t>48</w:t>
      </w:r>
    </w:p>
    <w:p w14:paraId="6F9751F6" w14:textId="77777777" w:rsidR="00F75C7C" w:rsidRPr="00452D6B" w:rsidRDefault="00F75C7C" w:rsidP="00F75C7C">
      <w:pPr>
        <w:jc w:val="center"/>
        <w:rPr>
          <w:b/>
        </w:rPr>
      </w:pPr>
      <w:r w:rsidRPr="00452D6B">
        <w:rPr>
          <w:b/>
        </w:rPr>
        <w:t>CHƯƠNG    IX  :CHÂU ĐẠI DƯƠNG</w:t>
      </w:r>
    </w:p>
    <w:p w14:paraId="1B3035AB" w14:textId="77777777" w:rsidR="00F75C7C" w:rsidRDefault="00F75C7C" w:rsidP="00F75C7C">
      <w:pPr>
        <w:jc w:val="center"/>
        <w:rPr>
          <w:b/>
          <w:bCs/>
        </w:rPr>
      </w:pPr>
      <w:r w:rsidRPr="00452D6B">
        <w:rPr>
          <w:b/>
        </w:rPr>
        <w:t>BÀI</w:t>
      </w:r>
      <w:r>
        <w:rPr>
          <w:b/>
        </w:rPr>
        <w:t xml:space="preserve"> 48  :THIÊN NHIÊN CHÂU, </w:t>
      </w:r>
      <w:r w:rsidRPr="00F75C7C">
        <w:rPr>
          <w:b/>
          <w:bCs/>
        </w:rPr>
        <w:t xml:space="preserve">DÂN CƯ VÀ KINH TẾ </w:t>
      </w:r>
    </w:p>
    <w:p w14:paraId="238798CB" w14:textId="77777777" w:rsidR="00F75C7C" w:rsidRPr="00F75C7C" w:rsidRDefault="00F75C7C" w:rsidP="00F75C7C">
      <w:pPr>
        <w:jc w:val="center"/>
        <w:rPr>
          <w:b/>
        </w:rPr>
      </w:pPr>
      <w:r w:rsidRPr="00F75C7C">
        <w:rPr>
          <w:b/>
          <w:bCs/>
        </w:rPr>
        <w:t>CHÂU ĐẠI DƯƠNG</w:t>
      </w:r>
    </w:p>
    <w:p w14:paraId="23FD7C03" w14:textId="77777777" w:rsidR="00F75C7C" w:rsidRDefault="00F75C7C" w:rsidP="00F75C7C">
      <w:pPr>
        <w:jc w:val="center"/>
      </w:pPr>
    </w:p>
    <w:p w14:paraId="4E8B57E1" w14:textId="77777777" w:rsidR="00F75C7C" w:rsidRPr="00F75C7C" w:rsidRDefault="00F75C7C" w:rsidP="00F75C7C">
      <w:pPr>
        <w:rPr>
          <w:b/>
        </w:rPr>
      </w:pPr>
      <w:r w:rsidRPr="00F75C7C">
        <w:rPr>
          <w:b/>
        </w:rPr>
        <w:t xml:space="preserve">1. Vị trí địa lí và địa hình </w:t>
      </w:r>
    </w:p>
    <w:p w14:paraId="52B735F1" w14:textId="77777777" w:rsidR="00F75C7C" w:rsidRDefault="00F75C7C" w:rsidP="00F75C7C">
      <w:pPr>
        <w:jc w:val="both"/>
      </w:pPr>
    </w:p>
    <w:p w14:paraId="599D4B45" w14:textId="680312FC" w:rsidR="00F75C7C" w:rsidRPr="00F75C7C" w:rsidRDefault="00776909" w:rsidP="00F75C7C">
      <w:pPr>
        <w:jc w:val="both"/>
      </w:pPr>
      <w:r w:rsidRPr="00F75C7C">
        <w:rPr>
          <w:noProof/>
        </w:rPr>
        <w:drawing>
          <wp:inline distT="0" distB="0" distL="0" distR="0" wp14:anchorId="7C4E1374" wp14:editId="124B2625">
            <wp:extent cx="5562600" cy="3800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D856A" w14:textId="77777777" w:rsidR="00F75C7C" w:rsidRDefault="00F75C7C" w:rsidP="00F75C7C">
      <w:pPr>
        <w:jc w:val="both"/>
      </w:pPr>
      <w:r>
        <w:t>Hình 48.1 – Lược đồ tự nhiên Châu Đại Dương</w:t>
      </w:r>
    </w:p>
    <w:p w14:paraId="58D3E3D6" w14:textId="77777777" w:rsidR="00F75C7C" w:rsidRDefault="00F75C7C" w:rsidP="00F75C7C">
      <w:pPr>
        <w:jc w:val="both"/>
      </w:pPr>
    </w:p>
    <w:p w14:paraId="53D868A7" w14:textId="77777777" w:rsidR="00F75C7C" w:rsidRPr="00452D6B" w:rsidRDefault="00F75C7C" w:rsidP="00F75C7C">
      <w:pPr>
        <w:jc w:val="both"/>
      </w:pPr>
      <w:r>
        <w:t>CH:</w:t>
      </w:r>
      <w:r w:rsidRPr="00452D6B">
        <w:t>- Quan sát bản đồ xác định vị trí Châu Đại Dương gồm lục địa Ô-xtrây-li-a và các đảo ?</w:t>
      </w:r>
    </w:p>
    <w:p w14:paraId="3033AC54" w14:textId="77777777" w:rsidR="00F75C7C" w:rsidRPr="00452D6B" w:rsidRDefault="00F75C7C" w:rsidP="00F75C7C">
      <w:pPr>
        <w:jc w:val="both"/>
      </w:pPr>
      <w:r w:rsidRPr="00452D6B">
        <w:t>- Lục địa Ô- xtrây- li-a thuộc bán cầu nào ? giáp với biển và đại dương nào ?</w:t>
      </w:r>
    </w:p>
    <w:p w14:paraId="4966EE4D" w14:textId="77777777" w:rsidR="00F75C7C" w:rsidRPr="00452D6B" w:rsidRDefault="00F75C7C" w:rsidP="00F75C7C">
      <w:pPr>
        <w:jc w:val="both"/>
      </w:pPr>
      <w:r w:rsidRPr="00452D6B">
        <w:t>- Xác định vị trí giới hạn nguồn gốc các quần đảo thuộc Châu Đại Dương ?</w:t>
      </w:r>
    </w:p>
    <w:p w14:paraId="0CD0ED5F" w14:textId="77777777" w:rsidR="00F75C7C" w:rsidRDefault="00F75C7C" w:rsidP="00F75C7C">
      <w:pPr>
        <w:jc w:val="both"/>
      </w:pPr>
      <w:r>
        <w:t>NỘI DUNG BÀI HỌC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630"/>
      </w:tblGrid>
      <w:tr w:rsidR="00F75C7C" w14:paraId="4FDD765F" w14:textId="77777777">
        <w:tc>
          <w:tcPr>
            <w:tcW w:w="8856" w:type="dxa"/>
          </w:tcPr>
          <w:p w14:paraId="462F107B" w14:textId="77777777" w:rsidR="00F75C7C" w:rsidRPr="00F75C7C" w:rsidRDefault="00F75C7C" w:rsidP="00F75C7C">
            <w:pPr>
              <w:jc w:val="both"/>
            </w:pPr>
            <w:r w:rsidRPr="00F75C7C">
              <w:t>- Gồm lục địa Ô-xtraay-li-a và 4 nhóm đảo</w:t>
            </w:r>
          </w:p>
          <w:p w14:paraId="169816A7" w14:textId="77777777" w:rsidR="00F75C7C" w:rsidRPr="00F75C7C" w:rsidRDefault="00F75C7C" w:rsidP="00F75C7C">
            <w:pPr>
              <w:jc w:val="both"/>
            </w:pPr>
            <w:r w:rsidRPr="00F75C7C">
              <w:tab/>
              <w:t>- Niu dilen.</w:t>
            </w:r>
          </w:p>
          <w:p w14:paraId="63A9C195" w14:textId="77777777" w:rsidR="00F75C7C" w:rsidRPr="00F75C7C" w:rsidRDefault="00F75C7C" w:rsidP="00F75C7C">
            <w:pPr>
              <w:jc w:val="both"/>
            </w:pPr>
            <w:r w:rsidRPr="00F75C7C">
              <w:tab/>
              <w:t>- Mêlanêdi.</w:t>
            </w:r>
          </w:p>
          <w:p w14:paraId="027464D3" w14:textId="77777777" w:rsidR="00F75C7C" w:rsidRPr="00F75C7C" w:rsidRDefault="00F75C7C" w:rsidP="00F75C7C">
            <w:pPr>
              <w:jc w:val="both"/>
            </w:pPr>
            <w:r w:rsidRPr="00F75C7C">
              <w:t>(Trên hai nhóm đảo có nhiều động đất núi lửa)</w:t>
            </w:r>
          </w:p>
          <w:p w14:paraId="464C9126" w14:textId="77777777" w:rsidR="00F75C7C" w:rsidRPr="00F75C7C" w:rsidRDefault="00F75C7C" w:rsidP="00F75C7C">
            <w:pPr>
              <w:jc w:val="both"/>
            </w:pPr>
            <w:r w:rsidRPr="00F75C7C">
              <w:tab/>
              <w:t>- Micrônêdi.</w:t>
            </w:r>
          </w:p>
          <w:p w14:paraId="026935E1" w14:textId="77777777" w:rsidR="00F75C7C" w:rsidRPr="00F75C7C" w:rsidRDefault="00F75C7C" w:rsidP="00F75C7C">
            <w:pPr>
              <w:jc w:val="both"/>
            </w:pPr>
            <w:r w:rsidRPr="00F75C7C">
              <w:tab/>
              <w:t>- Pôlinêdi.</w:t>
            </w:r>
          </w:p>
          <w:p w14:paraId="19449F67" w14:textId="77777777" w:rsidR="00F75C7C" w:rsidRPr="00F75C7C" w:rsidRDefault="00F75C7C" w:rsidP="00F75C7C">
            <w:pPr>
              <w:jc w:val="both"/>
            </w:pPr>
            <w:r w:rsidRPr="00F75C7C">
              <w:lastRenderedPageBreak/>
              <w:t>(Các đảo trên hai nhóm đảo này do san hô hoặc núi lửa tạo thành )</w:t>
            </w:r>
          </w:p>
          <w:p w14:paraId="78A401C4" w14:textId="77777777" w:rsidR="00F75C7C" w:rsidRPr="00F75C7C" w:rsidRDefault="00F75C7C" w:rsidP="00F75C7C">
            <w:pPr>
              <w:jc w:val="both"/>
            </w:pPr>
            <w:r w:rsidRPr="00F75C7C">
              <w:t>- Diện tích khoảng 8,5 triệu km</w:t>
            </w:r>
            <w:r w:rsidRPr="00F75C7C">
              <w:rPr>
                <w:vertAlign w:val="superscript"/>
              </w:rPr>
              <w:t xml:space="preserve">2 </w:t>
            </w:r>
          </w:p>
          <w:p w14:paraId="46E4BAC2" w14:textId="77777777" w:rsidR="00F75C7C" w:rsidRDefault="00F75C7C" w:rsidP="00F75C7C">
            <w:pPr>
              <w:jc w:val="both"/>
            </w:pPr>
          </w:p>
        </w:tc>
      </w:tr>
    </w:tbl>
    <w:p w14:paraId="7E1308CD" w14:textId="77777777" w:rsidR="00F75C7C" w:rsidRDefault="00F75C7C" w:rsidP="00F75C7C">
      <w:pPr>
        <w:jc w:val="both"/>
      </w:pPr>
    </w:p>
    <w:p w14:paraId="3B45AF10" w14:textId="77777777" w:rsidR="00F75C7C" w:rsidRPr="00F75C7C" w:rsidRDefault="00F75C7C" w:rsidP="00F75C7C">
      <w:pPr>
        <w:jc w:val="both"/>
        <w:rPr>
          <w:b/>
          <w:bCs/>
        </w:rPr>
      </w:pPr>
      <w:r w:rsidRPr="00F75C7C">
        <w:rPr>
          <w:b/>
          <w:bCs/>
        </w:rPr>
        <w:t>2. Khí hậu - thực vật .</w:t>
      </w:r>
    </w:p>
    <w:p w14:paraId="7B59C5C3" w14:textId="77777777" w:rsidR="00F75C7C" w:rsidRPr="00F75C7C" w:rsidRDefault="00F75C7C" w:rsidP="00F75C7C">
      <w:pPr>
        <w:jc w:val="both"/>
        <w:rPr>
          <w:b/>
          <w:bCs/>
          <w:iCs/>
        </w:rPr>
      </w:pPr>
      <w:r w:rsidRPr="00F75C7C">
        <w:rPr>
          <w:b/>
          <w:bCs/>
          <w:iCs/>
        </w:rPr>
        <w:t>a. Khí hậu:</w:t>
      </w:r>
    </w:p>
    <w:p w14:paraId="3E04B896" w14:textId="77777777" w:rsidR="00FC1233" w:rsidRDefault="00FC1233" w:rsidP="00F75C7C">
      <w:pPr>
        <w:jc w:val="both"/>
      </w:pPr>
    </w:p>
    <w:p w14:paraId="562A17F3" w14:textId="7C19C5DF" w:rsidR="00FC1233" w:rsidRPr="00FC1233" w:rsidRDefault="00776909" w:rsidP="00F75C7C">
      <w:pPr>
        <w:jc w:val="both"/>
      </w:pPr>
      <w:r w:rsidRPr="00FC1233">
        <w:rPr>
          <w:noProof/>
        </w:rPr>
        <w:drawing>
          <wp:inline distT="0" distB="0" distL="0" distR="0" wp14:anchorId="5A4D4E96" wp14:editId="6C044D63">
            <wp:extent cx="4819650" cy="2800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ADBB" w14:textId="77777777" w:rsidR="00FC1233" w:rsidRDefault="00FC1233" w:rsidP="00F75C7C">
      <w:pPr>
        <w:jc w:val="both"/>
      </w:pPr>
    </w:p>
    <w:p w14:paraId="31469A5A" w14:textId="77777777" w:rsidR="00F75C7C" w:rsidRPr="00452D6B" w:rsidRDefault="00FC1233" w:rsidP="00F75C7C">
      <w:pPr>
        <w:jc w:val="both"/>
      </w:pPr>
      <w:r>
        <w:t xml:space="preserve">CH: </w:t>
      </w:r>
      <w:r w:rsidR="00F75C7C" w:rsidRPr="00452D6B">
        <w:t>- Quan sát biểu đồ em có nhận xét gì về khí hậu của các đảo Châu Đại Dương ?</w:t>
      </w:r>
    </w:p>
    <w:p w14:paraId="7C9C4A1B" w14:textId="77777777" w:rsidR="00F75C7C" w:rsidRPr="00452D6B" w:rsidRDefault="00F75C7C" w:rsidP="00F75C7C">
      <w:pPr>
        <w:jc w:val="both"/>
      </w:pPr>
      <w:r w:rsidRPr="00452D6B">
        <w:t xml:space="preserve"> </w:t>
      </w:r>
      <w:r w:rsidR="00A51B5E">
        <w:t>( Gợi ý trả lời</w:t>
      </w:r>
      <w:r w:rsidRPr="00452D6B">
        <w:t xml:space="preserve">*Trạm Gu-am: </w:t>
      </w:r>
    </w:p>
    <w:p w14:paraId="12D3DEBB" w14:textId="77777777" w:rsidR="00F75C7C" w:rsidRPr="00452D6B" w:rsidRDefault="00F75C7C" w:rsidP="00F75C7C">
      <w:pPr>
        <w:jc w:val="both"/>
      </w:pPr>
      <w:r w:rsidRPr="00452D6B">
        <w:t>- Nhiệt độ cao nhất khoảng 28</w:t>
      </w:r>
      <w:r w:rsidRPr="00452D6B">
        <w:rPr>
          <w:vertAlign w:val="superscript"/>
        </w:rPr>
        <w:t>O</w:t>
      </w:r>
      <w:r w:rsidRPr="00452D6B">
        <w:t>C cuối tháng 5 đầu tháng 6.</w:t>
      </w:r>
    </w:p>
    <w:p w14:paraId="65145538" w14:textId="77777777" w:rsidR="00F75C7C" w:rsidRPr="00452D6B" w:rsidRDefault="00F75C7C" w:rsidP="00F75C7C">
      <w:pPr>
        <w:jc w:val="both"/>
      </w:pPr>
      <w:r w:rsidRPr="00452D6B">
        <w:t>- Nhiệt độ thấp nhất khoảng 26</w:t>
      </w:r>
      <w:r w:rsidRPr="00452D6B">
        <w:rPr>
          <w:vertAlign w:val="superscript"/>
        </w:rPr>
        <w:t>O</w:t>
      </w:r>
      <w:r w:rsidRPr="00452D6B">
        <w:t>C vào Tháng 1.</w:t>
      </w:r>
    </w:p>
    <w:p w14:paraId="58162267" w14:textId="77777777" w:rsidR="00F75C7C" w:rsidRPr="00452D6B" w:rsidRDefault="00F75C7C" w:rsidP="00F75C7C">
      <w:pPr>
        <w:jc w:val="both"/>
      </w:pPr>
      <w:r w:rsidRPr="00452D6B">
        <w:t>- Biên độ nhiệt -2</w:t>
      </w:r>
      <w:r w:rsidRPr="00452D6B">
        <w:rPr>
          <w:vertAlign w:val="superscript"/>
        </w:rPr>
        <w:t>O</w:t>
      </w:r>
      <w:r w:rsidRPr="00452D6B">
        <w:t xml:space="preserve">C =&gt;Nóng đều quanh năm. </w:t>
      </w:r>
    </w:p>
    <w:p w14:paraId="6432BA2F" w14:textId="77777777" w:rsidR="00F75C7C" w:rsidRPr="00452D6B" w:rsidRDefault="00F75C7C" w:rsidP="00F75C7C">
      <w:pPr>
        <w:jc w:val="both"/>
      </w:pPr>
      <w:r w:rsidRPr="00452D6B">
        <w:t>- Lượng mưa khoảng 2200 mm /Năm diễn ra quanh năm song nhiều nhất vào các tháng 7 đên tháng 11.</w:t>
      </w:r>
    </w:p>
    <w:p w14:paraId="091D8514" w14:textId="77777777" w:rsidR="00F75C7C" w:rsidRPr="00452D6B" w:rsidRDefault="00F75C7C" w:rsidP="00F75C7C">
      <w:pPr>
        <w:jc w:val="both"/>
      </w:pPr>
      <w:r w:rsidRPr="00452D6B">
        <w:t>* Trạm Nu-mê-a:</w:t>
      </w:r>
    </w:p>
    <w:p w14:paraId="4C87083D" w14:textId="77777777" w:rsidR="00F75C7C" w:rsidRPr="00452D6B" w:rsidRDefault="00F75C7C" w:rsidP="00F75C7C">
      <w:pPr>
        <w:jc w:val="both"/>
      </w:pPr>
      <w:r w:rsidRPr="00452D6B">
        <w:t>- Nhiệt độ cao nhất khoảng 26</w:t>
      </w:r>
      <w:r w:rsidRPr="00452D6B">
        <w:rPr>
          <w:vertAlign w:val="superscript"/>
        </w:rPr>
        <w:t>O</w:t>
      </w:r>
      <w:r w:rsidRPr="00452D6B">
        <w:t>C vào cuối tháng 1 đầu tháng 2.</w:t>
      </w:r>
    </w:p>
    <w:p w14:paraId="7353D9EF" w14:textId="77777777" w:rsidR="00F75C7C" w:rsidRPr="00452D6B" w:rsidRDefault="00F75C7C" w:rsidP="00F75C7C">
      <w:pPr>
        <w:jc w:val="both"/>
      </w:pPr>
      <w:r w:rsidRPr="00452D6B">
        <w:t>- Nhiệt độ thấp nhất khoảng 20</w:t>
      </w:r>
      <w:r w:rsidRPr="00452D6B">
        <w:rPr>
          <w:vertAlign w:val="superscript"/>
        </w:rPr>
        <w:t>O</w:t>
      </w:r>
      <w:r w:rsidRPr="00452D6B">
        <w:t>Cvào tháng 8.</w:t>
      </w:r>
      <w:r w:rsidR="00A51B5E">
        <w:t>)</w:t>
      </w:r>
    </w:p>
    <w:p w14:paraId="72DC947E" w14:textId="77777777" w:rsidR="00F75C7C" w:rsidRDefault="00FC1233" w:rsidP="00F75C7C">
      <w:pPr>
        <w:jc w:val="both"/>
      </w:pPr>
      <w:r>
        <w:t>NỘI DUNG BÀI HỌC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630"/>
      </w:tblGrid>
      <w:tr w:rsidR="00FC1233" w14:paraId="26F2A7C7" w14:textId="77777777">
        <w:tc>
          <w:tcPr>
            <w:tcW w:w="8856" w:type="dxa"/>
          </w:tcPr>
          <w:p w14:paraId="13398A8E" w14:textId="77777777" w:rsidR="00FC1233" w:rsidRPr="00F75C7C" w:rsidRDefault="00FC1233" w:rsidP="00FC1233">
            <w:pPr>
              <w:jc w:val="both"/>
            </w:pPr>
            <w:r w:rsidRPr="00F75C7C">
              <w:t>- Các đảo có khí hậu nóng ẩm mưa nhiều điều hoà quanh năm.</w:t>
            </w:r>
          </w:p>
          <w:p w14:paraId="218528E7" w14:textId="77777777" w:rsidR="00FC1233" w:rsidRPr="00F75C7C" w:rsidRDefault="00FC1233" w:rsidP="00FC1233">
            <w:pPr>
              <w:jc w:val="both"/>
            </w:pPr>
            <w:r w:rsidRPr="00F75C7C">
              <w:t>- Lục địa Ô—xtrâyli-a khí hậu khô nóng.</w:t>
            </w:r>
          </w:p>
          <w:p w14:paraId="0C7EEC0E" w14:textId="77777777" w:rsidR="00FC1233" w:rsidRPr="00FC1233" w:rsidRDefault="00FC1233" w:rsidP="00FC1233">
            <w:pPr>
              <w:jc w:val="both"/>
              <w:rPr>
                <w:b/>
                <w:bCs/>
                <w:iCs/>
              </w:rPr>
            </w:pPr>
            <w:r w:rsidRPr="00FC1233">
              <w:rPr>
                <w:b/>
                <w:bCs/>
                <w:iCs/>
              </w:rPr>
              <w:t>b. Sinh vật có ít nhưng độc đáo.</w:t>
            </w:r>
          </w:p>
          <w:p w14:paraId="7C328928" w14:textId="77777777" w:rsidR="00FC1233" w:rsidRPr="00FC1233" w:rsidRDefault="00FC1233" w:rsidP="00FC1233">
            <w:pPr>
              <w:jc w:val="both"/>
            </w:pPr>
            <w:r w:rsidRPr="00FC1233">
              <w:t>- Thực vật: Bạch đàn có khoảng hơn 600 loài .</w:t>
            </w:r>
          </w:p>
          <w:p w14:paraId="39C4CCF3" w14:textId="77777777" w:rsidR="00FC1233" w:rsidRPr="00FC1233" w:rsidRDefault="00FC1233" w:rsidP="00FC1233">
            <w:pPr>
              <w:jc w:val="center"/>
            </w:pPr>
            <w:r w:rsidRPr="00FC1233">
              <w:t>- Động vật: thú có túi , cáo mỏ vịt.</w:t>
            </w:r>
          </w:p>
          <w:p w14:paraId="4DF76536" w14:textId="77777777" w:rsidR="00FC1233" w:rsidRDefault="00FC1233" w:rsidP="00F75C7C">
            <w:pPr>
              <w:jc w:val="both"/>
            </w:pPr>
          </w:p>
        </w:tc>
      </w:tr>
    </w:tbl>
    <w:p w14:paraId="461B4AFE" w14:textId="77777777" w:rsidR="00F75C7C" w:rsidRPr="00FC1233" w:rsidRDefault="00F75C7C" w:rsidP="00FC1233"/>
    <w:p w14:paraId="2018D9FA" w14:textId="77777777" w:rsidR="00F75C7C" w:rsidRPr="00FC1233" w:rsidRDefault="00FC1233" w:rsidP="00F75C7C">
      <w:pPr>
        <w:rPr>
          <w:b/>
        </w:rPr>
      </w:pPr>
      <w:r>
        <w:rPr>
          <w:b/>
        </w:rPr>
        <w:t>3</w:t>
      </w:r>
      <w:r w:rsidRPr="00452D6B">
        <w:rPr>
          <w:b/>
        </w:rPr>
        <w:t>. Dân cư châu Đại Dương.</w:t>
      </w:r>
    </w:p>
    <w:p w14:paraId="746F0E47" w14:textId="77777777" w:rsidR="008F1386" w:rsidRDefault="008F1386" w:rsidP="008F1386">
      <w:pPr>
        <w:jc w:val="both"/>
      </w:pPr>
    </w:p>
    <w:p w14:paraId="6383BE6A" w14:textId="018EA918" w:rsidR="008F1386" w:rsidRDefault="00776909" w:rsidP="008F1386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03720D7" wp14:editId="34782E22">
            <wp:simplePos x="0" y="0"/>
            <wp:positionH relativeFrom="column">
              <wp:posOffset>3086100</wp:posOffset>
            </wp:positionH>
            <wp:positionV relativeFrom="paragraph">
              <wp:posOffset>66040</wp:posOffset>
            </wp:positionV>
            <wp:extent cx="3009900" cy="2286000"/>
            <wp:effectExtent l="0" t="0" r="0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F3A49C" wp14:editId="78C88C70">
            <wp:extent cx="3086100" cy="233426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CD5D4" w14:textId="77777777" w:rsidR="008F1386" w:rsidRDefault="008F1386" w:rsidP="008F1386">
      <w:pPr>
        <w:jc w:val="both"/>
      </w:pPr>
    </w:p>
    <w:p w14:paraId="63140061" w14:textId="77777777" w:rsidR="008F1386" w:rsidRDefault="008F1386" w:rsidP="008F1386">
      <w:pPr>
        <w:jc w:val="both"/>
      </w:pPr>
    </w:p>
    <w:p w14:paraId="115F6554" w14:textId="33F7A60D" w:rsidR="008F1386" w:rsidRPr="008F1386" w:rsidRDefault="00776909" w:rsidP="008F1386">
      <w:pPr>
        <w:jc w:val="both"/>
      </w:pPr>
      <w:r w:rsidRPr="008F1386">
        <w:rPr>
          <w:noProof/>
        </w:rPr>
        <w:drawing>
          <wp:inline distT="0" distB="0" distL="0" distR="0" wp14:anchorId="62CCBDA9" wp14:editId="4BCDDF2D">
            <wp:extent cx="5715000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0410" w14:textId="77777777" w:rsidR="008F1386" w:rsidRDefault="008F1386" w:rsidP="008F1386">
      <w:pPr>
        <w:jc w:val="both"/>
      </w:pPr>
    </w:p>
    <w:p w14:paraId="220B844D" w14:textId="77777777" w:rsidR="008F1386" w:rsidRPr="00452D6B" w:rsidRDefault="008F1386" w:rsidP="008F1386">
      <w:pPr>
        <w:jc w:val="both"/>
      </w:pPr>
      <w:r>
        <w:t>CH:</w:t>
      </w:r>
      <w:r w:rsidRPr="00452D6B">
        <w:t>- Qua bảng số liệu và nội dung SGK thực hiện yêu cầu sau:</w:t>
      </w:r>
    </w:p>
    <w:p w14:paraId="2EDF3113" w14:textId="77777777" w:rsidR="008F1386" w:rsidRPr="00452D6B" w:rsidRDefault="008F1386" w:rsidP="008F1386">
      <w:pPr>
        <w:jc w:val="both"/>
      </w:pPr>
      <w:r w:rsidRPr="00452D6B">
        <w:t>1. Xác định đặc điểm phân bố dân cư Châu Đại Dương ?</w:t>
      </w:r>
    </w:p>
    <w:p w14:paraId="436A7B19" w14:textId="77777777" w:rsidR="008F1386" w:rsidRPr="00452D6B" w:rsidRDefault="008F1386" w:rsidP="008F1386">
      <w:pPr>
        <w:jc w:val="both"/>
      </w:pPr>
      <w:r w:rsidRPr="00452D6B">
        <w:t>2. Xác định đặc điểm dân thành thị Châu Đại Dương ?</w:t>
      </w:r>
    </w:p>
    <w:p w14:paraId="670135B6" w14:textId="77777777" w:rsidR="008F1386" w:rsidRPr="00452D6B" w:rsidRDefault="008F1386" w:rsidP="008F1386">
      <w:pPr>
        <w:jc w:val="both"/>
      </w:pPr>
      <w:r w:rsidRPr="00452D6B">
        <w:t>3. Xác định đặc điểm thành phần dân cư Châu Đại Dương ?</w:t>
      </w:r>
    </w:p>
    <w:p w14:paraId="347679D5" w14:textId="77777777" w:rsidR="00FC1233" w:rsidRDefault="00FC1233" w:rsidP="00FC1233">
      <w:pPr>
        <w:jc w:val="both"/>
      </w:pPr>
    </w:p>
    <w:p w14:paraId="402CBDBD" w14:textId="77777777" w:rsidR="00FC1233" w:rsidRDefault="00FC1233" w:rsidP="00FC1233">
      <w:pPr>
        <w:jc w:val="both"/>
      </w:pPr>
      <w:r>
        <w:t>NỘI DUNG BÀI HỌC</w:t>
      </w:r>
    </w:p>
    <w:p w14:paraId="0F77E1F1" w14:textId="77777777" w:rsidR="008F1386" w:rsidRDefault="008F1386" w:rsidP="00FC1233">
      <w:pPr>
        <w:jc w:val="both"/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630"/>
      </w:tblGrid>
      <w:tr w:rsidR="00FC1233" w14:paraId="3F65FEF9" w14:textId="77777777">
        <w:tc>
          <w:tcPr>
            <w:tcW w:w="8856" w:type="dxa"/>
          </w:tcPr>
          <w:p w14:paraId="05238BB5" w14:textId="77777777" w:rsidR="00FC1233" w:rsidRPr="00FC1233" w:rsidRDefault="00FC1233" w:rsidP="00FC1233">
            <w:pPr>
              <w:jc w:val="both"/>
            </w:pPr>
            <w:r w:rsidRPr="00FC1233">
              <w:lastRenderedPageBreak/>
              <w:t>- Dân số 31 triệu người</w:t>
            </w:r>
          </w:p>
          <w:p w14:paraId="3FB35839" w14:textId="77777777" w:rsidR="00FC1233" w:rsidRPr="00FC1233" w:rsidRDefault="00FC1233" w:rsidP="00FC1233">
            <w:pPr>
              <w:jc w:val="both"/>
            </w:pPr>
            <w:r w:rsidRPr="00FC1233">
              <w:t>- Mật độ dân số trung bình  3,6 người /km</w:t>
            </w:r>
            <w:r w:rsidRPr="00FC1233">
              <w:rPr>
                <w:vertAlign w:val="superscript"/>
              </w:rPr>
              <w:t>2</w:t>
            </w:r>
            <w:r w:rsidRPr="00FC1233">
              <w:t>, thấp nhất thế giới.</w:t>
            </w:r>
          </w:p>
          <w:p w14:paraId="5E4C68C2" w14:textId="77777777" w:rsidR="00FC1233" w:rsidRPr="00FC1233" w:rsidRDefault="00FC1233" w:rsidP="00FC1233">
            <w:pPr>
              <w:jc w:val="both"/>
            </w:pPr>
            <w:r w:rsidRPr="00FC1233">
              <w:t>- Phân</w:t>
            </w:r>
            <w:r w:rsidRPr="00FC1233">
              <w:rPr>
                <w:vertAlign w:val="superscript"/>
              </w:rPr>
              <w:t xml:space="preserve"> </w:t>
            </w:r>
            <w:r w:rsidRPr="00FC1233">
              <w:t>bố không đều.</w:t>
            </w:r>
          </w:p>
          <w:p w14:paraId="345BC374" w14:textId="77777777" w:rsidR="00FC1233" w:rsidRDefault="00FC1233" w:rsidP="00FC1233">
            <w:r w:rsidRPr="00FC1233">
              <w:t>- Dân cư chủ yếu là người nhập cư, có sự đa dạng về ngôn ngữ và văn hóa.</w:t>
            </w:r>
          </w:p>
        </w:tc>
      </w:tr>
    </w:tbl>
    <w:p w14:paraId="46F37B63" w14:textId="77777777" w:rsidR="00FC1233" w:rsidRDefault="00FC1233" w:rsidP="00FC1233">
      <w:pPr>
        <w:jc w:val="both"/>
      </w:pPr>
    </w:p>
    <w:p w14:paraId="05D15225" w14:textId="77777777" w:rsidR="00FC1233" w:rsidRPr="00452D6B" w:rsidRDefault="00FC1233" w:rsidP="00FC1233">
      <w:pPr>
        <w:rPr>
          <w:b/>
        </w:rPr>
      </w:pPr>
      <w:r>
        <w:rPr>
          <w:b/>
        </w:rPr>
        <w:t>4</w:t>
      </w:r>
      <w:r w:rsidRPr="00452D6B">
        <w:rPr>
          <w:b/>
        </w:rPr>
        <w:t xml:space="preserve">. Kinh tế </w:t>
      </w:r>
    </w:p>
    <w:p w14:paraId="4A490C5D" w14:textId="77777777" w:rsidR="008F1386" w:rsidRPr="008F1386" w:rsidRDefault="008F1386" w:rsidP="00FC1233">
      <w:pPr>
        <w:jc w:val="both"/>
      </w:pPr>
    </w:p>
    <w:p w14:paraId="6F6C2B17" w14:textId="521064AE" w:rsidR="008F1386" w:rsidRPr="008F1386" w:rsidRDefault="00776909" w:rsidP="00FC1233">
      <w:pPr>
        <w:jc w:val="both"/>
      </w:pPr>
      <w:r w:rsidRPr="008F1386">
        <w:rPr>
          <w:noProof/>
        </w:rPr>
        <w:drawing>
          <wp:inline distT="0" distB="0" distL="0" distR="0" wp14:anchorId="6394EF2F" wp14:editId="6008F0F2">
            <wp:extent cx="5486400" cy="1647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135C" w14:textId="77777777" w:rsidR="008F1386" w:rsidRPr="00452D6B" w:rsidRDefault="008F1386" w:rsidP="008F1386">
      <w:pPr>
        <w:jc w:val="both"/>
      </w:pPr>
      <w:r>
        <w:t>CH:</w:t>
      </w:r>
      <w:r w:rsidRPr="00452D6B">
        <w:t>- Dựa vào bảng số liệu thống kê dưới đây nhận xét trình độ phát triển kinh tế của một số quốc gia ở châu Đại Dương ?</w:t>
      </w:r>
    </w:p>
    <w:p w14:paraId="4DF96997" w14:textId="77777777" w:rsidR="0068286B" w:rsidRDefault="0068286B" w:rsidP="008F1386">
      <w:pPr>
        <w:jc w:val="both"/>
      </w:pPr>
    </w:p>
    <w:p w14:paraId="7454B665" w14:textId="016174BB" w:rsidR="0068286B" w:rsidRPr="0068286B" w:rsidRDefault="00776909" w:rsidP="008F1386">
      <w:pPr>
        <w:jc w:val="both"/>
      </w:pPr>
      <w:r w:rsidRPr="0068286B">
        <w:rPr>
          <w:noProof/>
        </w:rPr>
        <w:drawing>
          <wp:inline distT="0" distB="0" distL="0" distR="0" wp14:anchorId="63A8C267" wp14:editId="50A91397">
            <wp:extent cx="480060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3A26" w14:textId="77777777" w:rsidR="0068286B" w:rsidRDefault="0068286B" w:rsidP="008F1386">
      <w:pPr>
        <w:jc w:val="both"/>
      </w:pPr>
    </w:p>
    <w:p w14:paraId="4B51AE94" w14:textId="77777777" w:rsidR="008F1386" w:rsidRPr="00452D6B" w:rsidRDefault="0068286B" w:rsidP="008F1386">
      <w:pPr>
        <w:jc w:val="both"/>
      </w:pPr>
      <w:r>
        <w:t xml:space="preserve">CH: </w:t>
      </w:r>
      <w:r w:rsidR="008F1386" w:rsidRPr="00452D6B">
        <w:t xml:space="preserve">Dựa vào hình 49.3 SGK cho biết ở phía </w:t>
      </w:r>
      <w:smartTag w:uri="urn:schemas-microsoft-com:office:smarttags" w:element="place">
        <w:smartTag w:uri="urn:schemas-microsoft-com:office:smarttags" w:element="country-region">
          <w:r w:rsidR="008F1386" w:rsidRPr="00452D6B">
            <w:t>Nam</w:t>
          </w:r>
        </w:smartTag>
      </w:smartTag>
      <w:r w:rsidR="008F1386" w:rsidRPr="00452D6B">
        <w:t xml:space="preserve"> Ô-xtray-li-a vật nuôi và cây trồng loại gì ? phát triển mạnh? Tại sao ?</w:t>
      </w:r>
    </w:p>
    <w:p w14:paraId="17A33777" w14:textId="77777777" w:rsidR="008F1386" w:rsidRDefault="008F1386" w:rsidP="00FC1233">
      <w:pPr>
        <w:jc w:val="both"/>
      </w:pPr>
      <w:r>
        <w:t>NỘI DUNG BÀI HỌC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630"/>
      </w:tblGrid>
      <w:tr w:rsidR="008F1386" w14:paraId="50CDD713" w14:textId="77777777">
        <w:tc>
          <w:tcPr>
            <w:tcW w:w="8856" w:type="dxa"/>
          </w:tcPr>
          <w:p w14:paraId="6B937F95" w14:textId="77777777" w:rsidR="008F1386" w:rsidRDefault="008F1386" w:rsidP="008F1386">
            <w:pPr>
              <w:jc w:val="both"/>
            </w:pPr>
            <w:r>
              <w:t xml:space="preserve">- </w:t>
            </w:r>
            <w:r w:rsidRPr="00452D6B">
              <w:t xml:space="preserve">Trình độ phát triển kinh tế không đồng đều, phát triển nhất là 2 quốc gia </w:t>
            </w:r>
            <w:r>
              <w:t>Ô- xtrây-li-a và Niu-di-len.</w:t>
            </w:r>
          </w:p>
          <w:p w14:paraId="14926F8B" w14:textId="77777777" w:rsidR="008F1386" w:rsidRPr="008F1386" w:rsidRDefault="008F1386" w:rsidP="008F1386">
            <w:pPr>
              <w:rPr>
                <w:b/>
              </w:rPr>
            </w:pPr>
            <w:r>
              <w:t>- Các quốc gia còn lại kinh tế chủ yếu dựa vào du lịch và khai thác tài nguyên thiên nhiên  để xuất khẩu.</w:t>
            </w:r>
          </w:p>
        </w:tc>
      </w:tr>
    </w:tbl>
    <w:p w14:paraId="03C0DADC" w14:textId="77777777" w:rsidR="008F1386" w:rsidRDefault="008F1386" w:rsidP="00FC1233">
      <w:pPr>
        <w:jc w:val="both"/>
      </w:pPr>
    </w:p>
    <w:p w14:paraId="1898CD11" w14:textId="77777777" w:rsidR="00FC1233" w:rsidRDefault="00FC1233" w:rsidP="00FC1233">
      <w:pPr>
        <w:tabs>
          <w:tab w:val="left" w:pos="6633"/>
        </w:tabs>
        <w:rPr>
          <w:b/>
        </w:rPr>
      </w:pPr>
      <w:r>
        <w:rPr>
          <w:b/>
        </w:rPr>
        <w:t>Dặn dò:</w:t>
      </w:r>
    </w:p>
    <w:p w14:paraId="38FFBFEC" w14:textId="77777777" w:rsidR="00FC1233" w:rsidRDefault="00FC1233" w:rsidP="00FC1233">
      <w:pPr>
        <w:tabs>
          <w:tab w:val="left" w:pos="6633"/>
        </w:tabs>
        <w:rPr>
          <w:b/>
        </w:rPr>
      </w:pPr>
      <w:r>
        <w:rPr>
          <w:b/>
        </w:rPr>
        <w:lastRenderedPageBreak/>
        <w:t xml:space="preserve">- </w:t>
      </w:r>
      <w:r w:rsidRPr="00434B39">
        <w:t>Ghi nội dung bài vào vở.</w:t>
      </w:r>
    </w:p>
    <w:p w14:paraId="467283CC" w14:textId="77777777" w:rsidR="00FC1233" w:rsidRDefault="00FC1233" w:rsidP="00FC1233">
      <w:pPr>
        <w:tabs>
          <w:tab w:val="left" w:pos="6633"/>
        </w:tabs>
      </w:pPr>
      <w:r>
        <w:t>- Làm câu hỏi 1,2,3 SGK/146 vào vở.</w:t>
      </w:r>
    </w:p>
    <w:p w14:paraId="3236F264" w14:textId="77777777" w:rsidR="00FC1233" w:rsidRDefault="00FC1233" w:rsidP="00FC1233">
      <w:pPr>
        <w:tabs>
          <w:tab w:val="left" w:pos="6633"/>
        </w:tabs>
      </w:pPr>
    </w:p>
    <w:p w14:paraId="00FDB289" w14:textId="77777777" w:rsidR="00FC1233" w:rsidRDefault="00FC1233" w:rsidP="00FC1233">
      <w:pPr>
        <w:tabs>
          <w:tab w:val="left" w:pos="6633"/>
        </w:tabs>
      </w:pPr>
    </w:p>
    <w:p w14:paraId="1FB6DAD5" w14:textId="77777777" w:rsidR="00FC1233" w:rsidRDefault="00FC1233" w:rsidP="00FC1233">
      <w:pPr>
        <w:tabs>
          <w:tab w:val="left" w:pos="6633"/>
        </w:tabs>
      </w:pPr>
    </w:p>
    <w:p w14:paraId="44F5E589" w14:textId="77777777" w:rsidR="00FC1233" w:rsidRPr="00434B39" w:rsidRDefault="00FC1233" w:rsidP="00FC1233">
      <w:pPr>
        <w:tabs>
          <w:tab w:val="left" w:pos="6633"/>
        </w:tabs>
        <w:jc w:val="center"/>
        <w:rPr>
          <w:lang w:val="pt-BR"/>
        </w:rPr>
      </w:pPr>
      <w:r w:rsidRPr="00434B39">
        <w:rPr>
          <w:lang w:val="pt-BR"/>
        </w:rPr>
        <w:t>Chúc các em học tốt !!</w:t>
      </w:r>
    </w:p>
    <w:p w14:paraId="28739B0A" w14:textId="77777777" w:rsidR="00FC1233" w:rsidRPr="00434B39" w:rsidRDefault="00FC1233" w:rsidP="00FC1233">
      <w:pPr>
        <w:tabs>
          <w:tab w:val="left" w:pos="6633"/>
        </w:tabs>
        <w:rPr>
          <w:lang w:val="pt-BR"/>
        </w:rPr>
      </w:pPr>
    </w:p>
    <w:p w14:paraId="760F9DC1" w14:textId="77777777" w:rsidR="00F75C7C" w:rsidRPr="00FC1233" w:rsidRDefault="00F75C7C" w:rsidP="00F75C7C">
      <w:pPr>
        <w:rPr>
          <w:b/>
          <w:lang w:val="pt-BR"/>
        </w:rPr>
      </w:pPr>
    </w:p>
    <w:p w14:paraId="5023EE1F" w14:textId="77777777" w:rsidR="00FC1233" w:rsidRPr="00FC1233" w:rsidRDefault="00FC1233" w:rsidP="00F75C7C">
      <w:pPr>
        <w:rPr>
          <w:b/>
          <w:lang w:val="pt-BR"/>
        </w:rPr>
      </w:pPr>
    </w:p>
    <w:p w14:paraId="0D730297" w14:textId="77777777" w:rsidR="00F75C7C" w:rsidRDefault="00F75C7C"/>
    <w:sectPr w:rsidR="00F75C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C7C"/>
    <w:rsid w:val="0068286B"/>
    <w:rsid w:val="00776909"/>
    <w:rsid w:val="008F1386"/>
    <w:rsid w:val="00A51B5E"/>
    <w:rsid w:val="00F75C7C"/>
    <w:rsid w:val="00FC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,"/>
  <w14:docId w14:val="25234D58"/>
  <w15:chartTrackingRefBased/>
  <w15:docId w15:val="{72C1C672-AAF8-420A-9042-A18CFC14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5C7C"/>
    <w:rPr>
      <w:sz w:val="28"/>
      <w:szCs w:val="28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75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Tuần 26</vt:lpstr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Tuần 26</dc:title>
  <dc:subject/>
  <dc:creator>admin</dc:creator>
  <cp:keywords/>
  <dc:description/>
  <cp:lastModifiedBy>Duong Thi Thu Ngan</cp:lastModifiedBy>
  <cp:revision>2</cp:revision>
  <dcterms:created xsi:type="dcterms:W3CDTF">2020-04-21T02:10:00Z</dcterms:created>
  <dcterms:modified xsi:type="dcterms:W3CDTF">2020-04-21T02:10:00Z</dcterms:modified>
</cp:coreProperties>
</file>