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E5BA" w14:textId="122BC03A" w:rsidR="00234AE6" w:rsidRPr="00234AE6" w:rsidRDefault="00234AE6" w:rsidP="00234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34AE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CHỦ ĐỀ</w:t>
      </w:r>
      <w:r w:rsidRPr="00234AE6">
        <w:rPr>
          <w:rFonts w:ascii="Times New Roman" w:eastAsia="Times New Roman" w:hAnsi="Times New Roman" w:cs="Times New Roman"/>
          <w:b/>
          <w:bCs/>
          <w:sz w:val="40"/>
          <w:szCs w:val="40"/>
        </w:rPr>
        <w:t>: MẠNG ĐIỆN TRONG NHÀ</w:t>
      </w:r>
    </w:p>
    <w:p w14:paraId="2D160695" w14:textId="77777777" w:rsidR="00234AE6" w:rsidRPr="00234AE6" w:rsidRDefault="00234AE6" w:rsidP="00234AE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34AE6">
        <w:rPr>
          <w:rFonts w:ascii="Times New Roman" w:eastAsia="Times New Roman" w:hAnsi="Times New Roman" w:cs="Times New Roman"/>
          <w:b/>
          <w:bCs/>
          <w:sz w:val="32"/>
          <w:szCs w:val="32"/>
        </w:rPr>
        <w:t>ĐẶC ĐIỂM VÀ CẤU TẠO MẠNG ĐIỆN TRONG NHÀ</w:t>
      </w:r>
    </w:p>
    <w:p w14:paraId="17327D38" w14:textId="77777777" w:rsidR="00785B96" w:rsidRDefault="00785B9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075F44" w14:textId="48DE676C" w:rsidR="00234AE6" w:rsidRPr="00785B96" w:rsidRDefault="00785B9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YÊU CẦU THỰC HIỆN: </w:t>
      </w:r>
      <w:r w:rsidRPr="00785B96">
        <w:rPr>
          <w:rFonts w:ascii="Times New Roman" w:eastAsia="Times New Roman" w:hAnsi="Times New Roman" w:cs="Times New Roman"/>
          <w:b/>
          <w:bCs/>
          <w:sz w:val="28"/>
          <w:szCs w:val="28"/>
        </w:rPr>
        <w:t>Học sinh chép vào vở công nghệ các nội dung sau:</w:t>
      </w:r>
    </w:p>
    <w:p w14:paraId="51AEE143" w14:textId="336D634A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I/. ĐẶC ĐIỂM VÀ YÊU CẦU CỦA MẠNG ĐIỆN TRONG NHÀ:</w:t>
      </w:r>
    </w:p>
    <w:p w14:paraId="3D04A334" w14:textId="77777777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b/>
          <w:sz w:val="28"/>
          <w:szCs w:val="28"/>
        </w:rPr>
        <w:t xml:space="preserve">1. Đặc điểm của mạng điện trong nhà:      </w:t>
      </w:r>
    </w:p>
    <w:p w14:paraId="7F26C6F8" w14:textId="589B6579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 xml:space="preserve">a/. </w:t>
      </w:r>
      <w:r w:rsidRPr="00234AE6">
        <w:rPr>
          <w:rFonts w:ascii="Times New Roman" w:eastAsia="Times New Roman" w:hAnsi="Times New Roman" w:cs="Times New Roman"/>
          <w:b/>
          <w:sz w:val="28"/>
          <w:szCs w:val="28"/>
        </w:rPr>
        <w:t>Điện áp của mạng điện trong nhà</w:t>
      </w:r>
      <w:r w:rsidRPr="00234A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DAC1E4B" w14:textId="77777777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ab/>
        <w:t>Ở nước ta, mạng điện trong nhà có cấp điện áp là 220V.</w:t>
      </w:r>
    </w:p>
    <w:p w14:paraId="1B2AE303" w14:textId="5C90BCFB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 xml:space="preserve">b/. </w:t>
      </w:r>
      <w:r w:rsidRPr="00234AE6">
        <w:rPr>
          <w:rFonts w:ascii="Times New Roman" w:eastAsia="Times New Roman" w:hAnsi="Times New Roman" w:cs="Times New Roman"/>
          <w:b/>
          <w:sz w:val="28"/>
          <w:szCs w:val="28"/>
        </w:rPr>
        <w:t>Đồ dùng điện của mạng điện trong nhà</w:t>
      </w:r>
      <w:r w:rsidRPr="00234A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6FDED9A" w14:textId="77777777" w:rsidR="00785B9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Đồ dùng điện rất đa dạng.</w:t>
      </w:r>
    </w:p>
    <w:p w14:paraId="4248A1E0" w14:textId="322B6CE9" w:rsidR="00234AE6" w:rsidRPr="00785B9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96">
        <w:rPr>
          <w:rFonts w:ascii="Times New Roman" w:eastAsia="Times New Roman" w:hAnsi="Times New Roman" w:cs="Times New Roman"/>
          <w:sz w:val="28"/>
          <w:szCs w:val="28"/>
        </w:rPr>
        <w:t>Công suất điện của các đồ dùng điện rất khác nhau.</w:t>
      </w:r>
    </w:p>
    <w:p w14:paraId="76360465" w14:textId="37AEC3D9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 xml:space="preserve">c/. </w:t>
      </w:r>
      <w:r w:rsidRPr="00234AE6">
        <w:rPr>
          <w:rFonts w:ascii="Times New Roman" w:eastAsia="Times New Roman" w:hAnsi="Times New Roman" w:cs="Times New Roman"/>
          <w:b/>
          <w:sz w:val="28"/>
          <w:szCs w:val="28"/>
        </w:rPr>
        <w:t>Sự phù hợp điện áp giữa các thiết bị, đồ dùng điện với điện áp của mạng điện</w:t>
      </w:r>
      <w:r w:rsidRPr="00234A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A8747C2" w14:textId="77777777" w:rsidR="00785B9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96">
        <w:rPr>
          <w:rFonts w:ascii="Times New Roman" w:eastAsia="Times New Roman" w:hAnsi="Times New Roman" w:cs="Times New Roman"/>
          <w:sz w:val="28"/>
          <w:szCs w:val="28"/>
        </w:rPr>
        <w:t>Các thiết bị điện và đồ dùng điện trong nhà phải có điện áp định mức phù hợp với điện áp của mạng điện.</w:t>
      </w:r>
    </w:p>
    <w:p w14:paraId="74FDD42D" w14:textId="77777777" w:rsidR="00785B9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96">
        <w:rPr>
          <w:rFonts w:ascii="Times New Roman" w:eastAsia="Times New Roman" w:hAnsi="Times New Roman" w:cs="Times New Roman"/>
          <w:sz w:val="28"/>
          <w:szCs w:val="28"/>
        </w:rPr>
        <w:t>Đối với các thiết bị điện thì điện áp định mức của chúng có thể lớn hơn điện áp của mạng điện.</w:t>
      </w:r>
    </w:p>
    <w:p w14:paraId="21B60EE9" w14:textId="69BC39AF" w:rsidR="00234AE6" w:rsidRPr="00785B9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96">
        <w:rPr>
          <w:rFonts w:ascii="Times New Roman" w:eastAsia="Times New Roman" w:hAnsi="Times New Roman" w:cs="Times New Roman"/>
          <w:sz w:val="28"/>
          <w:szCs w:val="28"/>
        </w:rPr>
        <w:t>Đối với đồ dùng điện thì điện áp định mức của chúng phải bằng điện áp của mạng điện.</w:t>
      </w:r>
    </w:p>
    <w:p w14:paraId="0F260156" w14:textId="5CD14788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b/>
          <w:sz w:val="28"/>
          <w:szCs w:val="28"/>
        </w:rPr>
        <w:t>2. Yêu cầu của mạng điện trong nhà</w:t>
      </w:r>
      <w:r w:rsidRPr="00234A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0DF18C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Thiết kế, lắp đặt đảm bảo cung cấp đủ điện cho các đồ dùng điện.</w:t>
      </w:r>
    </w:p>
    <w:p w14:paraId="71F84F43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Đảm bảo an toàn cho người sử dụng và cho ngôi nhà.</w:t>
      </w:r>
    </w:p>
    <w:p w14:paraId="5E05C183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Dễ dàng kiểm tra và sửa chữa.</w:t>
      </w:r>
    </w:p>
    <w:p w14:paraId="1DDDA851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Sử dụng thuận tiện, bền chắc và đẹp.</w:t>
      </w:r>
    </w:p>
    <w:p w14:paraId="60BC6243" w14:textId="77777777" w:rsidR="00234AE6" w:rsidRPr="00234AE6" w:rsidRDefault="00234AE6" w:rsidP="00234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II/. CẤU TẠO CỦA MẠNG ĐIỆN TRONG NHÀ:</w:t>
      </w:r>
    </w:p>
    <w:p w14:paraId="36129050" w14:textId="2289FFCB" w:rsidR="00234AE6" w:rsidRPr="00234AE6" w:rsidRDefault="00234AE6" w:rsidP="00785B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Gồm các phần tử:</w:t>
      </w:r>
    </w:p>
    <w:p w14:paraId="01371D17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Đồng hồ đo điện (Công tơ điện).</w:t>
      </w:r>
    </w:p>
    <w:p w14:paraId="3A63AE88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Đường dây dẫn điện năng: đường dây chính (mạch chính) và đường dây nhánh (mạch nhánh).</w:t>
      </w:r>
    </w:p>
    <w:p w14:paraId="1D2B7392" w14:textId="77777777" w:rsidR="00234AE6" w:rsidRPr="00234AE6" w:rsidRDefault="00234AE6" w:rsidP="00785B9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Các thiết bị điện: đóng – cắt, bảo vệ, điều khiển và lấy điện.</w:t>
      </w:r>
    </w:p>
    <w:p w14:paraId="253F5092" w14:textId="0EC352B6" w:rsidR="00350521" w:rsidRPr="00785B96" w:rsidRDefault="00234AE6" w:rsidP="00234A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AE6">
        <w:rPr>
          <w:rFonts w:ascii="Times New Roman" w:eastAsia="Times New Roman" w:hAnsi="Times New Roman" w:cs="Times New Roman"/>
          <w:sz w:val="28"/>
          <w:szCs w:val="28"/>
        </w:rPr>
        <w:t>Đồ dùng điện.</w:t>
      </w:r>
    </w:p>
    <w:sectPr w:rsidR="00350521" w:rsidRPr="00785B96" w:rsidSect="00785B96">
      <w:pgSz w:w="11909" w:h="16834" w:code="9"/>
      <w:pgMar w:top="964" w:right="907" w:bottom="964" w:left="1134" w:header="340" w:footer="34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7DB"/>
    <w:multiLevelType w:val="hybridMultilevel"/>
    <w:tmpl w:val="190C5490"/>
    <w:lvl w:ilvl="0" w:tplc="947023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171D9"/>
    <w:multiLevelType w:val="hybridMultilevel"/>
    <w:tmpl w:val="8FB6D166"/>
    <w:lvl w:ilvl="0" w:tplc="0270B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55E"/>
    <w:multiLevelType w:val="hybridMultilevel"/>
    <w:tmpl w:val="DD1C23CC"/>
    <w:lvl w:ilvl="0" w:tplc="85244D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C277AA"/>
    <w:multiLevelType w:val="hybridMultilevel"/>
    <w:tmpl w:val="48A0B97C"/>
    <w:lvl w:ilvl="0" w:tplc="F6E68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A625E60"/>
    <w:multiLevelType w:val="hybridMultilevel"/>
    <w:tmpl w:val="9B28C636"/>
    <w:lvl w:ilvl="0" w:tplc="B4604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E6"/>
    <w:rsid w:val="00234AE6"/>
    <w:rsid w:val="00350521"/>
    <w:rsid w:val="003F23E0"/>
    <w:rsid w:val="00785B96"/>
    <w:rsid w:val="009B6315"/>
    <w:rsid w:val="00AC4886"/>
    <w:rsid w:val="00D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A2F0"/>
  <w15:chartTrackingRefBased/>
  <w15:docId w15:val="{ED95E717-7218-49FB-8EAB-3D5CCAA4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E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Thanh</dc:creator>
  <cp:keywords/>
  <dc:description/>
  <cp:lastModifiedBy>Phan Thanh</cp:lastModifiedBy>
  <cp:revision>1</cp:revision>
  <dcterms:created xsi:type="dcterms:W3CDTF">2022-03-24T14:28:00Z</dcterms:created>
  <dcterms:modified xsi:type="dcterms:W3CDTF">2022-03-24T14:40:00Z</dcterms:modified>
</cp:coreProperties>
</file>