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3FE" w:rsidRPr="00D7117B" w:rsidRDefault="002926C5" w:rsidP="00D7117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117B">
        <w:rPr>
          <w:rFonts w:ascii="Times New Roman" w:hAnsi="Times New Roman" w:cs="Times New Roman"/>
          <w:b/>
          <w:sz w:val="26"/>
          <w:szCs w:val="26"/>
        </w:rPr>
        <w:t>CHỦ ĐỀ: CÁC NHÓM THỰC VẬT</w:t>
      </w:r>
    </w:p>
    <w:p w:rsidR="002926C5" w:rsidRPr="00D7117B" w:rsidRDefault="002926C5" w:rsidP="00D7117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117B">
        <w:rPr>
          <w:rFonts w:ascii="Times New Roman" w:hAnsi="Times New Roman" w:cs="Times New Roman"/>
          <w:b/>
          <w:sz w:val="26"/>
          <w:szCs w:val="26"/>
        </w:rPr>
        <w:t>NỘI DUNG 1: TẢO, RÊU-CÂY RÊU</w:t>
      </w:r>
    </w:p>
    <w:p w:rsidR="002926C5" w:rsidRPr="00D7117B" w:rsidRDefault="002926C5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7117B">
        <w:rPr>
          <w:rFonts w:ascii="Times New Roman" w:hAnsi="Times New Roman" w:cs="Times New Roman"/>
          <w:b/>
          <w:sz w:val="26"/>
          <w:szCs w:val="26"/>
        </w:rPr>
        <w:t xml:space="preserve">I.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</w:p>
    <w:p w:rsidR="002926C5" w:rsidRPr="00D7117B" w:rsidRDefault="002926C5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7117B">
        <w:rPr>
          <w:rFonts w:ascii="Times New Roman" w:hAnsi="Times New Roman" w:cs="Times New Roman"/>
          <w:b/>
          <w:sz w:val="26"/>
          <w:szCs w:val="26"/>
        </w:rPr>
        <w:t xml:space="preserve">1.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Cấu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932"/>
      </w:tblGrid>
      <w:tr w:rsidR="002926C5" w:rsidRPr="00D7117B" w:rsidTr="00D7117B">
        <w:tc>
          <w:tcPr>
            <w:tcW w:w="4644" w:type="dxa"/>
          </w:tcPr>
          <w:p w:rsidR="002926C5" w:rsidRPr="00D7117B" w:rsidRDefault="002926C5" w:rsidP="00D711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a.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Quan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sát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tảo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xoắn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tảo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nước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ngọt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:rsidR="002926C5" w:rsidRPr="00D7117B" w:rsidRDefault="002926C5" w:rsidP="00D711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32" w:type="dxa"/>
          </w:tcPr>
          <w:p w:rsidR="002926C5" w:rsidRPr="00D7117B" w:rsidRDefault="002926C5" w:rsidP="00D711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b.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Quan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sát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rong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mơ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tảo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nước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mặn</w:t>
            </w:r>
            <w:proofErr w:type="spellEnd"/>
            <w:r w:rsidRPr="00D7117B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</w:tr>
      <w:tr w:rsidR="002926C5" w:rsidRPr="00D7117B" w:rsidTr="00D7117B">
        <w:tc>
          <w:tcPr>
            <w:tcW w:w="4644" w:type="dxa"/>
          </w:tcPr>
          <w:p w:rsidR="002926C5" w:rsidRPr="00D7117B" w:rsidRDefault="003004EB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AA0992" wp14:editId="503DC8A8">
                  <wp:extent cx="1485900" cy="1571625"/>
                  <wp:effectExtent l="0" t="0" r="0" b="9525"/>
                  <wp:docPr id="2" name="Picture 2" descr="C:\Users\Admin\Desktop\hinh-3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inh-3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47ABB9" wp14:editId="7193CF1E">
                  <wp:extent cx="1200150" cy="1824990"/>
                  <wp:effectExtent l="0" t="0" r="0" b="3810"/>
                  <wp:docPr id="9" name="Picture 9" descr="Sinh học 6 Bài 37: T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nh học 6 Bài 37: T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846"/>
                          <a:stretch/>
                        </pic:blipFill>
                        <pic:spPr bwMode="auto">
                          <a:xfrm>
                            <a:off x="0" y="0"/>
                            <a:ext cx="1200150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2926C5" w:rsidRPr="00D7117B" w:rsidRDefault="003004EB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E7D95ED" wp14:editId="42ED91D2">
                  <wp:extent cx="1238250" cy="1771650"/>
                  <wp:effectExtent l="0" t="0" r="0" b="0"/>
                  <wp:docPr id="4" name="Picture 4" descr="Bài 37. Tảo | Học trực tuyế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ài 37. Tảo | Học trực tuyế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846" b="7347"/>
                          <a:stretch/>
                        </pic:blipFill>
                        <pic:spPr bwMode="auto">
                          <a:xfrm>
                            <a:off x="0" y="0"/>
                            <a:ext cx="12382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EFFEE45" wp14:editId="2B64A3C3">
                  <wp:extent cx="1628775" cy="1777810"/>
                  <wp:effectExtent l="0" t="0" r="0" b="0"/>
                  <wp:docPr id="8" name="Picture 8" descr="Sinh học 6 Bài 37: T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nh học 6 Bài 37: T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37"/>
                          <a:stretch/>
                        </pic:blipFill>
                        <pic:spPr bwMode="auto">
                          <a:xfrm>
                            <a:off x="0" y="0"/>
                            <a:ext cx="1628775" cy="177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4EB" w:rsidRPr="00D7117B" w:rsidRDefault="003004EB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7117B"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Một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vài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khác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thường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gặp</w:t>
      </w:r>
      <w:proofErr w:type="spellEnd"/>
    </w:p>
    <w:p w:rsidR="003004EB" w:rsidRPr="00D7117B" w:rsidRDefault="003004EB" w:rsidP="00D7117B">
      <w:pPr>
        <w:tabs>
          <w:tab w:val="left" w:pos="198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b/>
          <w:sz w:val="26"/>
          <w:szCs w:val="26"/>
        </w:rPr>
        <w:t xml:space="preserve">a.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D7117B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proofErr w:type="gram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bào</w:t>
      </w:r>
      <w:proofErr w:type="spellEnd"/>
      <w:r w:rsidR="00D7117B" w:rsidRPr="00D7117B">
        <w:rPr>
          <w:rFonts w:ascii="Times New Roman" w:hAnsi="Times New Roman" w:cs="Times New Roman"/>
          <w:b/>
          <w:sz w:val="26"/>
          <w:szCs w:val="26"/>
        </w:rPr>
        <w:tab/>
      </w:r>
    </w:p>
    <w:p w:rsidR="003004EB" w:rsidRPr="00D7117B" w:rsidRDefault="003004EB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1A7F66" wp14:editId="719659BF">
            <wp:extent cx="6210300" cy="1857375"/>
            <wp:effectExtent l="0" t="0" r="0" b="9525"/>
            <wp:docPr id="10" name="Picture 10" descr="Sinh học 6 Bài 37: T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h học 6 Bài 37: Tả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B" w:rsidRPr="00D7117B" w:rsidRDefault="003004EB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7117B">
        <w:rPr>
          <w:rFonts w:ascii="Times New Roman" w:hAnsi="Times New Roman" w:cs="Times New Roman"/>
          <w:b/>
          <w:sz w:val="26"/>
          <w:szCs w:val="26"/>
        </w:rPr>
        <w:t xml:space="preserve">b.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đa</w:t>
      </w:r>
      <w:proofErr w:type="spellEnd"/>
      <w:r w:rsidRPr="00D711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b/>
          <w:sz w:val="26"/>
          <w:szCs w:val="26"/>
        </w:rPr>
        <w:t>bào</w:t>
      </w:r>
      <w:proofErr w:type="spellEnd"/>
    </w:p>
    <w:p w:rsidR="003004EB" w:rsidRPr="00D7117B" w:rsidRDefault="003004EB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7866AD" wp14:editId="4407DC54">
            <wp:extent cx="5572125" cy="1809750"/>
            <wp:effectExtent l="0" t="0" r="0" b="0"/>
            <wp:docPr id="11" name="Picture 11" descr="Bài 37. Tảo | Học trực tuyế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37. Tảo | Học trực tuyế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48" cy="18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10" w:rsidRDefault="00590510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590510" w:rsidRDefault="00590510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vật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bậc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6"/>
          <w:szCs w:val="26"/>
        </w:rPr>
        <w:t>thấp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</w:p>
    <w:p w:rsidR="00590510" w:rsidRPr="00590510" w:rsidRDefault="00590510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90510">
        <w:rPr>
          <w:rFonts w:ascii="Times New Roman" w:hAnsi="Times New Roman" w:cs="Times New Roman"/>
          <w:sz w:val="26"/>
          <w:szCs w:val="26"/>
        </w:rPr>
        <w:t xml:space="preserve"> +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Hầu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hết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:rsidR="00590510" w:rsidRPr="00590510" w:rsidRDefault="00590510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90510">
        <w:rPr>
          <w:rFonts w:ascii="Times New Roman" w:hAnsi="Times New Roman" w:cs="Times New Roman"/>
          <w:sz w:val="26"/>
          <w:szCs w:val="26"/>
        </w:rPr>
        <w:t xml:space="preserve"> +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bào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mô</w:t>
      </w:r>
      <w:proofErr w:type="spellEnd"/>
    </w:p>
    <w:p w:rsidR="00590510" w:rsidRPr="00590510" w:rsidRDefault="00590510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90510">
        <w:rPr>
          <w:rFonts w:ascii="Times New Roman" w:hAnsi="Times New Roman" w:cs="Times New Roman"/>
          <w:sz w:val="26"/>
          <w:szCs w:val="26"/>
        </w:rPr>
        <w:t xml:space="preserve"> +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luôn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diệp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lục</w:t>
      </w:r>
      <w:proofErr w:type="spellEnd"/>
    </w:p>
    <w:p w:rsidR="00590510" w:rsidRDefault="00590510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90510">
        <w:rPr>
          <w:rFonts w:ascii="Times New Roman" w:hAnsi="Times New Roman" w:cs="Times New Roman"/>
          <w:sz w:val="26"/>
          <w:szCs w:val="26"/>
        </w:rPr>
        <w:lastRenderedPageBreak/>
        <w:t xml:space="preserve"> +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hữu</w:t>
      </w:r>
      <w:proofErr w:type="spellEnd"/>
      <w:r w:rsidRPr="005905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333EC" w:rsidRPr="00E611AC" w:rsidRDefault="00B333EC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E611AC">
        <w:rPr>
          <w:rFonts w:ascii="Times New Roman" w:hAnsi="Times New Roman" w:cs="Times New Roman"/>
          <w:b/>
          <w:sz w:val="26"/>
          <w:szCs w:val="26"/>
        </w:rPr>
        <w:t xml:space="preserve">c.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Một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loài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khác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27"/>
        <w:gridCol w:w="3294"/>
      </w:tblGrid>
      <w:tr w:rsidR="00B333EC" w:rsidRPr="00D7117B" w:rsidTr="00B333EC">
        <w:tc>
          <w:tcPr>
            <w:tcW w:w="4788" w:type="dxa"/>
          </w:tcPr>
          <w:p w:rsidR="00B333EC" w:rsidRPr="00D7117B" w:rsidRDefault="00B333EC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D13479C" wp14:editId="07AEFEEC">
                  <wp:extent cx="3952875" cy="4475389"/>
                  <wp:effectExtent l="0" t="0" r="0" b="1905"/>
                  <wp:docPr id="15" name="Picture 15" descr="Sinh học 6 Bài 37: T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nh học 6 Bài 37: T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94"/>
                          <a:stretch/>
                        </pic:blipFill>
                        <pic:spPr bwMode="auto">
                          <a:xfrm>
                            <a:off x="0" y="0"/>
                            <a:ext cx="3952875" cy="447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333EC" w:rsidRPr="00D7117B" w:rsidRDefault="00B333EC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764FA4" wp14:editId="58DA315A">
                  <wp:extent cx="1990725" cy="4475389"/>
                  <wp:effectExtent l="0" t="0" r="0" b="1905"/>
                  <wp:docPr id="16" name="Picture 16" descr="Sinh học 6 Bài 37: T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inh học 6 Bài 37: T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06"/>
                          <a:stretch/>
                        </pic:blipFill>
                        <pic:spPr bwMode="auto">
                          <a:xfrm>
                            <a:off x="0" y="0"/>
                            <a:ext cx="1990725" cy="447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3EC" w:rsidRPr="00E611AC" w:rsidRDefault="00B333EC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E611AC">
        <w:rPr>
          <w:rFonts w:ascii="Times New Roman" w:hAnsi="Times New Roman" w:cs="Times New Roman"/>
          <w:b/>
          <w:sz w:val="26"/>
          <w:szCs w:val="26"/>
        </w:rPr>
        <w:t xml:space="preserve">3.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Vai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trò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</w:p>
    <w:p w:rsidR="00B333EC" w:rsidRPr="00E611AC" w:rsidRDefault="00B333EC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E611AC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Có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lợi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>:</w:t>
      </w:r>
    </w:p>
    <w:p w:rsidR="00B333EC" w:rsidRPr="00D7117B" w:rsidRDefault="00B333EC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sz w:val="26"/>
          <w:szCs w:val="26"/>
        </w:rPr>
        <w:t xml:space="preserve"> +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oxi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D7117B">
        <w:rPr>
          <w:rFonts w:ascii="Times New Roman" w:hAnsi="Times New Roman" w:cs="Times New Roman"/>
          <w:sz w:val="26"/>
          <w:szCs w:val="26"/>
        </w:rPr>
        <w:t>ăn</w:t>
      </w:r>
      <w:proofErr w:type="spellEnd"/>
      <w:proofErr w:type="gram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:rsidR="00B333EC" w:rsidRPr="00D7117B" w:rsidRDefault="00B333EC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sz w:val="26"/>
          <w:szCs w:val="26"/>
        </w:rPr>
        <w:t xml:space="preserve"> +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tảo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0E02DF" w:rsidRPr="00D7117B">
        <w:rPr>
          <w:rFonts w:ascii="Times New Roman" w:hAnsi="Times New Roman" w:cs="Times New Roman"/>
          <w:sz w:val="26"/>
          <w:szCs w:val="26"/>
        </w:rPr>
        <w:t>ăn</w:t>
      </w:r>
      <w:proofErr w:type="spellEnd"/>
      <w:proofErr w:type="gram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súc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thuốc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="000E02DF"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02DF" w:rsidRPr="00D7117B">
        <w:rPr>
          <w:rFonts w:ascii="Times New Roman" w:hAnsi="Times New Roman" w:cs="Times New Roman"/>
          <w:sz w:val="26"/>
          <w:szCs w:val="26"/>
        </w:rPr>
        <w:t>bón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290"/>
      </w:tblGrid>
      <w:tr w:rsidR="009136D3" w:rsidRPr="00D7117B" w:rsidTr="00590510">
        <w:tc>
          <w:tcPr>
            <w:tcW w:w="5286" w:type="dxa"/>
          </w:tcPr>
          <w:p w:rsidR="009136D3" w:rsidRPr="00D7117B" w:rsidRDefault="009136D3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10B3D2" wp14:editId="37CF633F">
                  <wp:extent cx="3219450" cy="2419350"/>
                  <wp:effectExtent l="0" t="0" r="0" b="0"/>
                  <wp:docPr id="22" name="Picture 22" descr="Đặc sản Rong biển Mỹ khê – món quà tuyệt vời của biển Đà Nẵ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Đặc sản Rong biển Mỹ khê – món quà tuyệt vời của biển Đà Nẵ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9136D3" w:rsidRPr="00D7117B" w:rsidRDefault="009136D3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A1F2734" wp14:editId="082FBC07">
                  <wp:extent cx="2476500" cy="2419350"/>
                  <wp:effectExtent l="0" t="0" r="0" b="0"/>
                  <wp:docPr id="23" name="Picture 23" descr="C:\Users\Admin\Desktop\cong-dung-của-tao-xoan-spiru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cong-dung-của-tao-xoan-spiru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6D3" w:rsidRPr="00E611AC" w:rsidTr="00590510">
        <w:tc>
          <w:tcPr>
            <w:tcW w:w="9576" w:type="dxa"/>
            <w:gridSpan w:val="2"/>
          </w:tcPr>
          <w:p w:rsidR="009136D3" w:rsidRPr="00E611AC" w:rsidRDefault="009136D3" w:rsidP="00E611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E611AC">
              <w:rPr>
                <w:rFonts w:ascii="Times New Roman" w:hAnsi="Times New Roman" w:cs="Times New Roman"/>
                <w:b/>
                <w:sz w:val="26"/>
                <w:szCs w:val="26"/>
              </w:rPr>
              <w:t>Lợi</w:t>
            </w:r>
            <w:proofErr w:type="spellEnd"/>
            <w:r w:rsidRPr="00E611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11AC">
              <w:rPr>
                <w:rFonts w:ascii="Times New Roman" w:hAnsi="Times New Roman" w:cs="Times New Roman"/>
                <w:b/>
                <w:sz w:val="26"/>
                <w:szCs w:val="26"/>
              </w:rPr>
              <w:t>ích</w:t>
            </w:r>
            <w:proofErr w:type="spellEnd"/>
            <w:r w:rsidRPr="00E611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11AC">
              <w:rPr>
                <w:rFonts w:ascii="Times New Roman" w:hAnsi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E611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11AC">
              <w:rPr>
                <w:rFonts w:ascii="Times New Roman" w:hAnsi="Times New Roman" w:cs="Times New Roman"/>
                <w:b/>
                <w:sz w:val="26"/>
                <w:szCs w:val="26"/>
              </w:rPr>
              <w:t>tảo</w:t>
            </w:r>
            <w:proofErr w:type="spellEnd"/>
          </w:p>
        </w:tc>
      </w:tr>
    </w:tbl>
    <w:p w:rsidR="009136D3" w:rsidRPr="00D7117B" w:rsidRDefault="009136D3" w:rsidP="00D711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E02DF" w:rsidRDefault="000E02DF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417"/>
      </w:tblGrid>
      <w:tr w:rsidR="00E611AC" w:rsidTr="00E611AC">
        <w:tc>
          <w:tcPr>
            <w:tcW w:w="6204" w:type="dxa"/>
          </w:tcPr>
          <w:p w:rsidR="00E611AC" w:rsidRDefault="00E611AC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1AE8DCB" wp14:editId="40826389">
                  <wp:extent cx="3752850" cy="2009775"/>
                  <wp:effectExtent l="0" t="0" r="0" b="9525"/>
                  <wp:docPr id="33" name="Picture 33" descr="C:\Users\Admin\Desktop\ca-chet-do-tao-doc-no-h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a-chet-do-tao-doc-no-h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vMerge w:val="restart"/>
          </w:tcPr>
          <w:p w:rsidR="00E611AC" w:rsidRPr="00D7117B" w:rsidRDefault="00E611AC" w:rsidP="00E611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tảo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đơn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bào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sản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nhanh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gây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“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nở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hoa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E611AC" w:rsidRDefault="00E611AC" w:rsidP="00E611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+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Tảo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xoắn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tảo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sống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ruộng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lúa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lúa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khó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đẻ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nhánh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611AC" w:rsidTr="00E611AC">
        <w:tc>
          <w:tcPr>
            <w:tcW w:w="6204" w:type="dxa"/>
          </w:tcPr>
          <w:p w:rsidR="00E611AC" w:rsidRDefault="00E611AC" w:rsidP="00E611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Tác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hại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tảo</w:t>
            </w:r>
            <w:proofErr w:type="spellEnd"/>
          </w:p>
        </w:tc>
        <w:tc>
          <w:tcPr>
            <w:tcW w:w="3417" w:type="dxa"/>
            <w:vMerge/>
          </w:tcPr>
          <w:p w:rsidR="00E611AC" w:rsidRDefault="00E611AC" w:rsidP="00E611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136D3" w:rsidRPr="00D7117B" w:rsidRDefault="009136D3" w:rsidP="00D711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136D3" w:rsidRPr="00E611AC" w:rsidRDefault="009136D3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E611AC">
        <w:rPr>
          <w:rFonts w:ascii="Times New Roman" w:hAnsi="Times New Roman" w:cs="Times New Roman"/>
          <w:b/>
          <w:sz w:val="26"/>
          <w:szCs w:val="26"/>
        </w:rPr>
        <w:t xml:space="preserve">II.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Rêu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cây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rêu</w:t>
      </w:r>
      <w:proofErr w:type="spellEnd"/>
    </w:p>
    <w:p w:rsidR="009136D3" w:rsidRPr="00E611AC" w:rsidRDefault="009136D3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1.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Môi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trường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sống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của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rêu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870"/>
      </w:tblGrid>
      <w:tr w:rsidR="00E611AC" w:rsidTr="00590510">
        <w:tc>
          <w:tcPr>
            <w:tcW w:w="4810" w:type="dxa"/>
          </w:tcPr>
          <w:p w:rsidR="00E611AC" w:rsidRDefault="00E611AC" w:rsidP="00D711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F1BD8E2" wp14:editId="7A5C45F7">
                  <wp:extent cx="2886075" cy="1838325"/>
                  <wp:effectExtent l="0" t="0" r="9525" b="9525"/>
                  <wp:docPr id="40" name="Picture 40" descr="Sinh học 6 Bài 38: Rêu - Cây rê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h học 6 Bài 38: Rêu - Cây rê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94" r="49966" b="9302"/>
                          <a:stretch/>
                        </pic:blipFill>
                        <pic:spPr bwMode="auto">
                          <a:xfrm>
                            <a:off x="0" y="0"/>
                            <a:ext cx="2888017" cy="183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E611AC" w:rsidRDefault="00E611AC" w:rsidP="00D711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F51C33" wp14:editId="1647B9F4">
                  <wp:extent cx="2967805" cy="1771650"/>
                  <wp:effectExtent l="0" t="0" r="4445" b="0"/>
                  <wp:docPr id="41" name="Picture 41" descr="Sinh học 6 Bài 38: Rêu - Cây rê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h học 6 Bài 38: Rêu - Cây rê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3" t="50528" b="10148"/>
                          <a:stretch/>
                        </pic:blipFill>
                        <pic:spPr bwMode="auto">
                          <a:xfrm>
                            <a:off x="0" y="0"/>
                            <a:ext cx="2969801" cy="177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1AC" w:rsidTr="00590510">
        <w:tc>
          <w:tcPr>
            <w:tcW w:w="4810" w:type="dxa"/>
          </w:tcPr>
          <w:p w:rsidR="00E611AC" w:rsidRDefault="00E611AC" w:rsidP="00E611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Sống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chân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tường</w:t>
            </w:r>
            <w:proofErr w:type="spellEnd"/>
          </w:p>
        </w:tc>
        <w:tc>
          <w:tcPr>
            <w:tcW w:w="4811" w:type="dxa"/>
          </w:tcPr>
          <w:p w:rsidR="00E611AC" w:rsidRDefault="00E611AC" w:rsidP="00E611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Sống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đá</w:t>
            </w:r>
            <w:proofErr w:type="spellEnd"/>
          </w:p>
        </w:tc>
      </w:tr>
      <w:tr w:rsidR="00E611AC" w:rsidTr="00590510">
        <w:tc>
          <w:tcPr>
            <w:tcW w:w="4810" w:type="dxa"/>
          </w:tcPr>
          <w:p w:rsidR="00E611AC" w:rsidRDefault="00E611AC" w:rsidP="00D711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20A920" wp14:editId="5104EF7D">
                  <wp:extent cx="2886075" cy="1790700"/>
                  <wp:effectExtent l="0" t="0" r="9525" b="0"/>
                  <wp:docPr id="42" name="Picture 42" descr="Sinh học 6 Bài 38: Rêu - Cây rê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h học 6 Bài 38: Rêu - Cây rê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4" t="9937" b="50317"/>
                          <a:stretch/>
                        </pic:blipFill>
                        <pic:spPr bwMode="auto">
                          <a:xfrm>
                            <a:off x="0" y="0"/>
                            <a:ext cx="2888018" cy="17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E611AC" w:rsidRDefault="00E611AC" w:rsidP="00D711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5647776" wp14:editId="3A47B6AB">
                  <wp:extent cx="2962275" cy="1790700"/>
                  <wp:effectExtent l="0" t="0" r="9525" b="0"/>
                  <wp:docPr id="43" name="Picture 43" descr="Sinh học 6 Bài 38: Rêu - Cây rê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h học 6 Bài 38: Rêu - Cây rê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71" r="50127" b="49682"/>
                          <a:stretch/>
                        </pic:blipFill>
                        <pic:spPr bwMode="auto">
                          <a:xfrm>
                            <a:off x="0" y="0"/>
                            <a:ext cx="2964268" cy="17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1AC" w:rsidTr="00590510">
        <w:tc>
          <w:tcPr>
            <w:tcW w:w="4810" w:type="dxa"/>
          </w:tcPr>
          <w:p w:rsidR="00E611AC" w:rsidRDefault="00E611AC" w:rsidP="00E611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Sống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dưới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gốc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cây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to</w:t>
            </w:r>
          </w:p>
        </w:tc>
        <w:tc>
          <w:tcPr>
            <w:tcW w:w="4811" w:type="dxa"/>
          </w:tcPr>
          <w:p w:rsidR="00E611AC" w:rsidRDefault="00E611AC" w:rsidP="00E611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Sống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đất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ẩm</w:t>
            </w:r>
            <w:proofErr w:type="spellEnd"/>
          </w:p>
        </w:tc>
      </w:tr>
    </w:tbl>
    <w:p w:rsidR="00C07F09" w:rsidRPr="00D7117B" w:rsidRDefault="00C07F09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</w:rPr>
        <w:t>luận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</w:rPr>
        <w:t>:</w:t>
      </w:r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rêu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ẩm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ướt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to,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tường</w:t>
      </w:r>
      <w:proofErr w:type="spellEnd"/>
      <w:proofErr w:type="gramStart"/>
      <w:r w:rsidRPr="00D7117B">
        <w:rPr>
          <w:rFonts w:ascii="Times New Roman" w:hAnsi="Times New Roman" w:cs="Times New Roman"/>
          <w:sz w:val="26"/>
          <w:szCs w:val="26"/>
        </w:rPr>
        <w:t>,…</w:t>
      </w:r>
      <w:proofErr w:type="gramEnd"/>
    </w:p>
    <w:p w:rsidR="00C07F09" w:rsidRPr="00E611AC" w:rsidRDefault="00C07F09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2.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Quan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sát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cây</w:t>
      </w:r>
      <w:proofErr w:type="spellEnd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E611AC">
        <w:rPr>
          <w:rFonts w:ascii="Times New Roman" w:hAnsi="Times New Roman" w:cs="Times New Roman"/>
          <w:b/>
          <w:sz w:val="26"/>
          <w:szCs w:val="26"/>
          <w:u w:val="single"/>
        </w:rPr>
        <w:t>rêu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56E3C" w:rsidRPr="00D7117B" w:rsidTr="00590510">
        <w:tc>
          <w:tcPr>
            <w:tcW w:w="4788" w:type="dxa"/>
          </w:tcPr>
          <w:p w:rsidR="00656E3C" w:rsidRPr="00D7117B" w:rsidRDefault="00656E3C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20FAC4E" wp14:editId="5E521A41">
                  <wp:extent cx="2219325" cy="1676400"/>
                  <wp:effectExtent l="0" t="0" r="9525" b="0"/>
                  <wp:docPr id="27" name="Picture 27" descr="Sinh học 6 Bài 38: Rêu - Cây rê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h học 6 Bài 38: Rêu - Cây rê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56E3C" w:rsidRPr="00D7117B" w:rsidRDefault="00656E3C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Rêu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vât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đã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thân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lá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nhưng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cấu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tạo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còn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đơn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giản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56E3C" w:rsidRPr="00D7117B" w:rsidRDefault="00656E3C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Thân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ngắn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, 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nhánh</w:t>
            </w:r>
            <w:proofErr w:type="spellEnd"/>
          </w:p>
          <w:p w:rsidR="00656E3C" w:rsidRPr="00D7117B" w:rsidRDefault="00656E3C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="00FA761A" w:rsidRPr="00D7117B">
              <w:rPr>
                <w:rFonts w:ascii="Times New Roman" w:hAnsi="Times New Roman" w:cs="Times New Roman"/>
                <w:sz w:val="26"/>
                <w:szCs w:val="26"/>
              </w:rPr>
              <w:t>Lá</w:t>
            </w:r>
            <w:proofErr w:type="spellEnd"/>
            <w:r w:rsidR="00FA761A"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A761A" w:rsidRPr="00D7117B">
              <w:rPr>
                <w:rFonts w:ascii="Times New Roman" w:hAnsi="Times New Roman" w:cs="Times New Roman"/>
                <w:sz w:val="26"/>
                <w:szCs w:val="26"/>
              </w:rPr>
              <w:t>nhỏ</w:t>
            </w:r>
            <w:proofErr w:type="spellEnd"/>
            <w:r w:rsidR="00FA761A"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FA761A" w:rsidRPr="00D7117B">
              <w:rPr>
                <w:rFonts w:ascii="Times New Roman" w:hAnsi="Times New Roman" w:cs="Times New Roman"/>
                <w:sz w:val="26"/>
                <w:szCs w:val="26"/>
              </w:rPr>
              <w:t>mỏng</w:t>
            </w:r>
            <w:proofErr w:type="spellEnd"/>
          </w:p>
          <w:p w:rsidR="00FA761A" w:rsidRPr="00D7117B" w:rsidRDefault="00FA761A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Rễ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giả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khả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hút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</w:p>
          <w:p w:rsidR="00FA761A" w:rsidRPr="00D7117B" w:rsidRDefault="00FA761A" w:rsidP="00D711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Thân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lá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chưa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mạch</w:t>
            </w:r>
            <w:proofErr w:type="spellEnd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7117B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</w:p>
        </w:tc>
      </w:tr>
      <w:tr w:rsidR="00FA761A" w:rsidRPr="00D7117B" w:rsidTr="00590510">
        <w:tc>
          <w:tcPr>
            <w:tcW w:w="4788" w:type="dxa"/>
          </w:tcPr>
          <w:p w:rsidR="00FA761A" w:rsidRPr="00D7117B" w:rsidRDefault="00590510" w:rsidP="0059051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Quan sát cây rêu</w:t>
            </w:r>
          </w:p>
        </w:tc>
        <w:tc>
          <w:tcPr>
            <w:tcW w:w="4788" w:type="dxa"/>
          </w:tcPr>
          <w:p w:rsidR="00FA761A" w:rsidRPr="00D7117B" w:rsidRDefault="00FA761A" w:rsidP="005905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A761A" w:rsidRPr="00590510" w:rsidRDefault="00FA761A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3.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Túi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bào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tử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và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sự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phát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triển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của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cây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rêu</w:t>
      </w:r>
      <w:proofErr w:type="spellEnd"/>
    </w:p>
    <w:p w:rsidR="00FA761A" w:rsidRPr="00590510" w:rsidRDefault="00FA761A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07F09" w:rsidRPr="00D7117B" w:rsidRDefault="00FA761A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403E4E4" wp14:editId="7470B6B9">
            <wp:extent cx="5915025" cy="2200275"/>
            <wp:effectExtent l="0" t="0" r="9525" b="9525"/>
            <wp:docPr id="29" name="Picture 29" descr="Lý thuyết, Trắc nghiệm Sinh học 6 Bài 38: Rêu - cây rêu | Nội d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ý thuyết, Trắc nghiệm Sinh học 6 Bài 38: Rêu - cây rêu | Nội dung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1A" w:rsidRPr="00590510" w:rsidRDefault="00FA761A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Kết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luận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FA761A" w:rsidRPr="00D7117B" w:rsidRDefault="00FA761A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túi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bào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ngọn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cây</w:t>
      </w:r>
      <w:proofErr w:type="spellEnd"/>
    </w:p>
    <w:p w:rsidR="00FA761A" w:rsidRDefault="00FA761A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Bào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nảy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mầm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rêu</w:t>
      </w:r>
      <w:proofErr w:type="spellEnd"/>
    </w:p>
    <w:p w:rsidR="005914E0" w:rsidRPr="00D7117B" w:rsidRDefault="005914E0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=&gt; </w:t>
      </w:r>
      <w:proofErr w:type="spellStart"/>
      <w:r>
        <w:rPr>
          <w:rFonts w:ascii="Times New Roman" w:hAnsi="Times New Roman" w:cs="Times New Roman"/>
          <w:sz w:val="26"/>
          <w:szCs w:val="26"/>
        </w:rPr>
        <w:t>Rêu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tử.</w:t>
      </w:r>
      <w:bookmarkStart w:id="0" w:name="_GoBack"/>
      <w:bookmarkEnd w:id="0"/>
    </w:p>
    <w:p w:rsidR="00C07F09" w:rsidRPr="00590510" w:rsidRDefault="00FA761A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4.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Vai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trò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của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cây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rêu</w:t>
      </w:r>
      <w:proofErr w:type="spellEnd"/>
    </w:p>
    <w:p w:rsidR="00FA761A" w:rsidRPr="00590510" w:rsidRDefault="00FA761A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Kết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luận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FA761A" w:rsidRPr="00D7117B" w:rsidRDefault="00FA761A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mùn</w:t>
      </w:r>
      <w:proofErr w:type="spellEnd"/>
    </w:p>
    <w:p w:rsidR="00FA761A" w:rsidRPr="00D7117B" w:rsidRDefault="00FA761A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7117B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than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bùn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bón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đốt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>.</w:t>
      </w:r>
    </w:p>
    <w:p w:rsidR="006868C8" w:rsidRPr="00CB7CFB" w:rsidRDefault="006868C8" w:rsidP="00D7117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B7CFB">
        <w:rPr>
          <w:rFonts w:ascii="Times New Roman" w:hAnsi="Times New Roman" w:cs="Times New Roman"/>
          <w:b/>
          <w:sz w:val="26"/>
          <w:szCs w:val="26"/>
          <w:u w:val="single"/>
        </w:rPr>
        <w:t xml:space="preserve">III. </w:t>
      </w:r>
      <w:proofErr w:type="spellStart"/>
      <w:r w:rsidRPr="00CB7CFB">
        <w:rPr>
          <w:rFonts w:ascii="Times New Roman" w:hAnsi="Times New Roman" w:cs="Times New Roman"/>
          <w:b/>
          <w:sz w:val="26"/>
          <w:szCs w:val="26"/>
          <w:u w:val="single"/>
        </w:rPr>
        <w:t>Bài</w:t>
      </w:r>
      <w:proofErr w:type="spellEnd"/>
      <w:r w:rsidRPr="00CB7CFB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CB7CFB">
        <w:rPr>
          <w:rFonts w:ascii="Times New Roman" w:hAnsi="Times New Roman" w:cs="Times New Roman"/>
          <w:b/>
          <w:sz w:val="26"/>
          <w:szCs w:val="26"/>
          <w:u w:val="single"/>
        </w:rPr>
        <w:t>tập</w:t>
      </w:r>
      <w:proofErr w:type="spellEnd"/>
    </w:p>
    <w:p w:rsidR="006868C8" w:rsidRPr="00590510" w:rsidRDefault="006868C8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90510">
        <w:rPr>
          <w:rFonts w:ascii="Times New Roman" w:hAnsi="Times New Roman" w:cs="Times New Roman"/>
          <w:b/>
          <w:sz w:val="26"/>
          <w:szCs w:val="26"/>
        </w:rPr>
        <w:t xml:space="preserve">1.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Tìm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từ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điền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vào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chỗ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trống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trong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sau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>:</w:t>
      </w:r>
    </w:p>
    <w:p w:rsidR="006868C8" w:rsidRPr="00D7117B" w:rsidRDefault="006868C8" w:rsidP="00D7117B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rêu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…(1)…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…(2)…,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…(3)……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lá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rêu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có</w:t>
      </w:r>
      <w:proofErr w:type="spellEnd"/>
      <w:proofErr w:type="gramStart"/>
      <w:r w:rsidRPr="00D7117B">
        <w:rPr>
          <w:rFonts w:ascii="Times New Roman" w:hAnsi="Times New Roman" w:cs="Times New Roman"/>
          <w:sz w:val="26"/>
          <w:szCs w:val="26"/>
        </w:rPr>
        <w:t>…(</w:t>
      </w:r>
      <w:proofErr w:type="gramEnd"/>
      <w:r w:rsidRPr="00D7117B">
        <w:rPr>
          <w:rFonts w:ascii="Times New Roman" w:hAnsi="Times New Roman" w:cs="Times New Roman"/>
          <w:sz w:val="26"/>
          <w:szCs w:val="26"/>
        </w:rPr>
        <w:t xml:space="preserve">4)…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Rêu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bằng</w:t>
      </w:r>
      <w:proofErr w:type="spellEnd"/>
      <w:proofErr w:type="gramStart"/>
      <w:r w:rsidRPr="00D7117B">
        <w:rPr>
          <w:rFonts w:ascii="Times New Roman" w:hAnsi="Times New Roman" w:cs="Times New Roman"/>
          <w:sz w:val="26"/>
          <w:szCs w:val="26"/>
        </w:rPr>
        <w:t>…(</w:t>
      </w:r>
      <w:proofErr w:type="gramEnd"/>
      <w:r w:rsidRPr="00D7117B">
        <w:rPr>
          <w:rFonts w:ascii="Times New Roman" w:hAnsi="Times New Roman" w:cs="Times New Roman"/>
          <w:sz w:val="26"/>
          <w:szCs w:val="26"/>
        </w:rPr>
        <w:t xml:space="preserve">5)…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…(6)…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ở…(7)….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117B">
        <w:rPr>
          <w:rFonts w:ascii="Times New Roman" w:hAnsi="Times New Roman" w:cs="Times New Roman"/>
          <w:sz w:val="26"/>
          <w:szCs w:val="26"/>
        </w:rPr>
        <w:t>rêu</w:t>
      </w:r>
      <w:proofErr w:type="spellEnd"/>
      <w:r w:rsidRPr="00D7117B">
        <w:rPr>
          <w:rFonts w:ascii="Times New Roman" w:hAnsi="Times New Roman" w:cs="Times New Roman"/>
          <w:sz w:val="26"/>
          <w:szCs w:val="26"/>
        </w:rPr>
        <w:t>.</w:t>
      </w:r>
    </w:p>
    <w:p w:rsidR="006868C8" w:rsidRPr="00590510" w:rsidRDefault="00D7117B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90510"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Vì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sao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rêu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chỉ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sống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được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ở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nơi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ẩm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ướt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>?</w:t>
      </w:r>
    </w:p>
    <w:p w:rsidR="00D7117B" w:rsidRPr="00590510" w:rsidRDefault="00D7117B" w:rsidP="00D7117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90510">
        <w:rPr>
          <w:rFonts w:ascii="Times New Roman" w:hAnsi="Times New Roman" w:cs="Times New Roman"/>
          <w:b/>
          <w:sz w:val="26"/>
          <w:szCs w:val="26"/>
        </w:rPr>
        <w:t xml:space="preserve">3.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Nêu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vai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trò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90510">
        <w:rPr>
          <w:rFonts w:ascii="Times New Roman" w:hAnsi="Times New Roman" w:cs="Times New Roman"/>
          <w:b/>
          <w:sz w:val="26"/>
          <w:szCs w:val="26"/>
        </w:rPr>
        <w:t>tảo</w:t>
      </w:r>
      <w:proofErr w:type="spellEnd"/>
      <w:r w:rsidRPr="00590510">
        <w:rPr>
          <w:rFonts w:ascii="Times New Roman" w:hAnsi="Times New Roman" w:cs="Times New Roman"/>
          <w:b/>
          <w:sz w:val="26"/>
          <w:szCs w:val="26"/>
        </w:rPr>
        <w:t>.</w:t>
      </w:r>
    </w:p>
    <w:p w:rsidR="00D7117B" w:rsidRPr="00590510" w:rsidRDefault="00D7117B" w:rsidP="0059051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0510">
        <w:rPr>
          <w:rFonts w:ascii="Times New Roman" w:hAnsi="Times New Roman" w:cs="Times New Roman"/>
          <w:b/>
          <w:sz w:val="26"/>
          <w:szCs w:val="26"/>
        </w:rPr>
        <w:t>CHÚC CÁC EM HỌC TỐT</w:t>
      </w:r>
    </w:p>
    <w:p w:rsidR="00D7117B" w:rsidRPr="00D7117B" w:rsidRDefault="00D7117B" w:rsidP="00D711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136D3" w:rsidRPr="00D7117B" w:rsidRDefault="009136D3" w:rsidP="00D711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926C5" w:rsidRPr="00D7117B" w:rsidRDefault="002926C5" w:rsidP="00D711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333EC" w:rsidRPr="00D7117B" w:rsidRDefault="00B333EC" w:rsidP="00D7117B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B333EC" w:rsidRPr="00D7117B" w:rsidSect="00D7117B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9F7" w:rsidRDefault="007329F7" w:rsidP="00FA761A">
      <w:pPr>
        <w:spacing w:after="0" w:line="240" w:lineRule="auto"/>
      </w:pPr>
      <w:r>
        <w:separator/>
      </w:r>
    </w:p>
  </w:endnote>
  <w:endnote w:type="continuationSeparator" w:id="0">
    <w:p w:rsidR="007329F7" w:rsidRDefault="007329F7" w:rsidP="00FA7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9F7" w:rsidRDefault="007329F7" w:rsidP="00FA761A">
      <w:pPr>
        <w:spacing w:after="0" w:line="240" w:lineRule="auto"/>
      </w:pPr>
      <w:r>
        <w:separator/>
      </w:r>
    </w:p>
  </w:footnote>
  <w:footnote w:type="continuationSeparator" w:id="0">
    <w:p w:rsidR="007329F7" w:rsidRDefault="007329F7" w:rsidP="00FA7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C5"/>
    <w:rsid w:val="000E02DF"/>
    <w:rsid w:val="002926C5"/>
    <w:rsid w:val="00295C91"/>
    <w:rsid w:val="003004EB"/>
    <w:rsid w:val="00424968"/>
    <w:rsid w:val="00590510"/>
    <w:rsid w:val="005914E0"/>
    <w:rsid w:val="00656E3C"/>
    <w:rsid w:val="006868C8"/>
    <w:rsid w:val="007329F7"/>
    <w:rsid w:val="007D33FE"/>
    <w:rsid w:val="009136D3"/>
    <w:rsid w:val="00B333EC"/>
    <w:rsid w:val="00C07F09"/>
    <w:rsid w:val="00CB7CFB"/>
    <w:rsid w:val="00CE51DA"/>
    <w:rsid w:val="00D7117B"/>
    <w:rsid w:val="00E611AC"/>
    <w:rsid w:val="00FA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295C91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C91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29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7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1A"/>
  </w:style>
  <w:style w:type="paragraph" w:styleId="Footer">
    <w:name w:val="footer"/>
    <w:basedOn w:val="Normal"/>
    <w:link w:val="FooterChar"/>
    <w:uiPriority w:val="99"/>
    <w:unhideWhenUsed/>
    <w:rsid w:val="00FA7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295C91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C91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29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7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1A"/>
  </w:style>
  <w:style w:type="paragraph" w:styleId="Footer">
    <w:name w:val="footer"/>
    <w:basedOn w:val="Normal"/>
    <w:link w:val="FooterChar"/>
    <w:uiPriority w:val="99"/>
    <w:unhideWhenUsed/>
    <w:rsid w:val="00FA7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2020-04-08T04:42:00Z</dcterms:created>
  <dcterms:modified xsi:type="dcterms:W3CDTF">2020-04-08T07:57:00Z</dcterms:modified>
</cp:coreProperties>
</file>