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B5E" w:rsidRPr="00711E9B" w:rsidRDefault="00E71B5E" w:rsidP="00E71B5E">
      <w:pPr>
        <w:rPr>
          <w:b/>
          <w:sz w:val="28"/>
          <w:szCs w:val="28"/>
        </w:rPr>
      </w:pPr>
      <w:bookmarkStart w:id="0" w:name="_GoBack"/>
      <w:bookmarkEnd w:id="0"/>
    </w:p>
    <w:p w:rsidR="00266932" w:rsidRPr="00711E9B" w:rsidRDefault="00266932" w:rsidP="00266932">
      <w:pPr>
        <w:jc w:val="center"/>
        <w:rPr>
          <w:b/>
          <w:bCs/>
          <w:sz w:val="28"/>
          <w:szCs w:val="28"/>
        </w:rPr>
      </w:pPr>
      <w:r w:rsidRPr="00711E9B">
        <w:rPr>
          <w:b/>
          <w:bCs/>
          <w:sz w:val="28"/>
          <w:szCs w:val="28"/>
        </w:rPr>
        <w:t>KHỐI 6</w:t>
      </w:r>
    </w:p>
    <w:p w:rsidR="00266932" w:rsidRPr="00711E9B" w:rsidRDefault="00266932" w:rsidP="00266932">
      <w:pPr>
        <w:jc w:val="center"/>
        <w:rPr>
          <w:b/>
          <w:bCs/>
          <w:sz w:val="28"/>
          <w:szCs w:val="28"/>
        </w:rPr>
      </w:pPr>
      <w:r w:rsidRPr="00711E9B">
        <w:rPr>
          <w:b/>
          <w:bCs/>
          <w:sz w:val="28"/>
          <w:szCs w:val="28"/>
        </w:rPr>
        <w:t>NỘI DUNG HỌC TẬP TUẦN</w:t>
      </w:r>
      <w:r w:rsidR="00E1669E">
        <w:rPr>
          <w:b/>
          <w:bCs/>
          <w:sz w:val="28"/>
          <w:szCs w:val="28"/>
        </w:rPr>
        <w:t xml:space="preserve"> 28-29</w:t>
      </w:r>
    </w:p>
    <w:p w:rsidR="00266932" w:rsidRPr="00711E9B" w:rsidRDefault="00266932" w:rsidP="00266932">
      <w:pPr>
        <w:jc w:val="center"/>
        <w:rPr>
          <w:b/>
          <w:bCs/>
          <w:sz w:val="28"/>
          <w:szCs w:val="28"/>
        </w:rPr>
      </w:pPr>
    </w:p>
    <w:p w:rsidR="00266932" w:rsidRPr="00711E9B" w:rsidRDefault="00266932" w:rsidP="00266932">
      <w:pPr>
        <w:rPr>
          <w:b/>
          <w:bCs/>
          <w:sz w:val="28"/>
          <w:szCs w:val="28"/>
        </w:rPr>
      </w:pPr>
    </w:p>
    <w:p w:rsidR="00266932" w:rsidRPr="00711E9B" w:rsidRDefault="00E1669E" w:rsidP="00266932">
      <w:pPr>
        <w:pStyle w:val="Title"/>
        <w:ind w:left="2880" w:firstLine="720"/>
        <w:jc w:val="left"/>
        <w:rPr>
          <w:color w:val="000000"/>
          <w:u w:val="single"/>
        </w:rPr>
      </w:pPr>
      <w:r>
        <w:rPr>
          <w:color w:val="000000"/>
          <w:u w:val="single"/>
        </w:rPr>
        <w:t>Tuần 28</w:t>
      </w:r>
    </w:p>
    <w:p w:rsidR="00E1669E" w:rsidRDefault="00E1669E" w:rsidP="00E1669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</w:t>
      </w:r>
    </w:p>
    <w:p w:rsidR="00E1669E" w:rsidRPr="00E1669E" w:rsidRDefault="00E1669E" w:rsidP="00E1669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333333"/>
          <w:sz w:val="28"/>
          <w:szCs w:val="28"/>
        </w:rPr>
      </w:pPr>
      <w:r w:rsidRPr="00E1669E">
        <w:rPr>
          <w:b/>
          <w:color w:val="333333"/>
          <w:sz w:val="28"/>
          <w:szCs w:val="28"/>
        </w:rPr>
        <w:t>- Ôn tập bài hát: </w:t>
      </w:r>
      <w:r w:rsidRPr="00E1669E">
        <w:rPr>
          <w:rStyle w:val="Emphasis"/>
          <w:b/>
          <w:color w:val="333333"/>
          <w:sz w:val="28"/>
          <w:szCs w:val="28"/>
          <w:bdr w:val="none" w:sz="0" w:space="0" w:color="auto" w:frame="1"/>
        </w:rPr>
        <w:t>Tia nắng, hạt mưa</w:t>
      </w:r>
    </w:p>
    <w:p w:rsidR="00E1669E" w:rsidRPr="00E1669E" w:rsidRDefault="00E1669E" w:rsidP="00E1669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i/>
          <w:color w:val="333333"/>
          <w:sz w:val="28"/>
          <w:szCs w:val="28"/>
        </w:rPr>
      </w:pPr>
      <w:r w:rsidRPr="00E1669E">
        <w:rPr>
          <w:b/>
          <w:color w:val="333333"/>
          <w:sz w:val="28"/>
          <w:szCs w:val="28"/>
        </w:rPr>
        <w:t>- Tập đọc nhạc: TĐN số 8</w:t>
      </w:r>
    </w:p>
    <w:p w:rsidR="00E1669E" w:rsidRDefault="00E1669E" w:rsidP="00E1669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333333"/>
          <w:sz w:val="28"/>
          <w:szCs w:val="28"/>
        </w:rPr>
      </w:pPr>
      <w:r w:rsidRPr="00E1669E">
        <w:rPr>
          <w:b/>
          <w:color w:val="333333"/>
          <w:sz w:val="28"/>
          <w:szCs w:val="28"/>
        </w:rPr>
        <w:t>- Nhạc lí: Những kí hiệu thường gặp trong bản nhạc</w:t>
      </w:r>
    </w:p>
    <w:p w:rsidR="00E1669E" w:rsidRDefault="00E1669E" w:rsidP="00E1669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333333"/>
          <w:sz w:val="28"/>
          <w:szCs w:val="28"/>
        </w:rPr>
      </w:pPr>
    </w:p>
    <w:p w:rsidR="00E1669E" w:rsidRPr="00E1669E" w:rsidRDefault="00E1669E" w:rsidP="00E1669E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textAlignment w:val="baseline"/>
        <w:rPr>
          <w:rStyle w:val="Emphasis"/>
          <w:b/>
          <w:i w:val="0"/>
          <w:iCs w:val="0"/>
          <w:color w:val="333333"/>
          <w:sz w:val="28"/>
          <w:szCs w:val="28"/>
        </w:rPr>
      </w:pPr>
      <w:r w:rsidRPr="00E1669E">
        <w:rPr>
          <w:b/>
          <w:color w:val="333333"/>
          <w:sz w:val="28"/>
          <w:szCs w:val="28"/>
        </w:rPr>
        <w:t>Ôn tập bài hát: </w:t>
      </w:r>
      <w:r w:rsidRPr="00E1669E">
        <w:rPr>
          <w:rStyle w:val="Emphasis"/>
          <w:b/>
          <w:color w:val="333333"/>
          <w:sz w:val="28"/>
          <w:szCs w:val="28"/>
          <w:bdr w:val="none" w:sz="0" w:space="0" w:color="auto" w:frame="1"/>
        </w:rPr>
        <w:t>Tia nắng, hạt mưa</w:t>
      </w:r>
    </w:p>
    <w:p w:rsidR="00E1669E" w:rsidRPr="00711E9B" w:rsidRDefault="00E1669E" w:rsidP="00E1669E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711E9B">
        <w:rPr>
          <w:b/>
          <w:color w:val="333333"/>
          <w:sz w:val="28"/>
          <w:szCs w:val="28"/>
        </w:rPr>
        <w:t xml:space="preserve">Hs nghe giai điệu mẫu </w:t>
      </w:r>
      <w:hyperlink r:id="rId9" w:history="1">
        <w:r w:rsidRPr="00711E9B">
          <w:rPr>
            <w:rStyle w:val="Hyperlink"/>
            <w:b/>
            <w:sz w:val="28"/>
            <w:szCs w:val="28"/>
          </w:rPr>
          <w:t>https://youtu.be/mZuLskFSfac</w:t>
        </w:r>
      </w:hyperlink>
      <w:r w:rsidRPr="00711E9B">
        <w:rPr>
          <w:b/>
          <w:color w:val="333333"/>
          <w:sz w:val="28"/>
          <w:szCs w:val="28"/>
        </w:rPr>
        <w:t xml:space="preserve"> và luyện tập.</w:t>
      </w:r>
    </w:p>
    <w:p w:rsidR="00E1669E" w:rsidRPr="00711E9B" w:rsidRDefault="00E1669E" w:rsidP="00E1669E">
      <w:pPr>
        <w:pStyle w:val="NormalWeb"/>
        <w:shd w:val="clear" w:color="auto" w:fill="FFFFFF"/>
        <w:spacing w:before="0" w:beforeAutospacing="0" w:after="0" w:afterAutospacing="0"/>
        <w:ind w:left="1080"/>
        <w:jc w:val="both"/>
        <w:rPr>
          <w:b/>
          <w:color w:val="000000"/>
          <w:sz w:val="28"/>
          <w:szCs w:val="28"/>
        </w:rPr>
      </w:pPr>
    </w:p>
    <w:p w:rsidR="00E1669E" w:rsidRDefault="00E1669E" w:rsidP="00E1669E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textAlignment w:val="baseline"/>
        <w:rPr>
          <w:b/>
          <w:color w:val="333333"/>
          <w:sz w:val="28"/>
          <w:szCs w:val="28"/>
        </w:rPr>
      </w:pPr>
      <w:r w:rsidRPr="00E1669E">
        <w:rPr>
          <w:b/>
          <w:color w:val="333333"/>
          <w:sz w:val="28"/>
          <w:szCs w:val="28"/>
        </w:rPr>
        <w:t>Tập đọc nhạc: TĐN số 8</w:t>
      </w:r>
    </w:p>
    <w:p w:rsidR="003A249D" w:rsidRPr="003A249D" w:rsidRDefault="001C6FB3" w:rsidP="00BB29BC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textAlignment w:val="baseline"/>
        <w:rPr>
          <w:b/>
          <w:color w:val="333333"/>
          <w:sz w:val="28"/>
          <w:szCs w:val="28"/>
        </w:rPr>
      </w:pPr>
      <w:r w:rsidRPr="00711E9B">
        <w:rPr>
          <w:b/>
          <w:color w:val="333333"/>
          <w:sz w:val="28"/>
          <w:szCs w:val="28"/>
        </w:rPr>
        <w:t>Hs nghe giai điệu mẫu</w:t>
      </w:r>
      <w:r>
        <w:rPr>
          <w:b/>
          <w:color w:val="333333"/>
          <w:sz w:val="28"/>
          <w:szCs w:val="28"/>
        </w:rPr>
        <w:t xml:space="preserve"> </w:t>
      </w:r>
      <w:r w:rsidR="003A249D">
        <w:rPr>
          <w:b/>
          <w:color w:val="333333"/>
          <w:sz w:val="28"/>
          <w:szCs w:val="28"/>
        </w:rPr>
        <w:fldChar w:fldCharType="begin"/>
      </w:r>
      <w:r w:rsidR="003A249D">
        <w:rPr>
          <w:b/>
          <w:color w:val="333333"/>
          <w:sz w:val="28"/>
          <w:szCs w:val="28"/>
        </w:rPr>
        <w:instrText xml:space="preserve"> HYPERLINK "</w:instrText>
      </w:r>
      <w:r w:rsidR="003A249D" w:rsidRPr="003A249D">
        <w:rPr>
          <w:b/>
          <w:color w:val="333333"/>
          <w:sz w:val="28"/>
          <w:szCs w:val="28"/>
        </w:rPr>
        <w:instrText>https://youtu.be/sAgP8-ouJ64</w:instrText>
      </w:r>
    </w:p>
    <w:p w:rsidR="003A249D" w:rsidRPr="007168D4" w:rsidRDefault="003A249D" w:rsidP="00BB29BC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textAlignment w:val="baseline"/>
        <w:rPr>
          <w:rStyle w:val="Hyperlink"/>
          <w:b/>
          <w:sz w:val="28"/>
          <w:szCs w:val="28"/>
        </w:rPr>
      </w:pPr>
      <w:r>
        <w:rPr>
          <w:b/>
          <w:color w:val="333333"/>
          <w:sz w:val="28"/>
          <w:szCs w:val="28"/>
        </w:rPr>
        <w:instrText xml:space="preserve">" </w:instrText>
      </w:r>
      <w:r>
        <w:rPr>
          <w:b/>
          <w:color w:val="333333"/>
          <w:sz w:val="28"/>
          <w:szCs w:val="28"/>
        </w:rPr>
        <w:fldChar w:fldCharType="separate"/>
      </w:r>
      <w:r w:rsidRPr="007168D4">
        <w:rPr>
          <w:rStyle w:val="Hyperlink"/>
          <w:b/>
          <w:sz w:val="28"/>
          <w:szCs w:val="28"/>
        </w:rPr>
        <w:t>https://youtu.be/sAgP8-ouJ64</w:t>
      </w:r>
    </w:p>
    <w:p w:rsidR="001C6FB3" w:rsidRDefault="003A249D" w:rsidP="001C6FB3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fldChar w:fldCharType="end"/>
      </w:r>
    </w:p>
    <w:p w:rsidR="00E1669E" w:rsidRDefault="00E1669E" w:rsidP="00E1669E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textAlignment w:val="baseline"/>
        <w:rPr>
          <w:b/>
          <w:color w:val="333333"/>
          <w:sz w:val="28"/>
          <w:szCs w:val="28"/>
        </w:rPr>
      </w:pPr>
      <w:r w:rsidRPr="00E1669E">
        <w:rPr>
          <w:b/>
          <w:color w:val="333333"/>
          <w:sz w:val="28"/>
          <w:szCs w:val="28"/>
        </w:rPr>
        <w:t>Nhạc lí: Những kí hiệu thường gặp trong bản nhạc</w:t>
      </w:r>
    </w:p>
    <w:p w:rsidR="001B7FD6" w:rsidRPr="001B7FD6" w:rsidRDefault="001B7FD6" w:rsidP="001B7FD6">
      <w:pPr>
        <w:pStyle w:val="NormalWeb"/>
        <w:shd w:val="clear" w:color="auto" w:fill="FFFFFF"/>
        <w:spacing w:before="0"/>
        <w:ind w:left="720"/>
        <w:rPr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+</w:t>
      </w:r>
      <w:r w:rsidR="00EA6F47" w:rsidRPr="00EA6F47">
        <w:rPr>
          <w:b/>
          <w:bCs/>
          <w:color w:val="333333"/>
          <w:sz w:val="28"/>
          <w:szCs w:val="28"/>
        </w:rPr>
        <w:t xml:space="preserve"> </w:t>
      </w:r>
      <w:r w:rsidR="00EA6F47" w:rsidRPr="001B7FD6">
        <w:rPr>
          <w:bCs/>
          <w:color w:val="333333"/>
          <w:sz w:val="28"/>
          <w:szCs w:val="28"/>
          <w:u w:val="single"/>
        </w:rPr>
        <w:t>Dấu nối</w:t>
      </w:r>
      <w:r w:rsidRPr="001B7FD6">
        <w:rPr>
          <w:bCs/>
          <w:color w:val="333333"/>
          <w:sz w:val="28"/>
          <w:szCs w:val="28"/>
          <w:u w:val="single"/>
        </w:rPr>
        <w:t xml:space="preserve">: </w:t>
      </w:r>
      <w:r w:rsidRPr="001B7FD6">
        <w:rPr>
          <w:bCs/>
          <w:i/>
          <w:iCs/>
          <w:color w:val="333333"/>
          <w:sz w:val="28"/>
          <w:szCs w:val="28"/>
        </w:rPr>
        <w:t>Liên kết hai hay nhiều nốt nhạc có cùng cao độ</w:t>
      </w:r>
    </w:p>
    <w:p w:rsidR="00EA6F47" w:rsidRDefault="001B7FD6" w:rsidP="00EA6F47">
      <w:pPr>
        <w:pStyle w:val="NormalWeb"/>
        <w:shd w:val="clear" w:color="auto" w:fill="FFFFFF"/>
        <w:spacing w:before="0"/>
        <w:ind w:left="720"/>
        <w:rPr>
          <w:b/>
          <w:bCs/>
          <w:color w:val="333333"/>
          <w:sz w:val="28"/>
          <w:szCs w:val="28"/>
          <w:u w:val="single"/>
        </w:rPr>
      </w:pPr>
      <w:r w:rsidRPr="001B7FD6">
        <w:rPr>
          <w:b/>
          <w:noProof/>
          <w:color w:val="333333"/>
          <w:sz w:val="28"/>
          <w:szCs w:val="28"/>
        </w:rPr>
        <w:drawing>
          <wp:inline distT="0" distB="0" distL="0" distR="0" wp14:anchorId="3AEF9841" wp14:editId="14B0B8D4">
            <wp:extent cx="4638671" cy="828675"/>
            <wp:effectExtent l="0" t="0" r="0" b="0"/>
            <wp:docPr id="92178" name="Picture 18" descr="Untitled-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78" name="Picture 18" descr="Untitled-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2358" cy="83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1B7FD6" w:rsidRPr="001B7FD6" w:rsidRDefault="001B7FD6" w:rsidP="001B7FD6">
      <w:pPr>
        <w:pStyle w:val="NormalWeb"/>
        <w:shd w:val="clear" w:color="auto" w:fill="FFFFFF"/>
        <w:spacing w:before="0"/>
        <w:ind w:left="720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+ Dấu luyến: </w:t>
      </w:r>
      <w:r w:rsidRPr="001B7FD6">
        <w:rPr>
          <w:b/>
          <w:bCs/>
          <w:i/>
          <w:iCs/>
          <w:color w:val="333333"/>
          <w:sz w:val="28"/>
          <w:szCs w:val="28"/>
        </w:rPr>
        <w:t>Liên kết hai hay nhiều nốt nhạc có cao độ khác nhau.</w:t>
      </w:r>
    </w:p>
    <w:p w:rsidR="001B7FD6" w:rsidRPr="00EA6F47" w:rsidRDefault="001B7FD6" w:rsidP="00EA6F47">
      <w:pPr>
        <w:pStyle w:val="NormalWeb"/>
        <w:shd w:val="clear" w:color="auto" w:fill="FFFFFF"/>
        <w:spacing w:before="0"/>
        <w:ind w:left="720"/>
        <w:rPr>
          <w:b/>
          <w:color w:val="333333"/>
          <w:sz w:val="28"/>
          <w:szCs w:val="28"/>
        </w:rPr>
      </w:pPr>
      <w:r w:rsidRPr="001B7FD6">
        <w:rPr>
          <w:b/>
          <w:noProof/>
          <w:color w:val="333333"/>
          <w:sz w:val="28"/>
          <w:szCs w:val="28"/>
        </w:rPr>
        <w:drawing>
          <wp:inline distT="0" distB="0" distL="0" distR="0" wp14:anchorId="11723AFD" wp14:editId="664DC437">
            <wp:extent cx="4705350" cy="1009650"/>
            <wp:effectExtent l="0" t="0" r="0" b="0"/>
            <wp:docPr id="93187" name="Picture 3" descr="Untitled-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87" name="Picture 3" descr="Untitled-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8383" cy="1010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E1669E" w:rsidRDefault="00E1669E" w:rsidP="00E1669E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b/>
          <w:color w:val="333333"/>
          <w:sz w:val="28"/>
          <w:szCs w:val="28"/>
        </w:rPr>
      </w:pPr>
    </w:p>
    <w:p w:rsidR="0098761E" w:rsidRDefault="001B7FD6" w:rsidP="00E1669E">
      <w:pPr>
        <w:pStyle w:val="NormalWeb"/>
        <w:shd w:val="clear" w:color="auto" w:fill="FFFFFF"/>
        <w:tabs>
          <w:tab w:val="left" w:pos="5430"/>
        </w:tabs>
        <w:spacing w:before="0" w:beforeAutospacing="0" w:after="0" w:afterAutospacing="0"/>
        <w:textAlignment w:val="baseline"/>
        <w:rPr>
          <w:b/>
          <w:bCs/>
          <w:i/>
          <w:iCs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          + Dấu nhắc lại: </w:t>
      </w:r>
      <w:r w:rsidRPr="001B7FD6">
        <w:rPr>
          <w:b/>
          <w:bCs/>
          <w:i/>
          <w:iCs/>
          <w:color w:val="333333"/>
          <w:sz w:val="28"/>
          <w:szCs w:val="28"/>
        </w:rPr>
        <w:t>Dùng để đánh dấu đoạn nhạc cần nhắc lại.</w:t>
      </w:r>
    </w:p>
    <w:p w:rsidR="001B7FD6" w:rsidRDefault="001B7FD6" w:rsidP="001B7FD6">
      <w:pPr>
        <w:pStyle w:val="NormalWeb"/>
        <w:shd w:val="clear" w:color="auto" w:fill="FFFFFF"/>
        <w:tabs>
          <w:tab w:val="left" w:pos="5430"/>
        </w:tabs>
        <w:rPr>
          <w:b/>
          <w:bCs/>
          <w:color w:val="00B0F0"/>
          <w:sz w:val="28"/>
          <w:szCs w:val="28"/>
          <w:u w:val="single"/>
        </w:rPr>
      </w:pPr>
      <w:r>
        <w:rPr>
          <w:b/>
          <w:bCs/>
          <w:color w:val="00B0F0"/>
          <w:sz w:val="28"/>
          <w:szCs w:val="28"/>
          <w:u w:val="single"/>
        </w:rPr>
        <w:t xml:space="preserve"> </w:t>
      </w:r>
    </w:p>
    <w:p w:rsidR="001B7FD6" w:rsidRDefault="001B7FD6" w:rsidP="001B7FD6">
      <w:pPr>
        <w:pStyle w:val="NormalWeb"/>
        <w:shd w:val="clear" w:color="auto" w:fill="FFFFFF"/>
        <w:tabs>
          <w:tab w:val="left" w:pos="5430"/>
        </w:tabs>
        <w:rPr>
          <w:b/>
          <w:bCs/>
          <w:color w:val="00B0F0"/>
          <w:sz w:val="28"/>
          <w:szCs w:val="28"/>
          <w:u w:val="single"/>
        </w:rPr>
      </w:pPr>
    </w:p>
    <w:p w:rsidR="001B7FD6" w:rsidRDefault="000A6A89" w:rsidP="000A6A89">
      <w:pPr>
        <w:pStyle w:val="Title"/>
        <w:jc w:val="left"/>
        <w:rPr>
          <w:b w:val="0"/>
          <w:bCs w:val="0"/>
        </w:rPr>
      </w:pPr>
      <w:r w:rsidRPr="00711E9B">
        <w:rPr>
          <w:b w:val="0"/>
          <w:bCs w:val="0"/>
        </w:rPr>
        <w:lastRenderedPageBreak/>
        <w:t xml:space="preserve">                                                </w:t>
      </w:r>
    </w:p>
    <w:p w:rsidR="001B7FD6" w:rsidRPr="001B7FD6" w:rsidRDefault="000A6A89" w:rsidP="001B7FD6">
      <w:pPr>
        <w:pStyle w:val="Title"/>
      </w:pPr>
      <w:r w:rsidRPr="00711E9B">
        <w:rPr>
          <w:b w:val="0"/>
          <w:bCs w:val="0"/>
        </w:rPr>
        <w:t xml:space="preserve">   </w:t>
      </w:r>
      <w:r w:rsidR="001B7FD6">
        <w:rPr>
          <w:b w:val="0"/>
          <w:bCs w:val="0"/>
        </w:rPr>
        <w:t xml:space="preserve">+ Dấu quay lại: </w:t>
      </w:r>
      <w:r w:rsidR="001B7FD6" w:rsidRPr="001B7FD6">
        <w:rPr>
          <w:i/>
          <w:iCs/>
        </w:rPr>
        <w:t>Dùng khi nhắc lại một đoạn nhạc dài hoặc cả bản nhạc.</w:t>
      </w:r>
    </w:p>
    <w:p w:rsidR="001B7FD6" w:rsidRDefault="001B7FD6" w:rsidP="000A6A89">
      <w:pPr>
        <w:pStyle w:val="Title"/>
        <w:jc w:val="left"/>
        <w:rPr>
          <w:b w:val="0"/>
          <w:bCs w:val="0"/>
        </w:rPr>
      </w:pPr>
    </w:p>
    <w:p w:rsidR="001B7FD6" w:rsidRDefault="001B7FD6" w:rsidP="000A6A89">
      <w:pPr>
        <w:pStyle w:val="Title"/>
        <w:jc w:val="left"/>
        <w:rPr>
          <w:b w:val="0"/>
          <w:bCs w:val="0"/>
        </w:rPr>
      </w:pPr>
      <w:r w:rsidRPr="001B7FD6">
        <w:rPr>
          <w:b w:val="0"/>
          <w:bCs w:val="0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16A284A" wp14:editId="50987427">
                <wp:simplePos x="0" y="0"/>
                <wp:positionH relativeFrom="column">
                  <wp:posOffset>104775</wp:posOffset>
                </wp:positionH>
                <wp:positionV relativeFrom="paragraph">
                  <wp:posOffset>173798</wp:posOffset>
                </wp:positionV>
                <wp:extent cx="5722620" cy="616142"/>
                <wp:effectExtent l="0" t="0" r="0" b="0"/>
                <wp:wrapNone/>
                <wp:docPr id="8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722620" cy="616142"/>
                          <a:chOff x="0" y="0"/>
                          <a:chExt cx="4233" cy="862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clrChange>
                              <a:clrFrom>
                                <a:srgbClr val="0000FF"/>
                              </a:clrFrom>
                              <a:clrTo>
                                <a:srgbClr val="0000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6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82"/>
                            <a:ext cx="4233" cy="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3" descr="da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6" y="0"/>
                            <a:ext cx="190" cy="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4" descr="da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28" y="0"/>
                            <a:ext cx="190" cy="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8.25pt;margin-top:13.7pt;width:450.6pt;height:48.5pt;z-index:251659264;mso-width-relative:margin;mso-height-relative:margin" coordsize="4233,8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ClvmLAQAAGUTAAAOAAAAZHJzL2Uyb0RvYy54bWzsWG1v4zYM/j5g/8Hw&#10;d9cvcRzbaHJok7gY0G3B7vYDFFmJhbMtQVKSFsP++0jZzkvbww5324AOCZBAoimKfPiQVnT74amp&#10;nT1Tmot26oY3geuwloqSt9up+/unwktdRxvSlqQWLZu6z0y7H2Y//nB7kDmLRCXqkikHjLQ6P8ip&#10;Wxkjc9/XtGIN0TdCshYeboRqiIGp2vqlIgew3tR+FASJfxCqlEpQpjVIF91Dd2btbzaMml83G82M&#10;U09d8M3YX2V/1/jrz25JvlVEVpz2bpBv8KIhvIVNj6YWxBBnp/grUw2nSmixMTdUNL7YbDhlNgaI&#10;JgxeRPOgxE7aWLb5YSuPMAG0L3D6ZrP0l/1KObycupColjSQIrurM0JoDnKbg8aDkh/lSvWCbTdz&#10;1oefRQn6ZGeEjf1poxrEAKJynizEz0eI2ZNxKAjHkyhKIsgEhWdJmIRx1OWAVpCoV8totewXxtFo&#10;1K1KE7vEJ3m3oY9e9k7NbiWnOXx7rGD0Cqu/5xSsMjvF3N5I81U2GqI+76QHaZXE8DWvuXm2FAVs&#10;0Kl2v+J0pbrJCfZogB2e4qaODQ4XoE63gmBEj4J+1k4r5hVpt+xOS+A2VBwsH0RKiUPFSKlRDMny&#10;L63Y6YUX65rLgtc1Jg3HfbxQHi/o9QZkHXUXgu4a1pquFhWrIXTR6opL7ToqZ82aAbXUT2VoGUJr&#10;1bmPO8KkUMIyRqvtel4rZ0+wTOFTFDaACyXQ/yRw4VvaKCe1rEhvo1/eqwIW1hSu70YnN4CZj9rg&#10;euSordk/ovQuCLLo3puPg7kXB5Old5fFE28SLCdxEKfhPJz/iRGFcb7TDFJD6oXkPX4gfYXgmwXa&#10;t7Ku9G0LufQeHLL+Di6C65imDgP6GxAAG1qYJXHSFZE2ihlaocIG8ooayAOAbHhgSXDKOzJEQ2l/&#10;ZTGHaV+tCBWW86kqk9Q2U9hraANSafPAROPgAEgAzlgSkD3g3bk1qKDDrUAqgpzkdXshAJudZMDh&#10;PFVZkC3TZRp7cZQsIVWLhXdXzGMvKcLJeDFazOeLcEhVxcuStbjN92cKPdSi5uVQQBesLOxnIOFJ&#10;zUfGnNwYsovGENKOfVkYxcF9lHlFkk68uIjHXjYJUi8Is/ssCeIsXhSXIT3yln1/SM5h6mbjaGyz&#10;9OXYsD6DIdkXag038DKveQNvk6MSybEnLdvSptYQXnfjMyjQ/RMUkO4h0ZatyE94ilSF7/vr8PDa&#10;6l6sq77Dg6BkmkKbLckOOYKh/a+6PbzUKJz6DJwOpOJtV/dDUs+p/m4arSXvsYv+4+11FCWu8/q0&#10;FGb9SSmKJn0zuXbXqXvtrtfuOvxtiV92VxBcu+s7O8b+y901DiL4d3ttr3jDcLypuDi5XQ+v+X9z&#10;eLWXFXCXY4+7/b0TXhadz2F8fjs2+wsAAP//AwBQSwMEFAAGAAgAAAAhAC5s8ADFAAAApQEAABkA&#10;AABkcnMvX3JlbHMvZTJvRG9jLnhtbC5yZWxzvJDBisIwEIbvC/sOYe7btD0sspj2IoJXcR9gSKZp&#10;sJmEJIq+vYFlQUHw5nFm+L//Y9bjxS/iTCm7wAq6pgVBrINxbBX8HrZfKxC5IBtcApOCK2UYh8+P&#10;9Z4WLDWUZxezqBTOCuZS4o+UWc/kMTchEtfLFJLHUsdkZUR9REuyb9tvme4ZMDwwxc4oSDvTgzhc&#10;Y21+zQ7T5DRtgj554vKkQjpfuysQk6WiwJNx+Lfsm8gW5HOH7j0O3b+DfHjucAMAAP//AwBQSwME&#10;FAAGAAgAAAAhAM1DFWrfAAAACQEAAA8AAABkcnMvZG93bnJldi54bWxMj0FPg0AQhe8m/ofNmHiz&#10;C0hLRZamadRT08TWxPQ2hSmQsruE3QL9944nPb58L2++yVaTbsVAvWusURDOAhBkCls2plLwdXh/&#10;WoJwHk2JrTWk4EYOVvn9XYZpaUfzScPeV4JHjEtRQe19l0rpipo0upntyDA7216j59hXsuxx5HHd&#10;yigIFlJjY/hCjR1taiou+6tW8DHiuH4O34bt5by5HQ/z3fc2JKUeH6b1KwhPk/8rw68+q0POTid7&#10;NaUTLefFnJsKoiQGwfwlTBIQJwZRHIPMM/n/g/wHAAD//wMAUEsDBAoAAAAAAAAAIQCDzDrGMQEA&#10;ADEBAAAUAAAAZHJzL21lZGlhL2ltYWdlMS5wbmeJUE5HDQoaCgAAAA1JSERSAAAA4QAAACQCAwAA&#10;AAL4te4AAAABc1JHQgCuzhzpAAAACXBIWXMAAA7EAAAOwgHDcamdAAAACVBMVEUAAAAAAP////9d&#10;2MkjAAAAwUlEQVRIx73UsQqDMBQFUHESv6JkKvkfC8meQvMVwam46+AUhIT0fWWNcUjHdwveRUGO&#10;74YnNrRnIW4+1jX5+mLLuBZpVrZUp9RsORSpLFeG5ZBhYc9UpsiZL4+2LRl22/jIUgTNlkPcZRLR&#10;suXzkBvN/G9IF4nkHwmmzTMnoq5+W90h1Q9kdX/LsoelBCWafaYjtG2HtiXZXn7O5O8Sm5k2CctJ&#10;Xr5P8Yb3CUt//T5/Z7D+Jrh0sBxHVPoePicW9wUhmWrfr5HN+QAAAABJRU5ErkJgglBLAwQKAAAA&#10;AAAAACEAii1ASrMGAACzBgAAFAAAAGRycy9tZWRpYS9pbWFnZTIucG5niVBORw0KGgoAAAANSUhE&#10;UgAAAD4AAAAnCAYAAABXGPsXAAAAAXNSR0IArs4c6QAAAARnQU1BAACxjwv8YQUAAAAJcEhZcwAA&#10;IdUAACHVAQSctJ0AAAZISURBVGhDvZlnqB1FFIBj7xp714hdf9iwYCNGVBR7AStGxIKiolgQCxFB&#10;UAzYQCyo2AsaIgg2wrNg18SCihp89q7P2LvfF3dh37zdu2fu3Tjwcd/bOztz5sycNnfcuG7bwgy3&#10;C1wGz8AI/A3/FPzI58twC5wAG3Q7/f8z2kJMsy6cCjPhj8oCy4VGP3/h3efhZFgb5u9wCWsx1t3w&#10;WzHHoXyO72f8xXnpMHgWfq9ZrBN8BE/B/XAT3A5Pw/cB5ajAGTAJFuhHwOKdpfk8B+Ykczr+HTnj&#10;LkjnY2B2g/Af8vwIWB3sm7b5eLAlDEH1+Dedip/pdzUslyMkfZ1nD9Ck/qrI6pzvgjuuSYba+vSa&#10;DnXH2QHd1WUCIynU6fBDRaBe5uBuXQCLBsa2y8pwQ42cvxbP/T7Uyl3S/poEdBE7h0b7r9MB8H5w&#10;4Spapa7UMr7+xp38JhnXTXkHdgLXEm5r0lPv3GtXFO5AiDqkNej7IPwZWPwIfc6Fph13zu1A/5HK&#10;+HXx7iLh1VY6XhQQzgnfAL1xtG1Dx1ktY2vjU6HJxlcrvv8uGceNmAabZGzGKLmX4j8dRDQkqeGc&#10;I2V02BHug0/BE6DXN1qcBC6s7hTp6fcHzSV1kkaToyDsvOp2ankeDmcsXAUp/D0wAbJsqk6AmmfK&#10;9GTNgp3XWB1xsK1TuSPG4uiOV/t9y3vXwMYwSCwuhfS4693N/KrzGK5eBE9Op+2MPhdeCmdG9igc&#10;AtGQVF2A3npPeAmqMdnxv4DzIDfOhxSkB35uwMWXShhhHO3Z3XFBbW1VOtwKOrl0lx/j2aYQjSRt&#10;c435Xju16ND59HPkm97RiV0FTfH5eL77qWZOExFPz7zwH2MWr1adbLjjxZdK+YRxDZv6A6OCNpt6&#10;a3f9Rog4L03KU3UtGGZNpf28HibCYjnbr4Z96dUaobo8CelY2rX2rZ1HzEPTvBOakiOfWziFU9dS&#10;SSvwx3U9Bu5SCe7y5RB1Xp7MwyF1gqlMJjhWl9nN3d8MPJJdLrRuLKPCQ2Cm1xYWlUtT+bJFLn2H&#10;/fpu2pKFwZsBLQ+qIG3+FZgIdSVvuQiVs1uxKeldgTv9FuyXjqHGlgBvLNaDppQx1ZRFgEdsFkTq&#10;7EGV8B7zHAxtTkr5dy9k26tY15jwpyYfB0tMhRdt5Ssw7EQKEBVnpaRzSTOsQRdbZ6fmF/tCX9WX&#10;u3cQGB+bhFMJQ6BdR5paXQVOAXenzdkMohSPr8mMFyXZzfjWNvnHhYJyMiXDzz5gxdQ2/qDfa88X&#10;QlZVtjkvfNZDOGOfqeaEoEpVzoZwF1RPkjv/AbwAZm5d+4PyZG4UlHNuNwO6Cb/1t3buYr3GsQSc&#10;DNbmkaa9nQZpiuvN6yWwbDGIqeqx4JVW5CYmeiJc/EzwKiwrrTUcGKYsSV1EzsvG2tegatP+/QRo&#10;g3VjeTq8m58CmkRXp8AcY6tM+SMbO6qPp+FmSOOm5mOYi6Sa5YDb84em0IVD9GIimvVlLdo4aurn&#10;XXX1KJpqWk6ukzXa6M7mExcXp6BfJWhCew8gQ+2r/ub1AKT37GZxXua3pZdRefw1xDs0s7Z+fIE5&#10;RY65Nsql7U+BkZpdPpNn7tS8aJqTCsi9F7Cyi5SyjTKrNdO/16HqgNyFh8FaupdmdWJbg/dwZoiP&#10;gPflK2ZqSYdrnR11gp5AK8rs5mLMeZ3MkFTashPrhY+DXkmD33mb0uuY6oTGZ0jm4s+Guh8s07A3&#10;jX45SddcMfTGRxYLrA7ohHpxFdKraRbW0+mdWSqcZaI3MDnNIspLzF7x3ZLWXD7c3OUtwPhbPVL+&#10;bXy0lo1o0dDklU9b8jGHPvqHnOb9umbTdJKU9UoI27dx71IYSQQ2i/O35vBA9N0WvKpqW/hs+pj8&#10;5DR33OKkbmwXbTj15+rWZvjReVmoVwdTozPA3Du3ad/G4rrb0uocQ5kK1VndC3Xx3eN9BSwZEda8&#10;+TZIY7KZ12QYJCZ7W+IYnycKrS7coz4VLC4MW1Uz0uxMlPQnk8CdrHNqKsG836vwcNw+i85mX6W9&#10;WKRoP9pRV834fjToN3R2deFI4VWCCh+Gt8Fy2J+jmjy4/afDrtDXBnksvWg4EbxF6XWvNYgyFM6j&#10;ugOcD+5SWQ1GYrPKsaT1h0nTUfOAiKMdI/O/ktcOkATIjMcAAAAASUVORK5CYIJQSwECLQAUAAYA&#10;CAAAACEAsYJntgoBAAATAgAAEwAAAAAAAAAAAAAAAAAAAAAAW0NvbnRlbnRfVHlwZXNdLnhtbFBL&#10;AQItABQABgAIAAAAIQA4/SH/1gAAAJQBAAALAAAAAAAAAAAAAAAAADsBAABfcmVscy8ucmVsc1BL&#10;AQItABQABgAIAAAAIQB3ClvmLAQAAGUTAAAOAAAAAAAAAAAAAAAAADoCAABkcnMvZTJvRG9jLnht&#10;bFBLAQItABQABgAIAAAAIQAubPAAxQAAAKUBAAAZAAAAAAAAAAAAAAAAAJIGAABkcnMvX3JlbHMv&#10;ZTJvRG9jLnhtbC5yZWxzUEsBAi0AFAAGAAgAAAAhAM1DFWrfAAAACQEAAA8AAAAAAAAAAAAAAAAA&#10;jgcAAGRycy9kb3ducmV2LnhtbFBLAQItAAoAAAAAAAAAIQCDzDrGMQEAADEBAAAUAAAAAAAAAAAA&#10;AAAAAJoIAABkcnMvbWVkaWEvaW1hZ2UxLnBuZ1BLAQItAAoAAAAAAAAAIQCKLUBKswYAALMGAAAU&#10;AAAAAAAAAAAAAAAAAP0JAABkcnMvbWVkaWEvaW1hZ2UyLnBuZ1BLBQYAAAAABwAHAL4BAADiEA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top:182;width:4233;height:6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sCwrDAAAAA2gAAAA8AAABkcnMvZG93bnJldi54bWxEj0+LwjAUxO/CfofwFrxpqi6LdJuK+Ae8&#10;1lW8PppnW7Z5KUms9dubBcHjMDO/YbLVYFrRk/ONZQWzaQKCuLS64UrB6Xc/WYLwAVlja5kUPMjD&#10;Kv8YZZhqe+eC+mOoRISwT1FBHUKXSunLmgz6qe2Io3e1zmCI0lVSO7xHuGnlPEm+pcGG40KNHW1q&#10;Kv+ON6Nguy78tXAb1yVfiwv1N3nezXqlxp/D+gdEoCG8w6/2QSuYw/+VeANk/gQ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iwLCsMAAAADaAAAADwAAAAAAAAAAAAAAAACfAgAA&#10;ZHJzL2Rvd25yZXYueG1sUEsFBgAAAAAEAAQA9wAAAIwDAAAAAA==&#10;">
                  <v:imagedata r:id="rId14" o:title="" croptop="12875f" chromakey="blue"/>
                </v:shape>
                <v:shape id="Picture 3" o:spid="_x0000_s1028" type="#_x0000_t75" alt="dau" style="position:absolute;left:326;width:190;height:2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rKvbPBAAAA2gAAAA8AAABkcnMvZG93bnJldi54bWxEj0+LwjAUxO+C3yE8wZumKuyWrlFEEBQ8&#10;rP8Oe3s0b9OyzUtJotZvbwRhj8PM/IaZLzvbiBv5UDtWMBlnIIhLp2s2Cs6nzSgHESKyxsYxKXhQ&#10;gOWi35tjod2dD3Q7RiMShEOBCqoY20LKUFZkMYxdS5y8X+ctxiS9kdrjPcFtI6dZ9iEt1pwWKmxp&#10;XVH5d7xaBWa6Mxedc/29D3Z1+Iw/YeJbpYaDbvUFIlIX/8Pv9lYrmMHrSroBcvEE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rKvbPBAAAA2gAAAA8AAAAAAAAAAAAAAAAAnwIA&#10;AGRycy9kb3ducmV2LnhtbFBLBQYAAAAABAAEAPcAAACNAwAAAAA=&#10;">
                  <v:imagedata r:id="rId15" o:title="dau"/>
                </v:shape>
                <v:shape id="Picture 4" o:spid="_x0000_s1029" type="#_x0000_t75" alt="dau" style="position:absolute;left:4028;width:190;height:2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UjJcfBAAAA2gAAAA8AAABkcnMvZG93bnJldi54bWxEj0+LwjAUxO+C3yE8wZumiuyWrlFEEBQ8&#10;rP8Oe3s0b9OyzUtJotZvbwRhj8PM/IaZLzvbiBv5UDtWMBlnIIhLp2s2Cs6nzSgHESKyxsYxKXhQ&#10;gOWi35tjod2dD3Q7RiMShEOBCqoY20LKUFZkMYxdS5y8X+ctxiS9kdrjPcFtI6dZ9iEt1pwWKmxp&#10;XVH5d7xaBWa6Mxedc/29D3Z1+Iw/YeJbpYaDbvUFIlIX/8Pv9lYrmMHrSroBcvEE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UjJcfBAAAA2gAAAA8AAAAAAAAAAAAAAAAAnwIA&#10;AGRycy9kb3ducmV2LnhtbFBLBQYAAAAABAAEAPcAAACNAwAAAAA=&#10;">
                  <v:imagedata r:id="rId15" o:title="dau"/>
                </v:shape>
              </v:group>
            </w:pict>
          </mc:Fallback>
        </mc:AlternateContent>
      </w:r>
    </w:p>
    <w:p w:rsidR="001B7FD6" w:rsidRDefault="001B7FD6" w:rsidP="000A6A89">
      <w:pPr>
        <w:pStyle w:val="Title"/>
        <w:jc w:val="left"/>
        <w:rPr>
          <w:color w:val="000000"/>
          <w:u w:val="single"/>
        </w:rPr>
      </w:pPr>
    </w:p>
    <w:p w:rsidR="001B7FD6" w:rsidRDefault="001B7FD6" w:rsidP="000A6A89">
      <w:pPr>
        <w:pStyle w:val="Title"/>
        <w:jc w:val="left"/>
        <w:rPr>
          <w:color w:val="000000"/>
          <w:u w:val="single"/>
        </w:rPr>
      </w:pPr>
    </w:p>
    <w:p w:rsidR="001B7FD6" w:rsidRDefault="001B7FD6" w:rsidP="000A6A89">
      <w:pPr>
        <w:pStyle w:val="Title"/>
        <w:jc w:val="left"/>
        <w:rPr>
          <w:color w:val="000000"/>
          <w:u w:val="single"/>
        </w:rPr>
      </w:pPr>
    </w:p>
    <w:p w:rsidR="001B7FD6" w:rsidRDefault="001B7FD6" w:rsidP="000A6A89">
      <w:pPr>
        <w:pStyle w:val="Title"/>
        <w:jc w:val="left"/>
        <w:rPr>
          <w:color w:val="000000"/>
          <w:u w:val="single"/>
        </w:rPr>
      </w:pPr>
    </w:p>
    <w:p w:rsidR="001B7FD6" w:rsidRDefault="001B7FD6" w:rsidP="000A6A89">
      <w:pPr>
        <w:pStyle w:val="Title"/>
        <w:jc w:val="left"/>
        <w:rPr>
          <w:color w:val="000000"/>
          <w:u w:val="single"/>
        </w:rPr>
      </w:pPr>
    </w:p>
    <w:p w:rsidR="001B7FD6" w:rsidRDefault="001B7FD6" w:rsidP="000A6A89">
      <w:pPr>
        <w:pStyle w:val="Title"/>
        <w:jc w:val="left"/>
        <w:rPr>
          <w:color w:val="000000"/>
          <w:u w:val="single"/>
        </w:rPr>
      </w:pPr>
    </w:p>
    <w:p w:rsidR="001B7FD6" w:rsidRDefault="001B7FD6" w:rsidP="000A6A89">
      <w:pPr>
        <w:pStyle w:val="Title"/>
        <w:jc w:val="left"/>
        <w:rPr>
          <w:color w:val="000000"/>
          <w:u w:val="single"/>
        </w:rPr>
      </w:pPr>
    </w:p>
    <w:p w:rsidR="001B7FD6" w:rsidRDefault="001B7FD6" w:rsidP="000A6A89">
      <w:pPr>
        <w:pStyle w:val="Title"/>
        <w:jc w:val="left"/>
        <w:rPr>
          <w:b w:val="0"/>
          <w:color w:val="000000"/>
        </w:rPr>
      </w:pPr>
      <w:r>
        <w:rPr>
          <w:b w:val="0"/>
          <w:color w:val="000000"/>
        </w:rPr>
        <w:t xml:space="preserve">    + Khung thay đổi: </w:t>
      </w:r>
    </w:p>
    <w:p w:rsidR="001B7FD6" w:rsidRPr="001B7FD6" w:rsidRDefault="001B7FD6" w:rsidP="000A6A89">
      <w:pPr>
        <w:pStyle w:val="Title"/>
        <w:jc w:val="left"/>
        <w:rPr>
          <w:b w:val="0"/>
          <w:color w:val="000000"/>
        </w:rPr>
      </w:pPr>
      <w:r w:rsidRPr="001B7FD6">
        <w:rPr>
          <w:b w:val="0"/>
          <w:noProof/>
          <w:color w:val="000000"/>
        </w:rPr>
        <w:drawing>
          <wp:inline distT="0" distB="0" distL="0" distR="0" wp14:anchorId="03ACCAC6" wp14:editId="16EBAFCD">
            <wp:extent cx="5761038" cy="936625"/>
            <wp:effectExtent l="0" t="0" r="0" b="0"/>
            <wp:docPr id="9728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83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038" cy="93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1B7FD6" w:rsidRDefault="00C84AD4" w:rsidP="000A6A89">
      <w:pPr>
        <w:pStyle w:val="Title"/>
        <w:jc w:val="left"/>
        <w:rPr>
          <w:color w:val="000000"/>
          <w:u w:val="single"/>
        </w:rPr>
      </w:pPr>
      <w:r w:rsidRPr="001B7FD6">
        <w:rPr>
          <w:noProof/>
          <w:color w:val="000000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C402D8" wp14:editId="7CADFB39">
                <wp:simplePos x="0" y="0"/>
                <wp:positionH relativeFrom="column">
                  <wp:posOffset>1304925</wp:posOffset>
                </wp:positionH>
                <wp:positionV relativeFrom="paragraph">
                  <wp:posOffset>127000</wp:posOffset>
                </wp:positionV>
                <wp:extent cx="438150" cy="447675"/>
                <wp:effectExtent l="0" t="0" r="19050" b="28575"/>
                <wp:wrapNone/>
                <wp:docPr id="97285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447675"/>
                        </a:xfrm>
                        <a:prstGeom prst="ellipse">
                          <a:avLst/>
                        </a:prstGeom>
                        <a:solidFill>
                          <a:srgbClr val="339966"/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B7FD6" w:rsidRDefault="001B7FD6" w:rsidP="001B7FD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1</w:t>
                            </w:r>
                            <w:r w:rsidR="00C84AD4" w:rsidRPr="00C84AD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C84AD4" w:rsidRPr="00C84AD4">
                              <w:rPr>
                                <w:noProof/>
                              </w:rPr>
                              <w:drawing>
                                <wp:inline distT="0" distB="0" distL="0" distR="0" wp14:anchorId="34C146A0" wp14:editId="75BF40E9">
                                  <wp:extent cx="116840" cy="76868"/>
                                  <wp:effectExtent l="0" t="0" r="0" b="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840" cy="768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84AD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11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5" o:spid="_x0000_s1026" style="position:absolute;margin-left:102.75pt;margin-top:10pt;width:34.5pt;height:3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/xv9wEAANoDAAAOAAAAZHJzL2Uyb0RvYy54bWysU01v2zAMvQ/YfxB0X5zvJkacomjXXbq1&#10;QLcfwEhyLEwWNUmJnX8/SnGztrsNuwiiSD6/90hvrvvWsKPyQaOt+GQ05kxZgVLbfcV/fL//tOIs&#10;RLASDFpV8ZMK/Hr78cOmc6WaYoNGKs8IxIaycxVvYnRlUQTRqBbCCJ2ylKzRtxAp9PtCeugIvTXF&#10;dDxeFh166TwKFQK93p2TfJvx61qJ+FjXQUVmKk7cYj59PnfpLLYbKPceXKPFQAP+gUUL2tJHL1B3&#10;EIEdvP4LqtXCY8A6jgS2Bda1FiprIDWT8Ts1zw04lbWQOcFdbAr/D1Z8Oz55pmXF11fT1YIzCy2N&#10;6fEIhi2SO50LJRU9uyef9AX3gOJnYBZvG7B7deM9do0CSZwmqb5405CCQK1s131FScBwiJiN6mvf&#10;JkCygPV5HqfLPFQfmaDH+Ww1WdDUBKXm86vlVWZUQPnS7HyIXxS2LF0qrozRLiTHoITjQ4iJD5Qv&#10;VZk/Gi3vtTE58PvdrfGMxFZ8Nluvl8ssgWS+LjOWdeTPYrrIyG9yeVHVBST2ZxPeIXg8WJlXLVn1&#10;ebhH0OZ8J5LGDt4lu862x37XDxPYoTyRix0tasXDrwN4xRlY0SDtsog+E7N4Q+7WOstOzp+7Blxa&#10;oOzGsOxpQ1/HuerPL7n9DQAA//8DAFBLAwQUAAYACAAAACEApxUvKN0AAAAJAQAADwAAAGRycy9k&#10;b3ducmV2LnhtbEyPwU7DMBBE70j8g7VI3KhN1EAJcSqExBXRBgl6c2I3jojXUezU4e/Znuhtd2c0&#10;+6bcLm5gJzOF3qOE+5UAZrD1usdOwmf9drcBFqJCrQaPRsKvCbCtrq9KVWifcGdO+9gxCsFQKAk2&#10;xrHgPLTWOBVWfjRI2tFPTkVap47rSSUKdwPPhHjgTvVIH6wazas17c9+dhIO73zdpzTX38sx1kv6&#10;2DVf1kp5e7O8PAOLZon/ZjjjEzpUxNT4GXVgg4RM5DlZzwN1IkP2uKZDI+FJ5MCrkl82qP4AAAD/&#10;/wMAUEsBAi0AFAAGAAgAAAAhALaDOJL+AAAA4QEAABMAAAAAAAAAAAAAAAAAAAAAAFtDb250ZW50&#10;X1R5cGVzXS54bWxQSwECLQAUAAYACAAAACEAOP0h/9YAAACUAQAACwAAAAAAAAAAAAAAAAAvAQAA&#10;X3JlbHMvLnJlbHNQSwECLQAUAAYACAAAACEA4rP8b/cBAADaAwAADgAAAAAAAAAAAAAAAAAuAgAA&#10;ZHJzL2Uyb0RvYy54bWxQSwECLQAUAAYACAAAACEApxUvKN0AAAAJAQAADwAAAAAAAAAAAAAAAABR&#10;BAAAZHJzL2Rvd25yZXYueG1sUEsFBgAAAAAEAAQA8wAAAFsFAAAAAA==&#10;" fillcolor="#396" strokecolor="black [3213]">
                <v:textbox>
                  <w:txbxContent>
                    <w:p w:rsidR="001B7FD6" w:rsidRDefault="001B7FD6" w:rsidP="001B7FD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1</w:t>
                      </w:r>
                      <w:r w:rsidR="00C84AD4" w:rsidRPr="00C84AD4">
                        <w:rPr>
                          <w:rFonts w:ascii="Arial" w:hAnsi="Arial"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 w:rsidR="00C84AD4" w:rsidRPr="00C84AD4">
                        <w:drawing>
                          <wp:inline distT="0" distB="0" distL="0" distR="0" wp14:anchorId="34C146A0" wp14:editId="75BF40E9">
                            <wp:extent cx="116840" cy="76868"/>
                            <wp:effectExtent l="0" t="0" r="0" b="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840" cy="768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84AD4">
                        <w:rPr>
                          <w:rFonts w:ascii="Arial" w:hAnsi="Arial"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11</w:t>
                      </w:r>
                    </w:p>
                  </w:txbxContent>
                </v:textbox>
              </v:oval>
            </w:pict>
          </mc:Fallback>
        </mc:AlternateContent>
      </w:r>
      <w:r w:rsidRPr="00C84AD4">
        <w:rPr>
          <w:noProof/>
          <w:color w:val="000000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8BA2FB" wp14:editId="3CF858F7">
                <wp:simplePos x="0" y="0"/>
                <wp:positionH relativeFrom="column">
                  <wp:posOffset>2876550</wp:posOffset>
                </wp:positionH>
                <wp:positionV relativeFrom="paragraph">
                  <wp:posOffset>127634</wp:posOffset>
                </wp:positionV>
                <wp:extent cx="533400" cy="447675"/>
                <wp:effectExtent l="0" t="0" r="19050" b="28575"/>
                <wp:wrapNone/>
                <wp:docPr id="97286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447675"/>
                        </a:xfrm>
                        <a:prstGeom prst="ellipse">
                          <a:avLst/>
                        </a:prstGeom>
                        <a:solidFill>
                          <a:srgbClr val="339966"/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84AD4" w:rsidRDefault="00C84AD4" w:rsidP="00C84AD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6" o:spid="_x0000_s1027" style="position:absolute;margin-left:226.5pt;margin-top:10.05pt;width:42pt;height:3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A0r+QEAAOEDAAAOAAAAZHJzL2Uyb0RvYy54bWysk81u2zAMx+8D9g6C7ovzncaIUxTtuku3&#10;Fmj3AIwkx8JkUZOU2Hn7UUqafuxW9CKIJvkX+SO9uuxbw/bKB4224qPBkDNlBUpttxX//XT77YKz&#10;EMFKMGhVxQ8q8Mv11y+rzpVqjA0aqTwjERvKzlW8idGVRRFEo1oIA3TKkrNG30Ik028L6aEj9dYU&#10;4+FwXnTopfMoVAj09ebo5OusX9dKxPu6DioyU3GqLebT53OTzmK9gnLrwTVanMqAD1TRgrb06Fnq&#10;BiKwndf/SbVaeAxYx4HAtsC61kLlHqib0fBdN48NOJV7ITjBnTGFz5MVv/YPnmlZ8eVifDHnzEJL&#10;Y7rfg2HzRKdzoaSgR/fgU3/B3aH4E5jF6wbsVl15j12jQFJNoxRfvElIRqBUtul+oiRh2EXMoPra&#10;t0mQELA+z+NwnofqIxP0cTaZTIc0NUGu6XQxX8zyC1A+Jzsf4g+FLUuXiitjtAuJGJSwvwsx1QPl&#10;c1SuH42Wt9qYbPjt5tp4Rs1WfDJZLue5ZUoJr8OMZR3xmY1nWfmNLy+qOovE/gjhnYLHnZV51RKq&#10;76d7BG2Od3rR2BO7hOuIPfabPo8mayaUG5QHgtnRvlY8/N2BV5yBFQ3SSovoc30WrwhyrXP3L1kn&#10;edqjDOW082lRX9s56uXPXP8DAAD//wMAUEsDBBQABgAIAAAAIQAQEbH73QAAAAkBAAAPAAAAZHJz&#10;L2Rvd25yZXYueG1sTI/NTsMwEITvSLyDtUjcqN1fIGRTISSuiDZIwM2J3TgitqPYqc3bs5zgODuj&#10;2W/KfbYDO+sp9N4hLBcCmHatV73rEN7q55s7YCFKp+TgnUb41gH21eVFKQvlkzvo8zF2jEpcKCSC&#10;iXEsOA+t0VaGhR+1I+/kJysjyanjapKJyu3AV0LsuJW9ow9GjvrJ6PbrOFuEzxe+6VOa6498inVO&#10;r4fm3RjE66v8+AAs6hz/wvCLT+hQEVPjZ6cCGxA22zVtiQgrsQRGge36lg4Nwr3YAa9K/n9B9QMA&#10;AP//AwBQSwECLQAUAAYACAAAACEAtoM4kv4AAADhAQAAEwAAAAAAAAAAAAAAAAAAAAAAW0NvbnRl&#10;bnRfVHlwZXNdLnhtbFBLAQItABQABgAIAAAAIQA4/SH/1gAAAJQBAAALAAAAAAAAAAAAAAAAAC8B&#10;AABfcmVscy8ucmVsc1BLAQItABQABgAIAAAAIQAxkA0r+QEAAOEDAAAOAAAAAAAAAAAAAAAAAC4C&#10;AABkcnMvZTJvRG9jLnhtbFBLAQItABQABgAIAAAAIQAQEbH73QAAAAkBAAAPAAAAAAAAAAAAAAAA&#10;AFMEAABkcnMvZG93bnJldi54bWxQSwUGAAAAAAQABADzAAAAXQUAAAAA&#10;" fillcolor="#396" strokecolor="black [3213]">
                <v:textbox>
                  <w:txbxContent>
                    <w:p w:rsidR="00C84AD4" w:rsidRDefault="00C84AD4" w:rsidP="00C84AD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 w:rsidRPr="00C84AD4">
        <w:rPr>
          <w:b w:val="0"/>
          <w:bCs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79D725" wp14:editId="433F70FF">
                <wp:simplePos x="0" y="0"/>
                <wp:positionH relativeFrom="column">
                  <wp:posOffset>4305300</wp:posOffset>
                </wp:positionH>
                <wp:positionV relativeFrom="paragraph">
                  <wp:posOffset>127635</wp:posOffset>
                </wp:positionV>
                <wp:extent cx="647700" cy="447675"/>
                <wp:effectExtent l="0" t="0" r="23495" b="28575"/>
                <wp:wrapNone/>
                <wp:docPr id="97287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447675"/>
                        </a:xfrm>
                        <a:prstGeom prst="ellipse">
                          <a:avLst/>
                        </a:prstGeom>
                        <a:solidFill>
                          <a:srgbClr val="339966"/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84AD4" w:rsidRDefault="00C84AD4" w:rsidP="00C84AD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wps:txbx>
                      <wps:bodyPr wrap="none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7" o:spid="_x0000_s1028" style="position:absolute;margin-left:339pt;margin-top:10.05pt;width:51pt;height:35.25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jj5+wEAAN8DAAAOAAAAZHJzL2Uyb0RvYy54bWysk8Fu2zAMhu8D9g6C7oudNIkbI05RtOsu&#10;3Vqg2wMwshwLk0VBUmLn7UcpTpZut2EXQRLJX+RHan03dJodpPMKTcWnk5wzaQTWyuwq/uP706db&#10;znwAU4NGIyt+lJ7fbT5+WPe2lDNsUdfSMRIxvuxtxdsQbJllXrSyAz9BKw0ZG3QdBDq6XVY76Em9&#10;09ksz5dZj662DoX0nm4fT0a+SfpNI0V4aRovA9MVp9xCWl1at3HNNmsodw5sq8SYBvxDFh0oQ49e&#10;pB4hANs79ZdUp4RDj02YCOwybBolZKqBqpnmf1Tz1oKVqRaC4+0Fk/9/suLb4dUxVVd8VcxuC84M&#10;dNSmlwNoVkQ6vfUlOb3ZVxfr8/YZxU/PDD60YHby3jnsWwk15TSN/tm7gHjwFMq2/VesSRj2AROo&#10;oXFdFCQEbEj9OF76IYfABF0u50WRU9cEmebzYlks0gtQnoOt8+GLxI7FTcWl1sr6SAxKODz7EPOB&#10;8uyV8ket6ieldTq43fZBO0bFVvzmZrVaLscH/LWbNqwnPovZIim/s6VBlReRMJwgEKhrBYd7U6dR&#10;i6g+j/sASp/2lKQ2I7uI64Q9DNshtWZ2bsQW6yPB7GleK27oQ3EGRrRIAy2CS9kZvCfEjUq1R/yn&#10;mFGcpighGSc+jun1OXn9/pebXwAAAP//AwBQSwMEFAAGAAgAAAAhAHroN5XeAAAACQEAAA8AAABk&#10;cnMvZG93bnJldi54bWxMj8FOwzAQRO9I/IO1SNyo3YBCCNlUiIoLHIAUDtzc2I0D8TqK3Tb8PcsJ&#10;jjM7mn1TrWY/iIOdYh8IYblQICy1wfTUIbxtHi4KEDFpMnoIZBG+bYRVfXpS6dKEI73aQ5M6wSUU&#10;S43gUhpLKWPrrNdxEUZLfNuFyevEcuqkmfSRy/0gM6Vy6XVP/MHp0d472341e4/Qvn+8ZE9u/Vg0&#10;60911Txf7uKGEM/P5rtbEMnO6S8Mv/iMDjUzbcOeTBQDQn5d8JaEkKklCA6wZmOLcKNykHUl/y+o&#10;fwAAAP//AwBQSwECLQAUAAYACAAAACEAtoM4kv4AAADhAQAAEwAAAAAAAAAAAAAAAAAAAAAAW0Nv&#10;bnRlbnRfVHlwZXNdLnhtbFBLAQItABQABgAIAAAAIQA4/SH/1gAAAJQBAAALAAAAAAAAAAAAAAAA&#10;AC8BAABfcmVscy8ucmVsc1BLAQItABQABgAIAAAAIQD9djj5+wEAAN8DAAAOAAAAAAAAAAAAAAAA&#10;AC4CAABkcnMvZTJvRG9jLnhtbFBLAQItABQABgAIAAAAIQB66DeV3gAAAAkBAAAPAAAAAAAAAAAA&#10;AAAAAFUEAABkcnMvZG93bnJldi54bWxQSwUGAAAAAAQABADzAAAAYAUAAAAA&#10;" fillcolor="#396" strokecolor="black [3213]">
                <v:textbox>
                  <w:txbxContent>
                    <w:p w:rsidR="00C84AD4" w:rsidRDefault="00C84AD4" w:rsidP="00C84AD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 w:rsidR="001B7FD6">
        <w:rPr>
          <w:color w:val="000000"/>
          <w:u w:val="single"/>
        </w:rPr>
        <w:t xml:space="preserve">                              </w:t>
      </w:r>
    </w:p>
    <w:p w:rsidR="001B7FD6" w:rsidRDefault="001B7FD6" w:rsidP="000A6A89">
      <w:pPr>
        <w:pStyle w:val="Title"/>
        <w:jc w:val="left"/>
        <w:rPr>
          <w:color w:val="000000"/>
          <w:u w:val="single"/>
        </w:rPr>
      </w:pPr>
    </w:p>
    <w:p w:rsidR="001B7FD6" w:rsidRDefault="001B7FD6" w:rsidP="000A6A89">
      <w:pPr>
        <w:pStyle w:val="Title"/>
        <w:jc w:val="left"/>
        <w:rPr>
          <w:color w:val="000000"/>
          <w:u w:val="single"/>
        </w:rPr>
      </w:pPr>
    </w:p>
    <w:p w:rsidR="00C84AD4" w:rsidRDefault="00C84AD4" w:rsidP="000A6A89">
      <w:pPr>
        <w:pStyle w:val="Title"/>
        <w:jc w:val="left"/>
        <w:rPr>
          <w:color w:val="000000"/>
          <w:u w:val="single"/>
        </w:rPr>
      </w:pPr>
    </w:p>
    <w:p w:rsidR="00C84AD4" w:rsidRDefault="00C84AD4" w:rsidP="000A6A89">
      <w:pPr>
        <w:pStyle w:val="Title"/>
        <w:jc w:val="left"/>
        <w:rPr>
          <w:color w:val="000000"/>
          <w:u w:val="single"/>
        </w:rPr>
      </w:pPr>
    </w:p>
    <w:p w:rsidR="00C84AD4" w:rsidRDefault="00C84AD4" w:rsidP="00C84AD4">
      <w:pPr>
        <w:pStyle w:val="Title"/>
        <w:jc w:val="left"/>
        <w:rPr>
          <w:b w:val="0"/>
          <w:color w:val="000000"/>
          <w:u w:val="single"/>
        </w:rPr>
      </w:pPr>
      <w:r w:rsidRPr="00C84AD4">
        <w:rPr>
          <w:color w:val="000000"/>
          <w:u w:val="single"/>
        </w:rPr>
        <w:t xml:space="preserve">Chúng ta sẽ hát theo thứ tự như sau : </w:t>
      </w:r>
      <w:r>
        <w:rPr>
          <w:color w:val="000000"/>
          <w:u w:val="single"/>
        </w:rPr>
        <w:t xml:space="preserve"> </w:t>
      </w:r>
    </w:p>
    <w:p w:rsidR="00C84AD4" w:rsidRPr="00C84AD4" w:rsidRDefault="00C84AD4" w:rsidP="00C84AD4">
      <w:pPr>
        <w:pStyle w:val="Title"/>
        <w:jc w:val="left"/>
        <w:rPr>
          <w:b w:val="0"/>
          <w:color w:val="000000"/>
          <w:u w:val="single"/>
        </w:rPr>
      </w:pPr>
      <w:r w:rsidRPr="00C84AD4">
        <w:rPr>
          <w:noProof/>
          <w:color w:val="000000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41313E" wp14:editId="4E0AF8C8">
                <wp:simplePos x="0" y="0"/>
                <wp:positionH relativeFrom="column">
                  <wp:posOffset>2095500</wp:posOffset>
                </wp:positionH>
                <wp:positionV relativeFrom="paragraph">
                  <wp:posOffset>183515</wp:posOffset>
                </wp:positionV>
                <wp:extent cx="523875" cy="504825"/>
                <wp:effectExtent l="0" t="0" r="28575" b="28575"/>
                <wp:wrapNone/>
                <wp:docPr id="12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504825"/>
                        </a:xfrm>
                        <a:prstGeom prst="ellipse">
                          <a:avLst/>
                        </a:prstGeom>
                        <a:solidFill>
                          <a:srgbClr val="339966"/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84AD4" w:rsidRDefault="00C84AD4" w:rsidP="00C84AD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29" style="position:absolute;margin-left:165pt;margin-top:14.45pt;width:41.25pt;height:3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pbV9wEAAN4DAAAOAAAAZHJzL2Uyb0RvYy54bWysU9tu2zAMfR+wfxD0vjiXJUuMOEXRrnvp&#10;1gLdPoCR5ViYLGqUErt/P0q5rGvfhr0IokUe8hwer6+GzoqDpmDQVXIyGkuhncLauF0lf3y/+7CU&#10;IkRwNVh0upLPOsirzft3696Xeoot2lqTYBAXyt5Xso3Rl0URVKs7CCP02vFjg9RB5JB2RU3QM3pn&#10;i+l4vCh6pNoTKh0Cf709PspNxm8areJD0wQdha0kzxbzSfncprPYrKHcEfjWqNMY8A9TdGAcN71A&#10;3UIEsSfzBqozijBgE0cKuwKbxiidOTCbyfgVm6cWvM5cWJzgLzKF/wervh0eSZiadzeVwkHHO3o4&#10;gBWLJE3vQ8kZT/6RErng71H9DMLhTQtup6+JsG811DzQJOUXfxWkIHCp2PZfsWZg2EfMKg0NdQmQ&#10;+YshL+P5sgw9RKH443w6W36aS6H4aT7+uJzOcwcoz8WeQvyisRPpUkltrfEhyQUlHO5DTPNAec7K&#10;86M19Z2xNge0295YEky2krPZarXIlLkkvEyzTvSVXM25/VuI5FJ9AYnDUYRXCIR7V2efJak+n+4R&#10;jD3euaN1J+2SXEfZ47Ad8l5m50VssX5mMXs2ayXDrz2QlgKcapH9rCLl+Rxes8iNyezTAo5VJ3g2&#10;URblZPjk0pdxzvrzW25+AwAA//8DAFBLAwQUAAYACAAAACEAee8C/t4AAAAKAQAADwAAAGRycy9k&#10;b3ducmV2LnhtbEyPQUvEMBCF74L/IYzgzU22W6XWposIXsXdCuotbWabYjMpTbqp/9540uMwH+99&#10;r9qvdmRnnP3gSMJ2I4AhdU4P1Et4a55vCmA+KNJqdIQSvtHDvr68qFSpXaQDno+hZymEfKkkmBCm&#10;knPfGbTKb9yElH4nN1sV0jn3XM8qpnA78kyIO27VQKnBqAmfDHZfx8VK+Hzh+RDj0nysp9Cs8fXQ&#10;vhsj5fXV+vgALOAa/mD41U/qUCen1i2kPRsl7HYibQkSsuIeWALybXYLrE2kKHLgdcX/T6h/AAAA&#10;//8DAFBLAQItABQABgAIAAAAIQC2gziS/gAAAOEBAAATAAAAAAAAAAAAAAAAAAAAAABbQ29udGVu&#10;dF9UeXBlc10ueG1sUEsBAi0AFAAGAAgAAAAhADj9If/WAAAAlAEAAAsAAAAAAAAAAAAAAAAALwEA&#10;AF9yZWxzLy5yZWxzUEsBAi0AFAAGAAgAAAAhACTGltX3AQAA3gMAAA4AAAAAAAAAAAAAAAAALgIA&#10;AGRycy9lMm9Eb2MueG1sUEsBAi0AFAAGAAgAAAAhAHnvAv7eAAAACgEAAA8AAAAAAAAAAAAAAAAA&#10;UQQAAGRycy9kb3ducmV2LnhtbFBLBQYAAAAABAAEAPMAAABcBQAAAAA=&#10;" fillcolor="#396" strokecolor="black [3213]">
                <v:textbox>
                  <w:txbxContent>
                    <w:p w:rsidR="00C84AD4" w:rsidRDefault="00C84AD4" w:rsidP="00C84AD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 w:rsidRPr="00C84AD4">
        <w:rPr>
          <w:noProof/>
          <w:color w:val="000000"/>
          <w:u w:val="singl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21B9A22" wp14:editId="77F4B4FC">
                <wp:simplePos x="0" y="0"/>
                <wp:positionH relativeFrom="column">
                  <wp:posOffset>4733925</wp:posOffset>
                </wp:positionH>
                <wp:positionV relativeFrom="paragraph">
                  <wp:posOffset>183515</wp:posOffset>
                </wp:positionV>
                <wp:extent cx="647700" cy="506095"/>
                <wp:effectExtent l="0" t="0" r="23495" b="27305"/>
                <wp:wrapNone/>
                <wp:docPr id="16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506095"/>
                        </a:xfrm>
                        <a:prstGeom prst="ellipse">
                          <a:avLst/>
                        </a:prstGeom>
                        <a:solidFill>
                          <a:srgbClr val="339966"/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84AD4" w:rsidRDefault="00C84AD4" w:rsidP="00C84AD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wps:txbx>
                      <wps:bodyPr wrap="none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30" style="position:absolute;margin-left:372.75pt;margin-top:14.45pt;width:51pt;height:39.85pt;z-index:2516858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asg+AEAANwDAAAOAAAAZHJzL2Uyb0RvYy54bWysU8Fu2zAMvQ/YPwi6L3bSxmmMOEXRrrt0&#10;a4F2H8DIcixMFgVJiZ2/H6U4Wbrehl0ESSSf3nukVrdDp9leOq/QVHw6yTmTRmCtzLbiP98ev9xw&#10;5gOYGjQaWfGD9Px2/fnTqrelnGGLupaOEYjxZW8r3oZgyyzzopUd+AlaaSjYoOsg0NFts9pBT+id&#10;zmZ5XmQ9uto6FNJ7un04Bvk64TeNFOG5abwMTFecuIW0urRu4pqtV1BuHdhWiZEG/AOLDpShR89Q&#10;DxCA7Zz6ANUp4dBjEyYCuwybRgmZNJCaaf6XmtcWrExayBxvzzb5/wcrfuxfHFM19a7gzEBHPXre&#10;g2aLaE1vfUkZr/bFRXHePqH45ZnB+xbMVt45h30roSZC05ifvSuIB0+lbNN/x5qAYRcwuTQ0rouA&#10;pJ8NqRmHczPkEJigy+J6scipZYJC87zIl/P0ApSnYut8+CaxY3FTcam1sj7aBSXsn3yIfKA8ZSX+&#10;qFX9qLROB7fd3GvHSGzFr66Wy6IYH/CXadqwvuLL+WyekN/F0pTKM0gYjiaQUZcIDnemTnMWrfo6&#10;7gMofdwTSW1G76JdR9vDsBlSX65PjdhgfSAzexrWihv6TZyBES3SNIvgEjuDd2Rxo5L2aP+xZgSn&#10;EUqWjOMeZ/TynLL+fMr1bwAAAP//AwBQSwMEFAAGAAgAAAAhANZzlEjgAAAACgEAAA8AAABkcnMv&#10;ZG93bnJldi54bWxMj7FOwzAQhnck3sE6JDZqE9LWhDgVomKBoZDCwObGbhyIz1HstuHtOSYY7+7T&#10;f99fribfs6MdYxdQwfVMALPYBNNhq+Bt+3glgcWk0eg+oFXwbSOsqvOzUhcmnPDVHuvUMgrBWGgF&#10;LqWh4Dw2znodZ2GwSLd9GL1ONI4tN6M+UbjveSbEgnvdIX1werAPzjZf9cEraN4/XrJnt36S9fpT&#10;5PXmZh+3qNTlxXR/ByzZKf3B8KtP6lCR0y4c0ETWK1jm8zmhCjJ5C4wAmS9psSNSyAXwquT/K1Q/&#10;AAAA//8DAFBLAQItABQABgAIAAAAIQC2gziS/gAAAOEBAAATAAAAAAAAAAAAAAAAAAAAAABbQ29u&#10;dGVudF9UeXBlc10ueG1sUEsBAi0AFAAGAAgAAAAhADj9If/WAAAAlAEAAAsAAAAAAAAAAAAAAAAA&#10;LwEAAF9yZWxzLy5yZWxzUEsBAi0AFAAGAAgAAAAhAB89qyD4AQAA3AMAAA4AAAAAAAAAAAAAAAAA&#10;LgIAAGRycy9lMm9Eb2MueG1sUEsBAi0AFAAGAAgAAAAhANZzlEjgAAAACgEAAA8AAAAAAAAAAAAA&#10;AAAAUgQAAGRycy9kb3ducmV2LnhtbFBLBQYAAAAABAAEAPMAAABfBQAAAAA=&#10;" fillcolor="#396" strokecolor="black [3213]">
                <v:textbox>
                  <w:txbxContent>
                    <w:p w:rsidR="00C84AD4" w:rsidRDefault="00C84AD4" w:rsidP="00C84AD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 w:rsidRPr="00C84AD4">
        <w:rPr>
          <w:noProof/>
          <w:color w:val="000000"/>
          <w:u w:val="sing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1D00EF4" wp14:editId="25DA6429">
                <wp:simplePos x="0" y="0"/>
                <wp:positionH relativeFrom="column">
                  <wp:posOffset>3543300</wp:posOffset>
                </wp:positionH>
                <wp:positionV relativeFrom="paragraph">
                  <wp:posOffset>182880</wp:posOffset>
                </wp:positionV>
                <wp:extent cx="718820" cy="504825"/>
                <wp:effectExtent l="0" t="0" r="22225" b="28575"/>
                <wp:wrapNone/>
                <wp:docPr id="13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8820" cy="504825"/>
                        </a:xfrm>
                        <a:prstGeom prst="ellipse">
                          <a:avLst/>
                        </a:prstGeom>
                        <a:solidFill>
                          <a:srgbClr val="339966"/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84AD4" w:rsidRDefault="00C84AD4" w:rsidP="00C84AD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xbxContent>
                      </wps:txbx>
                      <wps:bodyPr wrap="none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31" style="position:absolute;margin-left:279pt;margin-top:14.4pt;width:56.6pt;height:39.75pt;z-index:25167974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kK99AEAANwDAAAOAAAAZHJzL2Uyb0RvYy54bWysU01vGyEQvVfqf0Dc6/VH7dorr6MoaXpJ&#10;m0hpf8AY2F1UlkGAvet/34F1nDS5Vb0gBmYe770ZtldDZ9hR+aDRVnw2mXKmrECpbVPxXz/vPq05&#10;CxGsBINWVfykAr/affyw7V2p5tiikcozArGh7F3F2xhdWRRBtKqDMEGnLF3W6DuIFPqmkB56Qu9M&#10;MZ9OV0WPXjqPQoVAp7fjJd9l/LpWIj7UdVCRmYoTt5hXn9d9WovdFsrGg2u1ONOAf2DRgbb06AXq&#10;FiKwg9fvoDotPAas40RgV2Bda6GyBlIzm75R89SCU1kLmRPcxabw/2DFj+OjZ1pS7xacWeioRw9H&#10;MGyZrOldKCnjyT36JC64exS/A7N404Jt1LX32LcKJBGapfzir4IUBCpl+/47SgKGQ8Ts0lD7LgGS&#10;fjbkZpwuzVBDZIIOv8zW6zm1TNDVcvp5Pc+MCiifi50P8ZvCjqVNxZUx2oVkF5RwvA8x8YHyOSvz&#10;R6PlnTYmB77Z3xjPSGzFF4vNZrXKEkjm6zRjWV/xzZKefw+RplRdQOIwmvAGwePByjxnyaqv530E&#10;bcY9kTT27F2ya7Q9Dvsh9+XSiD3KE5nZ07BW3NJv4gysaJGmWUSf2Vm8JotrnbUn+8eaMziNULbk&#10;PO5pRl/HOevlU+7+AAAA//8DAFBLAwQUAAYACAAAACEAKak/N+AAAAAKAQAADwAAAGRycy9kb3du&#10;cmV2LnhtbEyPMU/DMBCFdyT+g3VIbNRuSosV4lSIigUGIIWBzY2vSSA+R7Hbhn/PMcF4uqf3vq9Y&#10;T74XRxxjF8jAfKZAINXBddQYeNs+XGkQMVlytg+EBr4xwro8Pyts7sKJXvFYpUZwCcXcGmhTGnIp&#10;Y92it3EWBiT+7cPobeJzbKQb7YnLfS8zpVbS2454obUD3rdYf1UHb6B+/3jJntrNo642n+q6el7s&#10;45aMubyY7m5BJJzSXxh+8RkdSmbahQO5KHoDy6Vml2Qg06zAgdXNPAOx46TSC5BlIf8rlD8AAAD/&#10;/wMAUEsBAi0AFAAGAAgAAAAhALaDOJL+AAAA4QEAABMAAAAAAAAAAAAAAAAAAAAAAFtDb250ZW50&#10;X1R5cGVzXS54bWxQSwECLQAUAAYACAAAACEAOP0h/9YAAACUAQAACwAAAAAAAAAAAAAAAAAvAQAA&#10;X3JlbHMvLnJlbHNQSwECLQAUAAYACAAAACEAEkJCvfQBAADcAwAADgAAAAAAAAAAAAAAAAAuAgAA&#10;ZHJzL2Uyb0RvYy54bWxQSwECLQAUAAYACAAAACEAKak/N+AAAAAKAQAADwAAAAAAAAAAAAAAAABO&#10;BAAAZHJzL2Rvd25yZXYueG1sUEsFBgAAAAAEAAQA8wAAAFsFAAAAAA==&#10;" fillcolor="#396" strokecolor="black [3213]">
                <v:textbox>
                  <w:txbxContent>
                    <w:p w:rsidR="00C84AD4" w:rsidRDefault="00C84AD4" w:rsidP="00C84AD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Pr="00C84AD4">
        <w:rPr>
          <w:noProof/>
          <w:color w:val="000000"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1BC67C" wp14:editId="239A8221">
                <wp:simplePos x="0" y="0"/>
                <wp:positionH relativeFrom="column">
                  <wp:posOffset>695325</wp:posOffset>
                </wp:positionH>
                <wp:positionV relativeFrom="paragraph">
                  <wp:posOffset>182880</wp:posOffset>
                </wp:positionV>
                <wp:extent cx="718820" cy="504825"/>
                <wp:effectExtent l="0" t="0" r="22225" b="28575"/>
                <wp:wrapNone/>
                <wp:docPr id="11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8820" cy="504825"/>
                        </a:xfrm>
                        <a:prstGeom prst="ellipse">
                          <a:avLst/>
                        </a:prstGeom>
                        <a:solidFill>
                          <a:srgbClr val="339966"/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84AD4" w:rsidRDefault="00C84AD4" w:rsidP="00C84AD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xbxContent>
                      </wps:txbx>
                      <wps:bodyPr wrap="none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32" style="position:absolute;margin-left:54.75pt;margin-top:14.4pt;width:56.6pt;height:39.75pt;z-index:2516736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dQD8wEAANwDAAAOAAAAZHJzL2Uyb0RvYy54bWysU8FuGyEQvVfqPyDu9dpO7dorr6MoaXpJ&#10;m0hpP2AM7C4KyyDA3vXfd8AbJ01uVS6IgZnHe2+GzeXQGXZQPmi0FZ9NppwpK1Bq21T8z+/bLyvO&#10;QgQrwaBVFT+qwC+3nz9teleqObZopPKMQGwoe1fxNkZXFkUQreogTNApS5c1+g4ihb4ppIee0DtT&#10;zKfTZdGjl86jUCHQ6c3pkm8zfl0rEe/rOqjITMWJW8yrz+surcV2A2XjwbVajDTgP1h0oC09eoa6&#10;gQhs7/U7qE4LjwHrOBHYFVjXWqisgdTMpm/UPLbgVNZC5gR3til8HKz4dXjwTEvq3YwzCx316P4A&#10;hi2SNb0LJWU8ugefxAV3h+IpMIvXLdhGXXmPfatAEqFZyi/+KUhBoFK263+iJGDYR8wuDbXvEiDp&#10;Z0NuxvHcDDVEJujw22y1mlPLBF0tpl9X88yogPK52PkQfyjsWNpUXBmjXUh2QQmHuxATHyifszJ/&#10;NFreamNy4JvdtfGMxFb84mK9Xi6zBJL5Os1Y1ld8vaDn30OkKVVnkDicTHiD4HFvZZ6zZNX3cR9B&#10;m9OeSBo7epfsOtkeh92Q+5JZJSt3KI9kZk/DWnFLv4kzsKJFmmYRfWZn8YosrnXW/lIzgtMIZUvG&#10;cU8z+jrOWS+fcvsXAAD//wMAUEsDBBQABgAIAAAAIQCsjJa93wAAAAoBAAAPAAAAZHJzL2Rvd25y&#10;ZXYueG1sTI/NTsMwEITvSLyDtUjcqI3LTwhxKkTFBQ6FFA7c3HibBOJ1FLtteHu2JziOZjTzTbGY&#10;fC/2OMYukIHLmQKBVAfXUWPgff10kYGIyZKzfSA08IMRFuXpSWFzFw70hvsqNYJLKObWQJvSkEsZ&#10;6xa9jbMwILG3DaO3ieXYSDfaA5f7XmqlbqS3HfFCawd8bLH+rnbeQP3x+apf2uVzVi2/1FW1mm/j&#10;mow5P5se7kEknNJfGI74jA4lM23CjlwUPWt1d81RAzrjCxzQWt+C2BydbA6yLOT/C+UvAAAA//8D&#10;AFBLAQItABQABgAIAAAAIQC2gziS/gAAAOEBAAATAAAAAAAAAAAAAAAAAAAAAABbQ29udGVudF9U&#10;eXBlc10ueG1sUEsBAi0AFAAGAAgAAAAhADj9If/WAAAAlAEAAAsAAAAAAAAAAAAAAAAALwEAAF9y&#10;ZWxzLy5yZWxzUEsBAi0AFAAGAAgAAAAhAKRJ1APzAQAA3AMAAA4AAAAAAAAAAAAAAAAALgIAAGRy&#10;cy9lMm9Eb2MueG1sUEsBAi0AFAAGAAgAAAAhAKyMlr3fAAAACgEAAA8AAAAAAAAAAAAAAAAATQQA&#10;AGRycy9kb3ducmV2LnhtbFBLBQYAAAAABAAEAPMAAABZBQAAAAA=&#10;" fillcolor="#396" strokecolor="black [3213]">
                <v:textbox>
                  <w:txbxContent>
                    <w:p w:rsidR="00C84AD4" w:rsidRDefault="00C84AD4" w:rsidP="00C84AD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p w:rsidR="00C84AD4" w:rsidRDefault="00C84AD4" w:rsidP="000A6A89">
      <w:pPr>
        <w:pStyle w:val="Title"/>
        <w:jc w:val="left"/>
        <w:rPr>
          <w:color w:val="000000"/>
          <w:u w:val="single"/>
        </w:rPr>
      </w:pPr>
      <w:r w:rsidRPr="00C84AD4">
        <w:rPr>
          <w:b w:val="0"/>
          <w:noProof/>
          <w:color w:val="000000"/>
          <w:u w:val="singl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8A2C286" wp14:editId="670D3172">
                <wp:simplePos x="0" y="0"/>
                <wp:positionH relativeFrom="column">
                  <wp:posOffset>4210050</wp:posOffset>
                </wp:positionH>
                <wp:positionV relativeFrom="paragraph">
                  <wp:posOffset>189230</wp:posOffset>
                </wp:positionV>
                <wp:extent cx="438150" cy="0"/>
                <wp:effectExtent l="0" t="76200" r="19050" b="95250"/>
                <wp:wrapNone/>
                <wp:docPr id="104464" name="Lin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438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1.5pt,14.9pt" to="366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mz9DwIAABwEAAAOAAAAZHJzL2Uyb0RvYy54bWysU02P2jAQvVfqf7B8hyRsoBARVhWBXrbd&#10;ldr+AGM7xJK/ZBsCqvrfO3YC2m0vVdWLM7bHb97Me1k/XpREZ+68MLrGxTTHiGtqmNDHGn//tp8s&#10;MfKBaEak0bzGV+7x4+b9u3VvKz4znZGMOwQg2le9rXEXgq2yzNOOK+KnxnINl61xigTYumPGHOkB&#10;XclslueLrDeOWWco9x5Om+ESbxJ+23IantvW84BkjYFbSKtL6yGu2WZNqqMjthN0pEH+gYUiQkPR&#10;O1RDAkEnJ/6AUoI6400bptSozLStoDz1AN0U+W/dfO2I5akXGI639zH5/wdLv5xfHBIMtMvLclFi&#10;pIkCnZ6E5qgo43x66ytI2+oXN+68hTeH/rNhkElOwaTWL61TcQTQFLqkCV/vE+aXgCgclg/LYg46&#10;0NtVRqrbO+t8+MSNQjGosQQGCZecn3yAypB6S4lltNkLKZN+UqO+xqv5bJ4eeCMFi5cxLTmJb6VD&#10;ZwIeCJci9gRYb7KcOWmWsDpO2G6MAxESYhSuFhoNThB9lBzHYoozjCQHz8doQJQ6FoRWge8YDR74&#10;scpXu+VuWU7K2WI3KfOmmXzcb8vJYl98mDcPzXbbFD8j96KsOsEY15H+zY9F+Xd6j3/G4KS7I+9z&#10;yt6ipyEA2ds3kc6i2FHeQfaDYdekejoHC6bk8XeJHn+9h/j1T735BQAA//8DAFBLAwQUAAYACAAA&#10;ACEAaWmv1NsAAAAJAQAADwAAAGRycy9kb3ducmV2LnhtbEyPQU/DMAyF70j8h8hI3Fi6TipQmk4I&#10;xBEJ1nHPEq+p1jhVk3Vlvx4jDuzo5+fn91Xr2fdiwjF2gRQsFxkIJBNsR62CbfN29wAiJk1W94FQ&#10;wTdGWNfXV5UubTjRJ06b1AoOoVhqBS6loZQyGodex0UYkHi3D6PXicexlXbUJw73vcyzrJBed8Qf&#10;nB7wxaE5bI6ea/h3135NZrv8aLLRpXPzaqazUrc38/MTiIRz+jfDb32+gZo77cKRbBS9gqJYMUtS&#10;kD8yAhvuVzkLuz9B1pW8JKh/AAAA//8DAFBLAQItABQABgAIAAAAIQC2gziS/gAAAOEBAAATAAAA&#10;AAAAAAAAAAAAAAAAAABbQ29udGVudF9UeXBlc10ueG1sUEsBAi0AFAAGAAgAAAAhADj9If/WAAAA&#10;lAEAAAsAAAAAAAAAAAAAAAAALwEAAF9yZWxzLy5yZWxzUEsBAi0AFAAGAAgAAAAhAIymbP0PAgAA&#10;HAQAAA4AAAAAAAAAAAAAAAAALgIAAGRycy9lMm9Eb2MueG1sUEsBAi0AFAAGAAgAAAAhAGlpr9Tb&#10;AAAACQEAAA8AAAAAAAAAAAAAAAAAaQQAAGRycy9kb3ducmV2LnhtbFBLBQYAAAAABAAEAPMAAABx&#10;BQAAAAA=&#10;" strokecolor="black [3213]">
                <v:stroke endarrow="block"/>
              </v:line>
            </w:pict>
          </mc:Fallback>
        </mc:AlternateContent>
      </w:r>
      <w:r w:rsidRPr="00C84AD4">
        <w:rPr>
          <w:noProof/>
          <w:color w:val="000000"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02EC70C" wp14:editId="1D96C8AA">
                <wp:simplePos x="0" y="0"/>
                <wp:positionH relativeFrom="column">
                  <wp:posOffset>2876550</wp:posOffset>
                </wp:positionH>
                <wp:positionV relativeFrom="paragraph">
                  <wp:posOffset>189230</wp:posOffset>
                </wp:positionV>
                <wp:extent cx="533400" cy="0"/>
                <wp:effectExtent l="0" t="76200" r="19050" b="95250"/>
                <wp:wrapNone/>
                <wp:docPr id="104462" name="Lin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5pt,14.9pt" to="268.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+ZTDwIAABwEAAAOAAAAZHJzL2Uyb0RvYy54bWysU02P2jAQvVfqf7B8hyQQKESEVUWgl213&#10;pW5/gLEdYslfsg0BVf3vHZuAdtvLqurFGdvjN2/mvawezkqiE3deGF3jYpxjxDU1TOhDjX+87EYL&#10;jHwgmhFpNK/xhXv8sP74YdXbik9MZyTjDgGI9lVva9yFYKss87TjivixsVzDZWucIgG27pAxR3pA&#10;VzKb5Pk8641j1hnKvYfT5nqJ1wm/bTkNT23reUCyxsAtpNWldR/XbL0i1cER2wk60CD/wEIRoaHo&#10;HaohgaCjE39BKUGd8aYNY2pUZtpWUJ56gG6K/I9uvnfE8tQLDMfb+5j8/4Ol307PDgkG2uVlOZ9g&#10;pIkCnR6F5qgo43x66ytI2+hnN+y8hTf7/qthkEmOwaTWz61TcQTQFDqnCV/uE+bngCgczqbTMgcd&#10;6O0qI9XtnXU+fOFGoRjUWAKDhEtOjz5AZUi9pcQy2uyElEk/qVFf4+VsMksPvJGCxcuYlpzEN9Kh&#10;EwEPhHMRewKsN1nOHDVLWB0nbDvEgQgJMQoXC40GJ4g+SI5jMcUZRpKD52N0RZQ6FoRWge8QXT3w&#10;c5kvt4vtohyVk/l2VOZNM/q825Sj+a74NGumzWbTFL8i96KsOsEY15H+zY9F+T69hz/j6qS7I+9z&#10;yt6ipyEA2ds3kc6i2FHeq+x7wy5J9XQOFkzJw+8SPf56D/Hrn3r9GwAA//8DAFBLAwQUAAYACAAA&#10;ACEAbxyk+dwAAAAJAQAADwAAAGRycy9kb3ducmV2LnhtbEyPzU7DMBCE70i8g7VI3KjTlvIT4lQI&#10;xBGJNuXu2kscEa8j201Dn55FHOC4s7Oz81XryfdixJi6QArmswIEkgm2o1bBrnm5ugORsiar+0Co&#10;4AsTrOvzs0qXNhxpg+M2t4JDKJVagct5KKVMxqHXaRYGJN59hOh15jG20kZ95HDfy0VR3EivO+IP&#10;Tg/45NB8bg+ea/hX176PZjd/a4ro8ql5NuNJqcuL6fEBRMYp/5nhpz7fQM2d9uFANolewfVqySxZ&#10;weKeEdiwWt6ysP8VZF3J/wT1NwAAAP//AwBQSwECLQAUAAYACAAAACEAtoM4kv4AAADhAQAAEwAA&#10;AAAAAAAAAAAAAAAAAAAAW0NvbnRlbnRfVHlwZXNdLnhtbFBLAQItABQABgAIAAAAIQA4/SH/1gAA&#10;AJQBAAALAAAAAAAAAAAAAAAAAC8BAABfcmVscy8ucmVsc1BLAQItABQABgAIAAAAIQBCX+ZTDwIA&#10;ABwEAAAOAAAAAAAAAAAAAAAAAC4CAABkcnMvZTJvRG9jLnhtbFBLAQItABQABgAIAAAAIQBvHKT5&#10;3AAAAAkBAAAPAAAAAAAAAAAAAAAAAGkEAABkcnMvZG93bnJldi54bWxQSwUGAAAAAAQABADzAAAA&#10;cgUAAAAA&#10;" strokecolor="black [3213]">
                <v:stroke endarrow="block"/>
              </v:line>
            </w:pict>
          </mc:Fallback>
        </mc:AlternateContent>
      </w:r>
      <w:r w:rsidRPr="00C84AD4">
        <w:rPr>
          <w:noProof/>
          <w:color w:val="000000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9CE92B" wp14:editId="6AA9DC74">
                <wp:simplePos x="0" y="0"/>
                <wp:positionH relativeFrom="column">
                  <wp:posOffset>1419225</wp:posOffset>
                </wp:positionH>
                <wp:positionV relativeFrom="paragraph">
                  <wp:posOffset>132080</wp:posOffset>
                </wp:positionV>
                <wp:extent cx="428625" cy="0"/>
                <wp:effectExtent l="0" t="76200" r="28575" b="95250"/>
                <wp:wrapNone/>
                <wp:docPr id="10" name="Lin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428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1.75pt,10.4pt" to="145.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1HbCwIAABgEAAAOAAAAZHJzL2Uyb0RvYy54bWysU8GO0zAQvSPxD5bv3SQlLW3UdIWalssC&#10;KwEf4NqTxpJjW7bbtEL8O2M3rXbhghAXZ8YzeTNv3nj1eO4VOYHz0uiaFg85JaC5EVIfavr9226y&#10;oMQHpgVTRkNNL+Dp4/rtm9VgK5iazigBjiCI9tVga9qFYKss87yDnvkHY0FjsDWuZwFdd8iEYwOi&#10;9yqb5vk8G4wT1hkO3uNtcw3SdcJvW+DhS9t6CETVFHsL6XTp3MczW69YdXDMdpKPbbB/6KJnUmPR&#10;O1TDAiNHJ/+A6iV3xps2PHDTZ6ZtJYfEAdkU+W9svnbMQuKCw/H2Pib//2D559OzI1KgdjgezXrU&#10;6ElqIEUZZzNYX2HKRj+70fMW8/fDJyMwkx2DSbTPresjfSREzmm6l/t04RwIx8tyuphPZ5TwWyhj&#10;1e0/63z4CKYn0aipwg4SLjs9+YCVMfWWEstos5NKJe2UJkNNlzNEjhFvlBQxmJy4RbBRjpwY6h/O&#10;ReSEWK+ynDlqkbA6YGI72oFJhTYJF4tEg5NMHxTQWKwHQYkC3PdoXRGVjgWRKvY7Wlf9fyzz5Xax&#10;XZSTcjrfTsq8aSYfdptyMt8V72fNu2azaYqfsfeirDopBOjY/m0Xi/LvtB5fxXWL7tt4n1P2Gj0N&#10;AZu9fVPTWRQ7ynuVfW/EJame7nH9UvL4VOJ+v/TRfvmg178AAAD//wMAUEsDBBQABgAIAAAAIQAr&#10;u+EP2gAAAAkBAAAPAAAAZHJzL2Rvd25yZXYueG1sTI/NTsMwEITvSLyDtUjcqJMgEIQ4FQJxRIKm&#10;3F17iSPidWS7aejTs4gDve3P7Ow3zXrxo5gxpiGQgnJVgEAywQ7UK9h2L1d3IFLWZPUYCBV8Y4J1&#10;e37W6NqGA73jvMm9YBNKtVbgcp5qKZNx6HVahQmJd58hep25jb20UR/Y3I+yKopb6fVA/MHpCZ8c&#10;mq/N3jOGf3X9x2y25VtXRJeP3bOZj0pdXiyPDyAyLvlfDL/4fAMtM+3CnmwSo4Kqur5hKRcFR2BB&#10;dV9yuN3fQLaNPE3Q/gAAAP//AwBQSwECLQAUAAYACAAAACEAtoM4kv4AAADhAQAAEwAAAAAAAAAA&#10;AAAAAAAAAAAAW0NvbnRlbnRfVHlwZXNdLnhtbFBLAQItABQABgAIAAAAIQA4/SH/1gAAAJQBAAAL&#10;AAAAAAAAAAAAAAAAAC8BAABfcmVscy8ucmVsc1BLAQItABQABgAIAAAAIQCjP1HbCwIAABgEAAAO&#10;AAAAAAAAAAAAAAAAAC4CAABkcnMvZTJvRG9jLnhtbFBLAQItABQABgAIAAAAIQAru+EP2gAAAAkB&#10;AAAPAAAAAAAAAAAAAAAAAGUEAABkcnMvZG93bnJldi54bWxQSwUGAAAAAAQABADzAAAAbAUAAAAA&#10;" strokecolor="black [3213]">
                <v:stroke endarrow="block"/>
              </v:line>
            </w:pict>
          </mc:Fallback>
        </mc:AlternateContent>
      </w:r>
    </w:p>
    <w:p w:rsidR="00C84AD4" w:rsidRDefault="00C84AD4" w:rsidP="000A6A89">
      <w:pPr>
        <w:pStyle w:val="Title"/>
        <w:jc w:val="left"/>
        <w:rPr>
          <w:color w:val="000000"/>
          <w:u w:val="single"/>
        </w:rPr>
      </w:pPr>
      <w:r w:rsidRPr="00C84AD4">
        <w:rPr>
          <w:noProof/>
          <w:color w:val="000000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71F0D0" wp14:editId="04302991">
                <wp:simplePos x="0" y="0"/>
                <wp:positionH relativeFrom="column">
                  <wp:posOffset>-990600</wp:posOffset>
                </wp:positionH>
                <wp:positionV relativeFrom="paragraph">
                  <wp:posOffset>-7360920</wp:posOffset>
                </wp:positionV>
                <wp:extent cx="719137" cy="287337"/>
                <wp:effectExtent l="0" t="0" r="16510" b="17780"/>
                <wp:wrapNone/>
                <wp:docPr id="7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137" cy="287337"/>
                        </a:xfrm>
                        <a:prstGeom prst="ellipse">
                          <a:avLst/>
                        </a:prstGeom>
                        <a:solidFill>
                          <a:srgbClr val="339966"/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84AD4" w:rsidRDefault="00C84AD4" w:rsidP="00C84AD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xbxContent>
                      </wps:txbx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oval id="_x0000_s1033" style="position:absolute;margin-left:-78pt;margin-top:-579.6pt;width:56.6pt;height:22.6pt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4Y6gEAAMEDAAAOAAAAZHJzL2Uyb0RvYy54bWysU8Fu2zAMvQ/YPwi6L44TJGmMOMXQrrt0&#10;a4FuH8BIcixMFgVJiZ2/H6W4abrdhl0ESiQf+R6pze3QGXZUPmi0NS8nU86UFSi13df854+HTzec&#10;hQhWgkGran5Sgd9uP37Y9K5SM2zRSOUZgdhQ9a7mbYyuKoogWtVBmKBTlpwN+g4iXf2+kB56Qu9M&#10;MZtOl0WPXjqPQoVAr/dnJ99m/KZRIj41TVCRmZpTbzGfPp+7dBbbDVR7D67VYmwD/qGLDrSloheo&#10;e4jADl7/BdVp4TFgEycCuwKbRguVORCbcvoHm5cWnMpcSJzgLjKF/wcrvh+fPdOy5ivOLHQ0oqcj&#10;GLZIyvQuVBTw4p594hbcI4pfgVm8a8Hu1WfvsW8VSOqnTPHFu4R0CZTKdv03lAQMh4hZpKHxXQIk&#10;+mzIszhdZqGGyAQ9rsp1OaeeBLlmN6s52akCVK/Jzof4VWHHklFzZYx2IakFFRwfQzxHv0bl/tFo&#10;+aCNyRe/390Zz4hszefz9Xq5HAuE6zBjWV/z9WK2yMjvfHlJ1QUkDmcRSKhrBI8HK6kZqJJUX0Y7&#10;gjZnmygZO2qX5DrLHofdMI6FcpOUO5QnErOnXa25pc/EGVjRIi2ziP4iP+1Jlmnc6bSI1/dc6O3n&#10;bX8DAAD//wMAUEsDBBQABgAIAAAAIQAmQJS55AAAABABAAAPAAAAZHJzL2Rvd25yZXYueG1sTI8x&#10;T8MwEIV3JP6DdUhsqZ2QViXEqRAVCwyUFAY2N77GgfgcxW4b/j0uC2x3957efa9cTbZnRxx950hC&#10;OhPAkBqnO2olvG0fkyUwHxRp1TtCCd/oYVVdXpSq0O5Er3isQ8tiCPlCSTAhDAXnvjFolZ+5ASlq&#10;ezdaFeI6tlyP6hTDbc8zIRbcqo7iB6MGfDDYfNUHK6F5/9hkz2b9tKzXnyKvX272fktSXl9N93fA&#10;Ak7hzwxn/IgOVWTauQNpz3oJSTpfxDLhPKXz2wxYNCV5Fvvsfm9pLoBXJf9fpPoBAAD//wMAUEsB&#10;Ai0AFAAGAAgAAAAhALaDOJL+AAAA4QEAABMAAAAAAAAAAAAAAAAAAAAAAFtDb250ZW50X1R5cGVz&#10;XS54bWxQSwECLQAUAAYACAAAACEAOP0h/9YAAACUAQAACwAAAAAAAAAAAAAAAAAvAQAAX3JlbHMv&#10;LnJlbHNQSwECLQAUAAYACAAAACEAYSy+GOoBAADBAwAADgAAAAAAAAAAAAAAAAAuAgAAZHJzL2Uy&#10;b0RvYy54bWxQSwECLQAUAAYACAAAACEAJkCUueQAAAAQAQAADwAAAAAAAAAAAAAAAABEBAAAZHJz&#10;L2Rvd25yZXYueG1sUEsFBgAAAAAEAAQA8wAAAFUFAAAAAA==&#10;" fillcolor="#396" strokecolor="black [3213]">
                <v:textbox>
                  <w:txbxContent>
                    <w:p w:rsidR="00C84AD4" w:rsidRDefault="00C84AD4" w:rsidP="00C84AD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p w:rsidR="00BB29BC" w:rsidRDefault="00BB29BC" w:rsidP="000A6A89">
      <w:pPr>
        <w:pStyle w:val="Title"/>
        <w:jc w:val="left"/>
        <w:rPr>
          <w:color w:val="000000"/>
          <w:u w:val="single"/>
        </w:rPr>
      </w:pPr>
    </w:p>
    <w:p w:rsidR="00BB29BC" w:rsidRDefault="00BB29BC" w:rsidP="000A6A89">
      <w:pPr>
        <w:pStyle w:val="Title"/>
        <w:jc w:val="left"/>
        <w:rPr>
          <w:color w:val="000000"/>
          <w:u w:val="single"/>
        </w:rPr>
      </w:pPr>
    </w:p>
    <w:p w:rsidR="00BB29BC" w:rsidRDefault="00BB29BC" w:rsidP="000A6A89">
      <w:pPr>
        <w:pStyle w:val="Title"/>
        <w:jc w:val="left"/>
        <w:rPr>
          <w:color w:val="000000"/>
          <w:u w:val="single"/>
        </w:rPr>
      </w:pPr>
    </w:p>
    <w:p w:rsidR="00BB29BC" w:rsidRDefault="00BB29BC" w:rsidP="000A6A89">
      <w:pPr>
        <w:pStyle w:val="Title"/>
        <w:jc w:val="left"/>
        <w:rPr>
          <w:color w:val="000000"/>
          <w:u w:val="single"/>
        </w:rPr>
      </w:pPr>
    </w:p>
    <w:p w:rsidR="00BB29BC" w:rsidRDefault="00BB29BC" w:rsidP="000A6A89">
      <w:pPr>
        <w:pStyle w:val="Title"/>
        <w:jc w:val="left"/>
        <w:rPr>
          <w:color w:val="000000"/>
          <w:u w:val="single"/>
        </w:rPr>
      </w:pPr>
    </w:p>
    <w:p w:rsidR="00BB29BC" w:rsidRDefault="00BB29BC" w:rsidP="000A6A89">
      <w:pPr>
        <w:pStyle w:val="Title"/>
        <w:jc w:val="left"/>
        <w:rPr>
          <w:color w:val="000000"/>
          <w:u w:val="single"/>
        </w:rPr>
      </w:pPr>
    </w:p>
    <w:p w:rsidR="00BB29BC" w:rsidRDefault="00BB29BC" w:rsidP="000A6A89">
      <w:pPr>
        <w:pStyle w:val="Title"/>
        <w:jc w:val="left"/>
        <w:rPr>
          <w:color w:val="000000"/>
          <w:u w:val="single"/>
        </w:rPr>
      </w:pPr>
    </w:p>
    <w:p w:rsidR="00BB29BC" w:rsidRDefault="00BB29BC" w:rsidP="000A6A89">
      <w:pPr>
        <w:pStyle w:val="Title"/>
        <w:jc w:val="left"/>
        <w:rPr>
          <w:color w:val="000000"/>
          <w:u w:val="single"/>
        </w:rPr>
      </w:pPr>
    </w:p>
    <w:p w:rsidR="00BB29BC" w:rsidRDefault="00BB29BC" w:rsidP="000A6A89">
      <w:pPr>
        <w:pStyle w:val="Title"/>
        <w:jc w:val="left"/>
        <w:rPr>
          <w:color w:val="000000"/>
          <w:u w:val="single"/>
        </w:rPr>
      </w:pPr>
    </w:p>
    <w:p w:rsidR="00BB29BC" w:rsidRDefault="00BB29BC" w:rsidP="000A6A89">
      <w:pPr>
        <w:pStyle w:val="Title"/>
        <w:jc w:val="left"/>
        <w:rPr>
          <w:color w:val="000000"/>
          <w:u w:val="single"/>
        </w:rPr>
      </w:pPr>
    </w:p>
    <w:p w:rsidR="00BB29BC" w:rsidRDefault="00BB29BC" w:rsidP="000A6A89">
      <w:pPr>
        <w:pStyle w:val="Title"/>
        <w:jc w:val="left"/>
        <w:rPr>
          <w:color w:val="000000"/>
          <w:u w:val="single"/>
        </w:rPr>
      </w:pPr>
    </w:p>
    <w:p w:rsidR="00BB29BC" w:rsidRDefault="00BB29BC" w:rsidP="000A6A89">
      <w:pPr>
        <w:pStyle w:val="Title"/>
        <w:jc w:val="left"/>
        <w:rPr>
          <w:color w:val="000000"/>
          <w:u w:val="single"/>
        </w:rPr>
      </w:pPr>
    </w:p>
    <w:p w:rsidR="00BB29BC" w:rsidRDefault="00BB29BC" w:rsidP="000A6A89">
      <w:pPr>
        <w:pStyle w:val="Title"/>
        <w:jc w:val="left"/>
        <w:rPr>
          <w:color w:val="000000"/>
          <w:u w:val="single"/>
        </w:rPr>
      </w:pPr>
    </w:p>
    <w:p w:rsidR="00C84AD4" w:rsidRDefault="00BB29BC" w:rsidP="000A6A89">
      <w:pPr>
        <w:pStyle w:val="Title"/>
        <w:jc w:val="left"/>
        <w:rPr>
          <w:color w:val="000000"/>
          <w:u w:val="single"/>
        </w:rPr>
      </w:pPr>
      <w:r>
        <w:rPr>
          <w:color w:val="000000"/>
          <w:u w:val="single"/>
        </w:rPr>
        <w:t xml:space="preserve">    </w:t>
      </w:r>
      <w:r w:rsidR="00C84AD4" w:rsidRPr="00C84AD4">
        <w:rPr>
          <w:noProof/>
          <w:color w:val="000000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574ED3" wp14:editId="0B77B744">
                <wp:simplePos x="0" y="0"/>
                <wp:positionH relativeFrom="column">
                  <wp:posOffset>-1854200</wp:posOffset>
                </wp:positionH>
                <wp:positionV relativeFrom="paragraph">
                  <wp:posOffset>-7421245</wp:posOffset>
                </wp:positionV>
                <wp:extent cx="647700" cy="0"/>
                <wp:effectExtent l="0" t="76200" r="19050" b="95250"/>
                <wp:wrapNone/>
                <wp:docPr id="104460" name="Lin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47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4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6pt,-584.35pt" to="-95pt,-5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Ti6DwIAABwEAAAOAAAAZHJzL2Uyb0RvYy54bWysU9uO2jAQfa/Uf7D8DklouEWEVUWgL9vu&#10;St1+gLEdYsk32YaAqv57xyag3fZlVfXFGdvjM+fMnKwezkqiE3deGF3jYpxjxDU1TOhDjX+87EYL&#10;jHwgmhFpNK/xhXv8sP74YdXbik9MZyTjDgGI9lVva9yFYKss87TjivixsVzDZWucIgG27pAxR3pA&#10;VzKb5Pks641j1hnKvYfT5nqJ1wm/bTkNT23reUCyxsAtpNWldR/XbL0i1cER2wk60CD/wEIRoaHo&#10;HaohgaCjE39BKUGd8aYNY2pUZtpWUJ40gJoi/0PN945YnrRAc7y9t8n/P1j67fTskGAwu7wsZ9Ai&#10;TRTM6VFojooy9qe3voK0jX52w85beLPvvxoGmeQYTJJ+bp2KLQBR6Jw6fLl3mJ8DonA4K+fzHIrQ&#10;21VGqts763z4wo1CMaixBAYJl5wefYDKkHpLiWW02Qkp0/ykRn2Nl9PJND3wRgoWL2NachLfSIdO&#10;BDwQzkXUBFhvspw5apawOk7YdogDERJiFC4WhAYniD5IjmMxxRlGkoPnY3RFlDoWBKnAd4iuHvi5&#10;zJfbxXZRjsrJbDsq86YZfd5tytFsV8ynzadms2mKX5F7UVadYIzrSP/mx6J837yHP+PqpLsj733K&#10;3qKnJgDZ2zeRzuKw43ivY98bdklTT+dgwZQ8/C7R46/3EL/+qde/AQAA//8DAFBLAwQUAAYACAAA&#10;ACEA/Q+wLt0AAAARAQAADwAAAGRycy9kb3ducmV2LnhtbExPPU/DMBDdkfgP1iGxpXYylDbEqRCI&#10;EQmasrv2EUfEdmS7aeiv51iA7e7du/fR7BY3shljGoKXUK4EMPQ6mMH3Eg7dc7EBlrLyRo3Bo4Qv&#10;TLBrr68aVZtw9m8473PPSMSnWkmwOU8150lbdCqtwoSebh8hOpVpjT03UZ1J3I28EmLNnRo8OVg1&#10;4aNF/bk/OYrhXmz/PutD+dqJaPOle9LzRcrbm+XhHljGJf+R4Sc+/UBLmY7h5E1io4Si2lZUJtNU&#10;luvNHTAiFeVWEHj8BXnb8P9N2m8AAAD//wMAUEsBAi0AFAAGAAgAAAAhALaDOJL+AAAA4QEAABMA&#10;AAAAAAAAAAAAAAAAAAAAAFtDb250ZW50X1R5cGVzXS54bWxQSwECLQAUAAYACAAAACEAOP0h/9YA&#10;AACUAQAACwAAAAAAAAAAAAAAAAAvAQAAX3JlbHMvLnJlbHNQSwECLQAUAAYACAAAACEA0nU4ug8C&#10;AAAcBAAADgAAAAAAAAAAAAAAAAAuAgAAZHJzL2Uyb0RvYy54bWxQSwECLQAUAAYACAAAACEA/Q+w&#10;Lt0AAAARAQAADwAAAAAAAAAAAAAAAABpBAAAZHJzL2Rvd25yZXYueG1sUEsFBgAAAAAEAAQA8wAA&#10;AHMFAAAAAA==&#10;" strokecolor="black [3213]">
                <v:stroke endarrow="block"/>
              </v:line>
            </w:pict>
          </mc:Fallback>
        </mc:AlternateContent>
      </w:r>
    </w:p>
    <w:p w:rsidR="00C84AD4" w:rsidRDefault="00C84AD4" w:rsidP="000A6A89">
      <w:pPr>
        <w:pStyle w:val="Title"/>
        <w:jc w:val="left"/>
        <w:rPr>
          <w:color w:val="000000"/>
          <w:u w:val="single"/>
        </w:rPr>
      </w:pPr>
    </w:p>
    <w:p w:rsidR="00266932" w:rsidRPr="00FE71EA" w:rsidRDefault="00266932" w:rsidP="00FE71EA">
      <w:pPr>
        <w:pStyle w:val="Title"/>
        <w:rPr>
          <w:color w:val="000000"/>
          <w:sz w:val="32"/>
          <w:szCs w:val="32"/>
          <w:u w:val="single"/>
        </w:rPr>
      </w:pPr>
      <w:r w:rsidRPr="00FE71EA">
        <w:rPr>
          <w:color w:val="000000"/>
          <w:sz w:val="32"/>
          <w:szCs w:val="32"/>
          <w:u w:val="single"/>
        </w:rPr>
        <w:t>Tuần 2</w:t>
      </w:r>
      <w:r w:rsidR="00E1669E" w:rsidRPr="00FE71EA">
        <w:rPr>
          <w:color w:val="000000"/>
          <w:sz w:val="32"/>
          <w:szCs w:val="32"/>
          <w:u w:val="single"/>
        </w:rPr>
        <w:t>9</w:t>
      </w:r>
    </w:p>
    <w:p w:rsidR="001B7FD6" w:rsidRDefault="001B7FD6" w:rsidP="000A6A89">
      <w:pPr>
        <w:pStyle w:val="Title"/>
        <w:jc w:val="left"/>
        <w:rPr>
          <w:color w:val="000000"/>
          <w:u w:val="single"/>
        </w:rPr>
      </w:pPr>
    </w:p>
    <w:p w:rsidR="00E1669E" w:rsidRPr="004A47F1" w:rsidRDefault="00E1669E" w:rsidP="00E1669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333333"/>
          <w:sz w:val="28"/>
          <w:szCs w:val="28"/>
        </w:rPr>
      </w:pPr>
      <w:r w:rsidRPr="004A47F1">
        <w:rPr>
          <w:b/>
          <w:color w:val="333333"/>
          <w:sz w:val="28"/>
          <w:szCs w:val="28"/>
        </w:rPr>
        <w:t>-</w:t>
      </w:r>
      <w:r w:rsidRPr="004A47F1">
        <w:rPr>
          <w:rStyle w:val="Strong"/>
          <w:b w:val="0"/>
          <w:color w:val="333333"/>
          <w:sz w:val="28"/>
          <w:szCs w:val="28"/>
          <w:bdr w:val="none" w:sz="0" w:space="0" w:color="auto" w:frame="1"/>
        </w:rPr>
        <w:t> </w:t>
      </w:r>
      <w:r w:rsidRPr="004A47F1">
        <w:rPr>
          <w:b/>
          <w:color w:val="333333"/>
          <w:sz w:val="28"/>
          <w:szCs w:val="28"/>
        </w:rPr>
        <w:t>Tập đọc nhạc: TĐN số 9</w:t>
      </w:r>
    </w:p>
    <w:p w:rsidR="00E1669E" w:rsidRPr="004A47F1" w:rsidRDefault="00E1669E" w:rsidP="00E1669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333333"/>
          <w:sz w:val="28"/>
          <w:szCs w:val="28"/>
        </w:rPr>
      </w:pPr>
      <w:r w:rsidRPr="004A47F1">
        <w:rPr>
          <w:b/>
          <w:color w:val="333333"/>
          <w:sz w:val="28"/>
          <w:szCs w:val="28"/>
        </w:rPr>
        <w:t>- Âm nhạc thường thức: Nhạc sĩ Văn Chung và bài hát </w:t>
      </w:r>
      <w:r w:rsidRPr="004A47F1">
        <w:rPr>
          <w:rStyle w:val="Emphasis"/>
          <w:b/>
          <w:color w:val="333333"/>
          <w:sz w:val="28"/>
          <w:szCs w:val="28"/>
          <w:bdr w:val="none" w:sz="0" w:space="0" w:color="auto" w:frame="1"/>
        </w:rPr>
        <w:t>Lượn tròn, lượn khéo</w:t>
      </w:r>
    </w:p>
    <w:p w:rsidR="00E1669E" w:rsidRPr="004A47F1" w:rsidRDefault="00E1669E" w:rsidP="00E1669E">
      <w:pPr>
        <w:shd w:val="clear" w:color="auto" w:fill="FFFFFF"/>
        <w:jc w:val="both"/>
        <w:textAlignment w:val="baseline"/>
        <w:rPr>
          <w:b/>
          <w:color w:val="00B0F0"/>
          <w:sz w:val="28"/>
          <w:szCs w:val="28"/>
        </w:rPr>
      </w:pPr>
    </w:p>
    <w:p w:rsidR="00E1669E" w:rsidRPr="00E1669E" w:rsidRDefault="00E1669E" w:rsidP="00E1669E">
      <w:pPr>
        <w:pStyle w:val="Title"/>
        <w:jc w:val="both"/>
        <w:rPr>
          <w:color w:val="000000"/>
        </w:rPr>
      </w:pPr>
    </w:p>
    <w:p w:rsidR="003A249D" w:rsidRPr="00E1669E" w:rsidRDefault="003A249D" w:rsidP="003A249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333333"/>
          <w:sz w:val="28"/>
          <w:szCs w:val="28"/>
        </w:rPr>
      </w:pPr>
      <w:r>
        <w:rPr>
          <w:bCs/>
          <w:color w:val="000000"/>
        </w:rPr>
        <w:t>1.</w:t>
      </w:r>
      <w:r w:rsidRPr="003A249D">
        <w:rPr>
          <w:b/>
          <w:color w:val="333333"/>
          <w:sz w:val="28"/>
          <w:szCs w:val="28"/>
        </w:rPr>
        <w:t xml:space="preserve"> </w:t>
      </w:r>
      <w:r w:rsidRPr="00E1669E">
        <w:rPr>
          <w:b/>
          <w:color w:val="333333"/>
          <w:sz w:val="28"/>
          <w:szCs w:val="28"/>
        </w:rPr>
        <w:t>Tập đọc nhạc: TĐN số 9</w:t>
      </w:r>
    </w:p>
    <w:p w:rsidR="003A249D" w:rsidRPr="003A249D" w:rsidRDefault="003A249D" w:rsidP="003A249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333333"/>
          <w:sz w:val="28"/>
          <w:szCs w:val="28"/>
        </w:rPr>
      </w:pPr>
      <w:r>
        <w:rPr>
          <w:bCs/>
          <w:color w:val="000000"/>
        </w:rPr>
        <w:t>-</w:t>
      </w:r>
      <w:r w:rsidRPr="003A249D">
        <w:rPr>
          <w:b/>
          <w:color w:val="333333"/>
          <w:sz w:val="28"/>
          <w:szCs w:val="28"/>
        </w:rPr>
        <w:t xml:space="preserve"> </w:t>
      </w:r>
      <w:r w:rsidRPr="00711E9B">
        <w:rPr>
          <w:b/>
          <w:color w:val="333333"/>
          <w:sz w:val="28"/>
          <w:szCs w:val="28"/>
        </w:rPr>
        <w:t>Hs nghe giai điệu mẫu</w:t>
      </w:r>
      <w:r>
        <w:rPr>
          <w:b/>
          <w:color w:val="333333"/>
          <w:sz w:val="28"/>
          <w:szCs w:val="28"/>
        </w:rPr>
        <w:t xml:space="preserve"> </w:t>
      </w:r>
      <w:hyperlink r:id="rId19" w:history="1">
        <w:r w:rsidRPr="003A249D">
          <w:rPr>
            <w:rStyle w:val="Hyperlink"/>
            <w:b/>
            <w:sz w:val="28"/>
            <w:szCs w:val="28"/>
          </w:rPr>
          <w:t>https://youtu.be/xIqQF17wxrM</w:t>
        </w:r>
      </w:hyperlink>
    </w:p>
    <w:p w:rsidR="003A249D" w:rsidRDefault="003A249D" w:rsidP="003A249D">
      <w:pPr>
        <w:pStyle w:val="Heading9"/>
        <w:rPr>
          <w:bCs w:val="0"/>
          <w:color w:val="333333"/>
        </w:rPr>
      </w:pPr>
    </w:p>
    <w:p w:rsidR="003A249D" w:rsidRPr="00E1669E" w:rsidRDefault="003A249D" w:rsidP="003A249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333333"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E1669E">
        <w:rPr>
          <w:b/>
          <w:color w:val="333333"/>
          <w:sz w:val="28"/>
          <w:szCs w:val="28"/>
        </w:rPr>
        <w:t>Âm nhạc thường thức: Nhạc sĩ Văn Chung và bài hát </w:t>
      </w:r>
      <w:r w:rsidRPr="00E1669E">
        <w:rPr>
          <w:rStyle w:val="Emphasis"/>
          <w:b/>
          <w:color w:val="333333"/>
          <w:sz w:val="28"/>
          <w:szCs w:val="28"/>
          <w:bdr w:val="none" w:sz="0" w:space="0" w:color="auto" w:frame="1"/>
        </w:rPr>
        <w:t>Lượn tròn, lượn khéo</w:t>
      </w:r>
    </w:p>
    <w:p w:rsidR="003A249D" w:rsidRPr="00E1669E" w:rsidRDefault="003A249D" w:rsidP="003A249D">
      <w:pPr>
        <w:shd w:val="clear" w:color="auto" w:fill="FFFFFF"/>
        <w:jc w:val="both"/>
        <w:textAlignment w:val="baseline"/>
        <w:rPr>
          <w:b/>
          <w:color w:val="00B0F0"/>
          <w:sz w:val="28"/>
          <w:szCs w:val="28"/>
        </w:rPr>
      </w:pPr>
    </w:p>
    <w:p w:rsidR="00E71B5E" w:rsidRPr="003A249D" w:rsidRDefault="00E71B5E" w:rsidP="003A249D">
      <w:pPr>
        <w:pStyle w:val="Heading9"/>
        <w:ind w:left="0" w:firstLine="0"/>
        <w:rPr>
          <w:bCs w:val="0"/>
          <w:color w:val="000000"/>
        </w:rPr>
      </w:pPr>
    </w:p>
    <w:p w:rsidR="003A249D" w:rsidRPr="00101956" w:rsidRDefault="003A249D" w:rsidP="003A249D">
      <w:pPr>
        <w:pStyle w:val="BodyText3"/>
        <w:spacing w:before="0"/>
        <w:rPr>
          <w:rFonts w:ascii="Times New Roman" w:hAnsi="Times New Roman"/>
          <w:b/>
          <w:bCs/>
          <w:sz w:val="28"/>
          <w:szCs w:val="28"/>
        </w:rPr>
      </w:pPr>
      <w:r w:rsidRPr="00101956">
        <w:rPr>
          <w:rFonts w:ascii="Times New Roman" w:hAnsi="Times New Roman"/>
          <w:b/>
          <w:bCs/>
          <w:sz w:val="28"/>
          <w:szCs w:val="28"/>
        </w:rPr>
        <w:t xml:space="preserve">a./ </w:t>
      </w:r>
      <w:r w:rsidRPr="00101956">
        <w:rPr>
          <w:rFonts w:ascii="Times New Roman" w:hAnsi="Times New Roman"/>
          <w:b/>
          <w:bCs/>
          <w:sz w:val="28"/>
          <w:szCs w:val="28"/>
          <w:u w:val="single"/>
        </w:rPr>
        <w:t>Nhạc sĩ Văn Chung</w:t>
      </w:r>
      <w:r w:rsidRPr="00101956">
        <w:rPr>
          <w:rFonts w:ascii="Times New Roman" w:hAnsi="Times New Roman"/>
          <w:b/>
          <w:bCs/>
          <w:sz w:val="28"/>
          <w:szCs w:val="28"/>
        </w:rPr>
        <w:t xml:space="preserve"> ( 1914 - 1984)</w:t>
      </w:r>
    </w:p>
    <w:p w:rsidR="003A249D" w:rsidRPr="00101956" w:rsidRDefault="003A249D" w:rsidP="003A249D">
      <w:pPr>
        <w:pStyle w:val="BodyText3"/>
        <w:spacing w:before="0"/>
        <w:rPr>
          <w:rFonts w:ascii="Times New Roman" w:hAnsi="Times New Roman"/>
          <w:sz w:val="28"/>
          <w:szCs w:val="28"/>
        </w:rPr>
      </w:pPr>
      <w:r w:rsidRPr="00101956">
        <w:rPr>
          <w:rFonts w:ascii="Times New Roman" w:hAnsi="Times New Roman"/>
          <w:sz w:val="28"/>
          <w:szCs w:val="28"/>
        </w:rPr>
        <w:t>Đọc phần giới thiệu SGK.</w:t>
      </w:r>
    </w:p>
    <w:p w:rsidR="003A249D" w:rsidRPr="00101956" w:rsidRDefault="003A249D" w:rsidP="003A249D">
      <w:pPr>
        <w:pStyle w:val="BodyText3"/>
        <w:spacing w:before="0"/>
        <w:rPr>
          <w:rFonts w:ascii="Times New Roman" w:hAnsi="Times New Roman"/>
          <w:sz w:val="28"/>
          <w:szCs w:val="28"/>
        </w:rPr>
      </w:pPr>
      <w:r w:rsidRPr="00101956">
        <w:rPr>
          <w:rFonts w:ascii="Times New Roman" w:hAnsi="Times New Roman"/>
          <w:sz w:val="28"/>
          <w:szCs w:val="28"/>
        </w:rPr>
        <w:t>Tóm tắt những nội dung chính về nhạc sĩ Văn Chung.</w:t>
      </w:r>
    </w:p>
    <w:p w:rsidR="003A249D" w:rsidRPr="00101956" w:rsidRDefault="003A249D" w:rsidP="003A249D">
      <w:pPr>
        <w:pStyle w:val="BodyText3"/>
        <w:spacing w:before="0"/>
        <w:rPr>
          <w:rFonts w:ascii="Times New Roman" w:hAnsi="Times New Roman"/>
          <w:sz w:val="28"/>
          <w:szCs w:val="28"/>
        </w:rPr>
      </w:pPr>
      <w:r w:rsidRPr="00101956">
        <w:rPr>
          <w:rFonts w:ascii="Times New Roman" w:hAnsi="Times New Roman"/>
          <w:sz w:val="28"/>
          <w:szCs w:val="28"/>
        </w:rPr>
        <w:t>Tên khai sinh là Mai Văn Chung</w:t>
      </w:r>
    </w:p>
    <w:p w:rsidR="003A249D" w:rsidRPr="00101956" w:rsidRDefault="003A249D" w:rsidP="003A249D">
      <w:pPr>
        <w:pStyle w:val="BodyText3"/>
        <w:spacing w:before="0"/>
        <w:rPr>
          <w:rFonts w:ascii="Times New Roman" w:hAnsi="Times New Roman"/>
          <w:sz w:val="28"/>
          <w:szCs w:val="28"/>
        </w:rPr>
      </w:pPr>
      <w:r w:rsidRPr="00722C7D">
        <w:rPr>
          <w:rFonts w:ascii="Times New Roman" w:hAnsi="Times New Roman"/>
          <w:sz w:val="28"/>
          <w:szCs w:val="28"/>
        </w:rPr>
        <w:t>Ô</w:t>
      </w:r>
      <w:r w:rsidRPr="00101956">
        <w:rPr>
          <w:rFonts w:ascii="Times New Roman" w:hAnsi="Times New Roman"/>
          <w:sz w:val="28"/>
          <w:szCs w:val="28"/>
        </w:rPr>
        <w:t>ng sinh ngày 20/6/1914 ở Phù Tiên Hưng Yên</w:t>
      </w:r>
    </w:p>
    <w:p w:rsidR="003A249D" w:rsidRPr="00101956" w:rsidRDefault="003A249D" w:rsidP="003A249D">
      <w:pPr>
        <w:pStyle w:val="BodyText3"/>
        <w:spacing w:before="0"/>
        <w:rPr>
          <w:rFonts w:ascii="Times New Roman" w:hAnsi="Times New Roman"/>
          <w:sz w:val="28"/>
          <w:szCs w:val="28"/>
        </w:rPr>
      </w:pPr>
      <w:r w:rsidRPr="00722C7D">
        <w:rPr>
          <w:rFonts w:ascii="Times New Roman" w:hAnsi="Times New Roman"/>
          <w:sz w:val="28"/>
          <w:szCs w:val="28"/>
        </w:rPr>
        <w:t>Ô</w:t>
      </w:r>
      <w:r w:rsidRPr="00101956">
        <w:rPr>
          <w:rFonts w:ascii="Times New Roman" w:hAnsi="Times New Roman"/>
          <w:sz w:val="28"/>
          <w:szCs w:val="28"/>
        </w:rPr>
        <w:t xml:space="preserve">ng thuộc thế hệ đầu tiên của nền âm nhạc mới Việt </w:t>
      </w:r>
      <w:smartTag w:uri="urn:schemas-microsoft-com:office:smarttags" w:element="country-region">
        <w:smartTag w:uri="urn:schemas-microsoft-com:office:smarttags" w:element="place">
          <w:r w:rsidRPr="00101956">
            <w:rPr>
              <w:rFonts w:ascii="Times New Roman" w:hAnsi="Times New Roman"/>
              <w:sz w:val="28"/>
              <w:szCs w:val="28"/>
            </w:rPr>
            <w:t>Nam</w:t>
          </w:r>
        </w:smartTag>
      </w:smartTag>
    </w:p>
    <w:p w:rsidR="003A249D" w:rsidRPr="00101956" w:rsidRDefault="003A249D" w:rsidP="003A249D">
      <w:pPr>
        <w:pStyle w:val="BodyText3"/>
        <w:spacing w:before="0"/>
        <w:rPr>
          <w:rFonts w:ascii="Times New Roman" w:hAnsi="Times New Roman"/>
          <w:sz w:val="28"/>
          <w:szCs w:val="28"/>
        </w:rPr>
      </w:pPr>
      <w:r w:rsidRPr="00722C7D">
        <w:rPr>
          <w:rFonts w:ascii="Times New Roman" w:hAnsi="Times New Roman"/>
          <w:sz w:val="28"/>
          <w:szCs w:val="28"/>
        </w:rPr>
        <w:t>Â</w:t>
      </w:r>
      <w:r w:rsidRPr="00101956">
        <w:rPr>
          <w:rFonts w:ascii="Times New Roman" w:hAnsi="Times New Roman"/>
          <w:sz w:val="28"/>
          <w:szCs w:val="28"/>
        </w:rPr>
        <w:t>m nhạc của ông hồn hậu, chất phác, trong sáng, đậm đà âm điệu dân gian</w:t>
      </w:r>
    </w:p>
    <w:p w:rsidR="003A249D" w:rsidRPr="00101956" w:rsidRDefault="003A249D" w:rsidP="003A249D">
      <w:pPr>
        <w:pStyle w:val="BodyText3"/>
        <w:spacing w:before="0"/>
        <w:rPr>
          <w:rFonts w:ascii="Times New Roman" w:hAnsi="Times New Roman"/>
          <w:sz w:val="28"/>
          <w:szCs w:val="28"/>
        </w:rPr>
      </w:pPr>
      <w:r w:rsidRPr="00101956">
        <w:rPr>
          <w:rFonts w:ascii="Times New Roman" w:hAnsi="Times New Roman"/>
          <w:sz w:val="28"/>
          <w:szCs w:val="28"/>
        </w:rPr>
        <w:t>Một số ca khúc nổi tiếng của ông như: Lì và sáo, Đếm sao, Trăng theo em rước đèn, Lượn tròn, lượn khéo</w:t>
      </w:r>
    </w:p>
    <w:p w:rsidR="003A249D" w:rsidRPr="00101956" w:rsidRDefault="003A249D" w:rsidP="003A249D">
      <w:pPr>
        <w:pStyle w:val="BodyText3"/>
        <w:spacing w:before="0"/>
        <w:rPr>
          <w:rFonts w:ascii="Times New Roman" w:hAnsi="Times New Roman"/>
          <w:sz w:val="28"/>
          <w:szCs w:val="28"/>
        </w:rPr>
      </w:pPr>
      <w:r w:rsidRPr="00722C7D">
        <w:rPr>
          <w:rFonts w:ascii="Times New Roman" w:hAnsi="Times New Roman"/>
          <w:sz w:val="28"/>
          <w:szCs w:val="28"/>
        </w:rPr>
        <w:t>Ô</w:t>
      </w:r>
      <w:r w:rsidRPr="00101956">
        <w:rPr>
          <w:rFonts w:ascii="Times New Roman" w:hAnsi="Times New Roman"/>
          <w:sz w:val="28"/>
          <w:szCs w:val="28"/>
        </w:rPr>
        <w:t>ng mất ngày 27/8/1984</w:t>
      </w:r>
    </w:p>
    <w:p w:rsidR="004A47F1" w:rsidRDefault="004A47F1" w:rsidP="003A249D">
      <w:pPr>
        <w:pStyle w:val="BodyText3"/>
        <w:spacing w:before="0"/>
        <w:rPr>
          <w:rFonts w:ascii="Times New Roman" w:hAnsi="Times New Roman"/>
          <w:sz w:val="28"/>
          <w:szCs w:val="28"/>
        </w:rPr>
      </w:pPr>
    </w:p>
    <w:p w:rsidR="003A249D" w:rsidRPr="00101956" w:rsidRDefault="003A249D" w:rsidP="003A249D">
      <w:pPr>
        <w:pStyle w:val="BodyText3"/>
        <w:spacing w:before="0"/>
        <w:rPr>
          <w:rFonts w:ascii="Times New Roman" w:hAnsi="Times New Roman"/>
          <w:b/>
          <w:bCs/>
          <w:sz w:val="28"/>
          <w:szCs w:val="28"/>
        </w:rPr>
      </w:pPr>
      <w:r w:rsidRPr="00101956">
        <w:rPr>
          <w:rFonts w:ascii="Times New Roman" w:hAnsi="Times New Roman"/>
          <w:b/>
          <w:bCs/>
          <w:sz w:val="28"/>
          <w:szCs w:val="28"/>
        </w:rPr>
        <w:t xml:space="preserve">b./ </w:t>
      </w:r>
      <w:r w:rsidRPr="00101956">
        <w:rPr>
          <w:rFonts w:ascii="Times New Roman" w:hAnsi="Times New Roman"/>
          <w:b/>
          <w:bCs/>
          <w:sz w:val="28"/>
          <w:szCs w:val="28"/>
          <w:u w:val="single"/>
        </w:rPr>
        <w:t>Bài hát</w:t>
      </w:r>
      <w:r w:rsidRPr="00101956">
        <w:rPr>
          <w:rFonts w:ascii="Times New Roman" w:hAnsi="Times New Roman"/>
          <w:b/>
          <w:bCs/>
          <w:sz w:val="28"/>
          <w:szCs w:val="28"/>
        </w:rPr>
        <w:t xml:space="preserve"> : </w:t>
      </w:r>
      <w:r w:rsidRPr="00101956">
        <w:rPr>
          <w:rFonts w:ascii="Times New Roman" w:hAnsi="Times New Roman"/>
          <w:b/>
          <w:bCs/>
          <w:i/>
          <w:iCs/>
          <w:sz w:val="28"/>
          <w:szCs w:val="28"/>
        </w:rPr>
        <w:t>“Lượn tròn, lượn khéo”</w:t>
      </w:r>
    </w:p>
    <w:p w:rsidR="003A249D" w:rsidRDefault="003A249D" w:rsidP="003A249D">
      <w:pPr>
        <w:pStyle w:val="BodyText3"/>
        <w:spacing w:before="0"/>
        <w:rPr>
          <w:rFonts w:ascii="Times New Roman" w:hAnsi="Times New Roman"/>
          <w:sz w:val="28"/>
          <w:szCs w:val="28"/>
        </w:rPr>
      </w:pPr>
      <w:r w:rsidRPr="00101956">
        <w:rPr>
          <w:rFonts w:ascii="Times New Roman" w:hAnsi="Times New Roman"/>
          <w:sz w:val="28"/>
          <w:szCs w:val="28"/>
        </w:rPr>
        <w:t>Đọc phần giới thiệu bài hát.</w:t>
      </w:r>
    </w:p>
    <w:p w:rsidR="003A249D" w:rsidRPr="00101956" w:rsidRDefault="003A249D" w:rsidP="003A249D">
      <w:pPr>
        <w:pStyle w:val="BodyText3"/>
        <w:spacing w:befor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Nghe nhạc </w:t>
      </w:r>
      <w:hyperlink r:id="rId20" w:history="1">
        <w:r w:rsidRPr="003A249D">
          <w:rPr>
            <w:rStyle w:val="Hyperlink"/>
            <w:rFonts w:ascii="Times New Roman" w:hAnsi="Times New Roman"/>
            <w:sz w:val="28"/>
            <w:szCs w:val="28"/>
          </w:rPr>
          <w:t>https://youtu.be/9w92Tynk9qY</w:t>
        </w:r>
      </w:hyperlink>
    </w:p>
    <w:p w:rsidR="003A249D" w:rsidRPr="00101956" w:rsidRDefault="003A249D" w:rsidP="003A249D">
      <w:pPr>
        <w:pStyle w:val="BodyText3"/>
        <w:spacing w:before="0"/>
        <w:rPr>
          <w:rFonts w:ascii="Times New Roman" w:hAnsi="Times New Roman"/>
          <w:sz w:val="28"/>
          <w:szCs w:val="28"/>
        </w:rPr>
      </w:pPr>
      <w:r w:rsidRPr="00101956">
        <w:rPr>
          <w:rFonts w:ascii="Times New Roman" w:hAnsi="Times New Roman"/>
          <w:sz w:val="28"/>
          <w:szCs w:val="28"/>
        </w:rPr>
        <w:t>Em hãy cho biết bài hát ra đời năm nào? Nêu nội dung của bài?</w:t>
      </w:r>
    </w:p>
    <w:p w:rsidR="003A249D" w:rsidRPr="00101956" w:rsidRDefault="003A249D" w:rsidP="003A249D">
      <w:pPr>
        <w:pStyle w:val="BodyText3"/>
        <w:spacing w:before="0"/>
        <w:rPr>
          <w:rFonts w:ascii="Times New Roman" w:hAnsi="Times New Roman"/>
          <w:sz w:val="28"/>
          <w:szCs w:val="28"/>
        </w:rPr>
      </w:pPr>
      <w:r w:rsidRPr="00101956">
        <w:rPr>
          <w:rFonts w:ascii="Times New Roman" w:hAnsi="Times New Roman"/>
          <w:sz w:val="28"/>
          <w:szCs w:val="28"/>
        </w:rPr>
        <w:t>Bài hát ra đời năm 1954</w:t>
      </w:r>
    </w:p>
    <w:p w:rsidR="003A249D" w:rsidRPr="00101956" w:rsidRDefault="003A249D" w:rsidP="003A249D">
      <w:pPr>
        <w:pStyle w:val="BodyText3"/>
        <w:spacing w:before="0"/>
        <w:rPr>
          <w:rFonts w:ascii="Times New Roman" w:hAnsi="Times New Roman"/>
          <w:sz w:val="28"/>
          <w:szCs w:val="28"/>
        </w:rPr>
      </w:pPr>
      <w:r w:rsidRPr="00101956">
        <w:rPr>
          <w:rFonts w:ascii="Times New Roman" w:hAnsi="Times New Roman"/>
          <w:sz w:val="28"/>
          <w:szCs w:val="28"/>
        </w:rPr>
        <w:t>Nội dung: Bài hát gợi tả những cánh chim bồ câu bay liệng trên bầu trời xanh như muốn vui cùng đôi tay múa mềm mại của những em bé</w:t>
      </w:r>
    </w:p>
    <w:p w:rsidR="00A9793A" w:rsidRPr="00711E9B" w:rsidRDefault="00A9793A" w:rsidP="00A9793A">
      <w:pPr>
        <w:tabs>
          <w:tab w:val="left" w:pos="2552"/>
        </w:tabs>
        <w:ind w:left="2694" w:hanging="2127"/>
        <w:jc w:val="both"/>
        <w:rPr>
          <w:b/>
          <w:sz w:val="28"/>
          <w:szCs w:val="28"/>
        </w:rPr>
      </w:pPr>
    </w:p>
    <w:p w:rsidR="00711E9B" w:rsidRPr="00711E9B" w:rsidRDefault="00711E9B" w:rsidP="00711E9B">
      <w:pPr>
        <w:pStyle w:val="NormalWeb"/>
        <w:shd w:val="clear" w:color="auto" w:fill="FFFFFF"/>
        <w:spacing w:before="0" w:beforeAutospacing="0" w:after="150" w:afterAutospacing="0"/>
        <w:ind w:left="1440"/>
        <w:jc w:val="both"/>
        <w:rPr>
          <w:color w:val="333333"/>
          <w:sz w:val="28"/>
          <w:szCs w:val="28"/>
        </w:rPr>
      </w:pPr>
    </w:p>
    <w:p w:rsidR="00711E9B" w:rsidRPr="00711E9B" w:rsidRDefault="00711E9B" w:rsidP="00711E9B">
      <w:pPr>
        <w:pStyle w:val="NormalWeb"/>
        <w:shd w:val="clear" w:color="auto" w:fill="FFFFFF"/>
        <w:spacing w:before="0" w:beforeAutospacing="0" w:after="150" w:afterAutospacing="0"/>
        <w:ind w:left="720"/>
        <w:jc w:val="both"/>
        <w:rPr>
          <w:color w:val="333333"/>
          <w:sz w:val="28"/>
          <w:szCs w:val="28"/>
        </w:rPr>
      </w:pPr>
      <w:r w:rsidRPr="00711E9B">
        <w:rPr>
          <w:color w:val="333333"/>
          <w:sz w:val="28"/>
          <w:szCs w:val="28"/>
        </w:rPr>
        <w:t xml:space="preserve">    </w:t>
      </w:r>
    </w:p>
    <w:p w:rsidR="000A6A89" w:rsidRPr="00711E9B" w:rsidRDefault="000A6A89" w:rsidP="000A6A89">
      <w:pPr>
        <w:tabs>
          <w:tab w:val="left" w:pos="2552"/>
        </w:tabs>
        <w:jc w:val="both"/>
        <w:rPr>
          <w:sz w:val="28"/>
          <w:szCs w:val="28"/>
        </w:rPr>
      </w:pPr>
    </w:p>
    <w:p w:rsidR="00395532" w:rsidRPr="00711E9B" w:rsidRDefault="00395532" w:rsidP="00395532">
      <w:pPr>
        <w:jc w:val="both"/>
        <w:rPr>
          <w:sz w:val="28"/>
          <w:szCs w:val="28"/>
        </w:rPr>
      </w:pPr>
    </w:p>
    <w:sectPr w:rsidR="00395532" w:rsidRPr="00711E9B" w:rsidSect="00E71B5E">
      <w:pgSz w:w="12240" w:h="15840"/>
      <w:pgMar w:top="1440" w:right="126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52B" w:rsidRDefault="00DD452B" w:rsidP="00C84AD4">
      <w:r>
        <w:separator/>
      </w:r>
    </w:p>
  </w:endnote>
  <w:endnote w:type="continuationSeparator" w:id="0">
    <w:p w:rsidR="00DD452B" w:rsidRDefault="00DD452B" w:rsidP="00C84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52B" w:rsidRDefault="00DD452B" w:rsidP="00C84AD4">
      <w:r>
        <w:separator/>
      </w:r>
    </w:p>
  </w:footnote>
  <w:footnote w:type="continuationSeparator" w:id="0">
    <w:p w:rsidR="00DD452B" w:rsidRDefault="00DD452B" w:rsidP="00C84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94B6A"/>
    <w:multiLevelType w:val="hybridMultilevel"/>
    <w:tmpl w:val="05A61C3C"/>
    <w:lvl w:ilvl="0" w:tplc="786E7A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D3FEF"/>
    <w:multiLevelType w:val="hybridMultilevel"/>
    <w:tmpl w:val="32DA39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F8715DC"/>
    <w:multiLevelType w:val="hybridMultilevel"/>
    <w:tmpl w:val="E01A0598"/>
    <w:lvl w:ilvl="0" w:tplc="E0280CF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039492D"/>
    <w:multiLevelType w:val="hybridMultilevel"/>
    <w:tmpl w:val="72966C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B0288A"/>
    <w:multiLevelType w:val="hybridMultilevel"/>
    <w:tmpl w:val="81308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0663D1"/>
    <w:multiLevelType w:val="hybridMultilevel"/>
    <w:tmpl w:val="88C8E074"/>
    <w:lvl w:ilvl="0" w:tplc="F9DC3166">
      <w:start w:val="4"/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>
    <w:nsid w:val="57872064"/>
    <w:multiLevelType w:val="hybridMultilevel"/>
    <w:tmpl w:val="9BA0DB22"/>
    <w:lvl w:ilvl="0" w:tplc="3D183B2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64411B0"/>
    <w:multiLevelType w:val="hybridMultilevel"/>
    <w:tmpl w:val="B92C586A"/>
    <w:lvl w:ilvl="0" w:tplc="9DA68AA0">
      <w:start w:val="2"/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2A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>
    <w:nsid w:val="7E834661"/>
    <w:multiLevelType w:val="multilevel"/>
    <w:tmpl w:val="59AE0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7"/>
  </w:num>
  <w:num w:numId="6">
    <w:abstractNumId w:val="8"/>
  </w:num>
  <w:num w:numId="7">
    <w:abstractNumId w:val="2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D88"/>
    <w:rsid w:val="000A6A89"/>
    <w:rsid w:val="00130E5B"/>
    <w:rsid w:val="001B1B28"/>
    <w:rsid w:val="001B7FD6"/>
    <w:rsid w:val="001C6FB3"/>
    <w:rsid w:val="00266932"/>
    <w:rsid w:val="002A7B37"/>
    <w:rsid w:val="00341216"/>
    <w:rsid w:val="00395532"/>
    <w:rsid w:val="003A249D"/>
    <w:rsid w:val="003D478F"/>
    <w:rsid w:val="00452BA7"/>
    <w:rsid w:val="00455515"/>
    <w:rsid w:val="00493B8B"/>
    <w:rsid w:val="004A47F1"/>
    <w:rsid w:val="005103E7"/>
    <w:rsid w:val="00607484"/>
    <w:rsid w:val="007033E1"/>
    <w:rsid w:val="00711E9B"/>
    <w:rsid w:val="007C5D88"/>
    <w:rsid w:val="008A0AF7"/>
    <w:rsid w:val="0098761E"/>
    <w:rsid w:val="00A63223"/>
    <w:rsid w:val="00A723B3"/>
    <w:rsid w:val="00A9793A"/>
    <w:rsid w:val="00AF79EE"/>
    <w:rsid w:val="00B048A4"/>
    <w:rsid w:val="00B66514"/>
    <w:rsid w:val="00BB29BC"/>
    <w:rsid w:val="00BC7DB6"/>
    <w:rsid w:val="00BD5DFE"/>
    <w:rsid w:val="00BF174E"/>
    <w:rsid w:val="00C555C9"/>
    <w:rsid w:val="00C84AD4"/>
    <w:rsid w:val="00CD3781"/>
    <w:rsid w:val="00D60CA5"/>
    <w:rsid w:val="00DD452B"/>
    <w:rsid w:val="00E1669E"/>
    <w:rsid w:val="00E1684C"/>
    <w:rsid w:val="00E71B5E"/>
    <w:rsid w:val="00EA6F47"/>
    <w:rsid w:val="00F403AF"/>
    <w:rsid w:val="00F9353C"/>
    <w:rsid w:val="00FA6C15"/>
    <w:rsid w:val="00FE71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BA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8761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9">
    <w:name w:val="heading 9"/>
    <w:basedOn w:val="Normal"/>
    <w:next w:val="Normal"/>
    <w:link w:val="Heading9Char"/>
    <w:unhideWhenUsed/>
    <w:qFormat/>
    <w:rsid w:val="00266932"/>
    <w:pPr>
      <w:keepNext/>
      <w:ind w:left="720" w:firstLine="720"/>
      <w:jc w:val="both"/>
      <w:outlineLvl w:val="8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5D8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71B5E"/>
    <w:pPr>
      <w:spacing w:before="100" w:beforeAutospacing="1" w:after="100" w:afterAutospacing="1"/>
    </w:pPr>
  </w:style>
  <w:style w:type="character" w:customStyle="1" w:styleId="Heading9Char">
    <w:name w:val="Heading 9 Char"/>
    <w:basedOn w:val="DefaultParagraphFont"/>
    <w:link w:val="Heading9"/>
    <w:rsid w:val="00266932"/>
    <w:rPr>
      <w:b/>
      <w:bCs/>
      <w:sz w:val="28"/>
      <w:szCs w:val="28"/>
    </w:rPr>
  </w:style>
  <w:style w:type="paragraph" w:styleId="Title">
    <w:name w:val="Title"/>
    <w:basedOn w:val="Normal"/>
    <w:link w:val="TitleChar"/>
    <w:qFormat/>
    <w:rsid w:val="00266932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266932"/>
    <w:rPr>
      <w:b/>
      <w:bCs/>
      <w:sz w:val="28"/>
      <w:szCs w:val="28"/>
    </w:rPr>
  </w:style>
  <w:style w:type="character" w:styleId="Emphasis">
    <w:name w:val="Emphasis"/>
    <w:basedOn w:val="DefaultParagraphFont"/>
    <w:uiPriority w:val="20"/>
    <w:qFormat/>
    <w:rsid w:val="00266932"/>
    <w:rPr>
      <w:i/>
      <w:iCs/>
    </w:rPr>
  </w:style>
  <w:style w:type="character" w:customStyle="1" w:styleId="Heading1Char">
    <w:name w:val="Heading 1 Char"/>
    <w:basedOn w:val="DefaultParagraphFont"/>
    <w:link w:val="Heading1"/>
    <w:rsid w:val="009876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9876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8761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C555C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C555C9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E1684C"/>
    <w:rPr>
      <w:b/>
      <w:bCs/>
    </w:rPr>
  </w:style>
  <w:style w:type="paragraph" w:styleId="BodyText3">
    <w:name w:val="Body Text 3"/>
    <w:basedOn w:val="Normal"/>
    <w:link w:val="BodyText3Char"/>
    <w:rsid w:val="003A249D"/>
    <w:pPr>
      <w:spacing w:before="120"/>
      <w:jc w:val="both"/>
    </w:pPr>
    <w:rPr>
      <w:rFonts w:ascii="VNI-Times" w:hAnsi="VNI-Times"/>
      <w:sz w:val="26"/>
    </w:rPr>
  </w:style>
  <w:style w:type="character" w:customStyle="1" w:styleId="BodyText3Char">
    <w:name w:val="Body Text 3 Char"/>
    <w:basedOn w:val="DefaultParagraphFont"/>
    <w:link w:val="BodyText3"/>
    <w:rsid w:val="003A249D"/>
    <w:rPr>
      <w:rFonts w:ascii="VNI-Times" w:hAnsi="VNI-Times"/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BA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8761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9">
    <w:name w:val="heading 9"/>
    <w:basedOn w:val="Normal"/>
    <w:next w:val="Normal"/>
    <w:link w:val="Heading9Char"/>
    <w:unhideWhenUsed/>
    <w:qFormat/>
    <w:rsid w:val="00266932"/>
    <w:pPr>
      <w:keepNext/>
      <w:ind w:left="720" w:firstLine="720"/>
      <w:jc w:val="both"/>
      <w:outlineLvl w:val="8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5D8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71B5E"/>
    <w:pPr>
      <w:spacing w:before="100" w:beforeAutospacing="1" w:after="100" w:afterAutospacing="1"/>
    </w:pPr>
  </w:style>
  <w:style w:type="character" w:customStyle="1" w:styleId="Heading9Char">
    <w:name w:val="Heading 9 Char"/>
    <w:basedOn w:val="DefaultParagraphFont"/>
    <w:link w:val="Heading9"/>
    <w:rsid w:val="00266932"/>
    <w:rPr>
      <w:b/>
      <w:bCs/>
      <w:sz w:val="28"/>
      <w:szCs w:val="28"/>
    </w:rPr>
  </w:style>
  <w:style w:type="paragraph" w:styleId="Title">
    <w:name w:val="Title"/>
    <w:basedOn w:val="Normal"/>
    <w:link w:val="TitleChar"/>
    <w:qFormat/>
    <w:rsid w:val="00266932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266932"/>
    <w:rPr>
      <w:b/>
      <w:bCs/>
      <w:sz w:val="28"/>
      <w:szCs w:val="28"/>
    </w:rPr>
  </w:style>
  <w:style w:type="character" w:styleId="Emphasis">
    <w:name w:val="Emphasis"/>
    <w:basedOn w:val="DefaultParagraphFont"/>
    <w:uiPriority w:val="20"/>
    <w:qFormat/>
    <w:rsid w:val="00266932"/>
    <w:rPr>
      <w:i/>
      <w:iCs/>
    </w:rPr>
  </w:style>
  <w:style w:type="character" w:customStyle="1" w:styleId="Heading1Char">
    <w:name w:val="Heading 1 Char"/>
    <w:basedOn w:val="DefaultParagraphFont"/>
    <w:link w:val="Heading1"/>
    <w:rsid w:val="009876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9876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8761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C555C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C555C9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E1684C"/>
    <w:rPr>
      <w:b/>
      <w:bCs/>
    </w:rPr>
  </w:style>
  <w:style w:type="paragraph" w:styleId="BodyText3">
    <w:name w:val="Body Text 3"/>
    <w:basedOn w:val="Normal"/>
    <w:link w:val="BodyText3Char"/>
    <w:rsid w:val="003A249D"/>
    <w:pPr>
      <w:spacing w:before="120"/>
      <w:jc w:val="both"/>
    </w:pPr>
    <w:rPr>
      <w:rFonts w:ascii="VNI-Times" w:hAnsi="VNI-Times"/>
      <w:sz w:val="26"/>
    </w:rPr>
  </w:style>
  <w:style w:type="character" w:customStyle="1" w:styleId="BodyText3Char">
    <w:name w:val="Body Text 3 Char"/>
    <w:basedOn w:val="DefaultParagraphFont"/>
    <w:link w:val="BodyText3"/>
    <w:rsid w:val="003A249D"/>
    <w:rPr>
      <w:rFonts w:ascii="VNI-Times" w:hAnsi="VNI-Times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80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8.emf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hyperlink" Target="https://youtu.be/9w92Tynk9qY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media/image1.jpeg"/><Relationship Id="rId19" Type="http://schemas.openxmlformats.org/officeDocument/2006/relationships/hyperlink" Target="https://youtu.be/xIqQF17wxr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youtu.be/mZuLskFSfac" TargetMode="Externa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85AE6-AA91-4F46-9B3A-BA2792F6C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Giám đốc</cp:lastModifiedBy>
  <cp:revision>2</cp:revision>
  <dcterms:created xsi:type="dcterms:W3CDTF">2020-03-21T08:40:00Z</dcterms:created>
  <dcterms:modified xsi:type="dcterms:W3CDTF">2020-03-21T08:40:00Z</dcterms:modified>
</cp:coreProperties>
</file>