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9C2" w:rsidRPr="00F02E86" w:rsidRDefault="00205C6B">
      <w:pPr>
        <w:rPr>
          <w:b/>
        </w:rPr>
      </w:pPr>
      <w:bookmarkStart w:id="0" w:name="_GoBack"/>
      <w:bookmarkEnd w:id="0"/>
      <w:r w:rsidRPr="00F02E86">
        <w:rPr>
          <w:b/>
        </w:rPr>
        <w:t>Tuầ</w:t>
      </w:r>
      <w:r w:rsidR="00D60821">
        <w:rPr>
          <w:b/>
        </w:rPr>
        <w:t>n 32</w:t>
      </w:r>
      <w:r w:rsidRPr="00F02E86">
        <w:rPr>
          <w:b/>
        </w:rPr>
        <w:t xml:space="preserve"> – Tiếng Việt</w:t>
      </w:r>
    </w:p>
    <w:p w:rsidR="00205C6B" w:rsidRDefault="00E61083">
      <w:pPr>
        <w:rPr>
          <w:b/>
          <w:sz w:val="36"/>
          <w:szCs w:val="36"/>
        </w:rPr>
      </w:pPr>
      <w:r>
        <w:t xml:space="preserve">                                     </w:t>
      </w:r>
      <w:r w:rsidR="00F02E86" w:rsidRPr="00F02E86">
        <w:rPr>
          <w:b/>
          <w:sz w:val="36"/>
          <w:szCs w:val="36"/>
        </w:rPr>
        <w:t>KIỂU</w:t>
      </w:r>
      <w:r w:rsidRPr="00F02E86">
        <w:rPr>
          <w:b/>
          <w:sz w:val="36"/>
          <w:szCs w:val="36"/>
        </w:rPr>
        <w:t xml:space="preserve"> </w:t>
      </w:r>
      <w:r w:rsidR="00205C6B" w:rsidRPr="00F02E86">
        <w:rPr>
          <w:b/>
          <w:sz w:val="36"/>
          <w:szCs w:val="36"/>
        </w:rPr>
        <w:t>CÂU TRẦN THUẬT ĐƠN</w:t>
      </w:r>
    </w:p>
    <w:p w:rsidR="00F02E86" w:rsidRPr="00F02E86" w:rsidRDefault="00F02E86">
      <w:pPr>
        <w:rPr>
          <w:b/>
          <w:sz w:val="36"/>
          <w:szCs w:val="36"/>
        </w:rPr>
      </w:pPr>
    </w:p>
    <w:p w:rsidR="009D7D4B" w:rsidRDefault="00573100">
      <w:r>
        <w:rPr>
          <w:noProof/>
          <w:lang w:eastAsia="en-US"/>
        </w:rPr>
        <mc:AlternateContent>
          <mc:Choice Requires="wps">
            <w:drawing>
              <wp:anchor distT="0" distB="0" distL="114300" distR="114300" simplePos="0" relativeHeight="251660288" behindDoc="0" locked="0" layoutInCell="1" allowOverlap="1">
                <wp:simplePos x="0" y="0"/>
                <wp:positionH relativeFrom="column">
                  <wp:posOffset>3606165</wp:posOffset>
                </wp:positionH>
                <wp:positionV relativeFrom="paragraph">
                  <wp:posOffset>144145</wp:posOffset>
                </wp:positionV>
                <wp:extent cx="2505075" cy="1209675"/>
                <wp:effectExtent l="5715" t="10795" r="13335" b="8255"/>
                <wp:wrapNone/>
                <wp:docPr id="2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1209675"/>
                        </a:xfrm>
                        <a:prstGeom prst="roundRect">
                          <a:avLst>
                            <a:gd name="adj" fmla="val 16667"/>
                          </a:avLst>
                        </a:prstGeom>
                        <a:solidFill>
                          <a:srgbClr val="FFFFFF"/>
                        </a:solidFill>
                        <a:ln w="9525">
                          <a:solidFill>
                            <a:srgbClr val="000000"/>
                          </a:solidFill>
                          <a:round/>
                          <a:headEnd/>
                          <a:tailEnd/>
                        </a:ln>
                      </wps:spPr>
                      <wps:txbx>
                        <w:txbxContent>
                          <w:p w:rsidR="00F01727" w:rsidRPr="009D7D4B" w:rsidRDefault="00F01727">
                            <w:pPr>
                              <w:rPr>
                                <w:b/>
                              </w:rPr>
                            </w:pPr>
                            <w:r w:rsidRPr="009D7D4B">
                              <w:rPr>
                                <w:b/>
                              </w:rPr>
                              <w:t>Về cấu tạo:</w:t>
                            </w:r>
                          </w:p>
                          <w:p w:rsidR="00F01727" w:rsidRDefault="00F01727">
                            <w:r>
                              <w:t>Do 1 cụm chủ - vị tạo thành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6" style="position:absolute;margin-left:283.95pt;margin-top:11.35pt;width:197.25pt;height:9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cQzNwIAAG0EAAAOAAAAZHJzL2Uyb0RvYy54bWysVNtuEzEQfUfiHyy/072oSUjUTVW1FCEV&#10;qCh8gGN7swavx4ydbMLXd+xs0xR4QuyDNeMZn7mcmb243PWWbTUGA67h1VnJmXYSlHHrhn/7evvm&#10;LWchCqeEBacbvteBXy5fv7oY/ELX0IFVGhmBuLAYfMO7GP2iKILsdC/CGXjtyNgC9iKSiutCoRgI&#10;vbdFXZbTYgBUHkHqEOj25mDky4zftlrGz20bdGS24ZRbzCfmc5XOYnkhFmsUvjNyTEP8Qxa9MI6C&#10;HqFuRBRsg+YPqN5IhABtPJPQF9C2RupcA1VTlb9V89AJr3Mt1Jzgj20K/w9WftreIzOq4fWUMyd6&#10;4uhqEyGHZrPUn8GHBbk9+HtMFQZ/B/JHYA6uO+HW+goRhk4LRVlVyb948SApgZ6y1fARFKELQs+t&#10;2rXYJ0BqAttlRvZHRvQuMkmX9aSclLMJZ5JsVV3Op6SkGGLx9NxjiO819CwJDUfYOPWFeM8xxPYu&#10;xMyLGosT6jtnbW+J5a2wrJpOp7lKQhydSXrCzPWCNerWWJsVXK+uLTJ62vDb/I3phFM369jQ8Pmk&#10;nuQsXtjCKUSZv79B5DrydKbevnMqy1EYe5ApS+vGZqf+HniKu9WOHFPTV6D21HaEw8zTjpLQAf7i&#10;bKB5b3j4uRGoObMfHFE3r87P04Jk5Xwyq0nBU8vq1CKcJKiGR84O4nU8LNXGo1l3FKnKlTtIw9Sa&#10;mDh7zmpUaKYzleP+paU51bPX819i+QgAAP//AwBQSwMEFAAGAAgAAAAhALC96VndAAAACgEAAA8A&#10;AABkcnMvZG93bnJldi54bWxMj8FOhDAQhu8mvkMzJt7cdqvLClI2xkSvRvTgsdAKRDpl28KiT+94&#10;0uPMfPnn+8vD6ka22BAHjwq2GwHMYuvNgJ2Ct9fHq1tgMWk0evRoFXzZCIfq/KzUhfEnfLFLnTpG&#10;IRgLraBPaSo4j21vnY4bP1mk24cPTicaQ8dN0CcKdyOXQmTc6QHpQ68n+9Db9rOenYLWiFmE9+U5&#10;b3ap/l7mI/Kno1KXF+v9HbBk1/QHw68+qUNFTo2f0UQ2Kthl+5xQBVLugRGQZ/IGWEOL7bUEXpX8&#10;f4XqBwAA//8DAFBLAQItABQABgAIAAAAIQC2gziS/gAAAOEBAAATAAAAAAAAAAAAAAAAAAAAAABb&#10;Q29udGVudF9UeXBlc10ueG1sUEsBAi0AFAAGAAgAAAAhADj9If/WAAAAlAEAAAsAAAAAAAAAAAAA&#10;AAAALwEAAF9yZWxzLy5yZWxzUEsBAi0AFAAGAAgAAAAhAAVpxDM3AgAAbQQAAA4AAAAAAAAAAAAA&#10;AAAALgIAAGRycy9lMm9Eb2MueG1sUEsBAi0AFAAGAAgAAAAhALC96VndAAAACgEAAA8AAAAAAAAA&#10;AAAAAAAAkQQAAGRycy9kb3ducmV2LnhtbFBLBQYAAAAABAAEAPMAAACbBQAAAAA=&#10;">
                <v:textbox>
                  <w:txbxContent>
                    <w:p w:rsidR="00F01727" w:rsidRPr="009D7D4B" w:rsidRDefault="00F01727">
                      <w:pPr>
                        <w:rPr>
                          <w:b/>
                        </w:rPr>
                      </w:pPr>
                      <w:r w:rsidRPr="009D7D4B">
                        <w:rPr>
                          <w:b/>
                        </w:rPr>
                        <w:t>Về cấu tạo:</w:t>
                      </w:r>
                    </w:p>
                    <w:p w:rsidR="00F01727" w:rsidRDefault="00F01727">
                      <w:r>
                        <w:t>Do 1 cụm chủ - vị tạo thành</w:t>
                      </w:r>
                    </w:p>
                  </w:txbxContent>
                </v:textbox>
              </v:roundrect>
            </w:pict>
          </mc:Fallback>
        </mc:AlternateContent>
      </w:r>
    </w:p>
    <w:p w:rsidR="00E61083" w:rsidRPr="00F02E86" w:rsidRDefault="00E61083" w:rsidP="00E61083">
      <w:pPr>
        <w:pStyle w:val="ListParagraph"/>
        <w:numPr>
          <w:ilvl w:val="0"/>
          <w:numId w:val="1"/>
        </w:numPr>
        <w:rPr>
          <w:b/>
        </w:rPr>
      </w:pPr>
      <w:r w:rsidRPr="00F02E86">
        <w:rPr>
          <w:b/>
        </w:rPr>
        <w:t>Định nghĩa</w:t>
      </w:r>
    </w:p>
    <w:p w:rsidR="00E61083" w:rsidRDefault="00E61083" w:rsidP="00E61083">
      <w:pPr>
        <w:pStyle w:val="ListParagraph"/>
      </w:pPr>
    </w:p>
    <w:p w:rsidR="00E61083" w:rsidRDefault="00573100" w:rsidP="00E61083">
      <w:r>
        <w:rPr>
          <w:noProof/>
          <w:lang w:eastAsia="en-US"/>
        </w:rPr>
        <mc:AlternateContent>
          <mc:Choice Requires="wps">
            <w:drawing>
              <wp:anchor distT="0" distB="0" distL="114300" distR="114300" simplePos="0" relativeHeight="251659264" behindDoc="0" locked="0" layoutInCell="1" allowOverlap="1">
                <wp:simplePos x="0" y="0"/>
                <wp:positionH relativeFrom="column">
                  <wp:posOffset>2177415</wp:posOffset>
                </wp:positionH>
                <wp:positionV relativeFrom="paragraph">
                  <wp:posOffset>4445</wp:posOffset>
                </wp:positionV>
                <wp:extent cx="1362075" cy="314325"/>
                <wp:effectExtent l="5715" t="61595" r="22860" b="5080"/>
                <wp:wrapNone/>
                <wp:docPr id="2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62075" cy="314325"/>
                        </a:xfrm>
                        <a:prstGeom prst="curvedConnector3">
                          <a:avLst>
                            <a:gd name="adj1" fmla="val 49977"/>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AutoShape 6" o:spid="_x0000_s1026" type="#_x0000_t38" style="position:absolute;margin-left:171.45pt;margin-top:.35pt;width:107.25pt;height:24.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u9jVQIAAJgEAAAOAAAAZHJzL2Uyb0RvYy54bWysVMGO2jAQvVfqP1i+QxLIwhIRVqsEetm2&#10;K+22d2M7xK1jW7YhoKr/3rEJtLSXqmoOjh3PvJl58ybLh2Mn0YFbJ7QqcTZOMeKKaibUrsSfXjej&#10;e4ycJ4oRqRUv8Yk7/LB6+2bZm4JPdKsl4xYBiHJFb0rcem+KJHG05R1xY224gstG2454ONpdwizp&#10;Ab2TySRNZ0mvLTNWU+4cfK3Pl3gV8ZuGU/+xaRz3SJYYcvNxtXHdhjVZLUmxs8S0gg5pkH/IoiNC&#10;QdArVE08QXsr/oDqBLXa6caPqe4S3TSC8lgDVJOlv1Xz0hLDYy1AjjNXmtz/g6UfDs8WCVbiyR1G&#10;inTQo8e91zE0mgV+euMKMKvUsw0V0qN6MU+afnVI6aolasej8evJgG8WPJIbl3BwBqJs+/eagQ0B&#10;/EjWsbEdaqQwn4NjAAdC0DF253TtDj96ROFjNp1N0jlkSeFumuVTyDgEI0XACd7GOv+O6w6FTYnp&#10;3h44q7RSIANtpzECOTw5HzvFhnIJ+5Jh1HQSGn8gEuWLxXw+IA/WEOOCHVyV3ggpo3SkQn2JF3eQ&#10;S7hxWgoWLuPB7raVtAhAoZj4DLA3ZlbvFYtgLSdsPew9ERL2yEdavRVAtOQ4ROs4w0hymLewO1Mg&#10;VYgIVA3VBdKi/r4t0sX6fn2fj/LJbD3K07oePW6qfDTbZPO7elpXVZ19D8lnedEKxrgK+V9mIcv/&#10;TmvDVJ5VfJ2GK1HJLXrsGqR4eceko2qCUM6S22p2erahuiAgkH80HkY1zNev52j184ey+gEAAP//&#10;AwBQSwMEFAAGAAgAAAAhAPNwWaLcAAAABwEAAA8AAABkcnMvZG93bnJldi54bWxMjs1OwzAQhO9I&#10;vIO1SFwQtRtaEkKcCiGQuKb8nJ14SaLG6yh2m/D2LKdym9GMZr5it7hBnHAKvScN65UCgdR421Or&#10;4eP99TYDEaIhawZPqOEHA+zKy4vC5NbPVOFpH1vBIxRyo6GLccylDE2HzoSVH5E4+/aTM5Ht1Eo7&#10;mZnH3SATpe6lMz3xQ2dGfO6wOeyPTsP8Vcl15bJPm9ykh7GW6i1LX7S+vlqeHkFEXOK5DH/4jA4l&#10;M9X+SDaIQcPdJnngqoYUBMfbbboBUbNQCciykP/5y18AAAD//wMAUEsBAi0AFAAGAAgAAAAhALaD&#10;OJL+AAAA4QEAABMAAAAAAAAAAAAAAAAAAAAAAFtDb250ZW50X1R5cGVzXS54bWxQSwECLQAUAAYA&#10;CAAAACEAOP0h/9YAAACUAQAACwAAAAAAAAAAAAAAAAAvAQAAX3JlbHMvLnJlbHNQSwECLQAUAAYA&#10;CAAAACEAwcbvY1UCAACYBAAADgAAAAAAAAAAAAAAAAAuAgAAZHJzL2Uyb0RvYy54bWxQSwECLQAU&#10;AAYACAAAACEA83BZotwAAAAHAQAADwAAAAAAAAAAAAAAAACvBAAAZHJzL2Rvd25yZXYueG1sUEsF&#10;BgAAAAAEAAQA8wAAALgFAAAAAA==&#10;" adj="10795">
                <v:stroke endarrow="block"/>
              </v:shape>
            </w:pict>
          </mc:Fallback>
        </mc:AlternateContent>
      </w:r>
      <w:r>
        <w:rPr>
          <w:noProof/>
          <w:lang w:eastAsia="en-US"/>
        </w:rPr>
        <mc:AlternateContent>
          <mc:Choice Requires="wps">
            <w:drawing>
              <wp:anchor distT="0" distB="0" distL="114300" distR="114300" simplePos="0" relativeHeight="251658240" behindDoc="0" locked="0" layoutInCell="1" allowOverlap="1">
                <wp:simplePos x="0" y="0"/>
                <wp:positionH relativeFrom="column">
                  <wp:posOffset>43815</wp:posOffset>
                </wp:positionH>
                <wp:positionV relativeFrom="paragraph">
                  <wp:posOffset>156845</wp:posOffset>
                </wp:positionV>
                <wp:extent cx="2133600" cy="504825"/>
                <wp:effectExtent l="5715" t="13970" r="13335" b="5080"/>
                <wp:wrapNone/>
                <wp:docPr id="2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504825"/>
                        </a:xfrm>
                        <a:prstGeom prst="flowChartAlternateProcess">
                          <a:avLst/>
                        </a:prstGeom>
                        <a:solidFill>
                          <a:srgbClr val="FFFFFF"/>
                        </a:solidFill>
                        <a:ln w="9525">
                          <a:solidFill>
                            <a:srgbClr val="000000"/>
                          </a:solidFill>
                          <a:miter lim="800000"/>
                          <a:headEnd/>
                          <a:tailEnd/>
                        </a:ln>
                      </wps:spPr>
                      <wps:txbx>
                        <w:txbxContent>
                          <w:p w:rsidR="00F01727" w:rsidRDefault="00F01727" w:rsidP="009D7D4B">
                            <w:pPr>
                              <w:jc w:val="center"/>
                            </w:pPr>
                            <w:r>
                              <w:t>Câu trần thuật đơn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7" type="#_x0000_t176" style="position:absolute;margin-left:3.45pt;margin-top:12.35pt;width:168pt;height:3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25EMQIAAGQEAAAOAAAAZHJzL2Uyb0RvYy54bWysVNtu2zAMfR+wfxD0vtpxk6416hRFuw4D&#10;dinQ7QMYWY6FyaJGKXG6rx8lp2l2wR6G+UEQRenw8JD05dVusGKrKRh0jZydlFJop7A1bt3IL5/v&#10;Xp1LESK4Fiw63chHHeTV8uWLy9HXusIebatJMIgL9egb2cfo66IIqtcDhBP02rGzQxogsknroiUY&#10;GX2wRVWWZ8WI1HpCpUPg09vJKZcZv+u0ip+6LugobCOZW8wr5XWV1mJ5CfWawPdG7WnAP7AYwDgO&#10;eoC6hQhiQ+Y3qMEowoBdPFE4FNh1RumcA2czK3/J5qEHr3MuLE7wB5nC/4NVH7f3JEzbyGouhYOB&#10;a3S9iZhDiyrpM/pQ87UHf08pw+Dfo/oahMObHtxaXxPh2GtomdUs3S9+epCMwE/FavyALaMDo2ep&#10;dh0NCZBFELtckcdDRfQuCsWH1ez09Kzkwin2Lcr5ebXIIaB+eu0pxLcaB5E2jewsjsyL4rWNmhxE&#10;fT81Rw4J2/chJopQP73LKaE17Z2xNhu0Xt1YElvglrnL3z5kOL5mnRgbebFgQn+HKPP3J4jBMEVh&#10;zdDI88MlqJOWb1ybOzOCsdOeKVu3FzfpOdUl7la7XL2sfNJ6he0jq004tTqPJm96pO9SjNzmjQzf&#10;NkBaCvvOccUuZvN5motszBevKzbo2LM69oBTDNXIKMW0vYnTLG08mXXPkWZZDYephzqTtX5mtafP&#10;rZxLsB+7NCvHdr71/HNY/gAAAP//AwBQSwMEFAAGAAgAAAAhACOfSwndAAAACAEAAA8AAABkcnMv&#10;ZG93bnJldi54bWxMj8FOg0AQhu8mvsNmTLzZpZTQlrI0jUZPXsQmXhd2BFJ2lrALRZ/e8aTHmf/L&#10;P9/kx8X2YsbRd44UrFcRCKTamY4aBef354cdCB80Gd07QgVf6OFY3N7kOjPuSm84l6ERXEI+0wra&#10;EIZMSl+3aLVfuQGJs083Wh14HBtpRn3lctvLOIpSaXVHfKHVAz62WF/KySpYXr+r/fSyrsvQ7tLt&#10;x2Z+Op2lUvd3y+kAIuAS/mD41Wd1KNipchMZL3oF6Z5BBXGyBcHxJol5UTEXJTHIIpf/Hyh+AAAA&#10;//8DAFBLAQItABQABgAIAAAAIQC2gziS/gAAAOEBAAATAAAAAAAAAAAAAAAAAAAAAABbQ29udGVu&#10;dF9UeXBlc10ueG1sUEsBAi0AFAAGAAgAAAAhADj9If/WAAAAlAEAAAsAAAAAAAAAAAAAAAAALwEA&#10;AF9yZWxzLy5yZWxzUEsBAi0AFAAGAAgAAAAhADlrbkQxAgAAZAQAAA4AAAAAAAAAAAAAAAAALgIA&#10;AGRycy9lMm9Eb2MueG1sUEsBAi0AFAAGAAgAAAAhACOfSwndAAAACAEAAA8AAAAAAAAAAAAAAAAA&#10;iwQAAGRycy9kb3ducmV2LnhtbFBLBQYAAAAABAAEAPMAAACVBQAAAAA=&#10;">
                <v:textbox>
                  <w:txbxContent>
                    <w:p w:rsidR="00F01727" w:rsidRDefault="00F01727" w:rsidP="009D7D4B">
                      <w:pPr>
                        <w:jc w:val="center"/>
                      </w:pPr>
                      <w:r>
                        <w:t>Câu trần thuật đơn</w:t>
                      </w:r>
                    </w:p>
                  </w:txbxContent>
                </v:textbox>
              </v:shape>
            </w:pict>
          </mc:Fallback>
        </mc:AlternateContent>
      </w:r>
    </w:p>
    <w:p w:rsidR="009D7D4B" w:rsidRDefault="00573100">
      <w:r>
        <w:rPr>
          <w:noProof/>
          <w:lang w:eastAsia="en-US"/>
        </w:rPr>
        <mc:AlternateContent>
          <mc:Choice Requires="wps">
            <w:drawing>
              <wp:anchor distT="0" distB="0" distL="114300" distR="114300" simplePos="0" relativeHeight="251662336" behindDoc="0" locked="0" layoutInCell="1" allowOverlap="1">
                <wp:simplePos x="0" y="0"/>
                <wp:positionH relativeFrom="column">
                  <wp:posOffset>3606165</wp:posOffset>
                </wp:positionH>
                <wp:positionV relativeFrom="paragraph">
                  <wp:posOffset>299720</wp:posOffset>
                </wp:positionV>
                <wp:extent cx="2552700" cy="1228090"/>
                <wp:effectExtent l="5715" t="13970" r="13335" b="5715"/>
                <wp:wrapNone/>
                <wp:docPr id="2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0" cy="1228090"/>
                        </a:xfrm>
                        <a:prstGeom prst="roundRect">
                          <a:avLst>
                            <a:gd name="adj" fmla="val 16667"/>
                          </a:avLst>
                        </a:prstGeom>
                        <a:solidFill>
                          <a:srgbClr val="FFFFFF"/>
                        </a:solidFill>
                        <a:ln w="9525">
                          <a:solidFill>
                            <a:srgbClr val="000000"/>
                          </a:solidFill>
                          <a:round/>
                          <a:headEnd/>
                          <a:tailEnd/>
                        </a:ln>
                      </wps:spPr>
                      <wps:txbx>
                        <w:txbxContent>
                          <w:p w:rsidR="00F01727" w:rsidRPr="009D7D4B" w:rsidRDefault="00F01727">
                            <w:pPr>
                              <w:rPr>
                                <w:b/>
                              </w:rPr>
                            </w:pPr>
                            <w:r w:rsidRPr="009D7D4B">
                              <w:rPr>
                                <w:b/>
                              </w:rPr>
                              <w:t>Về tác dụng:</w:t>
                            </w:r>
                          </w:p>
                          <w:p w:rsidR="00F01727" w:rsidRDefault="00F01727">
                            <w:r>
                              <w:t>Dùng để giới thiệu, tả, kể, hoặc nêu một ý kiến về một sự vật, sự việc.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 o:spid="_x0000_s1028" style="position:absolute;margin-left:283.95pt;margin-top:23.6pt;width:201pt;height:96.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TGCOQIAAHQEAAAOAAAAZHJzL2Uyb0RvYy54bWysVNtuEzEQfUfiHyy/073QpM2qm6pqKUIq&#10;UFH4AMf2Zg1ejxk72ZSvZ+xNQwo8IfbBmvF4jmfOGe/F5W6wbKsxGHAtr05KzrSToIxbt/zL59tX&#10;55yFKJwSFpxu+aMO/HL58sXF6BtdQw9WaWQE4kIz+pb3MfqmKILs9SDCCXjtKNgBDiKSi+tCoRgJ&#10;fbBFXZbzYgRUHkHqEGj3ZgryZcbvOi3jx64LOjLbcqot5hXzukprsbwQzRqF743clyH+oYpBGEeX&#10;HqBuRBRsg+YPqMFIhABdPJEwFNB1RurcA3VTlb9189ALr3MvRE7wB5rC/4OVH7b3yIxqef2aMycG&#10;0uhqEyFfzRaJn9GHho49+HtMHQZ/B/JbYA6ue+HW+goRxl4LRVVV6XzxLCE5gVLZanwPitAFoWeq&#10;dh0OCZBIYLusyONBEb2LTNJmPZvVZyUJJylW1fV5uciaFaJ5SvcY4lsNA0tGyxE2Tn0i3fMdYnsX&#10;YtZF7ZsT6itn3WBJ5a2wrJrP52e5atHsDxP2E2buF6xRt8ba7OB6dW2RUWrLb/O3Tw7Hx6xjY8sX&#10;s3qWq3gWC8cQZf7+BpH7yNOZuH3jVLajMHayqUrr9mQnfied4m61m9RMmIn7FahHYh9hGn16qmT0&#10;gD84G2nsWx6+bwRqzuw7RwouqtPT9E6yczo7q8nB48jqOCKcJKiWR84m8zpOb2vj0ax7uqnKBDhI&#10;M9WZ+DQeU1X78mm0yXr2do79fOrXz2L5EwAA//8DAFBLAwQUAAYACAAAACEATEvO190AAAAKAQAA&#10;DwAAAGRycy9kb3ducmV2LnhtbEyPwU6EMBCG7ya+QzMm3txWsssKMmyMiV6NrAePhVYg0ilLC4s+&#10;veNJjzPz5Z/vLw6rG8Rip9B7QrjdKBCWGm96ahHejk83dyBC1GT04MkifNkAh/LyotC58Wd6tUsV&#10;W8EhFHKN0MU45lKGprNOh40fLfHtw09ORx6nVppJnzncDTJRKpVO98QfOj3ax842n9XsEBqjZjW9&#10;Ly9ZvYvV9zKfSD6fEK+v1od7ENGu8Q+GX31Wh5Kdaj+TCWJA2KX7jFGE7T4BwUCWZryoEZKtSkGW&#10;hfxfofwBAAD//wMAUEsBAi0AFAAGAAgAAAAhALaDOJL+AAAA4QEAABMAAAAAAAAAAAAAAAAAAAAA&#10;AFtDb250ZW50X1R5cGVzXS54bWxQSwECLQAUAAYACAAAACEAOP0h/9YAAACUAQAACwAAAAAAAAAA&#10;AAAAAAAvAQAAX3JlbHMvLnJlbHNQSwECLQAUAAYACAAAACEA2m0xgjkCAAB0BAAADgAAAAAAAAAA&#10;AAAAAAAuAgAAZHJzL2Uyb0RvYy54bWxQSwECLQAUAAYACAAAACEATEvO190AAAAKAQAADwAAAAAA&#10;AAAAAAAAAACTBAAAZHJzL2Rvd25yZXYueG1sUEsFBgAAAAAEAAQA8wAAAJ0FAAAAAA==&#10;">
                <v:textbox>
                  <w:txbxContent>
                    <w:p w:rsidR="00F01727" w:rsidRPr="009D7D4B" w:rsidRDefault="00F01727">
                      <w:pPr>
                        <w:rPr>
                          <w:b/>
                        </w:rPr>
                      </w:pPr>
                      <w:r w:rsidRPr="009D7D4B">
                        <w:rPr>
                          <w:b/>
                        </w:rPr>
                        <w:t>Về tác dụng:</w:t>
                      </w:r>
                    </w:p>
                    <w:p w:rsidR="00F01727" w:rsidRDefault="00F01727">
                      <w:r>
                        <w:t>Dùng để giới thiệu, tả, kể, hoặc nêu một ý kiến về một sự vật, sự việc.</w:t>
                      </w:r>
                    </w:p>
                  </w:txbxContent>
                </v:textbox>
              </v:roundrect>
            </w:pict>
          </mc:Fallback>
        </mc:AlternateContent>
      </w:r>
      <w:r>
        <w:rPr>
          <w:noProof/>
          <w:lang w:eastAsia="en-US"/>
        </w:rPr>
        <mc:AlternateContent>
          <mc:Choice Requires="wps">
            <w:drawing>
              <wp:anchor distT="0" distB="0" distL="114300" distR="114300" simplePos="0" relativeHeight="251661312" behindDoc="0" locked="0" layoutInCell="1" allowOverlap="1">
                <wp:simplePos x="0" y="0"/>
                <wp:positionH relativeFrom="column">
                  <wp:posOffset>2177415</wp:posOffset>
                </wp:positionH>
                <wp:positionV relativeFrom="paragraph">
                  <wp:posOffset>204470</wp:posOffset>
                </wp:positionV>
                <wp:extent cx="1362075" cy="352425"/>
                <wp:effectExtent l="5715" t="13970" r="22860" b="52705"/>
                <wp:wrapNone/>
                <wp:docPr id="2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352425"/>
                        </a:xfrm>
                        <a:prstGeom prst="curvedConnector3">
                          <a:avLst>
                            <a:gd name="adj1" fmla="val 49977"/>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8" style="position:absolute;margin-left:171.45pt;margin-top:16.1pt;width:107.25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ORrTgIAAI4EAAAOAAAAZHJzL2Uyb0RvYy54bWysVM1u2zAMvg/YOwi6p/6J82fUKQo72aVb&#10;C7R7AEWSY22yJEhKnGDYu49SnaDdLsMwH2TKJD+SH0nf3p16iY7cOqFVhbObFCOuqGZC7Sv89WU7&#10;WWLkPFGMSK14hc/c4bv1xw+3gyl5rjstGbcIQJQrB1PhzntTJomjHe+Ju9GGK1C22vbEw9XuE2bJ&#10;AOi9TPI0nSeDtsxYTblz8LV5VeJ1xG9bTv1j2zrukaww5ObjaeO5C2eyviXl3hLTCTqmQf4hi54I&#10;BUGvUA3xBB2s+AOqF9Rqp1t/Q3Wf6LYVlMcaoJos/a2a544YHmsBcpy50uT+Hyz9cnyySLAK5zlG&#10;ivTQo/uD1zE0WgZ+BuNKMKvVkw0V0pN6Ng+afndI6bojas+j8cvZgG8WPJJ3LuHiDETZDZ81AxsC&#10;+JGsU2v7AAk0oFPsyfnaE37yiMLHbDrP08UMIwq66Swv8lkMQcqLt7HOf+K6R0GoMD3YI2e1Vgqa&#10;r+00RiLHB+djf9hYJGHfMozaXkK7j0SiYrVaLEbk0Toh5QU7uCq9FVLGgZEKDRVezSCXoHFaChaU&#10;8WL3u1paBKBQTHxG2HdmVh8Ui2AdJ2wzyp4ICTLykUxvBdArOQ7Res4wkhy2LEiBZVJKFSICVWN1&#10;gbQ4dT9W6Wqz3CyLSZHPN5MibZrJ/bYuJvNttpg106aum+xnSD4ryk4wxlXI/7IBWfF3Ezbu4uvs&#10;XnfgSlTyHj2mDCle3jHpOCthPF4HbafZ+cleZgiGPhqPCxq26u0d5Le/kfUvAAAA//8DAFBLAwQU&#10;AAYACAAAACEATBMEtd8AAAAJAQAADwAAAGRycy9kb3ducmV2LnhtbEyPTU/DMAyG70j8h8hI3FhK&#10;6ehWmk4MCS6cKB/i6DZZW5Y4VZNt5d9jTnCz5Uevn7fczM6Ko5nC4EnB9SIBYaj1eqBOwdvr49UK&#10;RIhIGq0no+DbBNhU52clFtqf6MUc69gJDqFQoII+xrGQMrS9cRgWfjTEt52fHEZep07qCU8c7qxM&#10;k+RWOhyIP/Q4mofetPv64BS8P318fW7Hddzibp/VtmkxeQ5KXV7M93cgopnjHwy/+qwOFTs1/kA6&#10;CKvgJkvXjPKQpiAYWC7zDESjYJXnIKtS/m9Q/QAAAP//AwBQSwECLQAUAAYACAAAACEAtoM4kv4A&#10;AADhAQAAEwAAAAAAAAAAAAAAAAAAAAAAW0NvbnRlbnRfVHlwZXNdLnhtbFBLAQItABQABgAIAAAA&#10;IQA4/SH/1gAAAJQBAAALAAAAAAAAAAAAAAAAAC8BAABfcmVscy8ucmVsc1BLAQItABQABgAIAAAA&#10;IQB5MORrTgIAAI4EAAAOAAAAAAAAAAAAAAAAAC4CAABkcnMvZTJvRG9jLnhtbFBLAQItABQABgAI&#10;AAAAIQBMEwS13wAAAAkBAAAPAAAAAAAAAAAAAAAAAKgEAABkcnMvZG93bnJldi54bWxQSwUGAAAA&#10;AAQABADzAAAAtAUAAAAA&#10;" adj="10795">
                <v:stroke endarrow="block"/>
              </v:shape>
            </w:pict>
          </mc:Fallback>
        </mc:AlternateContent>
      </w:r>
    </w:p>
    <w:p w:rsidR="009D7D4B" w:rsidRPr="009D7D4B" w:rsidRDefault="009D7D4B" w:rsidP="009D7D4B"/>
    <w:p w:rsidR="009D7D4B" w:rsidRPr="009D7D4B" w:rsidRDefault="009D7D4B" w:rsidP="009D7D4B"/>
    <w:p w:rsidR="009D7D4B" w:rsidRDefault="009D7D4B" w:rsidP="009D7D4B"/>
    <w:p w:rsidR="00E61083" w:rsidRDefault="009D7D4B" w:rsidP="009D7D4B">
      <w:pPr>
        <w:tabs>
          <w:tab w:val="left" w:pos="1740"/>
        </w:tabs>
      </w:pPr>
      <w:r>
        <w:tab/>
      </w:r>
    </w:p>
    <w:p w:rsidR="009D7D4B" w:rsidRDefault="009D7D4B" w:rsidP="009D7D4B">
      <w:pPr>
        <w:tabs>
          <w:tab w:val="left" w:pos="1740"/>
        </w:tabs>
      </w:pPr>
    </w:p>
    <w:p w:rsidR="009D7D4B" w:rsidRPr="00F02E86" w:rsidRDefault="00573100" w:rsidP="009D7D4B">
      <w:pPr>
        <w:pStyle w:val="ListParagraph"/>
        <w:numPr>
          <w:ilvl w:val="0"/>
          <w:numId w:val="1"/>
        </w:numPr>
        <w:tabs>
          <w:tab w:val="left" w:pos="1740"/>
        </w:tabs>
        <w:rPr>
          <w:b/>
        </w:rPr>
      </w:pPr>
      <w:r>
        <w:rPr>
          <w:b/>
          <w:noProof/>
          <w:lang w:eastAsia="en-US"/>
        </w:rPr>
        <mc:AlternateContent>
          <mc:Choice Requires="wps">
            <w:drawing>
              <wp:anchor distT="0" distB="0" distL="114300" distR="114300" simplePos="0" relativeHeight="251663360" behindDoc="0" locked="0" layoutInCell="1" allowOverlap="1">
                <wp:simplePos x="0" y="0"/>
                <wp:positionH relativeFrom="column">
                  <wp:posOffset>1872615</wp:posOffset>
                </wp:positionH>
                <wp:positionV relativeFrom="paragraph">
                  <wp:posOffset>22225</wp:posOffset>
                </wp:positionV>
                <wp:extent cx="2019300" cy="971550"/>
                <wp:effectExtent l="5715" t="12700" r="13335" b="6350"/>
                <wp:wrapNone/>
                <wp:docPr id="21"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0" cy="971550"/>
                        </a:xfrm>
                        <a:prstGeom prst="ellipse">
                          <a:avLst/>
                        </a:prstGeom>
                        <a:solidFill>
                          <a:srgbClr val="FFFFFF"/>
                        </a:solidFill>
                        <a:ln w="9525">
                          <a:solidFill>
                            <a:srgbClr val="000000"/>
                          </a:solidFill>
                          <a:round/>
                          <a:headEnd/>
                          <a:tailEnd/>
                        </a:ln>
                      </wps:spPr>
                      <wps:txbx>
                        <w:txbxContent>
                          <w:p w:rsidR="00F01727" w:rsidRDefault="00F01727" w:rsidP="009D7D4B">
                            <w:pPr>
                              <w:jc w:val="center"/>
                            </w:pPr>
                            <w:r>
                              <w:t>Câu trần thuật đơn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 o:spid="_x0000_s1029" style="position:absolute;left:0;text-align:left;margin-left:147.45pt;margin-top:1.75pt;width:159pt;height: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fcIgIAAEEEAAAOAAAAZHJzL2Uyb0RvYy54bWysU1Fv0zAQfkfiP1h+p0m6ltGo6TR1FCEN&#10;NmnwAxzHSSwcnzm7Tcav5+K0pQOeEHmw7nLnz3ffd7e+GTrDDgq9BlvwbJZypqyEStum4F+/7N68&#10;48wHYSthwKqCPyvPbzavX617l6s5tGAqhYxArM97V/A2BJcniZet6oSfgVOWgjVgJwK52CQVip7Q&#10;O5PM0/Rt0gNWDkEq7+nv3RTkm4hf10qGh7r2KjBTcKotxBPjWY5nslmLvEHhWi2PZYh/qKIT2tKj&#10;Z6g7EQTbo/4DqtMSwUMdZhK6BOpaSxV7oG6y9LdunlrhVOyFyPHuTJP/f7Dy8+ERma4KPs84s6Ij&#10;jR4OwrAsG7npnc8p5ck94tidd/cgv3lmYdsK26hbROhbJSqqKOYnLy6MjqerrOw/QUXIYh8g0jTU&#10;2I2ARAAbohrPZzXUEJikn0TI6iol0STFVtfZchnlSkR+uu3Qhw8KOjYaBVfGaOdHwkQuDvc+UAOU&#10;fcqKDYDR1U4bEx1syq1BRu0WfBe/sWe64i/TjGU9FbCcLyPyi5i/hEjj9zcIhL2t4qiNZL0/2kFo&#10;M9n0pLH08omwifgwlEOU5uokRQnVM9GJMM0x7R0ZLeAPznqa4YL773uBijPz0ZIkq2yxGIc+Oovl&#10;9ZwcvIyUlxFhJUEVPHA2mdswLcreoW5aeimLBFi4JRlrHekdK56qOpZPcxopPO7UuAiXfsz6tfmb&#10;nwAAAP//AwBQSwMEFAAGAAgAAAAhAK6cU4TeAAAACQEAAA8AAABkcnMvZG93bnJldi54bWxMj8tO&#10;wzAQRfdI/IM1SOyo8yBRG+JUFRUSLFgQ6N6Np0nUeBzFbhr+nmEFy6t7dOdMuV3sIGacfO9IQbyK&#10;QCA1zvTUKvj6fHlYg/BBk9GDI1TwjR621e1NqQvjrvSBcx1awSPkC62gC2EspPRNh1b7lRuRuDu5&#10;yerAcWqlmfSVx+0gkyjKpdU98YVOj/jcYXOuL1bBvt3V+SzTkKWn/WvIzof3tzRW6v5u2T2BCLiE&#10;Pxh+9VkdKnY6ugsZLwYFyeZxw6iCNAPBfR4nnI8MZnkGsirl/w+qHwAAAP//AwBQSwECLQAUAAYA&#10;CAAAACEAtoM4kv4AAADhAQAAEwAAAAAAAAAAAAAAAAAAAAAAW0NvbnRlbnRfVHlwZXNdLnhtbFBL&#10;AQItABQABgAIAAAAIQA4/SH/1gAAAJQBAAALAAAAAAAAAAAAAAAAAC8BAABfcmVscy8ucmVsc1BL&#10;AQItABQABgAIAAAAIQAIv/fcIgIAAEEEAAAOAAAAAAAAAAAAAAAAAC4CAABkcnMvZTJvRG9jLnht&#10;bFBLAQItABQABgAIAAAAIQCunFOE3gAAAAkBAAAPAAAAAAAAAAAAAAAAAHwEAABkcnMvZG93bnJl&#10;di54bWxQSwUGAAAAAAQABADzAAAAhwUAAAAA&#10;">
                <v:textbox>
                  <w:txbxContent>
                    <w:p w:rsidR="00F01727" w:rsidRDefault="00F01727" w:rsidP="009D7D4B">
                      <w:pPr>
                        <w:jc w:val="center"/>
                      </w:pPr>
                      <w:r>
                        <w:t>Câu trần thuật đơn</w:t>
                      </w:r>
                    </w:p>
                  </w:txbxContent>
                </v:textbox>
              </v:oval>
            </w:pict>
          </mc:Fallback>
        </mc:AlternateContent>
      </w:r>
      <w:r w:rsidR="009D7D4B" w:rsidRPr="00F02E86">
        <w:rPr>
          <w:b/>
        </w:rPr>
        <w:t>Phân loại</w:t>
      </w:r>
    </w:p>
    <w:p w:rsidR="00F57253" w:rsidRDefault="00F57253" w:rsidP="00F57253">
      <w:pPr>
        <w:pStyle w:val="ListParagraph"/>
        <w:tabs>
          <w:tab w:val="left" w:pos="1740"/>
        </w:tabs>
      </w:pPr>
    </w:p>
    <w:p w:rsidR="009D7D4B" w:rsidRDefault="009D7D4B" w:rsidP="009D7D4B">
      <w:pPr>
        <w:tabs>
          <w:tab w:val="left" w:pos="1740"/>
        </w:tabs>
        <w:ind w:left="360"/>
      </w:pPr>
    </w:p>
    <w:p w:rsidR="009D7D4B" w:rsidRDefault="00573100" w:rsidP="009D7D4B">
      <w:pPr>
        <w:tabs>
          <w:tab w:val="left" w:pos="6240"/>
        </w:tabs>
      </w:pPr>
      <w:r>
        <w:rPr>
          <w:noProof/>
          <w:lang w:eastAsia="en-US"/>
        </w:rPr>
        <mc:AlternateContent>
          <mc:Choice Requires="wps">
            <w:drawing>
              <wp:anchor distT="0" distB="0" distL="114300" distR="114300" simplePos="0" relativeHeight="251664384" behindDoc="0" locked="0" layoutInCell="1" allowOverlap="1">
                <wp:simplePos x="0" y="0"/>
                <wp:positionH relativeFrom="column">
                  <wp:posOffset>2015490</wp:posOffset>
                </wp:positionH>
                <wp:positionV relativeFrom="paragraph">
                  <wp:posOffset>81915</wp:posOffset>
                </wp:positionV>
                <wp:extent cx="1590675" cy="939800"/>
                <wp:effectExtent l="15240" t="15240" r="13335" b="6985"/>
                <wp:wrapNone/>
                <wp:docPr id="20"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939800"/>
                        </a:xfrm>
                        <a:custGeom>
                          <a:avLst/>
                          <a:gdLst>
                            <a:gd name="G0" fmla="+- 6480 0 0"/>
                            <a:gd name="G1" fmla="+- 8640 0 0"/>
                            <a:gd name="G2" fmla="+- 6171 0 0"/>
                            <a:gd name="G3" fmla="+- 21600 0 6480"/>
                            <a:gd name="G4" fmla="+- 21600 0 8640"/>
                            <a:gd name="G5" fmla="*/ G0 21600 G3"/>
                            <a:gd name="G6" fmla="*/ G1 21600 G3"/>
                            <a:gd name="G7" fmla="*/ G2 G3 21600"/>
                            <a:gd name="G8" fmla="*/ 10800 21600 G3"/>
                            <a:gd name="G9" fmla="*/ G4 21600 G3"/>
                            <a:gd name="G10" fmla="+- 21600 0 G7"/>
                            <a:gd name="G11" fmla="+- G5 0 G8"/>
                            <a:gd name="G12" fmla="+- G6 0 G8"/>
                            <a:gd name="G13" fmla="*/ G12 G7 G11"/>
                            <a:gd name="G14" fmla="+- 21600 0 G13"/>
                            <a:gd name="G15" fmla="+- G0 0 10800"/>
                            <a:gd name="G16" fmla="+- G1 0 10800"/>
                            <a:gd name="G17" fmla="*/ G2 G16 G15"/>
                            <a:gd name="T0" fmla="*/ 10800 w 21600"/>
                            <a:gd name="T1" fmla="*/ 0 h 21600"/>
                            <a:gd name="T2" fmla="*/ 0 w 21600"/>
                            <a:gd name="T3" fmla="*/ 15429 h 21600"/>
                            <a:gd name="T4" fmla="*/ 10800 w 21600"/>
                            <a:gd name="T5" fmla="*/ 18514 h 21600"/>
                            <a:gd name="T6" fmla="*/ 21600 w 21600"/>
                            <a:gd name="T7" fmla="*/ 15429 h 21600"/>
                            <a:gd name="T8" fmla="*/ 17694720 60000 65536"/>
                            <a:gd name="T9" fmla="*/ 11796480 60000 65536"/>
                            <a:gd name="T10" fmla="*/ 5898240 60000 65536"/>
                            <a:gd name="T11" fmla="*/ 0 60000 65536"/>
                            <a:gd name="T12" fmla="*/ G13 w 21600"/>
                            <a:gd name="T13" fmla="*/ G6 h 21600"/>
                            <a:gd name="T14" fmla="*/ G14 w 21600"/>
                            <a:gd name="T15" fmla="*/ G9 h 21600"/>
                          </a:gdLst>
                          <a:ahLst/>
                          <a:cxnLst>
                            <a:cxn ang="T8">
                              <a:pos x="T0" y="T1"/>
                            </a:cxn>
                            <a:cxn ang="T9">
                              <a:pos x="T2" y="T3"/>
                            </a:cxn>
                            <a:cxn ang="T10">
                              <a:pos x="T4" y="T5"/>
                            </a:cxn>
                            <a:cxn ang="T11">
                              <a:pos x="T6" y="T7"/>
                            </a:cxn>
                          </a:cxnLst>
                          <a:rect l="T12" t="T13" r="T14" b="T15"/>
                          <a:pathLst>
                            <a:path w="21600" h="21600">
                              <a:moveTo>
                                <a:pt x="10800" y="0"/>
                              </a:moveTo>
                              <a:lnTo>
                                <a:pt x="6480" y="6171"/>
                              </a:lnTo>
                              <a:lnTo>
                                <a:pt x="8640" y="6171"/>
                              </a:lnTo>
                              <a:lnTo>
                                <a:pt x="8640" y="12343"/>
                              </a:lnTo>
                              <a:lnTo>
                                <a:pt x="4320" y="12343"/>
                              </a:lnTo>
                              <a:lnTo>
                                <a:pt x="4320" y="9257"/>
                              </a:lnTo>
                              <a:lnTo>
                                <a:pt x="0" y="15429"/>
                              </a:lnTo>
                              <a:lnTo>
                                <a:pt x="4320" y="21600"/>
                              </a:lnTo>
                              <a:lnTo>
                                <a:pt x="4320" y="18514"/>
                              </a:lnTo>
                              <a:lnTo>
                                <a:pt x="17280" y="18514"/>
                              </a:lnTo>
                              <a:lnTo>
                                <a:pt x="17280" y="21600"/>
                              </a:lnTo>
                              <a:lnTo>
                                <a:pt x="21600" y="15429"/>
                              </a:lnTo>
                              <a:lnTo>
                                <a:pt x="17280" y="9257"/>
                              </a:lnTo>
                              <a:lnTo>
                                <a:pt x="17280" y="12343"/>
                              </a:lnTo>
                              <a:lnTo>
                                <a:pt x="12960" y="12343"/>
                              </a:lnTo>
                              <a:lnTo>
                                <a:pt x="12960" y="6171"/>
                              </a:lnTo>
                              <a:lnTo>
                                <a:pt x="15120" y="6171"/>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 o:spid="_x0000_s1026" style="position:absolute;margin-left:158.7pt;margin-top:6.45pt;width:125.25pt;height:7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rgfQQAALUNAAAOAAAAZHJzL2Uyb0RvYy54bWysV+1uo0YU/V+p7zDiZ6uNGQzYWHFWq2yD&#10;Km3bldZ9gAkfBhUYOkPiZJ++5w4fBgfbTVVbMmAOZ+6cc+fO5fbjS1mw50TpXFZbi9/YFkuqSMZ5&#10;td9af+4ePqwtphtRxaKQVbK1XhNtfbz78YfbQ71JHJnJIk4UA0mlN4d6a2VNU28WCx1lSSn0jayT&#10;CjdTqUrR4FLtF7ESB7CXxcKxbX9xkCqulYwSrfHv5/amdWf40zSJmj/SVCcNK7YWYmvMrzK/j/S7&#10;uLsVm70SdZZHXRjiP0RRirzCoAPVZ9EI9qTyN1RlHimpZdrcRLJcyDTNo8TMAbPh9slsvmWiTsxc&#10;II6uB5n0/0cb/f78VbE83loO5KlECY8+PTXSDM34kgQ61HoD3Lf6q6Ip6vqLjP7SrJL3maj2ySel&#10;5CFLRIywOOEXkwfoQuNR9nj4TcagF6A3Wr2kqiRCqMBejCWvgyXJS8Mi/Mm9wPZXnsUi3AuWwdo2&#10;ni3Epn86etJNmEjDJJ6/6Ka1NMaZMSTuZhVifmlZwN2fPzDfXdsM387/AcNHmLXvzmKcEcbnKz7H&#10;sxxhHO7bRERjno7nzuBo3FMcBGhj/2nBQpu1lKFxBzk3hO+PYfwsbDWGOSxctsjTQbF0h0G5DeXP&#10;EgYjZOiehfGxBb0s4ep0XD52IfQgXbh+gxm7EPrzmMEFUo1joiscTIqOReNzJoRt6k9wgwlIIJhg&#10;MyPKm8gGEwhG2TEPOzWB+0B7J2y7QTFMofXgMGvWbtAMQJtl86BBNAM6wzRWjXuuE5xjG3S7Ftsg&#10;HAHXHnfPMQ7SAdjmx5kYx+JdjHGSwys/cFcOVqKND/M9b+mf6j3OZM5XgSkUF/DHlEbI3jpYOyga&#10;l/BTny4hx2YhHdkZKZCox2WKlXDG+mOWI9AQFpyjG5sVTrxH0d33ZVVkfaWNXqqu1OKMYUPYWru1&#10;qe+11FTXKYdRvJGhtDeIDWBUmI/oYILGtAltatscGorT4z05kpDgZuHMwvkEjgwjuKk5Pbw9dpNQ&#10;aBmoWdhxBIJ2YUf6omHYkYBoGXb9Gq1FQxqYWHDKDthCqdJbLOvP6F4pn5OdNKiG1GiLAQXRb2RH&#10;RFGNkWa/ICBtMp12PaI/1obT7BjvQ3Jn6fYS92T9sSV1l9QRYPh3QAPH65XtyfpjS9oxUlW5OKNh&#10;8FbSNnF6qv54GidVlousfOVgCzZzegf2egid76TV1ZkdY7gq1hF63QLuBP6/teuIvZpZ3ONdFsxA&#10;o0LqpLWGFoNZ3MOqoEU16sy0LPL4IS8KWgla7R/vC8WeBRbag/l0vk1gRUWLKvAczyzhyb0JBZXz&#10;oS+cwMq8wetFkZdbC/1LBxIb6lZ/qWLELjaNyIv2HCEXKE2mfaWOte18H2X8iu5VyfbdAe86OMmk&#10;+m6xA94btpb++0moxGLFrxU64IC7aN9YYy5cD9sNysf4zuP4jqgiUG2txkLlpNP7Bld45KlW+T7D&#10;SG35qiQ15WlOza2Jr42qu8C7gRG/e4+hl4/xtUEd37bu/gEAAP//AwBQSwMEFAAGAAgAAAAhAMJS&#10;H3jfAAAACgEAAA8AAABkcnMvZG93bnJldi54bWxMj0FPwzAMhe9I/IfISFwQS9ZBt5amEyBxRKhj&#10;Eju6jWkrmqRqsq38e8wJbrbf0/P3iu1sB3GiKfTeaVguFAhyjTe9azXs319uNyBCRGdw8I40fFOA&#10;bXl5UWBu/NlVdNrFVnCICzlq6GIccylD05HFsPAjOdY+/WQx8jq10kx45nA7yESpVFrsHX/ocKTn&#10;jpqv3dFquKn2GMxr9dGunt6SOjuotJuV1tdX8+MDiEhz/DPDLz6jQ8lMtT86E8SgYbVc37GVhSQD&#10;wYb7dM1DzYdUZSDLQv6vUP4AAAD//wMAUEsBAi0AFAAGAAgAAAAhALaDOJL+AAAA4QEAABMAAAAA&#10;AAAAAAAAAAAAAAAAAFtDb250ZW50X1R5cGVzXS54bWxQSwECLQAUAAYACAAAACEAOP0h/9YAAACU&#10;AQAACwAAAAAAAAAAAAAAAAAvAQAAX3JlbHMvLnJlbHNQSwECLQAUAAYACAAAACEAi7v64H0EAAC1&#10;DQAADgAAAAAAAAAAAAAAAAAuAgAAZHJzL2Uyb0RvYy54bWxQSwECLQAUAAYACAAAACEAwlIfeN8A&#10;AAAKAQAADwAAAAAAAAAAAAAAAADXBgAAZHJzL2Rvd25yZXYueG1sUEsFBgAAAAAEAAQA8wAAAOMH&#10;AAAAAA==&#10;" path="m10800,l6480,6171r2160,l8640,12343r-4320,l4320,9257,,15429r4320,6171l4320,18514r12960,l17280,21600r4320,-6171l17280,9257r,3086l12960,12343r,-6172l15120,6171,10800,xe">
                <v:stroke joinstyle="miter"/>
                <v:path o:connecttype="custom" o:connectlocs="795338,0;0,671304;795338,805530;1590675,671304" o:connectangles="270,180,90,0" textboxrect="2160,12343,19440,18514"/>
              </v:shape>
            </w:pict>
          </mc:Fallback>
        </mc:AlternateContent>
      </w:r>
      <w:r>
        <w:rPr>
          <w:noProof/>
          <w:lang w:eastAsia="en-US"/>
        </w:rPr>
        <mc:AlternateContent>
          <mc:Choice Requires="wps">
            <w:drawing>
              <wp:anchor distT="0" distB="0" distL="114300" distR="114300" simplePos="0" relativeHeight="251665408" behindDoc="0" locked="0" layoutInCell="1" allowOverlap="1">
                <wp:simplePos x="0" y="0"/>
                <wp:positionH relativeFrom="column">
                  <wp:posOffset>-51435</wp:posOffset>
                </wp:positionH>
                <wp:positionV relativeFrom="paragraph">
                  <wp:posOffset>281940</wp:posOffset>
                </wp:positionV>
                <wp:extent cx="2000250" cy="1095375"/>
                <wp:effectExtent l="5715" t="5715" r="13335" b="13335"/>
                <wp:wrapNone/>
                <wp:docPr id="19"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1095375"/>
                        </a:xfrm>
                        <a:prstGeom prst="ellipse">
                          <a:avLst/>
                        </a:prstGeom>
                        <a:solidFill>
                          <a:srgbClr val="FFFFFF"/>
                        </a:solidFill>
                        <a:ln w="9525">
                          <a:solidFill>
                            <a:srgbClr val="000000"/>
                          </a:solidFill>
                          <a:round/>
                          <a:headEnd/>
                          <a:tailEnd/>
                        </a:ln>
                      </wps:spPr>
                      <wps:txbx>
                        <w:txbxContent>
                          <w:p w:rsidR="00F01727" w:rsidRDefault="00F01727" w:rsidP="00F57253">
                            <w:pPr>
                              <w:jc w:val="center"/>
                            </w:pPr>
                            <w:r>
                              <w:t>Câu trần thuật đơn có từ “là”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4" o:spid="_x0000_s1030" style="position:absolute;margin-left:-4.05pt;margin-top:22.2pt;width:157.5pt;height:8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o5rIgIAAEIEAAAOAAAAZHJzL2Uyb0RvYy54bWysU1Fv0zAQfkfiP1h+p0lKy2jUdJo6ipDG&#10;NmnwA1zHaSwcnzm7Tcuv5+xkpQOeEHmw7nLnz3ffd7e8PnaGHRR6DbbixSTnTFkJtba7in/9snnz&#10;njMfhK2FAasqflKeX69ev1r2rlRTaMHUChmBWF/2ruJtCK7MMi9b1Qk/AacsBRvATgRycZfVKHpC&#10;70w2zfN3WQ9YOwSpvKe/t0OQrxJ+0ygZHprGq8BMxam2kE5M5zae2Wopyh0K12o5liH+oYpOaEuP&#10;nqFuRRBsj/oPqE5LBA9NmEjoMmgaLVXqgbop8t+6eWqFU6kXIse7M03+/8HK+8MjMl2TdgvOrOhI&#10;o4eDMKyYRW5650tKeXKPGLvz7g7kN88srFthd+oGEfpWiZoqKmJ+9uJCdDxdZdv+M9SELPYBEk3H&#10;BrsISASwY1LjdFZDHQOT9JPkzadzEk1SrMgX87dX8/SGKJ+vO/Tho4KORaPiyhjtfGRMlOJw50Os&#10;SJTPWakDMLreaGOSg7vt2iCjfiu+Sd/4gL9MM5b1FV/Mp/OE/CLmLyGoYPr+BoGwt3WatcjWh9EO&#10;QpvBpiqNHemLjA3Mh+P2mLQ5a7GF+kR8IgyDTItHRgv4g7Oehrji/vteoOLMfLKkyaKYzeLUJ2c2&#10;v5qSg5eR7WVEWElQFQ+cDeY6DJuyd6h3Lb1UJAIs3JCOjU70Ro2HqsbyaVAT6+NSxU249FPWr9Vf&#10;/QQAAP//AwBQSwMEFAAGAAgAAAAhAJDnJ+zfAAAACQEAAA8AAABkcnMvZG93bnJldi54bWxMj0FP&#10;g0AQhe8m/ofNmHhrFwolLTI0jY2JHjyI9r5lt0DKzhJ2S/HfO5709ibv5b1vit1sezGZ0XeOEOJl&#10;BMJQ7XRHDcLX58tiA8IHRVr1jgzCt/GwK+/vCpVrd6MPM1WhEVxCPlcIbQhDLqWvW2OVX7rBEHtn&#10;N1oV+BwbqUd143Lby1UUZdKqjnihVYN5bk19qa4W4dDsq2ySSVgn58NrWF+O729JjPj4MO+fQAQz&#10;h78w/OIzOpTMdHJX0l70CItNzEmENE1BsJ9E2RbECWEVs5BlIf9/UP4AAAD//wMAUEsBAi0AFAAG&#10;AAgAAAAhALaDOJL+AAAA4QEAABMAAAAAAAAAAAAAAAAAAAAAAFtDb250ZW50X1R5cGVzXS54bWxQ&#10;SwECLQAUAAYACAAAACEAOP0h/9YAAACUAQAACwAAAAAAAAAAAAAAAAAvAQAAX3JlbHMvLnJlbHNQ&#10;SwECLQAUAAYACAAAACEAkoqOayICAABCBAAADgAAAAAAAAAAAAAAAAAuAgAAZHJzL2Uyb0RvYy54&#10;bWxQSwECLQAUAAYACAAAACEAkOcn7N8AAAAJAQAADwAAAAAAAAAAAAAAAAB8BAAAZHJzL2Rvd25y&#10;ZXYueG1sUEsFBgAAAAAEAAQA8wAAAIgFAAAAAA==&#10;">
                <v:textbox>
                  <w:txbxContent>
                    <w:p w:rsidR="00F01727" w:rsidRDefault="00F01727" w:rsidP="00F57253">
                      <w:pPr>
                        <w:jc w:val="center"/>
                      </w:pPr>
                      <w:r>
                        <w:t>Câu trần thuật đơn có từ “là”</w:t>
                      </w:r>
                    </w:p>
                  </w:txbxContent>
                </v:textbox>
              </v:oval>
            </w:pict>
          </mc:Fallback>
        </mc:AlternateContent>
      </w:r>
      <w:r>
        <w:rPr>
          <w:noProof/>
          <w:lang w:eastAsia="en-US"/>
        </w:rPr>
        <mc:AlternateContent>
          <mc:Choice Requires="wps">
            <w:drawing>
              <wp:anchor distT="0" distB="0" distL="114300" distR="114300" simplePos="0" relativeHeight="251666432" behindDoc="0" locked="0" layoutInCell="1" allowOverlap="1">
                <wp:simplePos x="0" y="0"/>
                <wp:positionH relativeFrom="column">
                  <wp:posOffset>3672840</wp:posOffset>
                </wp:positionH>
                <wp:positionV relativeFrom="paragraph">
                  <wp:posOffset>348615</wp:posOffset>
                </wp:positionV>
                <wp:extent cx="2019300" cy="1123950"/>
                <wp:effectExtent l="5715" t="5715" r="13335" b="13335"/>
                <wp:wrapNone/>
                <wp:docPr id="18"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0" cy="1123950"/>
                        </a:xfrm>
                        <a:prstGeom prst="ellipse">
                          <a:avLst/>
                        </a:prstGeom>
                        <a:solidFill>
                          <a:srgbClr val="FFFFFF"/>
                        </a:solidFill>
                        <a:ln w="9525">
                          <a:solidFill>
                            <a:srgbClr val="000000"/>
                          </a:solidFill>
                          <a:round/>
                          <a:headEnd/>
                          <a:tailEnd/>
                        </a:ln>
                      </wps:spPr>
                      <wps:txbx>
                        <w:txbxContent>
                          <w:p w:rsidR="00F01727" w:rsidRDefault="00F01727" w:rsidP="00F57253">
                            <w:pPr>
                              <w:jc w:val="center"/>
                            </w:pPr>
                            <w:r>
                              <w:t>Câu trần thuật đơn không có từ “là”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 o:spid="_x0000_s1031" style="position:absolute;margin-left:289.2pt;margin-top:27.45pt;width:159pt;height:8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OmoIgIAAEIEAAAOAAAAZHJzL2Uyb0RvYy54bWysU1Fv0zAQfkfiP1h+p2m6FmjUdJo6ipDG&#10;NmnwAxzHaSwcnzm7Tcqv5+x0pQOeEHmw7nLnz3ffd7e6HjrDDgq9BlvyfDLlTFkJtba7kn/9sn3z&#10;njMfhK2FAatKflSeX69fv1r1rlAzaMHUChmBWF/0ruRtCK7IMi9b1Qk/AacsBRvATgRycZfVKHpC&#10;70w2m07fZj1g7RCk8p7+3o5Bvk74TaNkeGgarwIzJafaQjoxnVU8s/VKFDsUrtXyVIb4hyo6oS09&#10;eoa6FUGwPeo/oDotETw0YSKhy6BptFSpB+omn/7WzVMrnEq9EDnenWny/w9W3h8ekematCOlrOhI&#10;o4eDMCxfRG565wtKeXKPGLvz7g7kN88sbFphd+oGEfpWiZoqymN+9uJCdDxdZVX/GWpCFvsAiaah&#10;wS4CEgFsSGocz2qoITBJP4mQ5dWURJMUy/PZ1XKR9MpE8XzdoQ8fFXQsGiVXxmjnI2OiEIc7H2JF&#10;onjOSh2A0fVWG5Mc3FUbg4z6Lfk2fakJavQyzVjWl3y5mC0S8ouYv4SYpu9vEAh7W6dZi2x9ONlB&#10;aDPaVKWxJ/oiYyPzYaiGpM1ZiwrqI/GJMA4yLR4ZLeAPznoa4pL773uBijPzyZImy3w+j1OfnPni&#10;3YwcvIxUlxFhJUGVPHA2mpswbsreod619FKeCLBwQzo2OtEbNR6rOpVPg5pYPy1V3IRLP2X9Wv31&#10;TwAAAP//AwBQSwMEFAAGAAgAAAAhAFhhMuXfAAAACgEAAA8AAABkcnMvZG93bnJldi54bWxMj01P&#10;g0AQhu8m/ofNmHizC6UgIEvT2JjooQdR71uYAik7S9gtxX/veNLbfDx555liu5hBzDi53pKCcBWA&#10;QKpt01Or4PPj5SEF4bymRg+WUME3OtiWtzeFzht7pXecK98KDiGXawWd92Mupas7NNqt7IjEu5Od&#10;jPbcTq1sJn3lcDPIdRAk0uie+EKnR3zusD5XF6Ng3+6qZJaRj6PT/tXH56/DWxQqdX+37J5AeFz8&#10;Hwy/+qwOJTsd7YUaJwYF8WO6YZSLTQaCgTRLeHBUsI7CDGRZyP8vlD8AAAD//wMAUEsBAi0AFAAG&#10;AAgAAAAhALaDOJL+AAAA4QEAABMAAAAAAAAAAAAAAAAAAAAAAFtDb250ZW50X1R5cGVzXS54bWxQ&#10;SwECLQAUAAYACAAAACEAOP0h/9YAAACUAQAACwAAAAAAAAAAAAAAAAAvAQAAX3JlbHMvLnJlbHNQ&#10;SwECLQAUAAYACAAAACEAd1DpqCICAABCBAAADgAAAAAAAAAAAAAAAAAuAgAAZHJzL2Uyb0RvYy54&#10;bWxQSwECLQAUAAYACAAAACEAWGEy5d8AAAAKAQAADwAAAAAAAAAAAAAAAAB8BAAAZHJzL2Rvd25y&#10;ZXYueG1sUEsFBgAAAAAEAAQA8wAAAIgFAAAAAA==&#10;">
                <v:textbox>
                  <w:txbxContent>
                    <w:p w:rsidR="00F01727" w:rsidRDefault="00F01727" w:rsidP="00F57253">
                      <w:pPr>
                        <w:jc w:val="center"/>
                      </w:pPr>
                      <w:r>
                        <w:t>Câu trần thuật đơn không có từ “là”</w:t>
                      </w:r>
                    </w:p>
                  </w:txbxContent>
                </v:textbox>
              </v:oval>
            </w:pict>
          </mc:Fallback>
        </mc:AlternateContent>
      </w:r>
      <w:r w:rsidR="009D7D4B">
        <w:tab/>
      </w:r>
    </w:p>
    <w:p w:rsidR="009D7D4B" w:rsidRDefault="009D7D4B" w:rsidP="009D7D4B">
      <w:pPr>
        <w:tabs>
          <w:tab w:val="left" w:pos="6240"/>
        </w:tabs>
      </w:pPr>
    </w:p>
    <w:p w:rsidR="003C613B" w:rsidRDefault="00FE3896" w:rsidP="00FE3896">
      <w:pPr>
        <w:tabs>
          <w:tab w:val="left" w:pos="6240"/>
        </w:tabs>
      </w:pPr>
      <w:r>
        <w:tab/>
      </w:r>
    </w:p>
    <w:p w:rsidR="009D7D4B" w:rsidRDefault="009D7D4B" w:rsidP="003C613B">
      <w:pPr>
        <w:jc w:val="right"/>
      </w:pPr>
    </w:p>
    <w:p w:rsidR="003C613B" w:rsidRDefault="003C613B" w:rsidP="003C613B">
      <w:pPr>
        <w:jc w:val="right"/>
      </w:pPr>
    </w:p>
    <w:p w:rsidR="003C613B" w:rsidRPr="00F02E86" w:rsidRDefault="003C613B" w:rsidP="003C613B">
      <w:pPr>
        <w:pStyle w:val="ListParagraph"/>
        <w:numPr>
          <w:ilvl w:val="0"/>
          <w:numId w:val="1"/>
        </w:numPr>
        <w:rPr>
          <w:b/>
        </w:rPr>
      </w:pPr>
      <w:r w:rsidRPr="00F02E86">
        <w:rPr>
          <w:b/>
        </w:rPr>
        <w:t>Ví dụ</w:t>
      </w:r>
    </w:p>
    <w:p w:rsidR="00A15155" w:rsidRDefault="003C613B" w:rsidP="003C613B">
      <w:pPr>
        <w:pStyle w:val="ListParagraph"/>
        <w:numPr>
          <w:ilvl w:val="0"/>
          <w:numId w:val="2"/>
        </w:numPr>
      </w:pPr>
      <w:r>
        <w:t>Con mèo ngồi bên cửa sổ</w:t>
      </w:r>
      <w:r w:rsidR="00A15155">
        <w:t xml:space="preserve"> </w:t>
      </w:r>
    </w:p>
    <w:p w:rsidR="003C613B" w:rsidRDefault="003C613B" w:rsidP="003C613B">
      <w:pPr>
        <w:pStyle w:val="ListParagraph"/>
        <w:numPr>
          <w:ilvl w:val="0"/>
          <w:numId w:val="2"/>
        </w:numPr>
      </w:pPr>
      <w:r>
        <w:t>Virus Corona là rất nguy hiểm</w:t>
      </w:r>
      <w:r w:rsidR="00A15155">
        <w:t xml:space="preserve"> </w:t>
      </w:r>
    </w:p>
    <w:p w:rsidR="00A15155" w:rsidRDefault="00A15155" w:rsidP="00A15155">
      <w:pPr>
        <w:pStyle w:val="ListParagraph"/>
        <w:ind w:left="1080"/>
      </w:pPr>
    </w:p>
    <w:p w:rsidR="00A15155" w:rsidRPr="00F02E86" w:rsidRDefault="00A15155" w:rsidP="00A15155">
      <w:pPr>
        <w:pStyle w:val="ListParagraph"/>
        <w:numPr>
          <w:ilvl w:val="0"/>
          <w:numId w:val="1"/>
        </w:numPr>
        <w:rPr>
          <w:b/>
        </w:rPr>
      </w:pPr>
      <w:r w:rsidRPr="00F02E86">
        <w:rPr>
          <w:b/>
        </w:rPr>
        <w:lastRenderedPageBreak/>
        <w:t>Vận dụng (Bài tập)</w:t>
      </w:r>
    </w:p>
    <w:p w:rsidR="00A15155" w:rsidRDefault="00A15155" w:rsidP="00A15155">
      <w:pPr>
        <w:pStyle w:val="ListParagraph"/>
      </w:pPr>
      <w:r>
        <w:t>Hãy đặt 3 câu trần thuật đơn dùng để giới thiệu, tả và nêu ý kiến về một sự</w:t>
      </w:r>
      <w:r w:rsidR="00B464B9">
        <w:t xml:space="preserve"> vật, sự việc.</w:t>
      </w:r>
    </w:p>
    <w:p w:rsidR="00F01727" w:rsidRDefault="00F01727" w:rsidP="00A15155">
      <w:pPr>
        <w:pStyle w:val="ListParagraph"/>
      </w:pPr>
    </w:p>
    <w:p w:rsidR="00F01727" w:rsidRDefault="00F01727" w:rsidP="00A15155">
      <w:pPr>
        <w:pStyle w:val="ListParagraph"/>
      </w:pPr>
    </w:p>
    <w:p w:rsidR="00F01727" w:rsidRDefault="00F01727" w:rsidP="00A15155">
      <w:pPr>
        <w:pStyle w:val="ListParagraph"/>
      </w:pPr>
    </w:p>
    <w:p w:rsidR="00F01727" w:rsidRDefault="00F01727" w:rsidP="00A15155">
      <w:pPr>
        <w:pStyle w:val="ListParagraph"/>
      </w:pPr>
    </w:p>
    <w:p w:rsidR="00F01727" w:rsidRDefault="00F01727" w:rsidP="00A15155">
      <w:pPr>
        <w:pStyle w:val="ListParagraph"/>
      </w:pPr>
    </w:p>
    <w:p w:rsidR="00F01727" w:rsidRDefault="00F01727" w:rsidP="00A15155">
      <w:pPr>
        <w:pStyle w:val="ListParagraph"/>
      </w:pPr>
    </w:p>
    <w:p w:rsidR="00F01727" w:rsidRDefault="00F01727" w:rsidP="00A15155">
      <w:pPr>
        <w:pStyle w:val="ListParagraph"/>
      </w:pPr>
    </w:p>
    <w:p w:rsidR="00F01727" w:rsidRDefault="00F01727" w:rsidP="00A15155">
      <w:pPr>
        <w:pStyle w:val="ListParagraph"/>
      </w:pPr>
    </w:p>
    <w:p w:rsidR="00F01727" w:rsidRDefault="00F01727" w:rsidP="00A15155">
      <w:pPr>
        <w:pStyle w:val="ListParagraph"/>
      </w:pPr>
    </w:p>
    <w:p w:rsidR="00F01727" w:rsidRDefault="00F01727" w:rsidP="00A15155">
      <w:pPr>
        <w:pStyle w:val="ListParagraph"/>
      </w:pPr>
    </w:p>
    <w:p w:rsidR="00F01727" w:rsidRDefault="00F01727" w:rsidP="00A15155">
      <w:pPr>
        <w:pStyle w:val="ListParagraph"/>
      </w:pPr>
    </w:p>
    <w:p w:rsidR="00F01727" w:rsidRDefault="00F01727" w:rsidP="00A15155">
      <w:pPr>
        <w:pStyle w:val="ListParagraph"/>
      </w:pPr>
    </w:p>
    <w:p w:rsidR="00F01727" w:rsidRDefault="00F01727" w:rsidP="00A15155">
      <w:pPr>
        <w:pStyle w:val="ListParagraph"/>
      </w:pPr>
    </w:p>
    <w:p w:rsidR="00F01727" w:rsidRDefault="00F01727" w:rsidP="00A15155">
      <w:pPr>
        <w:pStyle w:val="ListParagraph"/>
      </w:pPr>
    </w:p>
    <w:p w:rsidR="00F01727" w:rsidRDefault="00F01727" w:rsidP="00A15155">
      <w:pPr>
        <w:pStyle w:val="ListParagraph"/>
      </w:pPr>
    </w:p>
    <w:p w:rsidR="00F01727" w:rsidRDefault="00F01727" w:rsidP="00A15155">
      <w:pPr>
        <w:pStyle w:val="ListParagraph"/>
      </w:pPr>
    </w:p>
    <w:p w:rsidR="00F01727" w:rsidRDefault="00F01727" w:rsidP="00A15155">
      <w:pPr>
        <w:pStyle w:val="ListParagraph"/>
      </w:pPr>
    </w:p>
    <w:p w:rsidR="00F01727" w:rsidRDefault="00F01727" w:rsidP="00A15155">
      <w:pPr>
        <w:pStyle w:val="ListParagraph"/>
      </w:pPr>
    </w:p>
    <w:p w:rsidR="00F01727" w:rsidRDefault="00F01727" w:rsidP="00A15155">
      <w:pPr>
        <w:pStyle w:val="ListParagraph"/>
      </w:pPr>
    </w:p>
    <w:p w:rsidR="00F01727" w:rsidRDefault="00F01727" w:rsidP="00A15155">
      <w:pPr>
        <w:pStyle w:val="ListParagraph"/>
      </w:pPr>
    </w:p>
    <w:p w:rsidR="00F01727" w:rsidRDefault="00F01727" w:rsidP="00A15155">
      <w:pPr>
        <w:pStyle w:val="ListParagraph"/>
      </w:pPr>
    </w:p>
    <w:p w:rsidR="00F01727" w:rsidRDefault="00F01727" w:rsidP="00A15155">
      <w:pPr>
        <w:pStyle w:val="ListParagraph"/>
      </w:pPr>
    </w:p>
    <w:p w:rsidR="00F01727" w:rsidRDefault="00F01727" w:rsidP="00A15155">
      <w:pPr>
        <w:pStyle w:val="ListParagraph"/>
      </w:pPr>
    </w:p>
    <w:p w:rsidR="00F01727" w:rsidRDefault="00F01727" w:rsidP="00A15155">
      <w:pPr>
        <w:pStyle w:val="ListParagraph"/>
      </w:pPr>
    </w:p>
    <w:p w:rsidR="00F01727" w:rsidRDefault="00F01727" w:rsidP="00A15155">
      <w:pPr>
        <w:pStyle w:val="ListParagraph"/>
      </w:pPr>
    </w:p>
    <w:p w:rsidR="00F01727" w:rsidRDefault="00F01727" w:rsidP="00A15155">
      <w:pPr>
        <w:pStyle w:val="ListParagraph"/>
      </w:pPr>
    </w:p>
    <w:p w:rsidR="00F01727" w:rsidRDefault="00F01727" w:rsidP="00A15155">
      <w:pPr>
        <w:pStyle w:val="ListParagraph"/>
      </w:pPr>
    </w:p>
    <w:p w:rsidR="00F01727" w:rsidRDefault="00F01727" w:rsidP="00A15155">
      <w:pPr>
        <w:pStyle w:val="ListParagraph"/>
      </w:pPr>
    </w:p>
    <w:p w:rsidR="00F01727" w:rsidRDefault="00F01727" w:rsidP="00A15155">
      <w:pPr>
        <w:pStyle w:val="ListParagraph"/>
      </w:pPr>
    </w:p>
    <w:p w:rsidR="00F01727" w:rsidRDefault="00F01727" w:rsidP="00A15155">
      <w:pPr>
        <w:pStyle w:val="ListParagraph"/>
      </w:pPr>
    </w:p>
    <w:p w:rsidR="00F01727" w:rsidRDefault="00F01727" w:rsidP="00A15155">
      <w:pPr>
        <w:pStyle w:val="ListParagraph"/>
      </w:pPr>
    </w:p>
    <w:p w:rsidR="00F01727" w:rsidRDefault="00F01727" w:rsidP="00A15155">
      <w:pPr>
        <w:pStyle w:val="ListParagraph"/>
      </w:pPr>
    </w:p>
    <w:p w:rsidR="00F01727" w:rsidRDefault="00F01727" w:rsidP="00A15155">
      <w:pPr>
        <w:pStyle w:val="ListParagraph"/>
      </w:pPr>
    </w:p>
    <w:p w:rsidR="00F01727" w:rsidRDefault="00F01727" w:rsidP="00A15155">
      <w:pPr>
        <w:pStyle w:val="ListParagraph"/>
      </w:pPr>
    </w:p>
    <w:p w:rsidR="00F01727" w:rsidRPr="002952D2" w:rsidRDefault="00F01727" w:rsidP="00A15155">
      <w:pPr>
        <w:pStyle w:val="ListParagraph"/>
        <w:rPr>
          <w:b/>
        </w:rPr>
      </w:pPr>
      <w:r w:rsidRPr="002952D2">
        <w:rPr>
          <w:b/>
        </w:rPr>
        <w:t>TUẦ</w:t>
      </w:r>
      <w:r w:rsidR="00D60821">
        <w:rPr>
          <w:b/>
        </w:rPr>
        <w:t>N 33</w:t>
      </w:r>
      <w:r w:rsidRPr="002952D2">
        <w:rPr>
          <w:b/>
        </w:rPr>
        <w:t xml:space="preserve"> – VĂN BẢN</w:t>
      </w:r>
    </w:p>
    <w:p w:rsidR="00F01727" w:rsidRDefault="00F01727" w:rsidP="00A15155">
      <w:pPr>
        <w:pStyle w:val="ListParagraph"/>
      </w:pPr>
    </w:p>
    <w:p w:rsidR="00F01727" w:rsidRPr="006D41BC" w:rsidRDefault="00F01727" w:rsidP="002952D2">
      <w:pPr>
        <w:pStyle w:val="ListParagraph"/>
        <w:spacing w:line="360" w:lineRule="auto"/>
        <w:jc w:val="center"/>
        <w:rPr>
          <w:b/>
          <w:sz w:val="36"/>
          <w:szCs w:val="36"/>
        </w:rPr>
      </w:pPr>
      <w:r w:rsidRPr="006D41BC">
        <w:rPr>
          <w:b/>
          <w:sz w:val="36"/>
          <w:szCs w:val="36"/>
        </w:rPr>
        <w:t>CÂY TRE VIỆT NAM</w:t>
      </w:r>
    </w:p>
    <w:p w:rsidR="00F01727" w:rsidRPr="002952D2" w:rsidRDefault="00F01727" w:rsidP="002952D2">
      <w:pPr>
        <w:pStyle w:val="ListParagraph"/>
        <w:numPr>
          <w:ilvl w:val="0"/>
          <w:numId w:val="2"/>
        </w:numPr>
        <w:spacing w:line="360" w:lineRule="auto"/>
        <w:jc w:val="center"/>
        <w:rPr>
          <w:b/>
        </w:rPr>
      </w:pPr>
      <w:r w:rsidRPr="002952D2">
        <w:rPr>
          <w:b/>
        </w:rPr>
        <w:t>Thép Mớ</w:t>
      </w:r>
      <w:r w:rsidR="002952D2">
        <w:rPr>
          <w:b/>
        </w:rPr>
        <w:t xml:space="preserve">i  </w:t>
      </w:r>
      <w:r w:rsidR="002952D2" w:rsidRPr="002952D2">
        <w:t xml:space="preserve"> -</w:t>
      </w:r>
    </w:p>
    <w:p w:rsidR="00F01727" w:rsidRDefault="00F01727" w:rsidP="00F01727"/>
    <w:p w:rsidR="006D41BC" w:rsidRDefault="006D41BC" w:rsidP="00F01727">
      <w:pPr>
        <w:rPr>
          <w:noProof/>
        </w:rPr>
      </w:pPr>
      <w:r>
        <w:rPr>
          <w:noProof/>
        </w:rPr>
        <w:t>.</w:t>
      </w:r>
      <w:r>
        <w:rPr>
          <w:noProof/>
          <w:lang w:eastAsia="en-US"/>
        </w:rPr>
        <w:drawing>
          <wp:inline distT="0" distB="0" distL="0" distR="0">
            <wp:extent cx="5972175" cy="3936643"/>
            <wp:effectExtent l="38100" t="0" r="28575" b="1187807"/>
            <wp:docPr id="5" name="Picture 4" descr="C:\Users\Win7-64 SP1\Desktop\tre-cuoi-trau-ben-cay-t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in7-64 SP1\Desktop\tre-cuoi-trau-ben-cay-tre.jpg"/>
                    <pic:cNvPicPr>
                      <a:picLocks noChangeAspect="1" noChangeArrowheads="1"/>
                    </pic:cNvPicPr>
                  </pic:nvPicPr>
                  <pic:blipFill>
                    <a:blip r:embed="rId7"/>
                    <a:srcRect/>
                    <a:stretch>
                      <a:fillRect/>
                    </a:stretch>
                  </pic:blipFill>
                  <pic:spPr bwMode="auto">
                    <a:xfrm>
                      <a:off x="0" y="0"/>
                      <a:ext cx="5972175" cy="3936643"/>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6D41BC" w:rsidRDefault="006D41BC" w:rsidP="00F01727">
      <w:pPr>
        <w:rPr>
          <w:noProof/>
        </w:rPr>
      </w:pPr>
    </w:p>
    <w:p w:rsidR="006D41BC" w:rsidRDefault="006D41BC" w:rsidP="00F01727">
      <w:pPr>
        <w:rPr>
          <w:noProof/>
        </w:rPr>
      </w:pPr>
    </w:p>
    <w:p w:rsidR="006D41BC" w:rsidRDefault="006D41BC" w:rsidP="00F01727">
      <w:pPr>
        <w:rPr>
          <w:noProof/>
        </w:rPr>
      </w:pPr>
    </w:p>
    <w:p w:rsidR="006D41BC" w:rsidRDefault="006D41BC" w:rsidP="00F01727">
      <w:pPr>
        <w:rPr>
          <w:noProof/>
        </w:rPr>
      </w:pPr>
    </w:p>
    <w:p w:rsidR="006D41BC" w:rsidRPr="00841652" w:rsidRDefault="006D41BC" w:rsidP="00841652">
      <w:pPr>
        <w:jc w:val="center"/>
        <w:rPr>
          <w:b/>
          <w:noProof/>
        </w:rPr>
      </w:pPr>
      <w:r w:rsidRPr="00841652">
        <w:rPr>
          <w:b/>
          <w:noProof/>
        </w:rPr>
        <w:t>Nội dung kiến thức chính cần nắm:</w:t>
      </w:r>
    </w:p>
    <w:p w:rsidR="006D41BC" w:rsidRDefault="00573100" w:rsidP="00F01727">
      <w:r>
        <w:rPr>
          <w:noProof/>
          <w:lang w:eastAsia="en-US"/>
        </w:rPr>
        <mc:AlternateContent>
          <mc:Choice Requires="wps">
            <w:drawing>
              <wp:anchor distT="0" distB="0" distL="114300" distR="114300" simplePos="0" relativeHeight="251669504" behindDoc="0" locked="0" layoutInCell="1" allowOverlap="1">
                <wp:simplePos x="0" y="0"/>
                <wp:positionH relativeFrom="column">
                  <wp:posOffset>-165735</wp:posOffset>
                </wp:positionH>
                <wp:positionV relativeFrom="paragraph">
                  <wp:posOffset>239395</wp:posOffset>
                </wp:positionV>
                <wp:extent cx="1905000" cy="1733550"/>
                <wp:effectExtent l="5715" t="10795" r="13335" b="8255"/>
                <wp:wrapNone/>
                <wp:docPr id="17"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1733550"/>
                        </a:xfrm>
                        <a:prstGeom prst="flowChartAlternateProcess">
                          <a:avLst/>
                        </a:prstGeom>
                        <a:solidFill>
                          <a:srgbClr val="FFFFFF"/>
                        </a:solidFill>
                        <a:ln w="9525">
                          <a:solidFill>
                            <a:srgbClr val="000000"/>
                          </a:solidFill>
                          <a:miter lim="800000"/>
                          <a:headEnd/>
                          <a:tailEnd/>
                        </a:ln>
                      </wps:spPr>
                      <wps:txbx>
                        <w:txbxContent>
                          <w:p w:rsidR="00447185" w:rsidRPr="00447185" w:rsidRDefault="00447185">
                            <w:pPr>
                              <w:rPr>
                                <w:sz w:val="26"/>
                                <w:szCs w:val="26"/>
                              </w:rPr>
                            </w:pPr>
                            <w:r w:rsidRPr="00447185">
                              <w:rPr>
                                <w:sz w:val="26"/>
                                <w:szCs w:val="26"/>
                              </w:rPr>
                              <w:t>Tre là bạn thân củ</w:t>
                            </w:r>
                            <w:r w:rsidR="00E44201">
                              <w:rPr>
                                <w:sz w:val="26"/>
                                <w:szCs w:val="26"/>
                              </w:rPr>
                              <w:t>a nông dân,</w:t>
                            </w:r>
                            <w:r w:rsidRPr="00447185">
                              <w:rPr>
                                <w:sz w:val="26"/>
                                <w:szCs w:val="26"/>
                              </w:rPr>
                              <w:t xml:space="preserve"> của nhân dân Việt Nam</w:t>
                            </w:r>
                            <w:r w:rsidR="00E44201">
                              <w:rPr>
                                <w:sz w:val="26"/>
                                <w:szCs w:val="26"/>
                              </w:rPr>
                              <w:t>. Tre chung thủy, anh hùng, bất khuất, cùng “vào sinh ra tử” với nhân dân Việt Nam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 o:spid="_x0000_s1032" type="#_x0000_t176" style="position:absolute;margin-left:-13.05pt;margin-top:18.85pt;width:150pt;height:13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B7DOgIAAGYEAAAOAAAAZHJzL2Uyb0RvYy54bWysVNtu2zAMfR+wfxD0vtpOm16MOkXRrsOA&#10;rivQ7QMYWY6FyaJGKXG6rx8lN1m67WlYHgTRFA8PD8lcXm0HKzaagkHXyOqolEI7ha1xq0Z+/XL3&#10;7lyKEMG1YNHpRj7rIK8Wb99cjr7WM+zRtpoEg7hQj76RfYy+Loqgej1AOEKvHTs7pAEim7QqWoKR&#10;0QdbzMrytBiRWk+odAj89XZyykXG7zqt4ueuCzoK20jmFvNJ+Vyms1hcQr0i8L1RLzTgH1gMYBwn&#10;3UPdQgSxJvMH1GAUYcAuHikcCuw6o3Sugaupyt+qeerB61wLixP8Xqbw/2DVw+aRhGm5d2dSOBi4&#10;R9friDm1mFVJoNGHmt89+UdKJQZ/j+pbEA5venArfU2EY6+hZVr5ffEqIBmBQ8Vy/IQtwwPDZ622&#10;HQ0JkFUQ29yS531L9DYKxR+ri3Jeltw5xb7q7Ph4Ps9NK6DehXsK8YPGQaRLIzuLIxOjeG2jJgdR&#10;P07jkXPC5j5Eronjd3G5JrSmvTPWZoNWyxtLYgM8NHf5l2TgkHD4zDoxNvJiPptn5Fe+cAjB/FMJ&#10;f4EYDFMU1gyNPN8/gjqJ+d61HAB1BGOnO+e3jmnsBJ0aE7fLbe7f6a5VS2yfWW7Cadh5OfnSI/2Q&#10;YuRBb2T4vgbSUtiPjlt2UZ2cpM3Ixsn8bMYGHXqWhx5wiqEaGaWYrjdx2qa1J7PqOVOV1XCYpqgz&#10;WevEeGL1Qp+HOev5snhpWw7t/OrX38PiJwAAAP//AwBQSwMEFAAGAAgAAAAhAK0OkLPfAAAACgEA&#10;AA8AAABkcnMvZG93bnJldi54bWxMj8tOwzAQRfdI/IM1SOxa5yElbYhTVSBYsSGtxNaJp3HU2I5i&#10;Jw18PcMKljNzdOfc8rCagS04+d5ZAfE2Aoa2daq3nYDz6XWzA+aDtEoOzqKAL/RwqO7vSlkod7Mf&#10;uNShYxRifSEF6BDGgnPfajTSb92Ilm4XNxkZaJw6riZ5o3Az8CSKMm5kb+mDliM+a2yv9WwErO/f&#10;zX5+i9s66F2Wf6bLy/HMhXh8WI9PwAKu4Q+GX31Sh4qcGjdb5dkgYJNkMaEC0jwHRkCSp3tgDS3i&#10;KAdelfx/heoHAAD//wMAUEsBAi0AFAAGAAgAAAAhALaDOJL+AAAA4QEAABMAAAAAAAAAAAAAAAAA&#10;AAAAAFtDb250ZW50X1R5cGVzXS54bWxQSwECLQAUAAYACAAAACEAOP0h/9YAAACUAQAACwAAAAAA&#10;AAAAAAAAAAAvAQAAX3JlbHMvLnJlbHNQSwECLQAUAAYACAAAACEAqOAewzoCAABmBAAADgAAAAAA&#10;AAAAAAAAAAAuAgAAZHJzL2Uyb0RvYy54bWxQSwECLQAUAAYACAAAACEArQ6Qs98AAAAKAQAADwAA&#10;AAAAAAAAAAAAAACUBAAAZHJzL2Rvd25yZXYueG1sUEsFBgAAAAAEAAQA8wAAAKAFAAAAAA==&#10;">
                <v:textbox>
                  <w:txbxContent>
                    <w:p w:rsidR="00447185" w:rsidRPr="00447185" w:rsidRDefault="00447185">
                      <w:pPr>
                        <w:rPr>
                          <w:sz w:val="26"/>
                          <w:szCs w:val="26"/>
                        </w:rPr>
                      </w:pPr>
                      <w:r w:rsidRPr="00447185">
                        <w:rPr>
                          <w:sz w:val="26"/>
                          <w:szCs w:val="26"/>
                        </w:rPr>
                        <w:t>Tre là bạn thân củ</w:t>
                      </w:r>
                      <w:r w:rsidR="00E44201">
                        <w:rPr>
                          <w:sz w:val="26"/>
                          <w:szCs w:val="26"/>
                        </w:rPr>
                        <w:t>a nông dân,</w:t>
                      </w:r>
                      <w:r w:rsidRPr="00447185">
                        <w:rPr>
                          <w:sz w:val="26"/>
                          <w:szCs w:val="26"/>
                        </w:rPr>
                        <w:t xml:space="preserve"> của nhân dân Việt Nam</w:t>
                      </w:r>
                      <w:r w:rsidR="00E44201">
                        <w:rPr>
                          <w:sz w:val="26"/>
                          <w:szCs w:val="26"/>
                        </w:rPr>
                        <w:t>. Tre chung thủy, anh hùng, bất khuất, cùng “vào sinh ra tử” với nhân dân Việt Nam</w:t>
                      </w:r>
                    </w:p>
                  </w:txbxContent>
                </v:textbox>
              </v:shape>
            </w:pict>
          </mc:Fallback>
        </mc:AlternateContent>
      </w:r>
      <w:r>
        <w:rPr>
          <w:noProof/>
          <w:lang w:eastAsia="en-US"/>
        </w:rPr>
        <mc:AlternateContent>
          <mc:Choice Requires="wps">
            <w:drawing>
              <wp:anchor distT="0" distB="0" distL="114300" distR="114300" simplePos="0" relativeHeight="251671552" behindDoc="0" locked="0" layoutInCell="1" allowOverlap="1">
                <wp:simplePos x="0" y="0"/>
                <wp:positionH relativeFrom="column">
                  <wp:posOffset>4225290</wp:posOffset>
                </wp:positionH>
                <wp:positionV relativeFrom="paragraph">
                  <wp:posOffset>239395</wp:posOffset>
                </wp:positionV>
                <wp:extent cx="2085975" cy="1733550"/>
                <wp:effectExtent l="5715" t="10795" r="13335" b="8255"/>
                <wp:wrapNone/>
                <wp:docPr id="16"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975" cy="1733550"/>
                        </a:xfrm>
                        <a:prstGeom prst="roundRect">
                          <a:avLst>
                            <a:gd name="adj" fmla="val 16667"/>
                          </a:avLst>
                        </a:prstGeom>
                        <a:solidFill>
                          <a:srgbClr val="FFFFFF"/>
                        </a:solidFill>
                        <a:ln w="9525">
                          <a:solidFill>
                            <a:srgbClr val="000000"/>
                          </a:solidFill>
                          <a:round/>
                          <a:headEnd/>
                          <a:tailEnd/>
                        </a:ln>
                      </wps:spPr>
                      <wps:txbx>
                        <w:txbxContent>
                          <w:p w:rsidR="0067594B" w:rsidRPr="00447185" w:rsidRDefault="00447185" w:rsidP="0067594B">
                            <w:pPr>
                              <w:rPr>
                                <w:sz w:val="26"/>
                                <w:szCs w:val="26"/>
                              </w:rPr>
                            </w:pPr>
                            <w:r w:rsidRPr="00447185">
                              <w:rPr>
                                <w:sz w:val="26"/>
                                <w:szCs w:val="26"/>
                              </w:rPr>
                              <w:t>Họ hàng nhà tre cả trăm loại khác nhau, sống trải dài trên đất Việt, ở đâu tre cũng xanh tươi</w:t>
                            </w:r>
                            <w:r w:rsidR="00DF025C">
                              <w:rPr>
                                <w:sz w:val="26"/>
                                <w:szCs w:val="26"/>
                              </w:rPr>
                              <w:t>, vươn cao, mọc thẳng</w:t>
                            </w:r>
                            <w:r w:rsidR="0067594B">
                              <w:rPr>
                                <w:sz w:val="26"/>
                                <w:szCs w:val="26"/>
                              </w:rPr>
                              <w:t>. Tre già là măng mọc, lớp lớp, tầng tầng, không chịu khuất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 o:spid="_x0000_s1033" style="position:absolute;margin-left:332.7pt;margin-top:18.85pt;width:164.25pt;height:13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gxQOwIAAHUEAAAOAAAAZHJzL2Uyb0RvYy54bWysVFFv0zAQfkfiP1h+Z2m6pl2jpdO0UYQ0&#10;YGLwA1zbaQyObc5u0+7Xc7m0pQOeEHmw7ny+z3ffd871za61bKshGu8qnl+MONNOemXcuuJfvyzf&#10;XHEWk3BKWO90xfc68pvF61fXXSj12DfeKg0MQVwsu1DxJqVQZlmUjW5FvPBBOwzWHlqR0IV1pkB0&#10;iN7abDwaTbPOgwrgpY4Rd++HIF8Qfl1rmT7VddSJ2YpjbYlWoHXVr9niWpRrEKEx8lCG+IcqWmEc&#10;XnqCuhdJsA2YP6BaI8FHX6cL6dvM17WRmnrAbvLRb908NSJo6gXJieFEU/x/sPLj9hGYUajdlDMn&#10;WtTodpM8Xc3Gk56gLsQSzz2FR+hbjOHBy++ROX/XCLfWtwC+a7RQWFben89eJPROxFS26j54hfAC&#10;4YmrXQ1tD4gssB1Jsj9JoneJSdwcj66K+azgTGIsn11eFgWJlonymB4gpnfat6w3Kg5+49RnFJ7u&#10;ENuHmEgYdehOqG+c1a1FmbfCsnw6nc6oalEeDiP2EZP69daopbGWHFiv7iwwTK34kr5Dcjw/Zh3r&#10;Kj4vxgVV8SIWzyFG9P0Ngvqg8ey5fesU2UkYO9hYpXUHsnt+B53SbrUjOamnnvuVV3tkH/ww+/hW&#10;0Wg8PHPW4dxXPP7YCNCc2fcOFZznk0n/UMiZFLMxOnAeWZ1HhJMIVfHE2WDepeFxbQKYdYM35USA&#10;8/1Q1SYdx2Oo6lA+zjZaLx7PuU+nfv0tFj8BAAD//wMAUEsDBBQABgAIAAAAIQDGTTdG3QAAAAoB&#10;AAAPAAAAZHJzL2Rvd25yZXYueG1sTI/BToQwEIbvJr5DMybe3HZdFwQpG2OiVyN68FjoCEQ6ZWlh&#10;0ad3POlxZr788/3FYXWDWHAKvScN240CgdR421Or4e318eoWRIiGrBk8oYYvDHAoz88Kk1t/ohdc&#10;qtgKDqGQGw1djGMuZWg6dCZs/IjEtw8/ORN5nFppJ3PicDfIa6US6UxP/KEzIz502HxWs9PQWDWr&#10;6X15zup9rL6X+Ujy6aj15cV6fwci4hr/YPjVZ3Uo2an2M9kgBg1Jsr9hVMMuTUEwkGW7DETNi61K&#10;QZaF/F+h/AEAAP//AwBQSwECLQAUAAYACAAAACEAtoM4kv4AAADhAQAAEwAAAAAAAAAAAAAAAAAA&#10;AAAAW0NvbnRlbnRfVHlwZXNdLnhtbFBLAQItABQABgAIAAAAIQA4/SH/1gAAAJQBAAALAAAAAAAA&#10;AAAAAAAAAC8BAABfcmVscy8ucmVsc1BLAQItABQABgAIAAAAIQBoSgxQOwIAAHUEAAAOAAAAAAAA&#10;AAAAAAAAAC4CAABkcnMvZTJvRG9jLnhtbFBLAQItABQABgAIAAAAIQDGTTdG3QAAAAoBAAAPAAAA&#10;AAAAAAAAAAAAAJUEAABkcnMvZG93bnJldi54bWxQSwUGAAAAAAQABADzAAAAnwUAAAAA&#10;">
                <v:textbox>
                  <w:txbxContent>
                    <w:p w:rsidR="0067594B" w:rsidRPr="00447185" w:rsidRDefault="00447185" w:rsidP="0067594B">
                      <w:pPr>
                        <w:rPr>
                          <w:sz w:val="26"/>
                          <w:szCs w:val="26"/>
                        </w:rPr>
                      </w:pPr>
                      <w:r w:rsidRPr="00447185">
                        <w:rPr>
                          <w:sz w:val="26"/>
                          <w:szCs w:val="26"/>
                        </w:rPr>
                        <w:t>Họ hàng nhà tre cả trăm loại khác nhau, sống trải dài trên đất Việt, ở đâu tre cũng xanh tươi</w:t>
                      </w:r>
                      <w:r w:rsidR="00DF025C">
                        <w:rPr>
                          <w:sz w:val="26"/>
                          <w:szCs w:val="26"/>
                        </w:rPr>
                        <w:t>, vươn cao, mọc thẳng</w:t>
                      </w:r>
                      <w:r w:rsidR="0067594B">
                        <w:rPr>
                          <w:sz w:val="26"/>
                          <w:szCs w:val="26"/>
                        </w:rPr>
                        <w:t>. Tre già là măng mọc, lớp lớp, tầng tầng, không chịu khuất</w:t>
                      </w:r>
                    </w:p>
                  </w:txbxContent>
                </v:textbox>
              </v:roundrect>
            </w:pict>
          </mc:Fallback>
        </mc:AlternateContent>
      </w:r>
    </w:p>
    <w:p w:rsidR="00447185" w:rsidRDefault="00573100" w:rsidP="00F01727">
      <w:r>
        <w:rPr>
          <w:noProof/>
          <w:lang w:eastAsia="en-US"/>
        </w:rPr>
        <mc:AlternateContent>
          <mc:Choice Requires="wps">
            <w:drawing>
              <wp:anchor distT="0" distB="0" distL="114300" distR="114300" simplePos="0" relativeHeight="251667456" behindDoc="0" locked="0" layoutInCell="1" allowOverlap="1">
                <wp:simplePos x="0" y="0"/>
                <wp:positionH relativeFrom="column">
                  <wp:posOffset>2063115</wp:posOffset>
                </wp:positionH>
                <wp:positionV relativeFrom="paragraph">
                  <wp:posOffset>410845</wp:posOffset>
                </wp:positionV>
                <wp:extent cx="1762125" cy="1524000"/>
                <wp:effectExtent l="5715" t="10795" r="13335" b="8255"/>
                <wp:wrapNone/>
                <wp:docPr id="15"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125" cy="1524000"/>
                        </a:xfrm>
                        <a:prstGeom prst="ellipse">
                          <a:avLst/>
                        </a:prstGeom>
                        <a:solidFill>
                          <a:srgbClr val="FFFFFF"/>
                        </a:solidFill>
                        <a:ln w="9525">
                          <a:solidFill>
                            <a:srgbClr val="000000"/>
                          </a:solidFill>
                          <a:round/>
                          <a:headEnd/>
                          <a:tailEnd/>
                        </a:ln>
                      </wps:spPr>
                      <wps:txbx>
                        <w:txbxContent>
                          <w:p w:rsidR="00447185" w:rsidRDefault="00447185">
                            <w:r>
                              <w:rPr>
                                <w:noProof/>
                                <w:lang w:eastAsia="en-US"/>
                              </w:rPr>
                              <w:drawing>
                                <wp:inline distT="0" distB="0" distL="0" distR="0">
                                  <wp:extent cx="1047750" cy="1257300"/>
                                  <wp:effectExtent l="19050" t="0" r="0" b="0"/>
                                  <wp:docPr id="6" name="Picture 5" descr="C:\Users\Win7-64 SP1\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in7-64 SP1\Desktop\1.jpg"/>
                                          <pic:cNvPicPr>
                                            <a:picLocks noChangeAspect="1" noChangeArrowheads="1"/>
                                          </pic:cNvPicPr>
                                        </pic:nvPicPr>
                                        <pic:blipFill>
                                          <a:blip r:embed="rId8"/>
                                          <a:srcRect/>
                                          <a:stretch>
                                            <a:fillRect/>
                                          </a:stretch>
                                        </pic:blipFill>
                                        <pic:spPr bwMode="auto">
                                          <a:xfrm>
                                            <a:off x="0" y="0"/>
                                            <a:ext cx="1053065" cy="12636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8" o:spid="_x0000_s1034" style="position:absolute;margin-left:162.45pt;margin-top:32.35pt;width:138.75pt;height:12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WNWIQIAAEIEAAAOAAAAZHJzL2Uyb0RvYy54bWysU9tu2zAMfR+wfxD0vjg2kl6MOEWRLsOA&#10;bi3Q7gMUWbaFyaJGKXGyrx8lp2m6AXsY5geBNKmjw0NycbPvDdsp9BpsxfPJlDNlJdTathX/9rz+&#10;cMWZD8LWwoBVFT8oz2+W798tBleqAjowtUJGINaXg6t4F4Irs8zLTvXCT8ApS8EGsBeBXGyzGsVA&#10;6L3Jiun0IhsAa4cglff0924M8mXCbxolw0PTeBWYqThxC+nEdG7imS0XomxRuE7LIw3xDyx6oS09&#10;eoK6E0GwLeo/oHotETw0YSKhz6BptFSpBqomn/5WzVMnnEq1kDjenWTy/w9Wft09ItM19W7OmRU9&#10;9ehhJwzLr6I2g/MlpTy5R4zVeXcP8rtnFladsK26RYShU6ImRnnMz95ciI6nq2wzfIGakMU2QJJp&#10;32AfAUkAtk/dOJy6ofaBSfqZX14UeUGsJMXyeTGbTlO/MlG+XHfowycFPYtGxZUx2vmomCjF7t6H&#10;yEiUL1mpAjC6XmtjkoPtZmWQUb0VX6cvFUGFnqcZy4aKX8+Jy98hiOArxzcQCFtbp1mLan082kFo&#10;M9rE0tijfFGxUfmw3+xTb0692EB9ID0RxkGmxSOjA/zJ2UBDXHH/YytQcWY+W+rJdT6bxalPzmx+&#10;WZCD55HNeURYSVAVD5yN5iqMm7J1qNuOXsqTABZuqY+NTvLGHo+sjvRpUJPqx6WKm3Dup6zX1V/+&#10;AgAA//8DAFBLAwQUAAYACAAAACEAdgURJd8AAAAKAQAADwAAAGRycy9kb3ducmV2LnhtbEyPwU6D&#10;QBCG7ya+w2ZMvNmlQLEiS9PYmOihB9Het+wUSNlZwm4pvr3jSY8z/5d/vik2s+3FhKPvHClYLiIQ&#10;SLUzHTUKvj5fH9YgfNBkdO8IFXyjh015e1Po3LgrfeBUhUZwCflcK2hDGHIpfd2i1X7hBiTOTm60&#10;OvA4NtKM+srltpdxFGXS6o74QqsHfGmxPlcXq2DXbKtskklYJafdW1idD/v3ZKnU/d28fQYRcA5/&#10;MPzqszqU7HR0FzJe9AqSOH1iVEGWPoJgIIviFMSRk4g3sizk/xfKHwAAAP//AwBQSwECLQAUAAYA&#10;CAAAACEAtoM4kv4AAADhAQAAEwAAAAAAAAAAAAAAAAAAAAAAW0NvbnRlbnRfVHlwZXNdLnhtbFBL&#10;AQItABQABgAIAAAAIQA4/SH/1gAAAJQBAAALAAAAAAAAAAAAAAAAAC8BAABfcmVscy8ucmVsc1BL&#10;AQItABQABgAIAAAAIQDlbWNWIQIAAEIEAAAOAAAAAAAAAAAAAAAAAC4CAABkcnMvZTJvRG9jLnht&#10;bFBLAQItABQABgAIAAAAIQB2BREl3wAAAAoBAAAPAAAAAAAAAAAAAAAAAHsEAABkcnMvZG93bnJl&#10;di54bWxQSwUGAAAAAAQABADzAAAAhwUAAAAA&#10;">
                <v:textbox>
                  <w:txbxContent>
                    <w:p w:rsidR="00447185" w:rsidRDefault="00447185">
                      <w:r>
                        <w:rPr>
                          <w:noProof/>
                          <w:lang w:eastAsia="en-US"/>
                        </w:rPr>
                        <w:drawing>
                          <wp:inline distT="0" distB="0" distL="0" distR="0">
                            <wp:extent cx="1047750" cy="1257300"/>
                            <wp:effectExtent l="19050" t="0" r="0" b="0"/>
                            <wp:docPr id="6" name="Picture 5" descr="C:\Users\Win7-64 SP1\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in7-64 SP1\Desktop\1.jpg"/>
                                    <pic:cNvPicPr>
                                      <a:picLocks noChangeAspect="1" noChangeArrowheads="1"/>
                                    </pic:cNvPicPr>
                                  </pic:nvPicPr>
                                  <pic:blipFill>
                                    <a:blip r:embed="rId8"/>
                                    <a:srcRect/>
                                    <a:stretch>
                                      <a:fillRect/>
                                    </a:stretch>
                                  </pic:blipFill>
                                  <pic:spPr bwMode="auto">
                                    <a:xfrm>
                                      <a:off x="0" y="0"/>
                                      <a:ext cx="1053065" cy="1263678"/>
                                    </a:xfrm>
                                    <a:prstGeom prst="rect">
                                      <a:avLst/>
                                    </a:prstGeom>
                                    <a:noFill/>
                                    <a:ln w="9525">
                                      <a:noFill/>
                                      <a:miter lim="800000"/>
                                      <a:headEnd/>
                                      <a:tailEnd/>
                                    </a:ln>
                                  </pic:spPr>
                                </pic:pic>
                              </a:graphicData>
                            </a:graphic>
                          </wp:inline>
                        </w:drawing>
                      </w:r>
                    </w:p>
                  </w:txbxContent>
                </v:textbox>
              </v:oval>
            </w:pict>
          </mc:Fallback>
        </mc:AlternateContent>
      </w:r>
    </w:p>
    <w:p w:rsidR="0098545D" w:rsidRDefault="00573100" w:rsidP="00447185">
      <w:pPr>
        <w:tabs>
          <w:tab w:val="left" w:pos="6960"/>
        </w:tabs>
      </w:pPr>
      <w:r>
        <w:rPr>
          <w:noProof/>
          <w:lang w:eastAsia="en-US"/>
        </w:rPr>
        <mc:AlternateContent>
          <mc:Choice Requires="wps">
            <w:drawing>
              <wp:anchor distT="0" distB="0" distL="114300" distR="114300" simplePos="0" relativeHeight="251668480" behindDoc="0" locked="0" layoutInCell="1" allowOverlap="1">
                <wp:simplePos x="0" y="0"/>
                <wp:positionH relativeFrom="column">
                  <wp:posOffset>1739265</wp:posOffset>
                </wp:positionH>
                <wp:positionV relativeFrom="paragraph">
                  <wp:posOffset>115570</wp:posOffset>
                </wp:positionV>
                <wp:extent cx="561975" cy="228600"/>
                <wp:effectExtent l="15240" t="58420" r="13335" b="8255"/>
                <wp:wrapNone/>
                <wp:docPr id="14"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561975" cy="228600"/>
                        </a:xfrm>
                        <a:prstGeom prst="curvedConnector3">
                          <a:avLst>
                            <a:gd name="adj1" fmla="val 49944"/>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8" style="position:absolute;margin-left:136.95pt;margin-top:9.1pt;width:44.25pt;height:18pt;rotation:18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P7fWgIAAJ0EAAAOAAAAZHJzL2Uyb0RvYy54bWysVE2P2jAQvVfqf7B8Z5OwgSURYbVKoJdt&#10;d6Xd/gBjO8StY1u2IaCq/71jk6WlvVRVORh/zLyZ92Ymy/tjL9GBWye0qnB2k2LEFdVMqF2FP79u&#10;JguMnCeKEakVr/CJO3y/ev9uOZiST3WnJeMWAYhy5WAq3HlvyiRxtOM9cTfacAWPrbY98XC0u4RZ&#10;MgB6L5Npms6TQVtmrKbcObhtzo94FfHbllP/1LaOeyQrDLn5uNq4bsOarJak3FliOkHHNMg/ZNET&#10;oSDoBaohnqC9FX9A9YJa7XTrb6juE922gvLIAdhk6W9sXjpieOQC4jhzkcn9P1j66fBskWBQuxwj&#10;RXqo0cPe6xgaZUUQaDCuBLtaPdtAkR7Vi3nU9KtDStcdUTserV9PBpyz4JFcuYSDMxBmO3zUDGwI&#10;BIhqHVvbI6uhKlm6SMMvXoMs6BhrdLrUiB89onA5m2fF3QwjCk/T6WIOLiEgKQNWSM9Y5z9w3aOw&#10;qTDd2wNntVYKekHb2xiAHB6dj+ViI2fCvmQYtb2E6h+IRHlR5PmIPFpDjDfs4Kr0RkgZ+0cqNFS4&#10;mE1nEd1pKVh4DGbO7ra1tAhAgcuZ4znhKzOr94pFsI4Tth73nggJe+SjtN4KEFtyHKL1nGEkOQxd&#10;2J0RpQoRQamRXdAsNuG3Ii3Wi/Uin+TT+XqSp00zedjU+WS+ye5mzW1T1032PSSf5WUnGOMq5P82&#10;EFn+dw03jua5lS8jcREquUaPVYMU3/5j0rFzQrOc226r2enZBnahiWAGovE4r2HIfj1Hq59fldUP&#10;AAAA//8DAFBLAwQUAAYACAAAACEAs+Eo5uAAAAAJAQAADwAAAGRycy9kb3ducmV2LnhtbEyPy07D&#10;MBBF90j8gzVI7KhTp4QS4lQFgVh01fKo2DnJEEfE4yh22/D3DCtYju7RvWeK1eR6ccQxdJ40zGcJ&#10;CKTaNx21Gl5fnq6WIEI01JjeE2r4xgCr8vysMHnjT7TF4y62gkso5EaDjXHIpQy1RWfCzA9InH36&#10;0ZnI59jKZjQnLne9VEmSSWc64gVrBnywWH/tDk7DczV/22+yj+3949qm7wOR8+1e68uLaX0HIuIU&#10;/2D41Wd1KNmp8gdqgug1qJv0llEOlgoEA2mmFiAqDdcLBbIs5P8Pyh8AAAD//wMAUEsBAi0AFAAG&#10;AAgAAAAhALaDOJL+AAAA4QEAABMAAAAAAAAAAAAAAAAAAAAAAFtDb250ZW50X1R5cGVzXS54bWxQ&#10;SwECLQAUAAYACAAAACEAOP0h/9YAAACUAQAACwAAAAAAAAAAAAAAAAAvAQAAX3JlbHMvLnJlbHNQ&#10;SwECLQAUAAYACAAAACEACCT+31oCAACdBAAADgAAAAAAAAAAAAAAAAAuAgAAZHJzL2Uyb0RvYy54&#10;bWxQSwECLQAUAAYACAAAACEAs+Eo5uAAAAAJAQAADwAAAAAAAAAAAAAAAAC0BAAAZHJzL2Rvd25y&#10;ZXYueG1sUEsFBgAAAAAEAAQA8wAAAMEFAAAAAA==&#10;" adj="10788">
                <v:stroke endarrow="block"/>
              </v:shape>
            </w:pict>
          </mc:Fallback>
        </mc:AlternateContent>
      </w:r>
      <w:r>
        <w:rPr>
          <w:noProof/>
          <w:lang w:eastAsia="en-US"/>
        </w:rPr>
        <mc:AlternateContent>
          <mc:Choice Requires="wps">
            <w:drawing>
              <wp:anchor distT="0" distB="0" distL="114300" distR="114300" simplePos="0" relativeHeight="251670528" behindDoc="0" locked="0" layoutInCell="1" allowOverlap="1">
                <wp:simplePos x="0" y="0"/>
                <wp:positionH relativeFrom="column">
                  <wp:posOffset>3710940</wp:posOffset>
                </wp:positionH>
                <wp:positionV relativeFrom="paragraph">
                  <wp:posOffset>163195</wp:posOffset>
                </wp:positionV>
                <wp:extent cx="466725" cy="247650"/>
                <wp:effectExtent l="5715" t="58420" r="22860" b="8255"/>
                <wp:wrapNone/>
                <wp:docPr id="13"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6725" cy="247650"/>
                        </a:xfrm>
                        <a:prstGeom prst="curvedConnector3">
                          <a:avLst>
                            <a:gd name="adj1" fmla="val 4993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 o:spid="_x0000_s1026" type="#_x0000_t38" style="position:absolute;margin-left:292.2pt;margin-top:12.85pt;width:36.75pt;height:19.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JKqVgIAAJgEAAAOAAAAZHJzL2Uyb0RvYy54bWysVFGP2jAMfp+0/xDlHUqhcFBRTqcW9nLb&#10;kO6295CkNFuaREmgoGn//ZxQ0N3tZZrWh9Sp7c/2Z7vL+1Mr0ZFbJ7QqcDocYcQV1UyofYG/PW8G&#10;c4ycJ4oRqRUv8Jk7fL/6+GHZmZyPdaMl4xYBiHJ5ZwrceG/yJHG04S1xQ224AmWtbUs8XO0+YZZ0&#10;gN7KZDwazZJOW2asptw5+FpdlHgV8euaU/+1rh33SBYYcvPxtPHchTNZLUm+t8Q0gvZpkH/IoiVC&#10;QdAbVEU8QQcr/oBqBbXa6doPqW4TXdeC8lgDVJOO3lXz1BDDYy1AjjM3mtz/g6VfjluLBIPeTTBS&#10;pIUePRy8jqHReBII6ozLwa5UWxtKpCf1ZB41/emQ0mVD1J5H6+ezAec0eCRvXMLFGQiz6z5rBjYE&#10;AkS2TrVtUS2F+R4cAzgwgk6xPedbe/jJIwofs9nsbjzFiIJqnN3NprF9CckDTHA21vlPXLcoCAWm&#10;B3vkrNRKwRhoO4kByPHR+dgp1pdL2I8Uo7qV0PgjkShbLCaXKkjeW0OMK3ZwVXojpIyjIxXqCryY&#10;Ql5B47QULCjjxe53pbQIQKGW+ERy3plZfVAsgjWcsHUveyIkyMhHVr0VwLPkOERrOcNIcti3IAW6&#10;SS5ViAhM9dUFzuL8/VqMFuv5ep4NsvFsPchGVTV42JTZYLZJ76bVpCrLKv0dkk+zvBGMcRXyv+5C&#10;mv3drPVbeZni2zbciEreoseUIcXrOyYdhybMyWXidpqdt/Y6TDD+0bhf1bBfr+8gv/6hrF4AAAD/&#10;/wMAUEsDBBQABgAIAAAAIQA8O4pa3QAAAAkBAAAPAAAAZHJzL2Rvd25yZXYueG1sTI/BToNAEIbv&#10;Jr7DZky82aUESkWWxmK822p6HtgVaNlZwm5bfHvHk73NZL788/3FZraDuJjJ944ULBcRCEON0z21&#10;Cr4+35/WIHxA0jg4Mgp+jIdNeX9XYK7dlXbmsg+t4BDyOSroQhhzKX3TGYt+4UZDfPt2k8XA69RK&#10;PeGVw+0g4yhaSYs98YcOR1N1pjntz1bB4c1ul/O23uHho4pPx7aK52Ol1OPD/PoCIpg5/MPwp8/q&#10;ULJT7c6kvRgUpOskYVRBnGYgGFil2TOImockA1kW8rZB+QsAAP//AwBQSwECLQAUAAYACAAAACEA&#10;toM4kv4AAADhAQAAEwAAAAAAAAAAAAAAAAAAAAAAW0NvbnRlbnRfVHlwZXNdLnhtbFBLAQItABQA&#10;BgAIAAAAIQA4/SH/1gAAAJQBAAALAAAAAAAAAAAAAAAAAC8BAABfcmVscy8ucmVsc1BLAQItABQA&#10;BgAIAAAAIQAY9JKqVgIAAJgEAAAOAAAAAAAAAAAAAAAAAC4CAABkcnMvZTJvRG9jLnhtbFBLAQIt&#10;ABQABgAIAAAAIQA8O4pa3QAAAAkBAAAPAAAAAAAAAAAAAAAAALAEAABkcnMvZG93bnJldi54bWxQ&#10;SwUGAAAAAAQABADzAAAAugUAAAAA&#10;" adj="10785">
                <v:stroke endarrow="block"/>
              </v:shape>
            </w:pict>
          </mc:Fallback>
        </mc:AlternateContent>
      </w:r>
      <w:r w:rsidR="00447185">
        <w:tab/>
      </w:r>
    </w:p>
    <w:p w:rsidR="0098545D" w:rsidRPr="0098545D" w:rsidRDefault="0098545D" w:rsidP="0098545D"/>
    <w:p w:rsidR="0098545D" w:rsidRPr="0098545D" w:rsidRDefault="0098545D" w:rsidP="0098545D"/>
    <w:p w:rsidR="0098545D" w:rsidRDefault="00573100" w:rsidP="0098545D">
      <w:r>
        <w:rPr>
          <w:noProof/>
          <w:lang w:eastAsia="en-US"/>
        </w:rPr>
        <mc:AlternateContent>
          <mc:Choice Requires="wps">
            <w:drawing>
              <wp:anchor distT="0" distB="0" distL="114300" distR="114300" simplePos="0" relativeHeight="251675648" behindDoc="0" locked="0" layoutInCell="1" allowOverlap="1">
                <wp:simplePos x="0" y="0"/>
                <wp:positionH relativeFrom="column">
                  <wp:posOffset>4225290</wp:posOffset>
                </wp:positionH>
                <wp:positionV relativeFrom="paragraph">
                  <wp:posOffset>238760</wp:posOffset>
                </wp:positionV>
                <wp:extent cx="2038350" cy="1428750"/>
                <wp:effectExtent l="5715" t="10160" r="13335" b="8890"/>
                <wp:wrapNone/>
                <wp:docPr id="12"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1428750"/>
                        </a:xfrm>
                        <a:prstGeom prst="flowChartAlternateProcess">
                          <a:avLst/>
                        </a:prstGeom>
                        <a:solidFill>
                          <a:srgbClr val="FFFFFF"/>
                        </a:solidFill>
                        <a:ln w="9525">
                          <a:solidFill>
                            <a:srgbClr val="000000"/>
                          </a:solidFill>
                          <a:miter lim="800000"/>
                          <a:headEnd/>
                          <a:tailEnd/>
                        </a:ln>
                      </wps:spPr>
                      <wps:txbx>
                        <w:txbxContent>
                          <w:p w:rsidR="0098545D" w:rsidRPr="0098545D" w:rsidRDefault="0098545D">
                            <w:pPr>
                              <w:rPr>
                                <w:sz w:val="26"/>
                                <w:szCs w:val="26"/>
                              </w:rPr>
                            </w:pPr>
                            <w:r w:rsidRPr="0098545D">
                              <w:rPr>
                                <w:sz w:val="26"/>
                                <w:szCs w:val="26"/>
                              </w:rPr>
                              <w:t>Tre ăn ở với người đời đời, kiếp kiếp, dưới bóng tre xanh, từ bao đời nay</w:t>
                            </w:r>
                            <w:r>
                              <w:rPr>
                                <w:sz w:val="26"/>
                                <w:szCs w:val="26"/>
                              </w:rPr>
                              <w:t xml:space="preserve"> dân cày</w:t>
                            </w:r>
                            <w:r w:rsidRPr="0098545D">
                              <w:rPr>
                                <w:sz w:val="26"/>
                                <w:szCs w:val="26"/>
                              </w:rPr>
                              <w:t xml:space="preserve"> đã dựng nhà,</w:t>
                            </w:r>
                            <w:r>
                              <w:rPr>
                                <w:sz w:val="26"/>
                                <w:szCs w:val="26"/>
                              </w:rPr>
                              <w:t xml:space="preserve"> vỡ ruộng, khai hoang</w:t>
                            </w:r>
                            <w:r w:rsidR="00EE40EB">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0" o:spid="_x0000_s1035" type="#_x0000_t176" style="position:absolute;margin-left:332.7pt;margin-top:18.8pt;width:160.5pt;height:1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dEJNQIAAGYEAAAOAAAAZHJzL2Uyb0RvYy54bWysVFGP2jAMfp+0/xDlfRQK7KCinBA3pkm3&#10;G9JtPyCkKY2WxpkTKLdfPyflOG7b07Q+RHFsf7Y/213cnlrDjgq9Blvy0WDImbISKm33Jf/2dfNu&#10;xpkPwlbCgFUlf1Ke3y7fvll0rlA5NGAqhYxArC86V/ImBFdkmZeNaoUfgFOWlDVgKwKJuM8qFB2h&#10;tybLh8P3WQdYOQSpvKfXu17Jlwm/rpUMX+raq8BMySm3kE5M5y6e2XIhij0K12h5TkP8Qxat0JaC&#10;XqDuRBDsgPoPqFZLBA91GEhoM6hrLVWqgaoZDX+r5rERTqVaiBzvLjT5/wcrH45bZLqi3uWcWdFS&#10;j1aHACk0GyeCOucLsnt0W4wlencP8rtnFtaNsHu1QoSuUaKitEaR0OyVQxQ8ubJd9xkqghcEn7g6&#10;1dhGQGKBnVJLni4tUafAJD3mw/FsPKXOSdKNJvnshoQYQxTP7g59+KigZfFS8tpAR4lhWJmg0Iqg&#10;tv14pJjieO9D7//sl2oCo6uNNiYJuN+tDbKjoKHZpO8c0l+bGcu6ks+n+TQhv9L5a4hh+v4G0WpK&#10;kRndlnx2MRJFJPODrdJsBqFNf6eSjT2zGwmNM+6LcNqdUv/mMUB82UH1RHQj9MNOy0mXBvAnZx0N&#10;esn9j4NAxZn5ZKll89FkEjcjCZPpTU4CXmt21xphJUGVPHDWX9eh36aDQ71vKNIosWEhTlGtE9cv&#10;WZ3Tp2FOLTwvXtyWazlZvfwelr8AAAD//wMAUEsDBBQABgAIAAAAIQAQDyYk3wAAAAoBAAAPAAAA&#10;ZHJzL2Rvd25yZXYueG1sTI/BTsMwDIbvSLxDZCRuLF0HWdc1nSYQnLhQJnFNm6ypaJyqSbvC02NO&#10;cLT96ff3F4fF9Ww2Y+g8SlivEmAGG687bCWc3p/vMmAhKtSq92gkfJkAh/L6qlC59hd8M3MVW0Yh&#10;GHIlwcY45JyHxhqnwsoPBul29qNTkcax5XpUFwp3PU+TRHCnOqQPVg3m0Zrms5qchOX1u95NL+um&#10;ijYT24/N/HQ8cSlvb5bjHlg0S/yD4Vef1KEkp9pPqAPrJQjxcE+ohM1WACNglwla1BJSkQrgZcH/&#10;Vyh/AAAA//8DAFBLAQItABQABgAIAAAAIQC2gziS/gAAAOEBAAATAAAAAAAAAAAAAAAAAAAAAABb&#10;Q29udGVudF9UeXBlc10ueG1sUEsBAi0AFAAGAAgAAAAhADj9If/WAAAAlAEAAAsAAAAAAAAAAAAA&#10;AAAALwEAAF9yZWxzLy5yZWxzUEsBAi0AFAAGAAgAAAAhAN2d0Qk1AgAAZgQAAA4AAAAAAAAAAAAA&#10;AAAALgIAAGRycy9lMm9Eb2MueG1sUEsBAi0AFAAGAAgAAAAhABAPJiTfAAAACgEAAA8AAAAAAAAA&#10;AAAAAAAAjwQAAGRycy9kb3ducmV2LnhtbFBLBQYAAAAABAAEAPMAAACbBQAAAAA=&#10;">
                <v:textbox>
                  <w:txbxContent>
                    <w:p w:rsidR="0098545D" w:rsidRPr="0098545D" w:rsidRDefault="0098545D">
                      <w:pPr>
                        <w:rPr>
                          <w:sz w:val="26"/>
                          <w:szCs w:val="26"/>
                        </w:rPr>
                      </w:pPr>
                      <w:r w:rsidRPr="0098545D">
                        <w:rPr>
                          <w:sz w:val="26"/>
                          <w:szCs w:val="26"/>
                        </w:rPr>
                        <w:t>Tre ăn ở với người đời đời, kiếp kiếp, dưới bóng tre xanh, từ bao đời nay</w:t>
                      </w:r>
                      <w:r>
                        <w:rPr>
                          <w:sz w:val="26"/>
                          <w:szCs w:val="26"/>
                        </w:rPr>
                        <w:t xml:space="preserve"> dân cày</w:t>
                      </w:r>
                      <w:r w:rsidRPr="0098545D">
                        <w:rPr>
                          <w:sz w:val="26"/>
                          <w:szCs w:val="26"/>
                        </w:rPr>
                        <w:t xml:space="preserve"> đã dựng nhà,</w:t>
                      </w:r>
                      <w:r>
                        <w:rPr>
                          <w:sz w:val="26"/>
                          <w:szCs w:val="26"/>
                        </w:rPr>
                        <w:t xml:space="preserve"> vỡ ruộng, khai hoang</w:t>
                      </w:r>
                      <w:r w:rsidR="00EE40EB">
                        <w:rPr>
                          <w:sz w:val="26"/>
                          <w:szCs w:val="26"/>
                        </w:rPr>
                        <w:t xml:space="preserve">. </w:t>
                      </w:r>
                    </w:p>
                  </w:txbxContent>
                </v:textbox>
              </v:shape>
            </w:pict>
          </mc:Fallback>
        </mc:AlternateContent>
      </w:r>
      <w:r>
        <w:rPr>
          <w:noProof/>
          <w:lang w:eastAsia="en-US"/>
        </w:rPr>
        <mc:AlternateContent>
          <mc:Choice Requires="wps">
            <w:drawing>
              <wp:anchor distT="0" distB="0" distL="114300" distR="114300" simplePos="0" relativeHeight="251674624" behindDoc="0" locked="0" layoutInCell="1" allowOverlap="1">
                <wp:simplePos x="0" y="0"/>
                <wp:positionH relativeFrom="column">
                  <wp:posOffset>3710940</wp:posOffset>
                </wp:positionH>
                <wp:positionV relativeFrom="paragraph">
                  <wp:posOffset>114935</wp:posOffset>
                </wp:positionV>
                <wp:extent cx="514350" cy="285750"/>
                <wp:effectExtent l="5715" t="10160" r="22860" b="56515"/>
                <wp:wrapNone/>
                <wp:docPr id="11"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285750"/>
                        </a:xfrm>
                        <a:prstGeom prst="curvedConnector3">
                          <a:avLst>
                            <a:gd name="adj1" fmla="val 50000"/>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9" o:spid="_x0000_s1026" type="#_x0000_t38" style="position:absolute;margin-left:292.2pt;margin-top:9.05pt;width:40.5pt;height: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Z3TQIAAI4EAAAOAAAAZHJzL2Uyb0RvYy54bWysVMGO2yAQvVfqPyDuie2snU2sdVYrO+ll&#10;211ptx9AAMe0GBCQOFHVf+9AnLTbXqqqPuDBDG/mvZnx3f2xl+jArRNaVTibphhxRTUTalfhz6+b&#10;yQIj54liRGrFK3ziDt+v3r+7G0zJZ7rTknGLAES5cjAV7rw3ZZI42vGeuKk2XMFhq21PPGztLmGW&#10;DIDey2SWpvNk0JYZqyl3Dr4250O8ivhty6l/alvHPZIVhtx8XG1ct2FNVnek3FliOkHHNMg/ZNET&#10;oSDoFaohnqC9FX9A9YJa7XTrp1T3iW5bQXnkAGyy9Dc2Lx0xPHIBcZy5yuT+Hyz9dHi2SDCoXYaR&#10;Ij3U6GHvdQyNZssg0GBcCX61eraBIj2qF/Oo6VeHlK47onY8er+eDFzOwo3kzZWwcQbCbIePmoEP&#10;gQBRrWNr+wAJOqBjLMrpWhR+9IjCxyLLbwooHYWj2aK4BTtEIOXlsrHOf+C6R8GoMN3bA2e1VgqK&#10;r+1NDEQOj87H+rCRJGFfgHDbSyj3gUhUpPCMyKM3xLhgh6tKb4SUsWGkQkOFl8WsiOhOS8HCYXBz&#10;dretpUUAClziM8K+cbN6r1gE6zhh69H2REiwkY9aeitAXclxiNZzhpHkMGXBOksgVYgISo3sgmax&#10;674t0+V6sV7kk3w2X0/ytGkmD5s6n8w32W3R3DR13WTfQ/JZXnaCMa5C/pcJyPK/67BxFs+9e52B&#10;q1DJW/RYNUjx8o5Jx1YJ3XHus61mp2cb2IWugaaPzuOAhqn6dR+9fv5GVj8AAAD//wMAUEsDBBQA&#10;BgAIAAAAIQDHmuoQ3QAAAAkBAAAPAAAAZHJzL2Rvd25yZXYueG1sTI9BT4QwEIXvJv6HZky8GLfg&#10;LoQgZbMavXgTxfMsrYDSKaFdQH+940lvM/Ne3nyv2K92ELOZfO9IQbyJQBhqnO6pVfD68nidgfAB&#10;SePgyCj4Mh725flZgbl2Cz2buQqt4BDyOSroQhhzKX3TGYt+40ZDrL27yWLgdWqlnnDhcDvImyhK&#10;pcWe+EOHo7nvTPNZnayCOry1Txo/ssPD9zJebef6rkpqpS4v1sMtiGDW8GeGX3xGh5KZju5E2otB&#10;QZLtdmxlIYtBsCFNEz4cedjGIMtC/m9Q/gAAAP//AwBQSwECLQAUAAYACAAAACEAtoM4kv4AAADh&#10;AQAAEwAAAAAAAAAAAAAAAAAAAAAAW0NvbnRlbnRfVHlwZXNdLnhtbFBLAQItABQABgAIAAAAIQA4&#10;/SH/1gAAAJQBAAALAAAAAAAAAAAAAAAAAC8BAABfcmVscy8ucmVsc1BLAQItABQABgAIAAAAIQAQ&#10;aOZ3TQIAAI4EAAAOAAAAAAAAAAAAAAAAAC4CAABkcnMvZTJvRG9jLnhtbFBLAQItABQABgAIAAAA&#10;IQDHmuoQ3QAAAAkBAAAPAAAAAAAAAAAAAAAAAKcEAABkcnMvZG93bnJldi54bWxQSwUGAAAAAAQA&#10;BADzAAAAsQUAAAAA&#10;" adj="10800">
                <v:stroke endarrow="block"/>
              </v:shape>
            </w:pict>
          </mc:Fallback>
        </mc:AlternateContent>
      </w:r>
      <w:r>
        <w:rPr>
          <w:noProof/>
          <w:lang w:eastAsia="en-US"/>
        </w:rPr>
        <mc:AlternateContent>
          <mc:Choice Requires="wps">
            <w:drawing>
              <wp:anchor distT="0" distB="0" distL="114300" distR="114300" simplePos="0" relativeHeight="251673600" behindDoc="0" locked="0" layoutInCell="1" allowOverlap="1">
                <wp:simplePos x="0" y="0"/>
                <wp:positionH relativeFrom="column">
                  <wp:posOffset>-165735</wp:posOffset>
                </wp:positionH>
                <wp:positionV relativeFrom="paragraph">
                  <wp:posOffset>286385</wp:posOffset>
                </wp:positionV>
                <wp:extent cx="1905000" cy="1381125"/>
                <wp:effectExtent l="5715" t="10160" r="13335" b="8890"/>
                <wp:wrapNone/>
                <wp:docPr id="10"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1381125"/>
                        </a:xfrm>
                        <a:prstGeom prst="roundRect">
                          <a:avLst>
                            <a:gd name="adj" fmla="val 16667"/>
                          </a:avLst>
                        </a:prstGeom>
                        <a:solidFill>
                          <a:srgbClr val="FFFFFF"/>
                        </a:solidFill>
                        <a:ln w="9525">
                          <a:solidFill>
                            <a:srgbClr val="000000"/>
                          </a:solidFill>
                          <a:round/>
                          <a:headEnd/>
                          <a:tailEnd/>
                        </a:ln>
                      </wps:spPr>
                      <wps:txbx>
                        <w:txbxContent>
                          <w:p w:rsidR="0098545D" w:rsidRPr="0098545D" w:rsidRDefault="0098545D">
                            <w:pPr>
                              <w:rPr>
                                <w:sz w:val="26"/>
                                <w:szCs w:val="26"/>
                              </w:rPr>
                            </w:pPr>
                            <w:r w:rsidRPr="0098545D">
                              <w:rPr>
                                <w:sz w:val="26"/>
                                <w:szCs w:val="26"/>
                              </w:rPr>
                              <w:t>Từ ngàn xưa, dưới bóng tre xanh, ta gìn giữ một nền văn hóa lâu đời</w:t>
                            </w:r>
                            <w:r w:rsidR="00E44201">
                              <w:rPr>
                                <w:sz w:val="26"/>
                                <w:szCs w:val="26"/>
                              </w:rPr>
                              <w:t>, là khúc nhạc tâm tình của người Việt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8" o:spid="_x0000_s1036" style="position:absolute;margin-left:-13.05pt;margin-top:22.55pt;width:150pt;height:10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lStOwIAAHYEAAAOAAAAZHJzL2Uyb0RvYy54bWysVFFv0zAQfkfiP1h+p0nK2m3R0mnaKEIa&#10;MDH4Aa7tNAbHZ85u0/LrObvpVkDiAdEHy5e7++6+73y9ut71lm01BgOu4dWk5Ew7Ccq4dcO/fF6+&#10;uuAsROGUsOB0w/c68OvFyxdXg6/1FDqwSiMjEBfqwTe8i9HXRRFkp3sRJuC1I2cL2ItIJq4LhWIg&#10;9N4W07KcFwOg8ghSh0Bf7w5Ovsj4batl/Ni2QUdmG069xXxiPlfpLBZXol6j8J2RYxviH7rohXFU&#10;9AnqTkTBNmj+gOqNRAjQxomEvoC2NVJnDsSmKn9j89gJrzMXEif4J5nC/4OVH7YPyIyi2ZE8TvQ0&#10;o5tNhFyaTS+SQIMPNcU9+gdMFIO/B/ktMAe3nXBrfYMIQ6eForaqFF/8kpCMQKlsNbwHRfCC4LNW&#10;uxb7BEgqsF0eyf5pJHoXmaSP1WU5K0tqTZKven1RVdNZriHqY7rHEN9q6Fm6NBxh49QnGnyuIbb3&#10;IebBqJGdUF85a3tLY94Ky6r5fH4+Io7BhaiPmJkvWKOWxtps4Hp1a5FRasOX+Tcmh9Mw69jQ8MsZ&#10;Nft3COKW6CXVSNlTiMwjP8+k7Run8j0KYw93irduFDvpe5hT3K12x3FSQhJ/BWpP8iMcHj8tK106&#10;wB+cDfTwGx6+bwRqzuw7RyO8rM7O0qZk42x2PiUDTz2rU49wkqAaHjk7XG/jYbs2Hs26o0pVVsBB&#10;elWtiYnpc1ejQY87CzAuYtqeUztHPf9dLH4CAAD//wMAUEsDBBQABgAIAAAAIQBDVdkV3gAAAAoB&#10;AAAPAAAAZHJzL2Rvd25yZXYueG1sTI/BTsMwDIbvSLxDZCRuW7LCuq00nRASXBGFA8e0MW1F43RN&#10;2hWeHnOCk2350+/P+XFxvZhxDJ0nDZu1AoFUe9tRo+Ht9XG1BxGiIWt6T6jhCwMci8uL3GTWn+kF&#10;5zI2gkMoZEZDG+OQSRnqFp0Jaz8g8e7Dj85EHsdG2tGcOdz1MlEqlc50xBdaM+BDi/VnOTkNtVWT&#10;Gt/n50O1jeX3PJ1IPp20vr5a7u9ARFziHwy/+qwOBTtVfiIbRK9hlaQbRjXcbrkykOxuDiAqbtIk&#10;BVnk8v8LxQ8AAAD//wMAUEsBAi0AFAAGAAgAAAAhALaDOJL+AAAA4QEAABMAAAAAAAAAAAAAAAAA&#10;AAAAAFtDb250ZW50X1R5cGVzXS54bWxQSwECLQAUAAYACAAAACEAOP0h/9YAAACUAQAACwAAAAAA&#10;AAAAAAAAAAAvAQAAX3JlbHMvLnJlbHNQSwECLQAUAAYACAAAACEA9YpUrTsCAAB2BAAADgAAAAAA&#10;AAAAAAAAAAAuAgAAZHJzL2Uyb0RvYy54bWxQSwECLQAUAAYACAAAACEAQ1XZFd4AAAAKAQAADwAA&#10;AAAAAAAAAAAAAACVBAAAZHJzL2Rvd25yZXYueG1sUEsFBgAAAAAEAAQA8wAAAKAFAAAAAA==&#10;">
                <v:textbox>
                  <w:txbxContent>
                    <w:p w:rsidR="0098545D" w:rsidRPr="0098545D" w:rsidRDefault="0098545D">
                      <w:pPr>
                        <w:rPr>
                          <w:sz w:val="26"/>
                          <w:szCs w:val="26"/>
                        </w:rPr>
                      </w:pPr>
                      <w:r w:rsidRPr="0098545D">
                        <w:rPr>
                          <w:sz w:val="26"/>
                          <w:szCs w:val="26"/>
                        </w:rPr>
                        <w:t>Từ ngàn xưa, dưới bóng tre xanh, ta gìn giữ một nền văn hóa lâu đời</w:t>
                      </w:r>
                      <w:r w:rsidR="00E44201">
                        <w:rPr>
                          <w:sz w:val="26"/>
                          <w:szCs w:val="26"/>
                        </w:rPr>
                        <w:t>, là khúc nhạc tâm tình của người Việt</w:t>
                      </w:r>
                    </w:p>
                  </w:txbxContent>
                </v:textbox>
              </v:roundrect>
            </w:pict>
          </mc:Fallback>
        </mc:AlternateContent>
      </w:r>
      <w:r>
        <w:rPr>
          <w:noProof/>
          <w:lang w:eastAsia="en-US"/>
        </w:rPr>
        <mc:AlternateContent>
          <mc:Choice Requires="wps">
            <w:drawing>
              <wp:anchor distT="0" distB="0" distL="114300" distR="114300" simplePos="0" relativeHeight="251672576" behindDoc="0" locked="0" layoutInCell="1" allowOverlap="1">
                <wp:simplePos x="0" y="0"/>
                <wp:positionH relativeFrom="column">
                  <wp:posOffset>1739265</wp:posOffset>
                </wp:positionH>
                <wp:positionV relativeFrom="paragraph">
                  <wp:posOffset>162560</wp:posOffset>
                </wp:positionV>
                <wp:extent cx="561975" cy="238125"/>
                <wp:effectExtent l="15240" t="10160" r="13335" b="56515"/>
                <wp:wrapNone/>
                <wp:docPr id="9"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561975" cy="238125"/>
                        </a:xfrm>
                        <a:prstGeom prst="curvedConnector3">
                          <a:avLst>
                            <a:gd name="adj1" fmla="val 49944"/>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 o:spid="_x0000_s1026" type="#_x0000_t38" style="position:absolute;margin-left:136.95pt;margin-top:12.8pt;width:44.25pt;height:18.75pt;rotation:180;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ADuXQIAAKYEAAAOAAAAZHJzL2Uyb0RvYy54bWysVMGO2yAQvVfqPyDuWduJk02sOKuVnfSy&#10;bSPttncCOKbFgIDEiar+ewfizXa3l6qqDxjMzJuZN2+8vDt1Eh25dUKrEmc3KUZcUc2E2pf4y9Nm&#10;NMfIeaIYkVrxEp+5w3er9++WvSn4WLdaMm4RgChX9KbErfemSBJHW94Rd6MNV3DZaNsRD0e7T5gl&#10;PaB3Mhmn6SzptWXGasqdg6/15RKvIn7TcOo/N43jHskSQ24+rjauu7AmqyUp9paYVtAhDfIPWXRE&#10;KAh6haqJJ+hgxR9QnaBWO934G6q7RDeNoDzWANVk6ZtqHltieKwFyHHmSpP7f7D003FrkWAlXmCk&#10;SActuj94HSOj8Szw0xtXgFmltjZUSE/q0Txo+t0hpauWqD2P1k9nA85Z8EheuYSDMxBl13/UDGwI&#10;BIhknRrbIauhKVk6T8ODUSOF+RpwQizgB51is87XZvGTRxQ+TmfZ4naKEYWr8WSejacxNCkCanA2&#10;1vkPXHcobEpMD/bIWaWVAlFoO4kByPHB+dg3NlRP2LcMsugkyOBIJMoXizwfkAfr5AU7uCq9EVJG&#10;IUmFemByCrmEG6elYOEyHux+V0mLABRquVQbuHpjZvVBsQjWcsLWw94TIWGPfCTZWwG0S45DtI4z&#10;jCSH6Qu7C6JUISIwNVQXOItq/LFIF+v5ep6P8vFsPcrTuh7db6p8NNtkt9N6UldVnf0MyWd50QrG&#10;uAr5P09Glv+d8oYZvWj6OhtXopLX6JEESPH5HZOOGgqyuQhwp9l5a0N1QU4wDNF4GNwwbb+fo9XL&#10;72X1CwAA//8DAFBLAwQUAAYACAAAACEAOyKrnuAAAAAJAQAADwAAAGRycy9kb3ducmV2LnhtbEyP&#10;wU7DMAyG70i8Q2QkbixdO7pRmk5TJXbhwgqaxC1rTVNonKrJto6nx5zgZsuffn9/vp5sL044+s6R&#10;gvksAoFUu6ajVsHb69PdCoQPmhrdO0IFF/SwLq6vcp017kw7PFWhFRxCPtMKTAhDJqWvDVrtZ25A&#10;4tuHG60OvI6tbEZ95nDbyziKUml1R/zB6AFLg/VXdbQKytW32Ty/2O3iM7zvK9NeaCtLpW5vps0j&#10;iIBT+IPhV5/VoWCngztS40WvIF4mD4zycJ+CYCBJ4wWIg4I0mYMscvm/QfEDAAD//wMAUEsBAi0A&#10;FAAGAAgAAAAhALaDOJL+AAAA4QEAABMAAAAAAAAAAAAAAAAAAAAAAFtDb250ZW50X1R5cGVzXS54&#10;bWxQSwECLQAUAAYACAAAACEAOP0h/9YAAACUAQAACwAAAAAAAAAAAAAAAAAvAQAAX3JlbHMvLnJl&#10;bHNQSwECLQAUAAYACAAAACEAlnAA7l0CAACmBAAADgAAAAAAAAAAAAAAAAAuAgAAZHJzL2Uyb0Rv&#10;Yy54bWxQSwECLQAUAAYACAAAACEAOyKrnuAAAAAJAQAADwAAAAAAAAAAAAAAAAC3BAAAZHJzL2Rv&#10;d25yZXYueG1sUEsFBgAAAAAEAAQA8wAAAMQFAAAAAA==&#10;" adj="10788">
                <v:stroke endarrow="block"/>
              </v:shape>
            </w:pict>
          </mc:Fallback>
        </mc:AlternateContent>
      </w:r>
    </w:p>
    <w:p w:rsidR="00EE40EB" w:rsidRDefault="00573100" w:rsidP="0098545D">
      <w:pPr>
        <w:tabs>
          <w:tab w:val="left" w:pos="1725"/>
        </w:tabs>
      </w:pPr>
      <w:r>
        <w:rPr>
          <w:noProof/>
          <w:lang w:eastAsia="en-US"/>
        </w:rPr>
        <mc:AlternateContent>
          <mc:Choice Requires="wps">
            <w:drawing>
              <wp:anchor distT="0" distB="0" distL="114300" distR="114300" simplePos="0" relativeHeight="251676672" behindDoc="0" locked="0" layoutInCell="1" allowOverlap="1">
                <wp:simplePos x="0" y="0"/>
                <wp:positionH relativeFrom="column">
                  <wp:posOffset>2691765</wp:posOffset>
                </wp:positionH>
                <wp:positionV relativeFrom="paragraph">
                  <wp:posOffset>353060</wp:posOffset>
                </wp:positionV>
                <wp:extent cx="552450" cy="95250"/>
                <wp:effectExtent l="5715" t="10160" r="60960" b="18415"/>
                <wp:wrapNone/>
                <wp:docPr id="8"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552450" cy="95250"/>
                        </a:xfrm>
                        <a:prstGeom prst="curvedConnector3">
                          <a:avLst>
                            <a:gd name="adj1" fmla="val 50000"/>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2" o:spid="_x0000_s1026" type="#_x0000_t38" style="position:absolute;margin-left:211.95pt;margin-top:27.8pt;width:43.5pt;height:7.5pt;rotation:90;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3iWgIAAKUEAAAOAAAAZHJzL2Uyb0RvYy54bWysVF9v0zAQf0fiO1h+79J0admipdOUtPAw&#10;YNLGB3BtpzE4Pst2m1aI776zmxUGLwiRB+ecu/vd7/7l5vbQa7KXziswFc0vppRIw0Eos63ol6f1&#10;5IoSH5gRTIORFT1KT2+Xb9/cDLaUM+hAC+kIghhfDraiXQi2zDLPO9kzfwFWGlS24HoW8Oq2mXBs&#10;QPReZ7PpdJEN4IR1wKX3+LU5Keky4bet5OFz23oZiK4ocgvpdOncxDNb3rBy65jtFB9psH9g0TNl&#10;MOgZqmGBkZ1Tf0D1ijvw0IYLDn0Gbau4TDlgNvn0t2weO2ZlygWL4+25TP7/wfJP+wdHlKgoNsqw&#10;Hlt0twuQIpPLWazPYH2JZrV5cDFDfjCP9h74N08M1B0zW5msn44WnfPokb1yiRdvMcpm+AgCbRgG&#10;SMU6tK4nDrAp+QKbiQ8lrVb2Q8SJsbA+5JCadTw3Sx4C4fhxPp8Vc3TgqLqez1CMkVkZQaOvdT68&#10;l9CTKFSU79xeihqMwZkAd5nw2f7eh9Q2MSbPxNccSfQap2DPNJknVifk0RpjvGBHVwNrpTVasFIb&#10;MpzIJHQPWomojDrvtptaO4KgmEp6RsKvzBzsjEhgnWRiNcqBKY0yCanGwSmsupY0RuuloERLXL4o&#10;nYhqEyNiocbsYsnSMH6/nl6vrlZXxaSYLVaTYto0k7t1XUwW6/zdvLls6rrJf0TyeVF2SghpIv+X&#10;xciLvxu8cUVPI31ejXOhstfoqWtI8eWdSKcRilNzmr8NiOODi9nFacJdSMbj3sZl+/WerH7+XZbP&#10;AAAA//8DAFBLAwQUAAYACAAAACEAtaGE2NwAAAAKAQAADwAAAGRycy9kb3ducmV2LnhtbEyPzU7D&#10;MBCE70i8g7VI3KgDCsYJcSpUCa5AQZydeEki/BPFrhv69CwnOO7Mp9mZZrs6yzIucQpewfWmAIa+&#10;D2byg4L3t8crCSwm7Y22waOCb4ywbc/PGl2bcPSvmPdpYBTiY60VjCnNNeexH9HpuAkzevI+w+J0&#10;onMZuFn0kcKd5TdFIbjTk6cPo55xN2L/tT84BSf5ktOT6MrnD7M7yayjlVkqdXmxPtwDS7imPxh+&#10;61N1aKlTFw7eRGYVlLdVRSgZlQBGQHlXktCRUAgBvG34/wntDwAAAP//AwBQSwECLQAUAAYACAAA&#10;ACEAtoM4kv4AAADhAQAAEwAAAAAAAAAAAAAAAAAAAAAAW0NvbnRlbnRfVHlwZXNdLnhtbFBLAQIt&#10;ABQABgAIAAAAIQA4/SH/1gAAAJQBAAALAAAAAAAAAAAAAAAAAC8BAABfcmVscy8ucmVsc1BLAQIt&#10;ABQABgAIAAAAIQD/SE3iWgIAAKUEAAAOAAAAAAAAAAAAAAAAAC4CAABkcnMvZTJvRG9jLnhtbFBL&#10;AQItABQABgAIAAAAIQC1oYTY3AAAAAoBAAAPAAAAAAAAAAAAAAAAALQEAABkcnMvZG93bnJldi54&#10;bWxQSwUGAAAAAAQABADzAAAAvQUAAAAA&#10;" adj="10800">
                <v:stroke endarrow="block"/>
              </v:shape>
            </w:pict>
          </mc:Fallback>
        </mc:AlternateContent>
      </w:r>
      <w:r w:rsidR="0098545D">
        <w:tab/>
      </w:r>
    </w:p>
    <w:p w:rsidR="00325E1D" w:rsidRDefault="00573100" w:rsidP="00EE40EB">
      <w:pPr>
        <w:jc w:val="center"/>
      </w:pPr>
      <w:r>
        <w:rPr>
          <w:noProof/>
          <w:lang w:eastAsia="en-US"/>
        </w:rPr>
        <mc:AlternateContent>
          <mc:Choice Requires="wps">
            <w:drawing>
              <wp:anchor distT="0" distB="0" distL="114300" distR="114300" simplePos="0" relativeHeight="251679744" behindDoc="0" locked="0" layoutInCell="1" allowOverlap="1">
                <wp:simplePos x="0" y="0"/>
                <wp:positionH relativeFrom="column">
                  <wp:posOffset>605790</wp:posOffset>
                </wp:positionH>
                <wp:positionV relativeFrom="paragraph">
                  <wp:posOffset>1334135</wp:posOffset>
                </wp:positionV>
                <wp:extent cx="933450" cy="1504950"/>
                <wp:effectExtent l="5715" t="10160" r="13335" b="0"/>
                <wp:wrapNone/>
                <wp:docPr id="7"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1504950"/>
                        </a:xfrm>
                        <a:prstGeom prst="curvedRightArrow">
                          <a:avLst>
                            <a:gd name="adj1" fmla="val 32245"/>
                            <a:gd name="adj2" fmla="val 64490"/>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utoShape 35" o:spid="_x0000_s1026" type="#_x0000_t102" style="position:absolute;margin-left:47.7pt;margin-top:105.05pt;width:73.5pt;height:11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ENZUQIAAL4EAAAOAAAAZHJzL2Uyb0RvYy54bWysVG1v0zAQ/o7Ef7D8naVN07FGS6dpYwhp&#10;wMTgB7i20xj8xtltOn49ZyctGfAJ4Q+WL3d+/Nw9d7m8OhhN9hKCcrah87MZJdJyJ5TdNvTL57tX&#10;F5SEyKxg2lnZ0CcZ6NX65YvL3teydJ3TQgJBEBvq3je0i9HXRRF4Jw0LZ85Li87WgWERTdgWAliP&#10;6EYX5Wx2XvQOhAfHZQj49XZw0nXGb1vJ48e2DTIS3VDkFvMOed+kvVhfsnoLzHeKjzTYP7AwTFl8&#10;9AR1yyIjO1B/QBnFwQXXxjPuTOHaVnGZc8Bs5rPfsnnsmJc5FyxO8Kcyhf8Hyz/sH4Ao0dDXlFhm&#10;UKLrXXT5ZbJYpvr0PtQY9ugfIGUY/L3j3wKx7qZjdiuvAVzfSSaQ1TzFF88uJCPgVbLp3zuB8Azh&#10;c6kOLZgEiEUgh6zI00kReYiE48fVYlEtUTeOrvlyVq3QSE+w+njbQ4hvpTMkHRrKd7CX4pPadjET&#10;yy+x/X2IWR0x5sjE1zklrdEo9p5psijLKieLCk5iymnMeVWtjg0ziVlMYxZpjQzHV5HrkWMun9NK&#10;3CmtswHbzY0GghQaepfXeDlMw7QlPdZiWS5zOs98YQoxy+tvEEZFnDOtTEMvTkGsTrq9sSJPQWRK&#10;D2ekrO0oZNJu6IGNE0+oI7hhiHDo8dA5+EFJjwPU0PB9x0BSot9Z7IXVvKrSxGWjWr4u0YCpZzP1&#10;MMsRqqGRkuF4E4cp3XlIYqbeShWzLrVnq+Kx0QZWI1kcktwc40CnKZzaOerXb2f9EwAA//8DAFBL&#10;AwQUAAYACAAAACEAeWUC/d0AAAAKAQAADwAAAGRycy9kb3ducmV2LnhtbEyPTUvEMBCG74L/IYzg&#10;zc0HVdfadBFB9qKgq+I124xtMR8lyXbrv3c86XFmHt553mazeMdmTHmMQYNcCWAYumjH0Gt4e324&#10;WAPLxQRrXAyo4RszbNrTk8bUNh7DC8670jMKCbk2GoZSpprz3A3oTV7FCQPdPmPyptCYem6TOVK4&#10;d1wJccW9GQN9GMyE9wN2X7uD1+DV+LyVH/NaPDrclglt956etD4/W+5ugRVcyh8Mv/qkDi057eMh&#10;2MychpvLikgNSgoJjABVKdrsNVTVtQTeNvx/hfYHAAD//wMAUEsBAi0AFAAGAAgAAAAhALaDOJL+&#10;AAAA4QEAABMAAAAAAAAAAAAAAAAAAAAAAFtDb250ZW50X1R5cGVzXS54bWxQSwECLQAUAAYACAAA&#10;ACEAOP0h/9YAAACUAQAACwAAAAAAAAAAAAAAAAAvAQAAX3JlbHMvLnJlbHNQSwECLQAUAAYACAAA&#10;ACEAHHhDWVECAAC+BAAADgAAAAAAAAAAAAAAAAAuAgAAZHJzL2Uyb0RvYy54bWxQSwECLQAUAAYA&#10;CAAAACEAeWUC/d0AAAAKAQAADwAAAAAAAAAAAAAAAACrBAAAZHJzL2Rvd25yZXYueG1sUEsFBgAA&#10;AAAEAAQA8wAAALUFAAAAAA==&#10;"/>
            </w:pict>
          </mc:Fallback>
        </mc:AlternateContent>
      </w:r>
      <w:r>
        <w:rPr>
          <w:noProof/>
          <w:lang w:eastAsia="en-US"/>
        </w:rPr>
        <mc:AlternateContent>
          <mc:Choice Requires="wps">
            <w:drawing>
              <wp:anchor distT="0" distB="0" distL="114300" distR="114300" simplePos="0" relativeHeight="251677696" behindDoc="0" locked="0" layoutInCell="1" allowOverlap="1">
                <wp:simplePos x="0" y="0"/>
                <wp:positionH relativeFrom="column">
                  <wp:posOffset>1739265</wp:posOffset>
                </wp:positionH>
                <wp:positionV relativeFrom="paragraph">
                  <wp:posOffset>362585</wp:posOffset>
                </wp:positionV>
                <wp:extent cx="2486025" cy="1724025"/>
                <wp:effectExtent l="5715" t="10160" r="13335" b="8890"/>
                <wp:wrapNone/>
                <wp:docPr id="4"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724025"/>
                        </a:xfrm>
                        <a:prstGeom prst="flowChartAlternateProcess">
                          <a:avLst/>
                        </a:prstGeom>
                        <a:solidFill>
                          <a:srgbClr val="FFFFFF"/>
                        </a:solidFill>
                        <a:ln w="9525">
                          <a:solidFill>
                            <a:srgbClr val="000000"/>
                          </a:solidFill>
                          <a:miter lim="800000"/>
                          <a:headEnd/>
                          <a:tailEnd/>
                        </a:ln>
                      </wps:spPr>
                      <wps:txbx>
                        <w:txbxContent>
                          <w:p w:rsidR="00EE40EB" w:rsidRPr="009F06FF" w:rsidRDefault="009F06FF">
                            <w:pPr>
                              <w:rPr>
                                <w:sz w:val="26"/>
                                <w:szCs w:val="26"/>
                              </w:rPr>
                            </w:pPr>
                            <w:r>
                              <w:rPr>
                                <w:sz w:val="26"/>
                                <w:szCs w:val="26"/>
                              </w:rPr>
                              <w:t>Tre là người nhà, là cánh tay phải của người nông dân, tre là đồng đội, là vũ khí chiến đấu. Tre gắn bó chặt chẽ trong đời sống hàng ngày của nhân dân ta từ thuở ấu thơ lọt lòng đến khi nhắm mắt xuôi tay.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3" o:spid="_x0000_s1037" type="#_x0000_t176" style="position:absolute;left:0;text-align:left;margin-left:136.95pt;margin-top:28.55pt;width:195.75pt;height:135.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Mq3MQIAAGYEAAAOAAAAZHJzL2Uyb0RvYy54bWysVNtu2zAMfR+wfxD0vjpO05tRpwjadRjQ&#10;bQG6fQAjy7EwWdQoJU739aPkNM0u2MMwPwiiSB6Sh6Svb3a9FVtNwaCrZXkykUI7hY1x61p++Xz/&#10;5lKKEME1YNHpWj7pIG/mr19dD77SU+zQNpoEg7hQDb6WXYy+KoqgOt1DOEGvHStbpB4ii7QuGoKB&#10;0XtbTCeT82JAajyh0iHw692olPOM37ZaxU9tG3QUtpacW8wn5XOVzmJ+DdWawHdG7dOAf8iiB+M4&#10;6AHqDiKIDZnfoHqjCAO28URhX2DbGqVzDVxNOfmlmscOvM61MDnBH2gK/w9WfdwuSZimljMpHPTc&#10;osUmYo4sTk8TP4MPFZs9+iWlCoN/QPU1CIe3Hbi1XhDh0GloOKsy2Rc/OSQhsKtYDR+wYXhg+EzV&#10;rqU+ATIJYpc78nToiN5FofhxOrs8n0zPpFCsKy+msySkGFA9u3sK8Z3GXqRLLVuLAydGcWGjJgdR&#10;L8fpyDFh+xDi6P/sl2tCa5p7Y20WaL26tSS2wDNzn799yHBsZp0Yanl1xgn9HWKSvz9B9IZTFNb0&#10;tbw8GEGVyHzrGk4TqgjGjncu2bo9u4nQsTFxt9rl9pWZ+8T2Cpsn5ptwHHZeTr50SN+lGHjQaxm+&#10;bYC0FPa9455dlbNZ2owszM4upizQsWZ1rAGnGKqWUYrxehvHbdp4MuuOI5WZDodpjFqTyX7Jap8/&#10;D3Pu4X7x0rYcy9nq5fcw/wEAAP//AwBQSwMEFAAGAAgAAAAhAPlP4m3gAAAACgEAAA8AAABkcnMv&#10;ZG93bnJldi54bWxMj8tOwzAQRfdI/IM1SOyo86BOmsapKhCs2BAqsXViE0eNx1HspIGvx6zocnSP&#10;7j1THlYzkEVNrrfIId5EQBS2VvbYcTh9vDzkQJwXKMVgUXH4Vg4O1e1NKQppL/iultp3JJSgKwQH&#10;7f1YUOparYxwGzsqDNmXnYzw4Zw6KidxCeVmoEkUMWpEj2FBi1E9adWe69lwWN9+mt38Gre11znL&#10;PtPl+XiinN/frcc9EK9W/w/Dn35Qhyo4NXZG6cjAIcnSXUA5bLMYSAAY2z4CaTikSc6AViW9fqH6&#10;BQAA//8DAFBLAQItABQABgAIAAAAIQC2gziS/gAAAOEBAAATAAAAAAAAAAAAAAAAAAAAAABbQ29u&#10;dGVudF9UeXBlc10ueG1sUEsBAi0AFAAGAAgAAAAhADj9If/WAAAAlAEAAAsAAAAAAAAAAAAAAAAA&#10;LwEAAF9yZWxzLy5yZWxzUEsBAi0AFAAGAAgAAAAhAKPoyrcxAgAAZgQAAA4AAAAAAAAAAAAAAAAA&#10;LgIAAGRycy9lMm9Eb2MueG1sUEsBAi0AFAAGAAgAAAAhAPlP4m3gAAAACgEAAA8AAAAAAAAAAAAA&#10;AAAAiwQAAGRycy9kb3ducmV2LnhtbFBLBQYAAAAABAAEAPMAAACYBQAAAAA=&#10;">
                <v:textbox>
                  <w:txbxContent>
                    <w:p w:rsidR="00EE40EB" w:rsidRPr="009F06FF" w:rsidRDefault="009F06FF">
                      <w:pPr>
                        <w:rPr>
                          <w:sz w:val="26"/>
                          <w:szCs w:val="26"/>
                        </w:rPr>
                      </w:pPr>
                      <w:r>
                        <w:rPr>
                          <w:sz w:val="26"/>
                          <w:szCs w:val="26"/>
                        </w:rPr>
                        <w:t>Tre là người nhà, là cánh tay phải của người nông dân, tre là đồng đội, là vũ khí chiến đấu. Tre gắn bó chặt chẽ trong đời sống hàng ngày của nhân dân ta từ thuở ấu thơ lọt lòng đến khi nhắm mắt xuôi tay.</w:t>
                      </w:r>
                    </w:p>
                  </w:txbxContent>
                </v:textbox>
              </v:shape>
            </w:pict>
          </mc:Fallback>
        </mc:AlternateContent>
      </w:r>
    </w:p>
    <w:p w:rsidR="00325E1D" w:rsidRPr="00325E1D" w:rsidRDefault="00325E1D" w:rsidP="00325E1D"/>
    <w:p w:rsidR="00325E1D" w:rsidRPr="00325E1D" w:rsidRDefault="00325E1D" w:rsidP="00325E1D"/>
    <w:p w:rsidR="00325E1D" w:rsidRPr="00325E1D" w:rsidRDefault="00573100" w:rsidP="00325E1D">
      <w:r>
        <w:rPr>
          <w:noProof/>
          <w:lang w:eastAsia="en-US"/>
        </w:rPr>
        <mc:AlternateContent>
          <mc:Choice Requires="wps">
            <w:drawing>
              <wp:anchor distT="0" distB="0" distL="114300" distR="114300" simplePos="0" relativeHeight="251680768" behindDoc="0" locked="0" layoutInCell="1" allowOverlap="1">
                <wp:simplePos x="0" y="0"/>
                <wp:positionH relativeFrom="column">
                  <wp:posOffset>4330065</wp:posOffset>
                </wp:positionH>
                <wp:positionV relativeFrom="paragraph">
                  <wp:posOffset>295275</wp:posOffset>
                </wp:positionV>
                <wp:extent cx="1190625" cy="1543050"/>
                <wp:effectExtent l="15240" t="9525" r="13335" b="0"/>
                <wp:wrapNone/>
                <wp:docPr id="3"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1543050"/>
                        </a:xfrm>
                        <a:prstGeom prst="curvedLeftArrow">
                          <a:avLst>
                            <a:gd name="adj1" fmla="val 25920"/>
                            <a:gd name="adj2" fmla="val 51840"/>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utoShape 36" o:spid="_x0000_s1026" type="#_x0000_t103" style="position:absolute;margin-left:340.95pt;margin-top:23.25pt;width:93.75pt;height:12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mvOTQIAAL4EAAAOAAAAZHJzL2Uyb0RvYy54bWysVG1v0zAQ/o7Ef7D8nSZpm9FGS6dpowhp&#10;wKTBD7jaTmPwG7bbdPx6Lk7bZTDxAeEPli93fu6553y5vDpoRfbCB2lNTYtJTokwzHJptjX9+mX9&#10;ZkFJiGA4KGtETR9FoFer168uO1eJqW2t4sITBDGh6lxN2xhdlWWBtUJDmFgnDDob6zVENP024x46&#10;RNcqm+b5RdZZz523TISAX28HJ10l/KYRLH5umiAiUTVFbjHtPu2bfs9Wl1BtPbhWsiMN+AcWGqTB&#10;pGeoW4hAdl7+AaUl8zbYJk6Y1ZltGslEqgGrKfLfqnlowYlUC4oT3Fmm8P9g2af9vSeS13RGiQGN&#10;LbreRZsyk9lFr0/nQoVhD+7e9xUGd2fZ90CMvWnBbMW197ZrBXBkVfTx2bMLvRHwKtl0Hy1HeED4&#10;JNWh8boHRBHIIXXk8dwRcYiE4ceiWOYX05IShr6inM/yMvUsg+p03fkQ3wurSX+oKdv5veB3oomJ&#10;WMoE+7sQU3f4sUbg3wpKGq2w2XtQZFoup6fHMIqZjmPKYjF/IQZ1e8KZ9SuJANUxK1I9UUzyWSX5&#10;WiqVDL/d3ChPkEJN12kdL4dxmDKkq+myRCH+DpGn9RKElhHnTEld08U5CKq+b+8MT1MQQarhjJSV&#10;OTay793wBjaWP2IfvR2GCIceD631PynpcIBqGn7swAtK1AeDb2FZzFEuEpMxL9+ivsSPPZuxBwxD&#10;qJpGSobjTRymdOe83LaYqUi1G9s/z0bG00MbWB3J4pDg6dkUju0U9fTbWf0CAAD//wMAUEsDBBQA&#10;BgAIAAAAIQAUEv6M4gAAAAoBAAAPAAAAZHJzL2Rvd25yZXYueG1sTI/LTsMwEEX3SPyDNUhsEHUa&#10;tVYSMqkoArFBIAqIrZtMHiIep7Gbhr/HrGA5ukf3nsk3s+nFRKPrLCMsFxEI4tJWHTcI728P1wkI&#10;5zVXurdMCN/kYFOcn+U6q+yJX2na+UaEEnaZRmi9HzIpXdmS0W5hB+KQ1XY02odzbGQ16lMoN72M&#10;o0hJozsOC60e6K6l8mt3NAjP0cf99KgOtr7aPm3rz5e4jA8G8fJivr0B4Wn2fzD86gd1KILT3h65&#10;cqJHUMkyDSjCSq1BBCBR6QrEHiFO0jXIIpf/Xyh+AAAA//8DAFBLAQItABQABgAIAAAAIQC2gziS&#10;/gAAAOEBAAATAAAAAAAAAAAAAAAAAAAAAABbQ29udGVudF9UeXBlc10ueG1sUEsBAi0AFAAGAAgA&#10;AAAhADj9If/WAAAAlAEAAAsAAAAAAAAAAAAAAAAALwEAAF9yZWxzLy5yZWxzUEsBAi0AFAAGAAgA&#10;AAAhAO9aa85NAgAAvgQAAA4AAAAAAAAAAAAAAAAALgIAAGRycy9lMm9Eb2MueG1sUEsBAi0AFAAG&#10;AAgAAAAhABQS/oziAAAACgEAAA8AAAAAAAAAAAAAAAAApwQAAGRycy9kb3ducmV2LnhtbFBLBQYA&#10;AAAABAAEAPMAAAC2BQAAAAA=&#10;"/>
            </w:pict>
          </mc:Fallback>
        </mc:AlternateContent>
      </w:r>
    </w:p>
    <w:p w:rsidR="00325E1D" w:rsidRPr="00325E1D" w:rsidRDefault="00325E1D" w:rsidP="00325E1D"/>
    <w:p w:rsidR="00325E1D" w:rsidRPr="00325E1D" w:rsidRDefault="00573100" w:rsidP="00325E1D">
      <w:r>
        <w:rPr>
          <w:noProof/>
          <w:lang w:eastAsia="en-US"/>
        </w:rPr>
        <mc:AlternateContent>
          <mc:Choice Requires="wps">
            <w:drawing>
              <wp:anchor distT="0" distB="0" distL="114300" distR="114300" simplePos="0" relativeHeight="251681792" behindDoc="0" locked="0" layoutInCell="1" allowOverlap="1">
                <wp:simplePos x="0" y="0"/>
                <wp:positionH relativeFrom="column">
                  <wp:posOffset>767715</wp:posOffset>
                </wp:positionH>
                <wp:positionV relativeFrom="paragraph">
                  <wp:posOffset>275590</wp:posOffset>
                </wp:positionV>
                <wp:extent cx="4362450" cy="3152775"/>
                <wp:effectExtent l="24765" t="27940" r="32385" b="29210"/>
                <wp:wrapNone/>
                <wp:docPr id="2"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2450" cy="3152775"/>
                        </a:xfrm>
                        <a:prstGeom prst="irregularSeal1">
                          <a:avLst/>
                        </a:prstGeom>
                        <a:solidFill>
                          <a:srgbClr val="FFFFFF"/>
                        </a:solidFill>
                        <a:ln w="9525">
                          <a:solidFill>
                            <a:srgbClr val="000000"/>
                          </a:solidFill>
                          <a:miter lim="800000"/>
                          <a:headEnd/>
                          <a:tailEnd/>
                        </a:ln>
                      </wps:spPr>
                      <wps:txbx>
                        <w:txbxContent>
                          <w:p w:rsidR="00325E1D" w:rsidRPr="00325E1D" w:rsidRDefault="00325E1D">
                            <w:pPr>
                              <w:rPr>
                                <w:sz w:val="26"/>
                                <w:szCs w:val="26"/>
                              </w:rPr>
                            </w:pPr>
                            <w:r w:rsidRPr="00325E1D">
                              <w:rPr>
                                <w:sz w:val="26"/>
                                <w:szCs w:val="26"/>
                              </w:rPr>
                              <w:t>Cây tre là biểu tượng của đất nước, dân t</w:t>
                            </w:r>
                            <w:r>
                              <w:rPr>
                                <w:sz w:val="26"/>
                                <w:szCs w:val="26"/>
                              </w:rPr>
                              <w:t>ộ</w:t>
                            </w:r>
                            <w:r w:rsidRPr="00325E1D">
                              <w:rPr>
                                <w:sz w:val="26"/>
                                <w:szCs w:val="26"/>
                              </w:rPr>
                              <w:t>c Việt Nam</w:t>
                            </w:r>
                            <w:r>
                              <w:rPr>
                                <w:sz w:val="26"/>
                                <w:szCs w:val="26"/>
                              </w:rPr>
                              <w:t xml:space="preserve"> với những phẩm chất quý báu: bình dị, hiền hòa, dẻo dai mà kiên cường, bất khuất, anh hùng, đoàn kết, bất diệt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AutoShape 37" o:spid="_x0000_s1038" type="#_x0000_t71" style="position:absolute;margin-left:60.45pt;margin-top:21.7pt;width:343.5pt;height:248.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ki3MQIAAFsEAAAOAAAAZHJzL2Uyb0RvYy54bWysVMFu2zAMvQ/YPwi6L46dpGmNOkWRLsOA&#10;bivQ7QMYWbaFyZJGKXG6rx8lp2m67TTMB4EUqUfykfT1zaHXbC/RK2sqnk+mnEkjbK1MW/FvXzfv&#10;LjnzAUwN2hpZ8Sfp+c3q7ZvrwZWysJ3VtURGIMaXg6t4F4Irs8yLTvbgJ9ZJQ8bGYg+BVGyzGmEg&#10;9F5nxXR6kQ0Wa4dWSO/p9m408lXCbxopwpem8TIwXXHKLaQT07mNZ7a6hrJFcJ0SxzTgH7LoQRkK&#10;eoK6gwBsh+oPqF4JtN42YSJsn9mmUUKmGqiafPpbNY8dOJlqIXK8O9Hk/x+s+Lx/QKbqihecGeip&#10;Rbe7YFNkNltGfgbnS3J7dA8YK/Tu3orvnhm77sC08hbRDp2EmrLKo3/26kFUPD1l2+GTrQkeCD5R&#10;dWiwj4BEAjukjjydOiIPgQm6nM8uivmCGifINssXxXK5SDGgfH7u0IcP0vYsChVXiLLdacBHCTpP&#10;gWB/70NMDMpn51SI1areKK2Tgu12rZHtgQZlk75jHH/upg0bKn61KBYJ+ZXNn0NM0/c3iF4Fmnit&#10;+opfnpygjAy+N3WaxwBKjzKlrM2R0sji2I1w2B5Sz/IiRogUb239RCSjHSecNpKEzuJPzgaa7or7&#10;HztAyZn+aKhRV/l8HtchKfPFsiAFzy3bcwsYQVAVD5yN4jqMK7RzqNqOIo1EGxtnp1GJ7JesjvnT&#10;BKceHLctrsi5nrxe/gmrXwAAAP//AwBQSwMEFAAGAAgAAAAhAD/ZwrPgAAAACgEAAA8AAABkcnMv&#10;ZG93bnJldi54bWxMj8FOwkAQhu8mvsNmTLzJ1tIird0SQ8JJExA5wG3pjm1jd7bpLlDe3vGEx3/m&#10;yz/fFIvRduKMg28dKXieRCCQKmdaqhXsvlZPcxA+aDK6c4QKruhhUd7fFTo37kKfeN6GWnAJ+Vwr&#10;aELocyl91aDVfuJ6JN59u8HqwHGopRn0hcttJ+MomkmrW+ILje5x2WD1sz1ZBe8bxHi1nq0P8WEj&#10;kz0uP9L0qtTjw/j2CiLgGG4w/OmzOpTsdHQnMl50nOMoY1RBMk1AMDCPXnhwVJBOswxkWcj/L5S/&#10;AAAA//8DAFBLAQItABQABgAIAAAAIQC2gziS/gAAAOEBAAATAAAAAAAAAAAAAAAAAAAAAABbQ29u&#10;dGVudF9UeXBlc10ueG1sUEsBAi0AFAAGAAgAAAAhADj9If/WAAAAlAEAAAsAAAAAAAAAAAAAAAAA&#10;LwEAAF9yZWxzLy5yZWxzUEsBAi0AFAAGAAgAAAAhAOgCSLcxAgAAWwQAAA4AAAAAAAAAAAAAAAAA&#10;LgIAAGRycy9lMm9Eb2MueG1sUEsBAi0AFAAGAAgAAAAhAD/ZwrPgAAAACgEAAA8AAAAAAAAAAAAA&#10;AAAAiwQAAGRycy9kb3ducmV2LnhtbFBLBQYAAAAABAAEAPMAAACYBQAAAAA=&#10;">
                <v:textbox>
                  <w:txbxContent>
                    <w:p w:rsidR="00325E1D" w:rsidRPr="00325E1D" w:rsidRDefault="00325E1D">
                      <w:pPr>
                        <w:rPr>
                          <w:sz w:val="26"/>
                          <w:szCs w:val="26"/>
                        </w:rPr>
                      </w:pPr>
                      <w:r w:rsidRPr="00325E1D">
                        <w:rPr>
                          <w:sz w:val="26"/>
                          <w:szCs w:val="26"/>
                        </w:rPr>
                        <w:t>Cây tre là biểu tượng của đất nước, dân t</w:t>
                      </w:r>
                      <w:r>
                        <w:rPr>
                          <w:sz w:val="26"/>
                          <w:szCs w:val="26"/>
                        </w:rPr>
                        <w:t>ộ</w:t>
                      </w:r>
                      <w:r w:rsidRPr="00325E1D">
                        <w:rPr>
                          <w:sz w:val="26"/>
                          <w:szCs w:val="26"/>
                        </w:rPr>
                        <w:t>c Việt Nam</w:t>
                      </w:r>
                      <w:r>
                        <w:rPr>
                          <w:sz w:val="26"/>
                          <w:szCs w:val="26"/>
                        </w:rPr>
                        <w:t xml:space="preserve"> với những phẩm chất quý báu: bình dị, hiền hòa, dẻo dai mà kiên cường, bất khuất, anh hùng, đoàn kết, bất diệt</w:t>
                      </w:r>
                    </w:p>
                  </w:txbxContent>
                </v:textbox>
              </v:shape>
            </w:pict>
          </mc:Fallback>
        </mc:AlternateContent>
      </w:r>
      <w:r>
        <w:rPr>
          <w:noProof/>
          <w:lang w:eastAsia="en-US"/>
        </w:rPr>
        <mc:AlternateContent>
          <mc:Choice Requires="wps">
            <w:drawing>
              <wp:anchor distT="0" distB="0" distL="114300" distR="114300" simplePos="0" relativeHeight="251678720" behindDoc="0" locked="0" layoutInCell="1" allowOverlap="1">
                <wp:simplePos x="0" y="0"/>
                <wp:positionH relativeFrom="column">
                  <wp:posOffset>2651125</wp:posOffset>
                </wp:positionH>
                <wp:positionV relativeFrom="paragraph">
                  <wp:posOffset>225425</wp:posOffset>
                </wp:positionV>
                <wp:extent cx="537845" cy="638175"/>
                <wp:effectExtent l="29210" t="8890" r="37465" b="5715"/>
                <wp:wrapNone/>
                <wp:docPr id="1"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37845" cy="638175"/>
                        </a:xfrm>
                        <a:prstGeom prst="striped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34" o:spid="_x0000_s1026" type="#_x0000_t93" style="position:absolute;margin-left:208.75pt;margin-top:17.75pt;width:42.35pt;height:50.25pt;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kTUSgIAAKgEAAAOAAAAZHJzL2Uyb0RvYy54bWysVNtu1DAQfUfiHyy/0+wt7TbabFVtKUIq&#10;UFH4AK/tbAy+MfZutnw9Yydss/CGyIPl8YzPnJnjyermaDQ5SAjK2ZpOLyaUSMudUHZX069f7t8s&#10;KQmRWcG0s7KmzzLQm/XrV6vOV3LmWqeFBIIgNlSdr2kbo6+KIvBWGhYunJcWnY0DwyKasCsEsA7R&#10;jS5mk8ll0TkQHhyXIeDpXe+k64zfNJLHT00TZCS6psgt5hXyuk1rsV6xagfMt4oPNNg/sDBMWUx6&#10;grpjkZE9qL+gjOLggmviBXemcE2juMw1YDXTyR/VPLXMy1wLNif4U5vC/4PlHw+PQJRA7SixzKBE&#10;t/vocmYyX6T+dD5UGPbkHyFVGPyD498DsW7TMruTtwCuayUTyGqa4ouzC8kIeJVsuw9OIDxD+Nyq&#10;YwOGgENJysUkffkUW0KOWZ/nkz7yGAnHw3J+tVyUlHB0Xc6X06sy52NVgkrcPIT4TjpD0qamIYLy&#10;UnxWuzZmmjkDOzyEmLUSQ8VMfMPqG6NR+gPTpMxs+qcxipmNY2YpaEg/IBYvBHKjnFbiXmmdDdht&#10;NxoIwtf0Pn/D5TAO05Z0Nb0uZ2WmeuYLY4jE8JT/LMyoiBOllanp8hTEqqTQWytyUZEp3e+RsraD&#10;ZEmlXu2tE8+oWNYGhwbHG5vZOvhJSYejgo39sWcgKdHvLap+PV0s0mxlY1FezdCAsWc79jDLEaqm&#10;kZJ+u4n9PO49JKHSK0odsy49xEbF30+qZzWQxXHA3dm8je0c9fKDWf8CAAD//wMAUEsDBBQABgAI&#10;AAAAIQCOfgew3wAAAAoBAAAPAAAAZHJzL2Rvd25yZXYueG1sTI/BTsMwDIbvSLxDZCRuLOkY01aa&#10;Tmhi0uAyUdg9a7y20Dhtk23l7TEnuNnyp9/fn61G14ozDqHxpCGZKBBIpbcNVRo+3jd3CxAhGrKm&#10;9YQavjHAKr++ykxq/YXe8FzESnAIhdRoqGPsUilDWaMzYeI7JL4d/eBM5HWopB3MhcNdK6dKzaUz&#10;DfGH2nS4rrH8Kk5Ow8vR73e238jtmBRl/7x+3X6GXuvbm/HpEUTEMf7B8KvP6pCz08GfyAbRapip&#10;5ZxRHu5nIBh4SFQC4sDkdJGAzDP5v0L+AwAA//8DAFBLAQItABQABgAIAAAAIQC2gziS/gAAAOEB&#10;AAATAAAAAAAAAAAAAAAAAAAAAABbQ29udGVudF9UeXBlc10ueG1sUEsBAi0AFAAGAAgAAAAhADj9&#10;If/WAAAAlAEAAAsAAAAAAAAAAAAAAAAALwEAAF9yZWxzLy5yZWxzUEsBAi0AFAAGAAgAAAAhAKA2&#10;RNRKAgAAqAQAAA4AAAAAAAAAAAAAAAAALgIAAGRycy9lMm9Eb2MueG1sUEsBAi0AFAAGAAgAAAAh&#10;AI5+B7DfAAAACgEAAA8AAAAAAAAAAAAAAAAApAQAAGRycy9kb3ducmV2LnhtbFBLBQYAAAAABAAE&#10;APMAAACwBQAAAAA=&#10;"/>
            </w:pict>
          </mc:Fallback>
        </mc:AlternateContent>
      </w:r>
    </w:p>
    <w:p w:rsidR="00325E1D" w:rsidRPr="00325E1D" w:rsidRDefault="00325E1D" w:rsidP="00325E1D"/>
    <w:p w:rsidR="00325E1D" w:rsidRPr="00325E1D" w:rsidRDefault="00325E1D" w:rsidP="00325E1D"/>
    <w:p w:rsidR="00325E1D" w:rsidRDefault="00325E1D" w:rsidP="00325E1D"/>
    <w:p w:rsidR="006D41BC" w:rsidRPr="00325E1D" w:rsidRDefault="00325E1D" w:rsidP="00325E1D">
      <w:pPr>
        <w:tabs>
          <w:tab w:val="left" w:pos="5370"/>
        </w:tabs>
      </w:pPr>
      <w:r>
        <w:tab/>
      </w:r>
    </w:p>
    <w:sectPr w:rsidR="006D41BC" w:rsidRPr="00325E1D" w:rsidSect="00653030">
      <w:pgSz w:w="12240" w:h="15840"/>
      <w:pgMar w:top="1134" w:right="1134" w:bottom="1134" w:left="1701" w:header="2880" w:footer="288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 w:name="Calibri">
    <w:panose1 w:val="020F0502020204030204"/>
    <w:charset w:val="A3"/>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A1EDB"/>
    <w:multiLevelType w:val="hybridMultilevel"/>
    <w:tmpl w:val="4866EFCC"/>
    <w:lvl w:ilvl="0" w:tplc="0BFE8518">
      <w:start w:val="3"/>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F496276"/>
    <w:multiLevelType w:val="hybridMultilevel"/>
    <w:tmpl w:val="16B81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C6B"/>
    <w:rsid w:val="000B79D1"/>
    <w:rsid w:val="00205C6B"/>
    <w:rsid w:val="002952D2"/>
    <w:rsid w:val="002B0159"/>
    <w:rsid w:val="003239C2"/>
    <w:rsid w:val="00325E1D"/>
    <w:rsid w:val="003430AA"/>
    <w:rsid w:val="003C613B"/>
    <w:rsid w:val="00447185"/>
    <w:rsid w:val="004C5E68"/>
    <w:rsid w:val="00573100"/>
    <w:rsid w:val="00581DB4"/>
    <w:rsid w:val="00653030"/>
    <w:rsid w:val="0067594B"/>
    <w:rsid w:val="006D41BC"/>
    <w:rsid w:val="00841652"/>
    <w:rsid w:val="00941CC8"/>
    <w:rsid w:val="0098545D"/>
    <w:rsid w:val="009D7D4B"/>
    <w:rsid w:val="009F06FF"/>
    <w:rsid w:val="00A15155"/>
    <w:rsid w:val="00A67B57"/>
    <w:rsid w:val="00B464B9"/>
    <w:rsid w:val="00D60821"/>
    <w:rsid w:val="00DF025C"/>
    <w:rsid w:val="00E44201"/>
    <w:rsid w:val="00E61083"/>
    <w:rsid w:val="00EE40EB"/>
    <w:rsid w:val="00F01727"/>
    <w:rsid w:val="00F02E86"/>
    <w:rsid w:val="00F57253"/>
    <w:rsid w:val="00FE3896"/>
    <w:rsid w:val="00FE65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color w:val="333333"/>
        <w:sz w:val="28"/>
        <w:szCs w:val="21"/>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9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1083"/>
    <w:pPr>
      <w:ind w:left="720"/>
      <w:contextualSpacing/>
    </w:pPr>
  </w:style>
  <w:style w:type="paragraph" w:styleId="BalloonText">
    <w:name w:val="Balloon Text"/>
    <w:basedOn w:val="Normal"/>
    <w:link w:val="BalloonTextChar"/>
    <w:uiPriority w:val="99"/>
    <w:semiHidden/>
    <w:unhideWhenUsed/>
    <w:rsid w:val="00E610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0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color w:val="333333"/>
        <w:sz w:val="28"/>
        <w:szCs w:val="21"/>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9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1083"/>
    <w:pPr>
      <w:ind w:left="720"/>
      <w:contextualSpacing/>
    </w:pPr>
  </w:style>
  <w:style w:type="paragraph" w:styleId="BalloonText">
    <w:name w:val="Balloon Text"/>
    <w:basedOn w:val="Normal"/>
    <w:link w:val="BalloonTextChar"/>
    <w:uiPriority w:val="99"/>
    <w:semiHidden/>
    <w:unhideWhenUsed/>
    <w:rsid w:val="00E610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0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CC634-7BCD-436E-9E3B-A29CBF1C1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Words>
  <Characters>395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Win7-64 SP1</dc:creator>
  <cp:lastModifiedBy>Giám đốc</cp:lastModifiedBy>
  <cp:revision>2</cp:revision>
  <dcterms:created xsi:type="dcterms:W3CDTF">2020-04-07T23:58:00Z</dcterms:created>
  <dcterms:modified xsi:type="dcterms:W3CDTF">2020-04-07T23:58:00Z</dcterms:modified>
</cp:coreProperties>
</file>