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42" w:rsidRPr="00B23A8B" w:rsidRDefault="00A54DEA" w:rsidP="001F7842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B23A8B">
        <w:rPr>
          <w:rFonts w:ascii="Times New Roman" w:hAnsi="Times New Roman" w:cs="Times New Roman"/>
          <w:sz w:val="28"/>
          <w:szCs w:val="28"/>
        </w:rPr>
        <w:t>ĐỊ</w:t>
      </w:r>
      <w:r w:rsidR="008165FA" w:rsidRPr="00B23A8B">
        <w:rPr>
          <w:rFonts w:ascii="Times New Roman" w:hAnsi="Times New Roman" w:cs="Times New Roman"/>
          <w:sz w:val="28"/>
          <w:szCs w:val="28"/>
        </w:rPr>
        <w:t>A LÝ 7</w:t>
      </w:r>
      <w:r w:rsidRPr="00B23A8B">
        <w:rPr>
          <w:rFonts w:ascii="Times New Roman" w:hAnsi="Times New Roman" w:cs="Times New Roman"/>
          <w:sz w:val="28"/>
          <w:szCs w:val="28"/>
        </w:rPr>
        <w:t xml:space="preserve"> – TUẦ</w:t>
      </w:r>
      <w:r w:rsidR="008165FA" w:rsidRPr="00B23A8B">
        <w:rPr>
          <w:rFonts w:ascii="Times New Roman" w:hAnsi="Times New Roman" w:cs="Times New Roman"/>
          <w:sz w:val="28"/>
          <w:szCs w:val="28"/>
        </w:rPr>
        <w:t>N 30</w:t>
      </w:r>
      <w:r w:rsidRPr="00B23A8B">
        <w:rPr>
          <w:rFonts w:ascii="Times New Roman" w:hAnsi="Times New Roman" w:cs="Times New Roman"/>
          <w:sz w:val="28"/>
          <w:szCs w:val="28"/>
        </w:rPr>
        <w:t xml:space="preserve"> </w:t>
      </w:r>
      <w:r w:rsidR="008165FA" w:rsidRPr="00B23A8B">
        <w:rPr>
          <w:rFonts w:ascii="Times New Roman" w:hAnsi="Times New Roman" w:cs="Times New Roman"/>
          <w:sz w:val="28"/>
          <w:szCs w:val="28"/>
        </w:rPr>
        <w:t>–</w:t>
      </w:r>
      <w:r w:rsidRPr="00B23A8B">
        <w:rPr>
          <w:rFonts w:ascii="Times New Roman" w:hAnsi="Times New Roman" w:cs="Times New Roman"/>
          <w:sz w:val="28"/>
          <w:szCs w:val="28"/>
        </w:rPr>
        <w:t xml:space="preserve"> HKII</w:t>
      </w:r>
      <w:r w:rsidR="001F7842" w:rsidRPr="00B23A8B">
        <w:rPr>
          <w:rFonts w:ascii="Times New Roman" w:hAnsi="Times New Roman" w:cs="Times New Roman"/>
          <w:sz w:val="28"/>
          <w:szCs w:val="28"/>
        </w:rPr>
        <w:t xml:space="preserve"> (2</w:t>
      </w:r>
      <w:proofErr w:type="gramStart"/>
      <w:r w:rsidR="008165FA" w:rsidRPr="00B23A8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B23A8B">
        <w:rPr>
          <w:rFonts w:ascii="Times New Roman" w:hAnsi="Times New Roman" w:cs="Times New Roman"/>
          <w:sz w:val="28"/>
          <w:szCs w:val="28"/>
        </w:rPr>
        <w:br/>
      </w:r>
      <w:r w:rsidR="001F7842" w:rsidRPr="00B23A8B">
        <w:rPr>
          <w:rFonts w:ascii="Times New Roman" w:hAnsi="Times New Roman" w:cs="Times New Roman"/>
          <w:sz w:val="28"/>
          <w:szCs w:val="28"/>
        </w:rPr>
        <w:t>BÀI 48 : THIÊN NHIÊN CHÂU ĐẠI DƯƠNG</w:t>
      </w:r>
      <w:r w:rsidR="001F7842" w:rsidRPr="00B23A8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23A8B" w:rsidRPr="00B23A8B" w:rsidRDefault="00A54DEA" w:rsidP="00B23A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23A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B23A8B" w:rsidRPr="00B23A8B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I.</w:t>
      </w:r>
      <w:r w:rsidR="00B23A8B" w:rsidRPr="00B23A8B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Mục</w:t>
      </w:r>
      <w:proofErr w:type="spellEnd"/>
      <w:r w:rsidR="00B23A8B" w:rsidRPr="00B23A8B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tiêu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1Kiến </w:t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mô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tả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lục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địa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Ôx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trây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li-a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bốn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nhóm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đảo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thuộc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vùng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đảo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châu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Đại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Dương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Hiểu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điểm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nhiên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lục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địa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đảo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châu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Đại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Dương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</w:t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Phân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biệt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kiểu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đảo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núi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lửa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san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hô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lục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địa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Nắm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điểm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khí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hậu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thuộc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châu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Đại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Dương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</w:t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Kĩ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sát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phân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tích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bản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biểu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ảnh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nắm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kiến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Kĩ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sử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hiệu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kênh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kênh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sách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khoa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Thái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dục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thiên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nhiên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thiên</w:t>
      </w:r>
      <w:proofErr w:type="spell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tai</w:t>
      </w:r>
      <w:proofErr w:type="gramEnd"/>
      <w:r w:rsidR="00B23A8B" w:rsidRPr="00B23A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23A8B" w:rsidRPr="00B23A8B" w:rsidRDefault="00B23A8B" w:rsidP="00B23A8B">
      <w:pPr>
        <w:spacing w:before="300" w:after="150" w:line="420" w:lineRule="atLeast"/>
        <w:ind w:right="48"/>
        <w:outlineLvl w:val="1"/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</w:pPr>
      <w:proofErr w:type="spellStart"/>
      <w:r w:rsidRPr="00B23A8B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>II.Lý</w:t>
      </w:r>
      <w:proofErr w:type="spellEnd"/>
      <w:r w:rsidRPr="00B23A8B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>thuyết</w:t>
      </w:r>
      <w:proofErr w:type="spellEnd"/>
      <w:r w:rsidRPr="00B23A8B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 xml:space="preserve"> - </w:t>
      </w:r>
      <w:proofErr w:type="spellStart"/>
      <w:r w:rsidRPr="00B23A8B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>Trắc</w:t>
      </w:r>
      <w:proofErr w:type="spellEnd"/>
      <w:r w:rsidRPr="00B23A8B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>nghiệm</w:t>
      </w:r>
      <w:proofErr w:type="spellEnd"/>
      <w:r w:rsidRPr="00B23A8B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 xml:space="preserve"> </w:t>
      </w:r>
    </w:p>
    <w:p w:rsidR="00B23A8B" w:rsidRPr="00B23A8B" w:rsidRDefault="00B23A8B" w:rsidP="00B23A8B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A. </w:t>
      </w: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Lý</w:t>
      </w:r>
      <w:proofErr w:type="spellEnd"/>
      <w:r w:rsidRPr="00B23A8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thuyết</w:t>
      </w:r>
      <w:proofErr w:type="spellEnd"/>
    </w:p>
    <w:p w:rsidR="00B23A8B" w:rsidRPr="00B23A8B" w:rsidRDefault="00B23A8B" w:rsidP="00B23A8B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6D51109" wp14:editId="26FB6774">
            <wp:extent cx="5819775" cy="5610225"/>
            <wp:effectExtent l="0" t="0" r="9525" b="9525"/>
            <wp:docPr id="1" name="Picture 1" descr="Lý thuyết, Trắc nghiệm Địa Lí 7 Bài 48: Thiên nhiên châu Đại Dương | Lý thuyết và trắc nghiệm Địa Lí 7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, Trắc nghiệm Địa Lí 7 Bài 48: Thiên nhiên châu Đại Dương | Lý thuyết và trắc nghiệm Địa Lí 7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Ôxtrâylia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Mê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-la-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nê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lửa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-di-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len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Mi-cro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-ne-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Pô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-li-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nê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lửa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xtrây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-li-a,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len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pua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Ghi-nê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khá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phức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tạp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  +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lửa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3A8B" w:rsidRPr="00B23A8B" w:rsidRDefault="00B23A8B" w:rsidP="00B23A8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5BC972C" wp14:editId="7F003824">
            <wp:extent cx="6000750" cy="4076700"/>
            <wp:effectExtent l="0" t="0" r="0" b="0"/>
            <wp:docPr id="2" name="Picture 2" descr="Lý thuyết, Trắc nghiệm Địa Lí 7 Bài 48: Thiên nhiên châu Đại Dương | Lý thuyết và trắc nghiệm Địa Lí 7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, Trắc nghiệm Địa Lí 7 Bài 48: Thiên nhiên châu Đại Dương | Lý thuyết và trắc nghiệm Địa Lí 7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ẩm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mưa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xtrây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-li-a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khô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cạn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xtrây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-li-a: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loài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đáo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túi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mỏ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vịt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loài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bạch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đàn</w:t>
      </w:r>
      <w:proofErr w:type="spellEnd"/>
      <w:proofErr w:type="gram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,…</w:t>
      </w:r>
      <w:proofErr w:type="gramEnd"/>
    </w:p>
    <w:p w:rsidR="00B23A8B" w:rsidRPr="00B23A8B" w:rsidRDefault="00B23A8B" w:rsidP="00B23A8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4676B005" wp14:editId="524B7BB8">
            <wp:extent cx="5734050" cy="3771900"/>
            <wp:effectExtent l="0" t="0" r="0" b="0"/>
            <wp:docPr id="3" name="Picture 3" descr="Lý thuyết, Trắc nghiệm Địa Lí 7 Bài 48: Thiên nhiên châu Đại Dương | Lý thuyết và trắc nghiệm Địa Lí 7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ý thuyết, Trắc nghiệm Địa Lí 7 Bài 48: Thiên nhiên châu Đại Dương | Lý thuyết và trắc nghiệm Địa Lí 7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A8B" w:rsidRPr="00B23A8B" w:rsidRDefault="00B23A8B" w:rsidP="00B23A8B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B. </w:t>
      </w: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Trắc</w:t>
      </w:r>
      <w:proofErr w:type="spellEnd"/>
      <w:r w:rsidRPr="00B23A8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nghiệm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</w:t>
      </w:r>
      <w:proofErr w:type="spellEnd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 1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7</w:t>
      </w:r>
      <w:proofErr w:type="gram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,7</w:t>
      </w:r>
      <w:proofErr w:type="gram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km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8</w:t>
      </w:r>
      <w:proofErr w:type="gram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proofErr w:type="gram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km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9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km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9</w:t>
      </w:r>
      <w:proofErr w:type="gram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proofErr w:type="gram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km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</w:t>
      </w:r>
      <w:proofErr w:type="spellEnd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 2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lastRenderedPageBreak/>
        <w:t>Câu</w:t>
      </w:r>
      <w:proofErr w:type="spellEnd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 3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hòn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hòn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Ta-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xma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-a.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Ghi-nê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len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Ma-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ria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na.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</w:t>
      </w:r>
      <w:proofErr w:type="spellEnd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 4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loài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loài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xtrây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-li-a?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Gấu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Chim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bồ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long.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Cang-gu-ru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</w:t>
      </w:r>
      <w:proofErr w:type="spellEnd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 5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Ấn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Ấn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Băng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Băng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</w:t>
      </w:r>
      <w:proofErr w:type="spellEnd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 6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mấy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sáu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lastRenderedPageBreak/>
        <w:t>Câu</w:t>
      </w:r>
      <w:proofErr w:type="spellEnd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 7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Mưa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</w:t>
      </w:r>
      <w:proofErr w:type="spellEnd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 8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Ở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lửa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lửa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</w:t>
      </w:r>
      <w:proofErr w:type="spellEnd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 9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ẩm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khô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ẩm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khô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Khô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ẩm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</w:t>
      </w:r>
      <w:proofErr w:type="spellEnd"/>
      <w:r w:rsidRPr="00B23A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 10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len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nam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Ô-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xtray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-li-a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Hải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A8B" w:rsidRPr="00B23A8B" w:rsidRDefault="00B23A8B" w:rsidP="00B23A8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2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B23A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B23A8B" w:rsidRPr="00B23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17251"/>
    <w:multiLevelType w:val="hybridMultilevel"/>
    <w:tmpl w:val="160AED2A"/>
    <w:lvl w:ilvl="0" w:tplc="AA6C7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00A53"/>
    <w:multiLevelType w:val="multilevel"/>
    <w:tmpl w:val="9C6A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EA"/>
    <w:rsid w:val="001F7842"/>
    <w:rsid w:val="00640A19"/>
    <w:rsid w:val="008165FA"/>
    <w:rsid w:val="0082224C"/>
    <w:rsid w:val="00827543"/>
    <w:rsid w:val="00840DDF"/>
    <w:rsid w:val="00A54DEA"/>
    <w:rsid w:val="00B23A8B"/>
    <w:rsid w:val="00B6111C"/>
    <w:rsid w:val="00BB6BD8"/>
    <w:rsid w:val="00DC0F28"/>
    <w:rsid w:val="00F4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4D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7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4D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00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684175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759803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964719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77483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165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22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11291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502736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229854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654969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86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064">
          <w:marLeft w:val="0"/>
          <w:marRight w:val="75"/>
          <w:marTop w:val="0"/>
          <w:marBottom w:val="0"/>
          <w:divBdr>
            <w:top w:val="single" w:sz="6" w:space="2" w:color="A9A9A9"/>
            <w:left w:val="single" w:sz="6" w:space="2" w:color="A9A9A9"/>
            <w:bottom w:val="single" w:sz="6" w:space="2" w:color="A9A9A9"/>
            <w:right w:val="single" w:sz="6" w:space="2" w:color="A9A9A9"/>
          </w:divBdr>
        </w:div>
      </w:divsChild>
    </w:div>
    <w:div w:id="1902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74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332700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104812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998493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108153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493637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245552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829473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11178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260077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994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HIEN</cp:lastModifiedBy>
  <cp:revision>12</cp:revision>
  <dcterms:created xsi:type="dcterms:W3CDTF">2020-04-05T17:10:00Z</dcterms:created>
  <dcterms:modified xsi:type="dcterms:W3CDTF">2020-04-05T19:33:00Z</dcterms:modified>
</cp:coreProperties>
</file>