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FE" w:rsidRPr="000811FE" w:rsidRDefault="000811FE" w:rsidP="000811FE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6"/>
        </w:rPr>
        <w:t>[Tin học 6] Chủ đề D - Bài 1: Mặt trái của internet</w:t>
      </w:r>
    </w:p>
    <w:p w:rsidR="000811FE" w:rsidRPr="000811FE" w:rsidRDefault="000811FE" w:rsidP="000811FE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Nêu được khái niệm virus máy tính </w:t>
      </w:r>
    </w:p>
    <w:p w:rsidR="000811FE" w:rsidRPr="000811FE" w:rsidRDefault="000811FE" w:rsidP="000811FE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Kể tên được các phần mềm diệt Virus thông dụng </w:t>
      </w:r>
    </w:p>
    <w:p w:rsidR="000811FE" w:rsidRPr="000811FE" w:rsidRDefault="000811FE" w:rsidP="000811FE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Nhận biết những tác hại khi sử dụng Internet </w:t>
      </w:r>
    </w:p>
    <w:p w:rsidR="000811FE" w:rsidRPr="000811FE" w:rsidRDefault="000811FE" w:rsidP="000811FE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- Nêu được những biện pháp phòng ngừa cơ bản</w:t>
      </w:r>
      <w:bookmarkStart w:id="0" w:name="_GoBack"/>
      <w:bookmarkEnd w:id="0"/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Khởi động: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 Mục tiêu: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Liệt kê được một số hành động có thể làm máy tính nhiễm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 Nội dung: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 </w:t>
      </w: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Tìm hiểu những lý do máy tính nhiễm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GV yêu cầu HS chọn những hành động có thể làm máy tính nhiễm virus trong những hành động sau đây: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A. Sao chép dữ liệu từ USB đang nhiễm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Tải một tài liệu từ </w:t>
      </w:r>
      <w:proofErr w:type="gramStart"/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gramEnd"/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điện tử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Gửi một </w:t>
      </w:r>
      <w:proofErr w:type="gramStart"/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gramEnd"/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điện tử đến người khác.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Pr="000811FE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Nhấp chuột vào một link quảng cáo sản phẩm trên FB hay Website.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E. Tải tài liệu từ link trên FB hay Website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F. Soạn thảo văn bản trên Word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Tìm hiểu virus máy tính, phần mềm diệt virus 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 Mục tiêu: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Trình bày được khái niệm virus máy tính, phần mềm diệt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 Nội dung: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Virus máy tính, phần mềm diệt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* Virus máy tính là một phần mềm </w:t>
      </w:r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có khả năng tự nhân bản</w:t>
      </w: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 và </w:t>
      </w:r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 xml:space="preserve">lây </w:t>
      </w:r>
      <w:proofErr w:type="gramStart"/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lan</w:t>
      </w:r>
      <w:proofErr w:type="gramEnd"/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 </w:t>
      </w: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qua các thiết bị lưu trữ trung gian (USB…) hoặc qua mạng.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* Phần mềm diệt virus: Là </w:t>
      </w:r>
      <w:r w:rsidRPr="000811FE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công cụ</w:t>
      </w: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 hữu hiệu có tác dụng phát hiện, ngăn chặn, loại bỏ virus máy tính.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Tìm hiểu những tác hại khi sử dụng Internet 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 Mục tiêu: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Nêu được những tác hại có thể gặp khi sử dụng Internet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Nêu được những biện pháp phòng ngừa tác hại khi sử dụng Internet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 Nội dung: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Tác hại và biện pháp phòng ngừa khi sử dụng Internet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 tác hại: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Máy tính nhiễm virus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Lười suy nghĩ, mất năng lực sáng tạo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Nghiện Internet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Bị ảnh hưởng bởi nội dung xấu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 biện pháp: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sử dụng Internet quá nhiều giờ trong 1 ngày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Không mở email lạ, link quảng cáo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Tự suy nghĩ, giải quyết vấn đề</w:t>
      </w:r>
    </w:p>
    <w:p w:rsidR="000811FE" w:rsidRPr="000811FE" w:rsidRDefault="000811FE" w:rsidP="000811FE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0811FE">
        <w:rPr>
          <w:rFonts w:ascii="Times New Roman" w:eastAsia="Times New Roman" w:hAnsi="Times New Roman" w:cs="Times New Roman"/>
          <w:color w:val="000000"/>
          <w:sz w:val="26"/>
          <w:szCs w:val="26"/>
        </w:rPr>
        <w:t>- Chỉ truy cập những website lành mạnh</w:t>
      </w:r>
    </w:p>
    <w:p w:rsidR="00711E80" w:rsidRPr="000811FE" w:rsidRDefault="00711E80">
      <w:pPr>
        <w:rPr>
          <w:rFonts w:ascii="Times New Roman" w:hAnsi="Times New Roman" w:cs="Times New Roman"/>
          <w:sz w:val="26"/>
          <w:szCs w:val="26"/>
        </w:rPr>
      </w:pPr>
    </w:p>
    <w:sectPr w:rsidR="00711E80" w:rsidRPr="00081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C8" w:rsidRDefault="008647C8" w:rsidP="000811FE">
      <w:pPr>
        <w:spacing w:after="0" w:line="240" w:lineRule="auto"/>
      </w:pPr>
      <w:r>
        <w:separator/>
      </w:r>
    </w:p>
  </w:endnote>
  <w:endnote w:type="continuationSeparator" w:id="0">
    <w:p w:rsidR="008647C8" w:rsidRDefault="008647C8" w:rsidP="0008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C8" w:rsidRDefault="008647C8" w:rsidP="000811FE">
      <w:pPr>
        <w:spacing w:after="0" w:line="240" w:lineRule="auto"/>
      </w:pPr>
      <w:r>
        <w:separator/>
      </w:r>
    </w:p>
  </w:footnote>
  <w:footnote w:type="continuationSeparator" w:id="0">
    <w:p w:rsidR="008647C8" w:rsidRDefault="008647C8" w:rsidP="0008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FE"/>
    <w:rsid w:val="000811FE"/>
    <w:rsid w:val="00711E80"/>
    <w:rsid w:val="008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857EA7-CD5A-497F-AAEF-F25E2A26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1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811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811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1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1FE"/>
  </w:style>
  <w:style w:type="paragraph" w:styleId="Footer">
    <w:name w:val="footer"/>
    <w:basedOn w:val="Normal"/>
    <w:link w:val="FooterChar"/>
    <w:uiPriority w:val="99"/>
    <w:unhideWhenUsed/>
    <w:rsid w:val="00081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6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2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1446</Characters>
  <Application>Microsoft Office Word</Application>
  <DocSecurity>0</DocSecurity>
  <Lines>12</Lines>
  <Paragraphs>3</Paragraphs>
  <ScaleCrop>false</ScaleCrop>
  <Company>minhtuan6990@gmail.com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</cp:revision>
  <dcterms:created xsi:type="dcterms:W3CDTF">2022-03-02T02:55:00Z</dcterms:created>
  <dcterms:modified xsi:type="dcterms:W3CDTF">2022-03-02T02:58:00Z</dcterms:modified>
</cp:coreProperties>
</file>