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4462" w:rsidRDefault="00921519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TUẦN 13 </w:t>
      </w:r>
    </w:p>
    <w:p w:rsidR="006A78DF" w:rsidRDefault="006A78DF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  <w:r>
        <w:rPr>
          <w:noProof/>
        </w:rPr>
        <w:drawing>
          <wp:inline distT="0" distB="0" distL="0" distR="0" wp14:anchorId="15C23636" wp14:editId="1F26E82B">
            <wp:extent cx="5943600" cy="287845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8DF" w:rsidRDefault="006A78DF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38B6BB48" wp14:editId="39B98B65">
            <wp:extent cx="5943600" cy="25336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038" w:rsidRDefault="00946038">
      <w:pPr>
        <w:rPr>
          <w:rFonts w:ascii="Times New Roman" w:hAnsi="Times New Roman" w:cs="Times New Roman"/>
          <w:sz w:val="26"/>
          <w:szCs w:val="26"/>
        </w:rPr>
      </w:pPr>
    </w:p>
    <w:p w:rsidR="00946038" w:rsidRDefault="00946038">
      <w:pPr>
        <w:rPr>
          <w:rFonts w:ascii="Times New Roman" w:hAnsi="Times New Roman" w:cs="Times New Roman"/>
          <w:sz w:val="26"/>
          <w:szCs w:val="26"/>
        </w:rPr>
      </w:pPr>
    </w:p>
    <w:p w:rsidR="00946038" w:rsidRDefault="00946038">
      <w:pPr>
        <w:rPr>
          <w:rFonts w:ascii="Times New Roman" w:hAnsi="Times New Roman" w:cs="Times New Roman"/>
          <w:sz w:val="26"/>
          <w:szCs w:val="26"/>
        </w:rPr>
      </w:pPr>
    </w:p>
    <w:p w:rsidR="00946038" w:rsidRDefault="00946038">
      <w:pPr>
        <w:rPr>
          <w:rFonts w:ascii="Times New Roman" w:hAnsi="Times New Roman" w:cs="Times New Roman"/>
          <w:sz w:val="26"/>
          <w:szCs w:val="26"/>
        </w:rPr>
      </w:pPr>
    </w:p>
    <w:p w:rsidR="00946038" w:rsidRDefault="00946038">
      <w:pPr>
        <w:rPr>
          <w:rFonts w:ascii="Times New Roman" w:hAnsi="Times New Roman" w:cs="Times New Roman"/>
          <w:sz w:val="26"/>
          <w:szCs w:val="26"/>
        </w:rPr>
      </w:pPr>
    </w:p>
    <w:p w:rsidR="00946038" w:rsidRDefault="00946038">
      <w:pPr>
        <w:rPr>
          <w:rFonts w:ascii="Times New Roman" w:hAnsi="Times New Roman" w:cs="Times New Roman"/>
          <w:sz w:val="26"/>
          <w:szCs w:val="26"/>
        </w:rPr>
      </w:pPr>
    </w:p>
    <w:p w:rsidR="00946038" w:rsidRDefault="00946038">
      <w:pPr>
        <w:rPr>
          <w:rFonts w:ascii="Times New Roman" w:hAnsi="Times New Roman" w:cs="Times New Roman"/>
          <w:sz w:val="26"/>
          <w:szCs w:val="26"/>
        </w:rPr>
      </w:pPr>
    </w:p>
    <w:p w:rsidR="00946038" w:rsidRDefault="00946038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HS </w:t>
      </w:r>
      <w:proofErr w:type="spellStart"/>
      <w:r>
        <w:rPr>
          <w:rFonts w:ascii="Times New Roman" w:hAnsi="Times New Roman" w:cs="Times New Roman"/>
          <w:sz w:val="26"/>
          <w:szCs w:val="26"/>
        </w:rPr>
        <w:t>ghi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bài</w:t>
      </w:r>
      <w:proofErr w:type="spellEnd"/>
    </w:p>
    <w:p w:rsidR="006A78DF" w:rsidRDefault="006A78DF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64028CDA" wp14:editId="2CFD35AB">
            <wp:extent cx="5943600" cy="2857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B9E" w:rsidRDefault="00776B9E">
      <w:pPr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Hs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xem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,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nghiên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cứu</w:t>
      </w:r>
      <w:proofErr w:type="spellEnd"/>
    </w:p>
    <w:p w:rsidR="006A78DF" w:rsidRDefault="006A78DF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6CF2BC21" wp14:editId="580E6809">
            <wp:extent cx="5943600" cy="3314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8DF" w:rsidRDefault="006A78DF">
      <w:pPr>
        <w:rPr>
          <w:rFonts w:ascii="Times New Roman" w:hAnsi="Times New Roman" w:cs="Times New Roman"/>
          <w:sz w:val="26"/>
          <w:szCs w:val="26"/>
        </w:rPr>
      </w:pPr>
    </w:p>
    <w:p w:rsidR="006A78DF" w:rsidRDefault="006A78DF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69699FB" wp14:editId="5BCD3E32">
            <wp:extent cx="5943600" cy="32416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8DF" w:rsidRPr="0024392D" w:rsidRDefault="0024392D" w:rsidP="0024392D">
      <w:pPr>
        <w:pStyle w:val="ListParagrap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HS GHI NHẬN XÉT:</w:t>
      </w:r>
    </w:p>
    <w:p w:rsidR="006A78DF" w:rsidRDefault="006A78DF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2A72F636" wp14:editId="7CDFB281">
            <wp:extent cx="5943600" cy="27203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8DF" w:rsidRDefault="006A78DF">
      <w:pPr>
        <w:rPr>
          <w:rFonts w:ascii="Times New Roman" w:hAnsi="Times New Roman" w:cs="Times New Roman"/>
          <w:sz w:val="26"/>
          <w:szCs w:val="26"/>
        </w:rPr>
      </w:pPr>
    </w:p>
    <w:p w:rsidR="006A78DF" w:rsidRDefault="006A78DF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F86ABE9" wp14:editId="517C1522">
            <wp:extent cx="5943600" cy="26289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8DF" w:rsidRDefault="006A78DF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7E239FE6" wp14:editId="66E8A42A">
            <wp:extent cx="5943600" cy="1938020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92D" w:rsidRPr="00E1799B" w:rsidRDefault="0024392D">
      <w:pPr>
        <w:rPr>
          <w:rFonts w:ascii="Times New Roman" w:hAnsi="Times New Roman" w:cs="Times New Roman"/>
          <w:b/>
          <w:sz w:val="26"/>
          <w:szCs w:val="26"/>
        </w:rPr>
      </w:pPr>
      <w:r w:rsidRPr="00E1799B">
        <w:rPr>
          <w:rFonts w:ascii="Times New Roman" w:hAnsi="Times New Roman" w:cs="Times New Roman"/>
          <w:b/>
          <w:sz w:val="26"/>
          <w:szCs w:val="26"/>
        </w:rPr>
        <w:t>HS QUAN SÁT THÍ NGHIỆM VÀ TRẢ LỜI</w:t>
      </w:r>
    </w:p>
    <w:p w:rsidR="00EE32DD" w:rsidRDefault="00EE32DD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2196E03A" wp14:editId="4E6013A5">
            <wp:extent cx="5943600" cy="29051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2DD" w:rsidRDefault="00EE32DD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F295F0E" wp14:editId="54D737B8">
            <wp:extent cx="5943600" cy="24193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92D" w:rsidRDefault="0024392D">
      <w:pPr>
        <w:rPr>
          <w:rFonts w:ascii="Times New Roman" w:hAnsi="Times New Roman" w:cs="Times New Roman"/>
          <w:sz w:val="26"/>
          <w:szCs w:val="26"/>
        </w:rPr>
      </w:pPr>
      <w:r w:rsidRPr="00E1799B">
        <w:rPr>
          <w:rFonts w:ascii="Times New Roman" w:hAnsi="Times New Roman" w:cs="Times New Roman"/>
          <w:b/>
          <w:sz w:val="26"/>
          <w:szCs w:val="26"/>
        </w:rPr>
        <w:t>HS GHI NHẬN XÉT</w:t>
      </w:r>
      <w:r>
        <w:rPr>
          <w:rFonts w:ascii="Times New Roman" w:hAnsi="Times New Roman" w:cs="Times New Roman"/>
          <w:sz w:val="26"/>
          <w:szCs w:val="26"/>
        </w:rPr>
        <w:t>:</w:t>
      </w:r>
    </w:p>
    <w:p w:rsidR="00EE32DD" w:rsidRDefault="00EE32DD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412C0F2A" wp14:editId="0013FDBC">
            <wp:extent cx="5943600" cy="23241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B9E" w:rsidRDefault="00776B9E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HS </w:t>
      </w:r>
      <w:proofErr w:type="spellStart"/>
      <w:r>
        <w:rPr>
          <w:rFonts w:ascii="Times New Roman" w:hAnsi="Times New Roman" w:cs="Times New Roman"/>
          <w:sz w:val="26"/>
          <w:szCs w:val="26"/>
        </w:rPr>
        <w:t>xem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và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ghi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vận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dụng</w:t>
      </w:r>
      <w:proofErr w:type="spellEnd"/>
    </w:p>
    <w:p w:rsidR="00EE32DD" w:rsidRDefault="00E061EA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7FAF278A" wp14:editId="120C0E00">
            <wp:extent cx="5943600" cy="23336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2EE" w:rsidRDefault="005B32EE">
      <w:pPr>
        <w:rPr>
          <w:rFonts w:ascii="Times New Roman" w:hAnsi="Times New Roman" w:cs="Times New Roman"/>
          <w:sz w:val="26"/>
          <w:szCs w:val="26"/>
        </w:rPr>
      </w:pPr>
      <w:r w:rsidRPr="00E1799B">
        <w:rPr>
          <w:rFonts w:ascii="Times New Roman" w:hAnsi="Times New Roman" w:cs="Times New Roman"/>
          <w:b/>
          <w:sz w:val="26"/>
          <w:szCs w:val="26"/>
        </w:rPr>
        <w:lastRenderedPageBreak/>
        <w:t>HS GHI KẾ</w:t>
      </w:r>
      <w:r w:rsidR="00E1799B" w:rsidRPr="00E1799B">
        <w:rPr>
          <w:rFonts w:ascii="Times New Roman" w:hAnsi="Times New Roman" w:cs="Times New Roman"/>
          <w:b/>
          <w:sz w:val="26"/>
          <w:szCs w:val="26"/>
        </w:rPr>
        <w:t xml:space="preserve">T </w:t>
      </w:r>
      <w:proofErr w:type="gramStart"/>
      <w:r w:rsidR="00E1799B" w:rsidRPr="00E1799B">
        <w:rPr>
          <w:rFonts w:ascii="Times New Roman" w:hAnsi="Times New Roman" w:cs="Times New Roman"/>
          <w:b/>
          <w:sz w:val="26"/>
          <w:szCs w:val="26"/>
        </w:rPr>
        <w:t>BÀI</w:t>
      </w:r>
      <w:r w:rsidR="00E1799B">
        <w:rPr>
          <w:rFonts w:ascii="Times New Roman" w:hAnsi="Times New Roman" w:cs="Times New Roman"/>
          <w:sz w:val="26"/>
          <w:szCs w:val="26"/>
        </w:rPr>
        <w:t xml:space="preserve"> :</w:t>
      </w:r>
      <w:proofErr w:type="gramEnd"/>
    </w:p>
    <w:p w:rsidR="00EE32DD" w:rsidRDefault="00EE32DD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51802B3F" wp14:editId="60E261DB">
            <wp:extent cx="5943600" cy="26098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522" w:rsidRPr="009E5522" w:rsidRDefault="009E5522" w:rsidP="009E5522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DÒNG ĐIỆN CÓ TÁC DỤNG TỪ</w:t>
      </w:r>
    </w:p>
    <w:p w:rsidR="00133F1C" w:rsidRDefault="00133F1C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BTVN </w:t>
      </w:r>
    </w:p>
    <w:p w:rsidR="00133F1C" w:rsidRDefault="00133F1C">
      <w:pPr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Dùng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1 </w:t>
      </w:r>
      <w:proofErr w:type="spellStart"/>
      <w:r>
        <w:rPr>
          <w:rFonts w:ascii="Times New Roman" w:hAnsi="Times New Roman" w:cs="Times New Roman"/>
          <w:sz w:val="26"/>
          <w:szCs w:val="26"/>
        </w:rPr>
        <w:t>cây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kim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khâu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,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chà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xát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1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đầu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kim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đánh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dấ</w:t>
      </w:r>
      <w:r w:rsidR="00602933">
        <w:rPr>
          <w:rFonts w:ascii="Times New Roman" w:hAnsi="Times New Roman" w:cs="Times New Roman"/>
          <w:sz w:val="26"/>
          <w:szCs w:val="26"/>
        </w:rPr>
        <w:t>u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1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đầu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kim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đó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,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khi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này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kim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trở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thành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nam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châm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.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Em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hãy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707D9">
        <w:rPr>
          <w:rFonts w:ascii="Times New Roman" w:hAnsi="Times New Roman" w:cs="Times New Roman"/>
          <w:sz w:val="26"/>
          <w:szCs w:val="26"/>
        </w:rPr>
        <w:t>nêu</w:t>
      </w:r>
      <w:proofErr w:type="spellEnd"/>
      <w:r w:rsidR="003707D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707D9">
        <w:rPr>
          <w:rFonts w:ascii="Times New Roman" w:hAnsi="Times New Roman" w:cs="Times New Roman"/>
          <w:sz w:val="26"/>
          <w:szCs w:val="26"/>
        </w:rPr>
        <w:t>cách</w:t>
      </w:r>
      <w:proofErr w:type="spellEnd"/>
      <w:r w:rsidR="003707D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xác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định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cực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602933">
        <w:rPr>
          <w:rFonts w:ascii="Times New Roman" w:hAnsi="Times New Roman" w:cs="Times New Roman"/>
          <w:sz w:val="26"/>
          <w:szCs w:val="26"/>
        </w:rPr>
        <w:t>Nam ,</w:t>
      </w:r>
      <w:proofErr w:type="gram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Bắc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nam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2933">
        <w:rPr>
          <w:rFonts w:ascii="Times New Roman" w:hAnsi="Times New Roman" w:cs="Times New Roman"/>
          <w:sz w:val="26"/>
          <w:szCs w:val="26"/>
        </w:rPr>
        <w:t>châm</w:t>
      </w:r>
      <w:proofErr w:type="spellEnd"/>
      <w:r w:rsidR="00602933">
        <w:rPr>
          <w:rFonts w:ascii="Times New Roman" w:hAnsi="Times New Roman" w:cs="Times New Roman"/>
          <w:sz w:val="26"/>
          <w:szCs w:val="26"/>
        </w:rPr>
        <w:t xml:space="preserve"> </w:t>
      </w:r>
      <w:r w:rsidR="00D903E1">
        <w:rPr>
          <w:rFonts w:ascii="Times New Roman" w:hAnsi="Times New Roman" w:cs="Times New Roman"/>
          <w:sz w:val="26"/>
          <w:szCs w:val="26"/>
        </w:rPr>
        <w:t xml:space="preserve"> </w:t>
      </w:r>
    </w:p>
    <w:p w:rsidR="00D903E1" w:rsidRPr="00D903E1" w:rsidRDefault="00D903E1">
      <w:pPr>
        <w:rPr>
          <w:rFonts w:ascii="Times New Roman" w:hAnsi="Times New Roman" w:cs="Times New Roman"/>
          <w:sz w:val="36"/>
          <w:szCs w:val="36"/>
        </w:rPr>
      </w:pPr>
      <w:r w:rsidRPr="00D903E1">
        <w:rPr>
          <w:rFonts w:ascii="Times New Roman" w:hAnsi="Times New Roman" w:cs="Times New Roman"/>
          <w:sz w:val="36"/>
          <w:szCs w:val="36"/>
        </w:rPr>
        <w:t xml:space="preserve">TUẦN 14 </w:t>
      </w:r>
    </w:p>
    <w:p w:rsidR="006A78DF" w:rsidRDefault="00D903E1">
      <w:pPr>
        <w:rPr>
          <w:rFonts w:ascii="Times New Roman" w:hAnsi="Times New Roman" w:cs="Times New Roman"/>
          <w:sz w:val="26"/>
          <w:szCs w:val="26"/>
        </w:rPr>
      </w:pPr>
      <w:bookmarkStart w:id="0" w:name="_GoBack"/>
      <w:r>
        <w:rPr>
          <w:noProof/>
        </w:rPr>
        <w:drawing>
          <wp:inline distT="0" distB="0" distL="0" distR="0" wp14:anchorId="547F0D81" wp14:editId="0473482A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6873AF09" wp14:editId="7976EFA8">
            <wp:extent cx="5943600" cy="323215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5F9D087A" wp14:editId="71D21D4B">
            <wp:extent cx="5943600" cy="34766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3660B0C" wp14:editId="572F75C4">
            <wp:extent cx="5943600" cy="38195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6ABBB849" wp14:editId="4C11264C">
            <wp:extent cx="5943600" cy="33147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0E4D273C" wp14:editId="2BF21630">
            <wp:extent cx="5943600" cy="35337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11E2D075" wp14:editId="15A20835">
            <wp:extent cx="5943600" cy="36480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6D2F9BE" wp14:editId="7DCBF625">
            <wp:extent cx="5943600" cy="358648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523A2E20" wp14:editId="3BCA98D5">
            <wp:extent cx="5943600" cy="331660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AAA8ADB" wp14:editId="7AEBC08C">
            <wp:extent cx="5943600" cy="3733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0E424481" wp14:editId="3431A1A0">
            <wp:extent cx="5943600" cy="305498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648F0566" wp14:editId="240110F8">
            <wp:extent cx="5943600" cy="4029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1AAD9667" wp14:editId="5F90055C">
            <wp:extent cx="5943600" cy="23812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5DDBF946" wp14:editId="6ED2EEC5">
            <wp:extent cx="5943600" cy="275272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3E1" w:rsidRPr="00921519" w:rsidRDefault="00D903E1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231C05B6" wp14:editId="2AFF5049">
            <wp:extent cx="5943600" cy="268605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903E1" w:rsidRPr="0092151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311FFB"/>
    <w:multiLevelType w:val="hybridMultilevel"/>
    <w:tmpl w:val="9BCA42D2"/>
    <w:lvl w:ilvl="0" w:tplc="85A0CDE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CA05534"/>
    <w:multiLevelType w:val="hybridMultilevel"/>
    <w:tmpl w:val="A914F6A6"/>
    <w:lvl w:ilvl="0" w:tplc="19541F8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21CA"/>
    <w:rsid w:val="00133F1C"/>
    <w:rsid w:val="0024392D"/>
    <w:rsid w:val="00295DA3"/>
    <w:rsid w:val="003707D9"/>
    <w:rsid w:val="003E59E0"/>
    <w:rsid w:val="005B32EE"/>
    <w:rsid w:val="00602933"/>
    <w:rsid w:val="006621CA"/>
    <w:rsid w:val="006A78DF"/>
    <w:rsid w:val="007057DB"/>
    <w:rsid w:val="00734462"/>
    <w:rsid w:val="00776B9E"/>
    <w:rsid w:val="007D6B73"/>
    <w:rsid w:val="008053DE"/>
    <w:rsid w:val="00837FD4"/>
    <w:rsid w:val="00921519"/>
    <w:rsid w:val="00946038"/>
    <w:rsid w:val="009E5522"/>
    <w:rsid w:val="00A7610B"/>
    <w:rsid w:val="00B03C8A"/>
    <w:rsid w:val="00B7676E"/>
    <w:rsid w:val="00D903E1"/>
    <w:rsid w:val="00E061EA"/>
    <w:rsid w:val="00E1799B"/>
    <w:rsid w:val="00EE32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8C0504D-6F56-4737-ACE9-96F0AEB1B2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4392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13</Pages>
  <Words>60</Words>
  <Characters>347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Dong</dc:creator>
  <cp:keywords/>
  <dc:description/>
  <cp:lastModifiedBy>Dong</cp:lastModifiedBy>
  <cp:revision>17</cp:revision>
  <dcterms:created xsi:type="dcterms:W3CDTF">2021-11-28T15:15:00Z</dcterms:created>
  <dcterms:modified xsi:type="dcterms:W3CDTF">2021-12-01T04:25:00Z</dcterms:modified>
</cp:coreProperties>
</file>