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F25" w:rsidRPr="0051359F" w:rsidRDefault="003E0F25" w:rsidP="00CA197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1359F">
        <w:rPr>
          <w:rFonts w:ascii="Times New Roman" w:hAnsi="Times New Roman" w:cs="Times New Roman"/>
          <w:b/>
          <w:sz w:val="26"/>
          <w:szCs w:val="26"/>
        </w:rPr>
        <w:t>ÔN TẬP KIỂM TRA HỌC KÌ I</w:t>
      </w:r>
    </w:p>
    <w:p w:rsidR="0082576D" w:rsidRPr="0051359F" w:rsidRDefault="0082576D">
      <w:pPr>
        <w:rPr>
          <w:rFonts w:ascii="Times New Roman" w:hAnsi="Times New Roman" w:cs="Times New Roman"/>
          <w:sz w:val="26"/>
          <w:szCs w:val="26"/>
        </w:rPr>
      </w:pPr>
    </w:p>
    <w:p w:rsidR="0082576D" w:rsidRPr="0051359F" w:rsidRDefault="0082576D" w:rsidP="0082576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>1/ Bài 7. Xã hội phong kiến Phương Đông và Châu Âu  (trang 23)</w:t>
      </w:r>
    </w:p>
    <w:p w:rsidR="0082576D" w:rsidRPr="0051359F" w:rsidRDefault="0082576D" w:rsidP="008257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- Hai giai cấp cơ bản trong xã hội phong kiến châu Âu?    / và phương Đông?     </w:t>
      </w:r>
    </w:p>
    <w:p w:rsidR="0082576D" w:rsidRPr="0051359F" w:rsidRDefault="0082576D" w:rsidP="0082576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Cơ sở kinh tế của Xã hội phong kiến châu Âu? / và phương Đông?</w:t>
      </w:r>
    </w:p>
    <w:p w:rsidR="0082576D" w:rsidRPr="0051359F" w:rsidRDefault="0082576D" w:rsidP="0082576D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1359F">
        <w:rPr>
          <w:rFonts w:ascii="Times New Roman" w:hAnsi="Times New Roman" w:cs="Times New Roman"/>
          <w:sz w:val="26"/>
          <w:szCs w:val="26"/>
        </w:rPr>
        <w:t>- Thời kì phong kiến, đ</w:t>
      </w:r>
      <w:r w:rsidRPr="0051359F">
        <w:rPr>
          <w:rFonts w:ascii="Times New Roman" w:eastAsia="Times New Roman" w:hAnsi="Times New Roman" w:cs="Times New Roman"/>
          <w:sz w:val="26"/>
          <w:szCs w:val="26"/>
        </w:rPr>
        <w:t>ứng đầu nhà nước là ai, chế độ đó gọi là gì?</w:t>
      </w:r>
      <w:r w:rsidRPr="0051359F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82576D" w:rsidRPr="0051359F" w:rsidRDefault="0082576D" w:rsidP="0082576D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1359F">
        <w:rPr>
          <w:rFonts w:ascii="Times New Roman" w:eastAsia="Times New Roman" w:hAnsi="Times New Roman" w:cs="Times New Roman"/>
          <w:sz w:val="26"/>
          <w:szCs w:val="26"/>
          <w:lang w:val="vi-VN"/>
        </w:rPr>
        <w:t>Vua nắm mọi quyền.... chế độ   ? Chế độ .....</w:t>
      </w:r>
    </w:p>
    <w:tbl>
      <w:tblPr>
        <w:tblStyle w:val="TableGrid"/>
        <w:tblW w:w="10173" w:type="dxa"/>
        <w:tblLook w:val="04A0" w:firstRow="1" w:lastRow="0" w:firstColumn="1" w:lastColumn="0" w:noHBand="0" w:noVBand="1"/>
      </w:tblPr>
      <w:tblGrid>
        <w:gridCol w:w="2802"/>
        <w:gridCol w:w="3582"/>
        <w:gridCol w:w="3789"/>
      </w:tblGrid>
      <w:tr w:rsidR="0051359F" w:rsidRPr="0051359F" w:rsidTr="00936622">
        <w:tc>
          <w:tcPr>
            <w:tcW w:w="280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582" w:type="dxa"/>
          </w:tcPr>
          <w:p w:rsidR="0082576D" w:rsidRPr="0051359F" w:rsidRDefault="0082576D" w:rsidP="0027656D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  <w:r w:rsidRPr="005135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Xã hội phong kiến </w:t>
            </w:r>
            <w:r w:rsidRPr="0051359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Phương Đông</w:t>
            </w:r>
            <w:r w:rsidRPr="0051359F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  <w:t xml:space="preserve"> </w:t>
            </w:r>
          </w:p>
        </w:tc>
        <w:tc>
          <w:tcPr>
            <w:tcW w:w="3789" w:type="dxa"/>
          </w:tcPr>
          <w:p w:rsidR="0082576D" w:rsidRPr="0051359F" w:rsidRDefault="0082576D" w:rsidP="00936622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vi-VN"/>
              </w:rPr>
            </w:pPr>
            <w:r w:rsidRPr="0051359F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Xã hội phong kiến </w:t>
            </w:r>
            <w:r w:rsidRPr="0051359F">
              <w:rPr>
                <w:rFonts w:ascii="Times New Roman" w:eastAsia="Times New Roman" w:hAnsi="Times New Roman" w:cs="Times New Roman"/>
                <w:b/>
                <w:sz w:val="26"/>
                <w:szCs w:val="26"/>
                <w:u w:val="single"/>
              </w:rPr>
              <w:t>Châu Âu</w:t>
            </w:r>
          </w:p>
          <w:p w:rsidR="0082576D" w:rsidRPr="0051359F" w:rsidRDefault="0082576D" w:rsidP="00936622">
            <w:pPr>
              <w:tabs>
                <w:tab w:val="left" w:pos="7628"/>
              </w:tabs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59F" w:rsidRPr="0051359F" w:rsidTr="00936622">
        <w:tc>
          <w:tcPr>
            <w:tcW w:w="280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359F">
              <w:rPr>
                <w:rFonts w:ascii="Times New Roman" w:eastAsia="Times New Roman" w:hAnsi="Times New Roman" w:cs="Times New Roman"/>
                <w:sz w:val="26"/>
                <w:szCs w:val="26"/>
              </w:rPr>
              <w:t>Xã hội (Giai cấp cơ bản)</w:t>
            </w:r>
          </w:p>
        </w:tc>
        <w:tc>
          <w:tcPr>
            <w:tcW w:w="358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789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51359F" w:rsidRPr="0051359F" w:rsidTr="00936622">
        <w:tc>
          <w:tcPr>
            <w:tcW w:w="280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359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Kinh tế </w:t>
            </w:r>
            <w:r w:rsidRPr="0051359F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0000"/>
              </w:rPr>
              <w:t xml:space="preserve">chính </w:t>
            </w:r>
          </w:p>
        </w:tc>
        <w:tc>
          <w:tcPr>
            <w:tcW w:w="358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9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51359F" w:rsidRPr="0051359F" w:rsidTr="00936622">
        <w:tc>
          <w:tcPr>
            <w:tcW w:w="280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359F">
              <w:rPr>
                <w:rFonts w:ascii="Times New Roman" w:eastAsia="Times New Roman" w:hAnsi="Times New Roman" w:cs="Times New Roman"/>
                <w:sz w:val="26"/>
                <w:szCs w:val="26"/>
              </w:rPr>
              <w:t>Thể chế chính trị</w:t>
            </w:r>
          </w:p>
        </w:tc>
        <w:tc>
          <w:tcPr>
            <w:tcW w:w="3582" w:type="dxa"/>
          </w:tcPr>
          <w:p w:rsidR="0082576D" w:rsidRPr="0051359F" w:rsidRDefault="0082576D" w:rsidP="00936622">
            <w:pPr>
              <w:tabs>
                <w:tab w:val="left" w:pos="7628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3789" w:type="dxa"/>
          </w:tcPr>
          <w:p w:rsidR="0082576D" w:rsidRPr="0051359F" w:rsidRDefault="0082576D" w:rsidP="00936622">
            <w:pPr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>2/ Bài 9. Nước Đại Việt thời Đinh-Tiền Lê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- Vua đầu tiên triều Đinh/ triều tiền Lê; Niên hiệu? </w:t>
      </w:r>
    </w:p>
    <w:p w:rsidR="0082576D" w:rsidRPr="0051359F" w:rsidRDefault="0082576D" w:rsidP="0082576D">
      <w:pPr>
        <w:pStyle w:val="ListParagraph"/>
        <w:numPr>
          <w:ilvl w:val="0"/>
          <w:numId w:val="1"/>
        </w:num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Đinh Bộ Lĩnh- Thái Bình</w:t>
      </w:r>
    </w:p>
    <w:p w:rsidR="0082576D" w:rsidRPr="0051359F" w:rsidRDefault="0082576D" w:rsidP="0082576D">
      <w:pPr>
        <w:pStyle w:val="ListParagraph"/>
        <w:numPr>
          <w:ilvl w:val="0"/>
          <w:numId w:val="1"/>
        </w:num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Lê Hoàn- Thiên Phúc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Tên nước,</w:t>
      </w:r>
      <w:r w:rsidRPr="0051359F">
        <w:rPr>
          <w:rFonts w:ascii="Times New Roman" w:eastAsia="Times New Roman" w:hAnsi="Times New Roman" w:cs="Times New Roman"/>
          <w:sz w:val="26"/>
          <w:szCs w:val="26"/>
          <w:lang w:val="vi-VN"/>
        </w:rPr>
        <w:t>/</w:t>
      </w: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 tên kinh đô? Tiền đầu tiên?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hAnsi="Times New Roman" w:cs="Times New Roman"/>
          <w:sz w:val="26"/>
          <w:szCs w:val="26"/>
        </w:rPr>
        <w:t xml:space="preserve">- Vẽ sơ đồ bộ máy nhà nước thời Tiền Lê và nhận xét 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Kháng chiến chống giặc ngoại xâm nào? Người lãnh đạo?</w:t>
      </w:r>
      <w:r w:rsidRPr="0051359F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   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- Nguyên nhân thắng lợi và ý nghĩa lịch sử? 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Câu nói?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>3/ Bài 10, 11 Thời Lý</w:t>
      </w: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ab/>
      </w:r>
      <w:r w:rsidRPr="0051359F">
        <w:rPr>
          <w:rFonts w:ascii="Times New Roman" w:eastAsia="Times New Roman" w:hAnsi="Times New Roman" w:cs="Times New Roman"/>
          <w:b/>
          <w:sz w:val="26"/>
          <w:szCs w:val="26"/>
          <w:lang w:val="vi-VN"/>
        </w:rPr>
        <w:t>1009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- Tên nước, tên kinh đô, năm?     Luật pháp? </w:t>
      </w:r>
      <w:r w:rsidRPr="0051359F">
        <w:rPr>
          <w:rFonts w:ascii="Times New Roman" w:eastAsia="Times New Roman" w:hAnsi="Times New Roman" w:cs="Times New Roman"/>
          <w:sz w:val="26"/>
          <w:szCs w:val="26"/>
          <w:lang w:val="vi-VN"/>
        </w:rPr>
        <w:t>Bộ luật thành văn ...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Câu nói?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Kháng chiến chống giặc ngoại xâm nào? Người lãnh đạo?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Cách đánh giặc của Lý Thường Kiệt. Vì sao ông chọn giảng hòa?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Nguyên nhân thắng lợi và ý nghĩa lịch sử?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hAnsi="Times New Roman" w:cs="Times New Roman"/>
          <w:sz w:val="26"/>
          <w:szCs w:val="26"/>
        </w:rPr>
        <w:t xml:space="preserve">- Vẽ sơ đồ bộ máy nhà nước thời Lý và nhận xét </w:t>
      </w:r>
    </w:p>
    <w:p w:rsidR="0082576D" w:rsidRPr="0051359F" w:rsidRDefault="0082576D" w:rsidP="0082576D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 xml:space="preserve">4/ Tích hợp 3 bài trong SGK (bài 13, 14, 15)=&gt;Bài chủ đề “Nước Đại Việt dưới thời Trần” </w:t>
      </w:r>
    </w:p>
    <w:p w:rsidR="0082576D" w:rsidRPr="0051359F" w:rsidRDefault="0082576D" w:rsidP="0082576D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-Em biết câu chuyện nào gắn liền nhân vật lịch sử Trần Quốc Toản.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 xml:space="preserve">-Luật pháp: tên bộ luật?     Nắm được </w:t>
      </w:r>
      <w:r w:rsidRPr="0051359F">
        <w:rPr>
          <w:rFonts w:ascii="Times New Roman" w:hAnsi="Times New Roman" w:cs="Times New Roman"/>
          <w:sz w:val="26"/>
          <w:szCs w:val="26"/>
        </w:rPr>
        <w:t>bộ máy nhà nước thời Trần</w:t>
      </w:r>
    </w:p>
    <w:p w:rsidR="0082576D" w:rsidRPr="0051359F" w:rsidRDefault="0082576D" w:rsidP="0082576D">
      <w:pPr>
        <w:tabs>
          <w:tab w:val="left" w:pos="2937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51359F">
        <w:rPr>
          <w:rFonts w:ascii="Times New Roman" w:eastAsia="Times New Roman" w:hAnsi="Times New Roman" w:cs="Times New Roman"/>
          <w:sz w:val="26"/>
          <w:szCs w:val="26"/>
        </w:rPr>
        <w:t>- Kháng chiến chống giặc ngoại xâm nào? Người lãnh đạo?</w:t>
      </w:r>
    </w:p>
    <w:p w:rsidR="0082576D" w:rsidRPr="0051359F" w:rsidRDefault="0082576D" w:rsidP="0082576D">
      <w:pPr>
        <w:tabs>
          <w:tab w:val="left" w:pos="7628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vi-VN"/>
        </w:rPr>
      </w:pPr>
      <w:r w:rsidRPr="0051359F">
        <w:rPr>
          <w:rFonts w:ascii="Times New Roman" w:eastAsia="Times New Roman" w:hAnsi="Times New Roman" w:cs="Times New Roman"/>
          <w:b/>
          <w:sz w:val="26"/>
          <w:szCs w:val="26"/>
        </w:rPr>
        <w:t>- Cách đánh giặc của nhà Trần trong lần 1, lần 2, lần 3 chống quân Mông-Nguyên?</w:t>
      </w:r>
    </w:p>
    <w:p w:rsidR="0082576D" w:rsidRPr="0051359F" w:rsidRDefault="0082576D">
      <w:pPr>
        <w:rPr>
          <w:rFonts w:ascii="Times New Roman" w:hAnsi="Times New Roman" w:cs="Times New Roman"/>
          <w:sz w:val="26"/>
          <w:szCs w:val="26"/>
        </w:rPr>
      </w:pPr>
    </w:p>
    <w:p w:rsidR="008B0B40" w:rsidRPr="0051359F" w:rsidRDefault="00F5213E" w:rsidP="008B0B40">
      <w:pPr>
        <w:jc w:val="both"/>
        <w:rPr>
          <w:rFonts w:ascii="Times New Roman" w:hAnsi="Times New Roman" w:cs="Times New Roman"/>
          <w:sz w:val="26"/>
          <w:szCs w:val="26"/>
        </w:rPr>
      </w:pPr>
      <w:r w:rsidRPr="0051359F">
        <w:rPr>
          <w:rFonts w:ascii="Times New Roman" w:hAnsi="Times New Roman" w:cs="Times New Roman"/>
          <w:sz w:val="26"/>
          <w:szCs w:val="26"/>
        </w:rPr>
        <w:t>D</w:t>
      </w:r>
      <w:r w:rsidR="008B0B40" w:rsidRPr="0051359F">
        <w:rPr>
          <w:rFonts w:ascii="Times New Roman" w:hAnsi="Times New Roman" w:cs="Times New Roman"/>
          <w:sz w:val="26"/>
          <w:szCs w:val="26"/>
        </w:rPr>
        <w:t xml:space="preserve">ẶN DÒ: trên đây là </w:t>
      </w:r>
      <w:r w:rsidR="0082576D" w:rsidRPr="0051359F">
        <w:rPr>
          <w:rFonts w:ascii="Times New Roman" w:hAnsi="Times New Roman" w:cs="Times New Roman"/>
          <w:sz w:val="26"/>
          <w:szCs w:val="26"/>
        </w:rPr>
        <w:t xml:space="preserve">các bài cần </w:t>
      </w:r>
      <w:r w:rsidR="008B0B40" w:rsidRPr="0051359F">
        <w:rPr>
          <w:rFonts w:ascii="Times New Roman" w:hAnsi="Times New Roman" w:cs="Times New Roman"/>
          <w:sz w:val="26"/>
          <w:szCs w:val="26"/>
        </w:rPr>
        <w:t xml:space="preserve">ôn </w:t>
      </w:r>
      <w:r w:rsidR="0082576D" w:rsidRPr="0051359F">
        <w:rPr>
          <w:rFonts w:ascii="Times New Roman" w:hAnsi="Times New Roman" w:cs="Times New Roman"/>
          <w:sz w:val="26"/>
          <w:szCs w:val="26"/>
        </w:rPr>
        <w:t xml:space="preserve">lại kiến thức -&gt; </w:t>
      </w:r>
      <w:r w:rsidR="008B0B40" w:rsidRPr="0051359F">
        <w:rPr>
          <w:rFonts w:ascii="Times New Roman" w:hAnsi="Times New Roman" w:cs="Times New Roman"/>
          <w:sz w:val="26"/>
          <w:szCs w:val="26"/>
        </w:rPr>
        <w:t xml:space="preserve">kiểm tra đánh giá cuối học kì 1. Các em cần học  trước PHẦN TỰ LUẬN cô đã sửa trên lớp. </w:t>
      </w:r>
      <w:r w:rsidR="0082576D" w:rsidRPr="0051359F">
        <w:rPr>
          <w:rFonts w:ascii="Times New Roman" w:hAnsi="Times New Roman" w:cs="Times New Roman"/>
          <w:sz w:val="26"/>
          <w:szCs w:val="26"/>
        </w:rPr>
        <w:t>Xem thêm nội dung trắc nghiệm trên lớp học trực tuyến.</w:t>
      </w:r>
    </w:p>
    <w:p w:rsidR="002B24C4" w:rsidRPr="0051359F" w:rsidRDefault="008B0B40" w:rsidP="008B0B40">
      <w:pPr>
        <w:tabs>
          <w:tab w:val="left" w:pos="3988"/>
        </w:tabs>
        <w:rPr>
          <w:rFonts w:ascii="Times New Roman" w:hAnsi="Times New Roman" w:cs="Times New Roman"/>
          <w:b/>
          <w:sz w:val="26"/>
          <w:szCs w:val="26"/>
        </w:rPr>
      </w:pPr>
      <w:r w:rsidRPr="0051359F">
        <w:rPr>
          <w:rFonts w:ascii="Times New Roman" w:hAnsi="Times New Roman" w:cs="Times New Roman"/>
          <w:sz w:val="26"/>
          <w:szCs w:val="26"/>
        </w:rPr>
        <w:tab/>
      </w:r>
      <w:r w:rsidRPr="0051359F">
        <w:rPr>
          <w:rFonts w:ascii="Times New Roman" w:hAnsi="Times New Roman" w:cs="Times New Roman"/>
          <w:b/>
          <w:sz w:val="26"/>
          <w:szCs w:val="26"/>
        </w:rPr>
        <w:t>HẾT</w:t>
      </w:r>
    </w:p>
    <w:sectPr w:rsidR="002B24C4" w:rsidRPr="0051359F" w:rsidSect="00F5213E">
      <w:pgSz w:w="12240" w:h="15840"/>
      <w:pgMar w:top="142" w:right="474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A6B4A"/>
    <w:multiLevelType w:val="hybridMultilevel"/>
    <w:tmpl w:val="A3F47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D22"/>
    <w:rsid w:val="00023D22"/>
    <w:rsid w:val="00105649"/>
    <w:rsid w:val="0027656D"/>
    <w:rsid w:val="002B24C4"/>
    <w:rsid w:val="002C6380"/>
    <w:rsid w:val="003E0F25"/>
    <w:rsid w:val="0051359F"/>
    <w:rsid w:val="00535990"/>
    <w:rsid w:val="00544014"/>
    <w:rsid w:val="005F1ACB"/>
    <w:rsid w:val="006B53F0"/>
    <w:rsid w:val="006C5A6B"/>
    <w:rsid w:val="00716347"/>
    <w:rsid w:val="00720056"/>
    <w:rsid w:val="00735063"/>
    <w:rsid w:val="0082576D"/>
    <w:rsid w:val="00851E97"/>
    <w:rsid w:val="008B0B40"/>
    <w:rsid w:val="0090788D"/>
    <w:rsid w:val="009D7979"/>
    <w:rsid w:val="009E6B9E"/>
    <w:rsid w:val="00A05DC1"/>
    <w:rsid w:val="00AF29F4"/>
    <w:rsid w:val="00CA197C"/>
    <w:rsid w:val="00CF04B3"/>
    <w:rsid w:val="00DA4A83"/>
    <w:rsid w:val="00DE55BD"/>
    <w:rsid w:val="00F5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44014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44014"/>
    <w:pPr>
      <w:widowControl w:val="0"/>
      <w:shd w:val="clear" w:color="auto" w:fill="FFFFFF"/>
      <w:spacing w:after="0" w:line="307" w:lineRule="exact"/>
      <w:ind w:hanging="60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table" w:styleId="TableGrid">
    <w:name w:val="Table Grid"/>
    <w:basedOn w:val="TableNormal"/>
    <w:uiPriority w:val="59"/>
    <w:rsid w:val="008B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B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01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sid w:val="00544014"/>
    <w:rPr>
      <w:rFonts w:ascii="Times New Roman" w:eastAsia="Times New Roman" w:hAnsi="Times New Roman" w:cs="Times New Roman"/>
      <w:spacing w:val="4"/>
      <w:sz w:val="23"/>
      <w:szCs w:val="23"/>
      <w:shd w:val="clear" w:color="auto" w:fill="FFFFFF"/>
    </w:rPr>
  </w:style>
  <w:style w:type="paragraph" w:customStyle="1" w:styleId="Vnbnnidung0">
    <w:name w:val="Văn bản nội dung"/>
    <w:basedOn w:val="Normal"/>
    <w:link w:val="Vnbnnidung"/>
    <w:rsid w:val="00544014"/>
    <w:pPr>
      <w:widowControl w:val="0"/>
      <w:shd w:val="clear" w:color="auto" w:fill="FFFFFF"/>
      <w:spacing w:after="0" w:line="307" w:lineRule="exact"/>
      <w:ind w:hanging="600"/>
      <w:jc w:val="both"/>
    </w:pPr>
    <w:rPr>
      <w:rFonts w:ascii="Times New Roman" w:eastAsia="Times New Roman" w:hAnsi="Times New Roman" w:cs="Times New Roman"/>
      <w:spacing w:val="4"/>
      <w:sz w:val="23"/>
      <w:szCs w:val="23"/>
    </w:rPr>
  </w:style>
  <w:style w:type="table" w:styleId="TableGrid">
    <w:name w:val="Table Grid"/>
    <w:basedOn w:val="TableNormal"/>
    <w:uiPriority w:val="59"/>
    <w:rsid w:val="008B0B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B0B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0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KhangThinhPhat-IT</dc:creator>
  <cp:keywords/>
  <dc:description/>
  <cp:lastModifiedBy>KhangThinhPhat-IT</cp:lastModifiedBy>
  <cp:revision>31</cp:revision>
  <dcterms:created xsi:type="dcterms:W3CDTF">2021-12-26T14:36:00Z</dcterms:created>
  <dcterms:modified xsi:type="dcterms:W3CDTF">2021-12-26T15:59:00Z</dcterms:modified>
</cp:coreProperties>
</file>