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31" w:rsidRPr="00335A31" w:rsidRDefault="00EA1814">
      <w:pPr>
        <w:rPr>
          <w:rFonts w:ascii="Times New Roman" w:hAnsi="Times New Roman" w:cs="Times New Roman"/>
          <w:sz w:val="26"/>
          <w:szCs w:val="26"/>
        </w:rPr>
      </w:pPr>
      <w:r w:rsidRPr="00335A31">
        <w:rPr>
          <w:rFonts w:ascii="Times New Roman" w:hAnsi="Times New Roman" w:cs="Times New Roman"/>
          <w:b/>
          <w:i/>
          <w:noProof/>
          <w:color w:val="E36C0A" w:themeColor="accent6" w:themeShade="BF"/>
          <w:sz w:val="26"/>
          <w:szCs w:val="26"/>
          <w:highlight w:val="yellow"/>
        </w:rPr>
        <w:t xml:space="preserve">   Bài mới                         TUẦN 15- (Từ ngày 13/12  -&gt; 18 /12 /  2021)</w:t>
      </w:r>
    </w:p>
    <w:p w:rsidR="00335A31" w:rsidRPr="002A718A" w:rsidRDefault="002A718A" w:rsidP="002A718A">
      <w:pPr>
        <w:tabs>
          <w:tab w:val="left" w:pos="2652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335A31" w:rsidRPr="002A71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Bài 17:  ÔN TẬP CHƯƠNG II VÀ CHƯƠNG III</w:t>
      </w:r>
    </w:p>
    <w:p w:rsidR="002B24C4" w:rsidRPr="002A718A" w:rsidRDefault="00335A31" w:rsidP="00335A31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2A718A">
        <w:rPr>
          <w:rFonts w:ascii="Times New Roman" w:hAnsi="Times New Roman" w:cs="Times New Roman"/>
          <w:sz w:val="26"/>
          <w:szCs w:val="26"/>
        </w:rPr>
        <w:t>(HS tự học)</w:t>
      </w:r>
    </w:p>
    <w:p w:rsidR="002A718A" w:rsidRPr="00335A31" w:rsidRDefault="002A718A" w:rsidP="00335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</w:p>
    <w:p w:rsidR="002A718A" w:rsidRDefault="002A718A" w:rsidP="002A7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</w:p>
    <w:p w:rsidR="00335A31" w:rsidRDefault="00335A31" w:rsidP="002A7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335A3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CHƯƠNG IV. ĐẠI VIỆT THỜI LÊ SƠ ( THẾ KỈ XV ĐẦU THẾ KỈ XVI)</w:t>
      </w:r>
    </w:p>
    <w:p w:rsidR="002A718A" w:rsidRPr="00335A31" w:rsidRDefault="002A718A" w:rsidP="002A7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===================================</w:t>
      </w:r>
    </w:p>
    <w:p w:rsidR="00335A31" w:rsidRPr="00335A31" w:rsidRDefault="00335A31" w:rsidP="0033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35A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Bài 18: CUỘC KHÁNG CHIẾN CỦA NHÀ HỒ VÀ PHONG TRÀO KHỞI NGHĨA CHỐNG QUÂN MINH ĐẦU THẾ KỈ XV</w:t>
      </w:r>
    </w:p>
    <w:p w:rsidR="00164985" w:rsidRDefault="002A718A" w:rsidP="002A71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 dung bài 18 - sách giáo khoa trang 82,83,84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164985" w:rsidTr="0075053E">
        <w:tc>
          <w:tcPr>
            <w:tcW w:w="4219" w:type="dxa"/>
          </w:tcPr>
          <w:p w:rsidR="00164985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</w:tcPr>
          <w:p w:rsidR="00164985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64985" w:rsidTr="0075053E">
        <w:tc>
          <w:tcPr>
            <w:tcW w:w="4219" w:type="dxa"/>
          </w:tcPr>
          <w:p w:rsidR="00164985" w:rsidRDefault="00164985" w:rsidP="00164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A31">
              <w:rPr>
                <w:rFonts w:ascii="Times New Roman" w:hAnsi="Times New Roman" w:cs="Times New Roman"/>
                <w:sz w:val="26"/>
                <w:szCs w:val="26"/>
              </w:rPr>
              <w:t>-Nguyên nhân nhà Minh xâm lược nước 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164985" w:rsidRPr="0075053E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 bày diễn biến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kết quả cuộc kháng chiến chống q</w:t>
            </w: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uân Minh của nhà Hồ </w:t>
            </w:r>
            <w:r w:rsidR="00750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4985" w:rsidRPr="00164985" w:rsidRDefault="00164985" w:rsidP="00164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-Vì sao nhà Trần 3 lần chống Mông – Nguyên </w:t>
            </w: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đều thắng lợi , mà nhà Hồ chống quân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Minh lại thất bại nhanh chóng?</w:t>
            </w:r>
          </w:p>
        </w:tc>
        <w:tc>
          <w:tcPr>
            <w:tcW w:w="5954" w:type="dxa"/>
          </w:tcPr>
          <w:p w:rsidR="00164985" w:rsidRPr="002A718A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A718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1/ Cuộc xâm lược của quân Minh và sự thất bại của nhà Hồ.</w:t>
            </w:r>
          </w:p>
          <w:p w:rsidR="002A718A" w:rsidRPr="002A718A" w:rsidRDefault="002A718A" w:rsidP="002A718A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</w:pPr>
            <w:r w:rsidRPr="002A718A"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  <w:t>-Tháng 11/1406, quân Minh mượn cớ khôi phục lại nhà Trần để xâm chiếm đô hộ nước ta</w:t>
            </w:r>
            <w:r w:rsidR="004368C3"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  <w:t>…</w:t>
            </w:r>
          </w:p>
          <w:p w:rsidR="002A718A" w:rsidRPr="002A718A" w:rsidRDefault="002A718A" w:rsidP="00164985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</w:rPr>
            </w:pPr>
          </w:p>
          <w:p w:rsidR="002A718A" w:rsidRPr="002A718A" w:rsidRDefault="002A718A" w:rsidP="002A718A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</w:pPr>
            <w:r w:rsidRPr="002A718A"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  <w:t>-Tháng 1/1407 quân Minh chiếm Đông Đô và thành Tây Đô, Hồ Quý Ly chạy vào Hà Tĩnh thì bị bắt.</w:t>
            </w:r>
          </w:p>
          <w:p w:rsidR="00164985" w:rsidRPr="002A718A" w:rsidRDefault="00164985" w:rsidP="002A71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4985" w:rsidTr="0075053E">
        <w:tc>
          <w:tcPr>
            <w:tcW w:w="4219" w:type="dxa"/>
          </w:tcPr>
          <w:p w:rsidR="00164985" w:rsidRPr="0061094F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đọc nội dung mục 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trả lời </w:t>
            </w: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câu hỏi sau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64985" w:rsidRPr="0061094F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:trình bày những chính sách về KT</w:t>
            </w:r>
          </w:p>
          <w:p w:rsidR="00164985" w:rsidRPr="0061094F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 bày những chính sách về Văn hóa</w:t>
            </w:r>
          </w:p>
          <w:p w:rsidR="00164985" w:rsidRPr="0061094F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- 3:</w:t>
            </w: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 bày những chính sách về Chính trị</w:t>
            </w:r>
          </w:p>
          <w:p w:rsidR="00164985" w:rsidRPr="0075053E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4: nhận xét các chính sách đó?</w:t>
            </w:r>
          </w:p>
        </w:tc>
        <w:tc>
          <w:tcPr>
            <w:tcW w:w="5954" w:type="dxa"/>
          </w:tcPr>
          <w:p w:rsidR="00164985" w:rsidRPr="002A718A" w:rsidRDefault="00164985" w:rsidP="0016498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A718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2/ Chính sách cai trị của nhà Minh</w:t>
            </w:r>
          </w:p>
          <w:p w:rsidR="002A718A" w:rsidRPr="002A718A" w:rsidRDefault="002A718A" w:rsidP="002A718A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</w:pPr>
            <w:r w:rsidRPr="002A718A"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  <w:t>*Chính trị: Xóa bỏ quốc hiệu nước ta, đổi thành quận Giao Chỉ sáp nhập vào Trung Quốc.</w:t>
            </w:r>
          </w:p>
          <w:p w:rsidR="002A718A" w:rsidRPr="002A718A" w:rsidRDefault="002A718A" w:rsidP="002A718A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</w:pPr>
            <w:r w:rsidRPr="002A718A"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  <w:t>* Kinh tế: đặt ra hàng trăm thứ thuế, bắt phụ nữ và trẻ em về Trung Quốc làm nô tì</w:t>
            </w:r>
            <w:r w:rsidR="004368C3"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  <w:t>…</w:t>
            </w:r>
          </w:p>
          <w:p w:rsidR="002A718A" w:rsidRPr="002A718A" w:rsidRDefault="002A718A" w:rsidP="002A718A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</w:pPr>
            <w:r w:rsidRPr="002A718A"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  <w:t>* Văn hóa: Thi hành chính sách đồng hóa ngu dân</w:t>
            </w:r>
            <w:r w:rsidR="004368C3"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  <w:t>…</w:t>
            </w:r>
          </w:p>
          <w:p w:rsidR="00164985" w:rsidRPr="00335A31" w:rsidRDefault="004368C3" w:rsidP="001649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…</w:t>
            </w:r>
          </w:p>
        </w:tc>
      </w:tr>
      <w:tr w:rsidR="00164985" w:rsidTr="0075053E">
        <w:tc>
          <w:tcPr>
            <w:tcW w:w="4219" w:type="dxa"/>
          </w:tcPr>
          <w:p w:rsidR="00164985" w:rsidRDefault="00164985" w:rsidP="00164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các cuộc KB của nhân dân sau sự thất bại của nhà Hồ?</w:t>
            </w:r>
          </w:p>
          <w:p w:rsidR="00164985" w:rsidRDefault="00164985" w:rsidP="001649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985" w:rsidRDefault="00164985" w:rsidP="001649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985" w:rsidRDefault="00164985" w:rsidP="001649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985" w:rsidRPr="0061094F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 nhân thất bại các cuộc KN trên ?</w:t>
            </w:r>
          </w:p>
          <w:p w:rsidR="00164985" w:rsidRPr="00164985" w:rsidRDefault="00164985" w:rsidP="001649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164985" w:rsidRPr="002A718A" w:rsidRDefault="00164985" w:rsidP="001649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A718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3/ Những cuộc khởi nghĩa của quý tộc Trần.</w:t>
            </w:r>
          </w:p>
          <w:p w:rsidR="00164985" w:rsidRPr="002A718A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A718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a/ KN Trần Ngỗi _( 1407 – 1409)</w:t>
            </w:r>
          </w:p>
          <w:p w:rsidR="00164985" w:rsidRPr="002A718A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A718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-        Tháng 10 -1407 Trần Ngỗi tự xưng Giản Định Hoàng Đế</w:t>
            </w:r>
          </w:p>
          <w:p w:rsidR="00164985" w:rsidRPr="002A718A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A718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-        Tháng 1 -1408 được sự ủng hộ của Đặng Tất, Nguyễn Cảnh Chân , nghĩa quân đánh thắng trận ở Bô cô ( 12- 1408)</w:t>
            </w:r>
          </w:p>
          <w:p w:rsidR="00164985" w:rsidRPr="002A718A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A718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-        Nội bộ chia rẽ, thất bại</w:t>
            </w:r>
          </w:p>
          <w:p w:rsidR="00164985" w:rsidRPr="002A718A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A718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b/ KN Trần Quý Kháng ( 1409- 1414)</w:t>
            </w:r>
          </w:p>
          <w:p w:rsidR="00164985" w:rsidRPr="002A718A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A718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- Cuộc khởi nghĩa phát triển nhanh chóng, từ Thanh Hoá đến Hoá Châu</w:t>
            </w:r>
          </w:p>
          <w:p w:rsidR="00164985" w:rsidRPr="00164985" w:rsidRDefault="00164985" w:rsidP="00164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18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- 8/1413 cuộc khởi nghĩa thất bại.</w:t>
            </w:r>
          </w:p>
        </w:tc>
      </w:tr>
    </w:tbl>
    <w:p w:rsidR="00164985" w:rsidRDefault="00164985" w:rsidP="0016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75053E">
        <w:rPr>
          <w:rFonts w:ascii="Times New Roman" w:eastAsia="Times New Roman" w:hAnsi="Times New Roman" w:cs="Times New Roman"/>
          <w:b/>
          <w:color w:val="0000FF"/>
          <w:sz w:val="28"/>
          <w:szCs w:val="28"/>
          <w:highlight w:val="yellow"/>
        </w:rPr>
        <w:lastRenderedPageBreak/>
        <w:t>LUYỆN TẬP: hoàn thành bài trắc ng</w:t>
      </w:r>
      <w:r w:rsidR="0075053E">
        <w:rPr>
          <w:rFonts w:ascii="Times New Roman" w:eastAsia="Times New Roman" w:hAnsi="Times New Roman" w:cs="Times New Roman"/>
          <w:b/>
          <w:color w:val="0000FF"/>
          <w:sz w:val="28"/>
          <w:szCs w:val="28"/>
          <w:highlight w:val="yellow"/>
        </w:rPr>
        <w:t>h</w:t>
      </w:r>
      <w:r w:rsidRPr="0075053E">
        <w:rPr>
          <w:rFonts w:ascii="Times New Roman" w:eastAsia="Times New Roman" w:hAnsi="Times New Roman" w:cs="Times New Roman"/>
          <w:b/>
          <w:color w:val="0000FF"/>
          <w:sz w:val="28"/>
          <w:szCs w:val="28"/>
          <w:highlight w:val="yellow"/>
        </w:rPr>
        <w:t xml:space="preserve">iệm </w:t>
      </w:r>
      <w:r w:rsidR="00ED19D3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sau:</w:t>
      </w:r>
    </w:p>
    <w:p w:rsidR="00164985" w:rsidRPr="00164985" w:rsidRDefault="00164985" w:rsidP="0016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164985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Câu 1: Câu nó</w:t>
      </w:r>
      <w:r w:rsidR="0075053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i : “</w:t>
      </w:r>
      <w:r w:rsidR="0075053E" w:rsidRPr="0075053E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</w:rPr>
        <w:t>Tôi không sợ đánh, chỉ sợ lò</w:t>
      </w:r>
      <w:r w:rsidRPr="0075053E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</w:rPr>
        <w:t>ng dân không theo</w:t>
      </w:r>
      <w:r w:rsidRPr="00164985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” của ai?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a/ Hồ Quý Ly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b/ Hồ Nguyên Trừng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c/ Trần Ngỗi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d/ Trần Quý KHoáng</w:t>
      </w:r>
    </w:p>
    <w:p w:rsidR="00164985" w:rsidRPr="00164985" w:rsidRDefault="00164985" w:rsidP="0016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164985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Câu 2: Chính sách xóa bỏ quốc hiệu nước ta đổi thành quận Giao Chỉ sát nhập vào Trung Quốc thuộc lĩnh vực nào ?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a/ Chính trị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b/ Kinh Tế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c/ Văn hóa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d/ Quân sự</w:t>
      </w:r>
    </w:p>
    <w:p w:rsidR="00164985" w:rsidRPr="00164985" w:rsidRDefault="00164985" w:rsidP="0016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164985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Câu 3: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  </w:t>
      </w:r>
      <w:r w:rsidRPr="00164985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 </w:t>
      </w:r>
      <w:r w:rsidRPr="00164985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</w:rPr>
        <w:t>“Độc ác thay, trúc Nam sơn không ghi hết tội</w:t>
      </w:r>
    </w:p>
    <w:p w:rsidR="00164985" w:rsidRPr="00164985" w:rsidRDefault="00164985" w:rsidP="0016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164985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</w:rPr>
        <w:t>              Dơ bẩn thay, nước đông Hải không rửa hết mùi”</w:t>
      </w:r>
    </w:p>
    <w:p w:rsidR="00164985" w:rsidRPr="00164985" w:rsidRDefault="00164985" w:rsidP="0016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164985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2 câu thơ trên trích từ tác phẩm nào</w:t>
      </w:r>
    </w:p>
    <w:p w:rsidR="00164985" w:rsidRPr="0061094F" w:rsidRDefault="00164985" w:rsidP="00164985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a/ Đại Việt sử kí toàn thư</w:t>
      </w:r>
    </w:p>
    <w:p w:rsidR="00164985" w:rsidRPr="0061094F" w:rsidRDefault="00164985" w:rsidP="00164985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b/ Binh thư yếu lược</w:t>
      </w:r>
    </w:p>
    <w:p w:rsidR="00164985" w:rsidRPr="0061094F" w:rsidRDefault="00164985" w:rsidP="00164985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c/ Vân Đài loại ngữ</w:t>
      </w:r>
    </w:p>
    <w:p w:rsidR="00164985" w:rsidRPr="0061094F" w:rsidRDefault="00164985" w:rsidP="00164985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d/ Bình Ngô đại cáo</w:t>
      </w:r>
    </w:p>
    <w:p w:rsidR="00164985" w:rsidRPr="00164985" w:rsidRDefault="00164985" w:rsidP="0016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Câu 4</w:t>
      </w:r>
      <w:r w:rsidRPr="00164985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: Vì sao cuộc kháng chiến nhà Hồ Chống quân Minh Thất bại nhanh chóng?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a/ Nhà Minh tấn công bất ngờ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b/ Không được sự ủng hộ toàn dân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c/ Nhà Hồ chưa chuẩn bị chu đáo</w:t>
      </w:r>
    </w:p>
    <w:p w:rsidR="00164985" w:rsidRPr="0061094F" w:rsidRDefault="00164985" w:rsidP="0016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d/ Lực lượng nhà Minh quá mạnh</w:t>
      </w:r>
    </w:p>
    <w:p w:rsidR="00164985" w:rsidRDefault="00164985" w:rsidP="00164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2044A" w:rsidRDefault="0072044A" w:rsidP="0016498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05A15" w:rsidRDefault="00164985" w:rsidP="00164985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DẶN DÒ: </w:t>
      </w:r>
    </w:p>
    <w:p w:rsidR="00E05A15" w:rsidRDefault="00E05A15" w:rsidP="0016498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1/ N</w:t>
      </w:r>
      <w:r w:rsidR="00164985">
        <w:rPr>
          <w:rFonts w:ascii="Times New Roman" w:eastAsia="Times New Roman" w:hAnsi="Times New Roman" w:cs="Times New Roman"/>
          <w:sz w:val="26"/>
          <w:szCs w:val="26"/>
        </w:rPr>
        <w:t>ội dung trên lớp học trực tuyến</w:t>
      </w:r>
      <w:r w:rsidR="008B382F">
        <w:rPr>
          <w:rFonts w:ascii="Times New Roman" w:eastAsia="Times New Roman" w:hAnsi="Times New Roman" w:cs="Times New Roman"/>
          <w:sz w:val="26"/>
          <w:szCs w:val="26"/>
        </w:rPr>
        <w:t xml:space="preserve"> tuần 15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05A15" w:rsidRDefault="00E05A15" w:rsidP="00E05A1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="008B382F" w:rsidRPr="00E05A15">
        <w:rPr>
          <w:rFonts w:ascii="Times New Roman" w:eastAsia="Times New Roman" w:hAnsi="Times New Roman" w:cs="Times New Roman"/>
          <w:sz w:val="26"/>
          <w:szCs w:val="26"/>
        </w:rPr>
        <w:t xml:space="preserve">ài tập </w:t>
      </w:r>
      <w:r>
        <w:rPr>
          <w:rFonts w:ascii="Times New Roman" w:eastAsia="Times New Roman" w:hAnsi="Times New Roman" w:cs="Times New Roman"/>
          <w:sz w:val="26"/>
          <w:szCs w:val="26"/>
        </w:rPr>
        <w:t>cô giao trên lớp học trực tuyến (lưu ý: có lấy điểm cột 3 =&gt;</w:t>
      </w:r>
      <w:r w:rsidR="00164985" w:rsidRPr="00E05A15">
        <w:rPr>
          <w:rFonts w:ascii="Times New Roman" w:eastAsia="Times New Roman" w:hAnsi="Times New Roman" w:cs="Times New Roman"/>
          <w:sz w:val="26"/>
          <w:szCs w:val="26"/>
        </w:rPr>
        <w:t xml:space="preserve"> điểm cột 3 </w:t>
      </w:r>
      <w:r w:rsidR="008B382F" w:rsidRPr="00E05A15">
        <w:rPr>
          <w:rFonts w:ascii="Times New Roman" w:eastAsia="Times New Roman" w:hAnsi="Times New Roman" w:cs="Times New Roman"/>
          <w:sz w:val="26"/>
          <w:szCs w:val="26"/>
        </w:rPr>
        <w:t>dành cho HS chưa hoàn thành hoạt động nhóm).</w:t>
      </w:r>
      <w:r w:rsidRPr="00E05A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B382F" w:rsidRPr="00E05A15" w:rsidRDefault="00E05A15" w:rsidP="00E05A1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E05A15">
        <w:rPr>
          <w:rFonts w:ascii="Times New Roman" w:eastAsia="Times New Roman" w:hAnsi="Times New Roman" w:cs="Times New Roman"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HS đã đủ điểm, xem nội dung ôn tập HK </w:t>
      </w:r>
    </w:p>
    <w:p w:rsidR="00E05A15" w:rsidRDefault="00E05A15" w:rsidP="0016498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2/ Các em hoàn thành tự học và chuẩn bị bài 18, ghi nội dung vào tập. </w:t>
      </w:r>
    </w:p>
    <w:p w:rsidR="00164985" w:rsidRPr="008B382F" w:rsidRDefault="008B382F" w:rsidP="008B382F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HẾT</w:t>
      </w:r>
    </w:p>
    <w:sectPr w:rsidR="00164985" w:rsidRPr="008B382F" w:rsidSect="002A718A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2558E"/>
    <w:multiLevelType w:val="hybridMultilevel"/>
    <w:tmpl w:val="BD4C92E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>
    <w:nsid w:val="4D853EEA"/>
    <w:multiLevelType w:val="multilevel"/>
    <w:tmpl w:val="CC6E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0A"/>
    <w:rsid w:val="00164985"/>
    <w:rsid w:val="002A718A"/>
    <w:rsid w:val="002B24C4"/>
    <w:rsid w:val="00335A31"/>
    <w:rsid w:val="004368C3"/>
    <w:rsid w:val="0072044A"/>
    <w:rsid w:val="0075053E"/>
    <w:rsid w:val="008B382F"/>
    <w:rsid w:val="008E010A"/>
    <w:rsid w:val="00AF29F4"/>
    <w:rsid w:val="00DE55BD"/>
    <w:rsid w:val="00E05A15"/>
    <w:rsid w:val="00EA1814"/>
    <w:rsid w:val="00E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5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KhangThinhPhat-IT</dc:creator>
  <cp:keywords/>
  <dc:description/>
  <cp:lastModifiedBy>KhangThinhPhat-IT</cp:lastModifiedBy>
  <cp:revision>9</cp:revision>
  <dcterms:created xsi:type="dcterms:W3CDTF">2021-12-12T10:11:00Z</dcterms:created>
  <dcterms:modified xsi:type="dcterms:W3CDTF">2021-12-12T10:50:00Z</dcterms:modified>
</cp:coreProperties>
</file>