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0"/>
        <w:gridCol w:w="3685"/>
      </w:tblGrid>
      <w:tr w:rsidR="000F6769" w:rsidRPr="000F6769" w:rsidTr="00B674AA">
        <w:tc>
          <w:tcPr>
            <w:tcW w:w="8730" w:type="dxa"/>
          </w:tcPr>
          <w:p w:rsidR="00B674AA" w:rsidRPr="000F6769" w:rsidRDefault="001200DC" w:rsidP="00F54E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245745</wp:posOffset>
                      </wp:positionV>
                      <wp:extent cx="2722880" cy="13335"/>
                      <wp:effectExtent l="0" t="0" r="12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722880" cy="133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68ADE9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05pt,19.35pt" to="318.45pt,20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C2B3E" w:rsidRPr="000F676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TRƯỜNG </w:t>
            </w:r>
            <w:r w:rsidR="002D4B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THCS HUỲNH TẤN PHÁT QUẬN 7</w:t>
            </w:r>
          </w:p>
          <w:p w:rsidR="00751B7B" w:rsidRPr="0053648B" w:rsidRDefault="00751B7B" w:rsidP="001651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  <w:lang w:val="vi-VN"/>
              </w:rPr>
            </w:pPr>
          </w:p>
          <w:p w:rsidR="009C2B3E" w:rsidRPr="0053648B" w:rsidRDefault="008227FB" w:rsidP="00687AE4">
            <w:pPr>
              <w:spacing w:line="360" w:lineRule="auto"/>
              <w:ind w:right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5364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 xml:space="preserve">NÔI DUNG ÔN TẬP, </w:t>
            </w:r>
            <w:r w:rsidR="00B674AA" w:rsidRPr="005364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 xml:space="preserve">TỰ HỌC – MÔN </w:t>
            </w:r>
            <w:r w:rsidR="002D4B3D" w:rsidRPr="005364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 xml:space="preserve">SINH HỌC </w:t>
            </w:r>
            <w:r w:rsidR="00B674AA" w:rsidRPr="005364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>KHỐ</w:t>
            </w:r>
            <w:r w:rsidR="00201764" w:rsidRPr="005364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 xml:space="preserve">I </w:t>
            </w:r>
            <w:r w:rsidR="00367057" w:rsidRPr="005364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>8</w:t>
            </w:r>
          </w:p>
          <w:p w:rsidR="00045BDA" w:rsidRDefault="00045BDA" w:rsidP="00045BDA">
            <w:pPr>
              <w:tabs>
                <w:tab w:val="left" w:pos="3290"/>
              </w:tabs>
              <w:jc w:val="center"/>
              <w:rPr>
                <w:i/>
              </w:rPr>
            </w:pPr>
            <w:r>
              <w:rPr>
                <w:i/>
              </w:rPr>
              <w:t>(T</w:t>
            </w:r>
            <w:r w:rsidRPr="0003135D">
              <w:rPr>
                <w:i/>
              </w:rPr>
              <w:t>rong thờ</w:t>
            </w:r>
            <w:r w:rsidR="005165B3">
              <w:rPr>
                <w:i/>
              </w:rPr>
              <w:t xml:space="preserve">i gian: 02/02 </w:t>
            </w:r>
            <w:r w:rsidRPr="0003135D">
              <w:rPr>
                <w:i/>
              </w:rPr>
              <w:t>đến hế</w:t>
            </w:r>
            <w:r w:rsidR="005165B3">
              <w:rPr>
                <w:i/>
              </w:rPr>
              <w:t>t 05</w:t>
            </w:r>
            <w:r w:rsidRPr="0003135D">
              <w:rPr>
                <w:i/>
              </w:rPr>
              <w:t>/02/202</w:t>
            </w:r>
            <w:r w:rsidR="00BC448C">
              <w:rPr>
                <w:i/>
              </w:rPr>
              <w:t>1</w:t>
            </w:r>
            <w:bookmarkStart w:id="0" w:name="_GoBack"/>
            <w:bookmarkEnd w:id="0"/>
            <w:r>
              <w:rPr>
                <w:i/>
              </w:rPr>
              <w:t>)</w:t>
            </w:r>
          </w:p>
          <w:p w:rsidR="00045BDA" w:rsidRPr="000F6769" w:rsidRDefault="00045BDA" w:rsidP="00687AE4">
            <w:pPr>
              <w:spacing w:line="360" w:lineRule="auto"/>
              <w:ind w:right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372E21" w:rsidRPr="000F6769" w:rsidRDefault="00372E21" w:rsidP="001651D2">
            <w:pPr>
              <w:spacing w:line="360" w:lineRule="auto"/>
              <w:ind w:right="9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</w:tcPr>
          <w:p w:rsidR="009C2B3E" w:rsidRPr="000F6769" w:rsidRDefault="009C2B3E" w:rsidP="001651D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594CBB" w:rsidRDefault="00B674AA" w:rsidP="00B67782">
      <w:pPr>
        <w:spacing w:before="120"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676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</w:t>
      </w:r>
      <w:r w:rsidR="002D4B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HỌC SINH TỰ ĐỌC SÁCH GIÁO KHOA SINH HỌC 9 CÁC BÀI SAU:</w:t>
      </w:r>
      <w:r w:rsidRPr="000F676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B34BCC" w:rsidRDefault="00B34BCC" w:rsidP="00B67782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Bài 44: Cấu tạo và chức năng của da</w:t>
      </w:r>
    </w:p>
    <w:p w:rsidR="00B34BCC" w:rsidRDefault="00B34BCC" w:rsidP="00B67782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Bài 45: Vệ sinh da</w:t>
      </w:r>
    </w:p>
    <w:p w:rsidR="002D4B3D" w:rsidRPr="00C17A2F" w:rsidRDefault="002D4B3D" w:rsidP="00B67782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17A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II. </w:t>
      </w:r>
      <w:r w:rsidR="00943025">
        <w:rPr>
          <w:rFonts w:ascii="Times New Roman" w:hAnsi="Times New Roman" w:cs="Times New Roman"/>
          <w:b/>
          <w:bCs/>
          <w:iCs/>
          <w:sz w:val="28"/>
          <w:szCs w:val="28"/>
        </w:rPr>
        <w:t>QUA VIỆC ĐỌC VÀ THAM  KHẢO TÀI  LIỆU, CÁC EM HÃY TRẢ LỜI CÁC CÂU HỎI SAU:</w:t>
      </w:r>
    </w:p>
    <w:p w:rsidR="00367057" w:rsidRPr="00B34BCC" w:rsidRDefault="00367057" w:rsidP="0036705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7057">
        <w:rPr>
          <w:rFonts w:ascii="Times New Roman" w:eastAsia="Calibri" w:hAnsi="Times New Roman" w:cs="Times New Roman"/>
          <w:color w:val="000000" w:themeColor="text1"/>
          <w:sz w:val="28"/>
          <w:szCs w:val="26"/>
        </w:rPr>
        <w:t xml:space="preserve">Bài 44: </w:t>
      </w:r>
      <w:r w:rsidR="00B34BCC">
        <w:rPr>
          <w:rFonts w:ascii="Times New Roman" w:hAnsi="Times New Roman" w:cs="Times New Roman"/>
          <w:iCs/>
          <w:sz w:val="28"/>
          <w:szCs w:val="28"/>
        </w:rPr>
        <w:t>Cấu tạo và chức năng của da</w:t>
      </w:r>
    </w:p>
    <w:p w:rsidR="00367057" w:rsidRPr="00367057" w:rsidRDefault="00367057" w:rsidP="0036705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6"/>
        </w:rPr>
      </w:pPr>
      <w:r w:rsidRPr="00367057">
        <w:rPr>
          <w:rFonts w:ascii="Times New Roman" w:eastAsia="Calibri" w:hAnsi="Times New Roman" w:cs="Times New Roman"/>
          <w:color w:val="000000" w:themeColor="text1"/>
          <w:sz w:val="28"/>
          <w:szCs w:val="26"/>
        </w:rPr>
        <w:t>Câu 1: Da gồm những lớp nào? Cấu tạo từng lớp?</w:t>
      </w:r>
    </w:p>
    <w:p w:rsidR="00367057" w:rsidRPr="00367057" w:rsidRDefault="00367057" w:rsidP="0036705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6"/>
        </w:rPr>
      </w:pPr>
      <w:r w:rsidRPr="00367057">
        <w:rPr>
          <w:rFonts w:ascii="Times New Roman" w:eastAsia="Calibri" w:hAnsi="Times New Roman" w:cs="Times New Roman"/>
          <w:color w:val="000000" w:themeColor="text1"/>
          <w:sz w:val="28"/>
          <w:szCs w:val="26"/>
        </w:rPr>
        <w:t>Câu 2: Vì sao khi trời lạnh, trên da có những vảy trắng bám vào quần áo?</w:t>
      </w:r>
    </w:p>
    <w:p w:rsidR="00367057" w:rsidRPr="00367057" w:rsidRDefault="00367057" w:rsidP="0036705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6"/>
        </w:rPr>
      </w:pPr>
      <w:r w:rsidRPr="00367057">
        <w:rPr>
          <w:rFonts w:ascii="Times New Roman" w:eastAsia="Calibri" w:hAnsi="Times New Roman" w:cs="Times New Roman"/>
          <w:color w:val="000000" w:themeColor="text1"/>
          <w:sz w:val="28"/>
          <w:szCs w:val="26"/>
        </w:rPr>
        <w:t xml:space="preserve">Câu 3: Chức năng của da đối với cơ thể? </w:t>
      </w:r>
    </w:p>
    <w:p w:rsidR="00594CBB" w:rsidRPr="00367057" w:rsidRDefault="00367057" w:rsidP="0036705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6"/>
        </w:rPr>
      </w:pPr>
      <w:r w:rsidRPr="00367057">
        <w:rPr>
          <w:rFonts w:ascii="Times New Roman" w:eastAsia="Calibri" w:hAnsi="Times New Roman" w:cs="Times New Roman"/>
          <w:color w:val="000000" w:themeColor="text1"/>
          <w:sz w:val="28"/>
          <w:szCs w:val="26"/>
        </w:rPr>
        <w:t>Câu 4: Vì sao không nên lạm dụng  kem phấn trong trang điểm?</w:t>
      </w:r>
    </w:p>
    <w:p w:rsidR="00367057" w:rsidRDefault="00367057" w:rsidP="00367057">
      <w:pPr>
        <w:spacing w:after="0" w:line="360" w:lineRule="auto"/>
        <w:contextualSpacing/>
        <w:rPr>
          <w:rStyle w:val="Hyperlink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</w:t>
      </w:r>
      <w:r w:rsidRPr="00367057">
        <w:rPr>
          <w:rFonts w:ascii="Times New Roman" w:hAnsi="Times New Roman" w:cs="Times New Roman"/>
          <w:sz w:val="28"/>
          <w:szCs w:val="28"/>
        </w:rPr>
        <w:t xml:space="preserve"> 44:</w:t>
      </w:r>
      <w:r>
        <w:rPr>
          <w:sz w:val="28"/>
          <w:szCs w:val="28"/>
        </w:rPr>
        <w:t xml:space="preserve"> </w:t>
      </w:r>
      <w:hyperlink r:id="rId6" w:history="1">
        <w:r w:rsidRPr="001D1E9C">
          <w:rPr>
            <w:rStyle w:val="Hyperlink"/>
            <w:sz w:val="28"/>
            <w:szCs w:val="28"/>
          </w:rPr>
          <w:t>https://baigiang.violet.vn/present/cau-tao-va-chuc-nang-cua-da-12527335.html</w:t>
        </w:r>
      </w:hyperlink>
    </w:p>
    <w:p w:rsidR="00367057" w:rsidRPr="00367057" w:rsidRDefault="00367057" w:rsidP="00367057">
      <w:pPr>
        <w:spacing w:after="0" w:line="36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6"/>
        </w:rPr>
      </w:pPr>
      <w:r w:rsidRPr="00367057">
        <w:rPr>
          <w:rFonts w:ascii="Times New Roman" w:eastAsia="Calibri" w:hAnsi="Times New Roman" w:cs="Times New Roman"/>
          <w:color w:val="000000" w:themeColor="text1"/>
          <w:sz w:val="28"/>
          <w:szCs w:val="26"/>
        </w:rPr>
        <w:t>Bài 45: Vệ sinh da</w:t>
      </w:r>
    </w:p>
    <w:p w:rsidR="00367057" w:rsidRPr="00367057" w:rsidRDefault="00367057" w:rsidP="00367057">
      <w:pPr>
        <w:spacing w:after="0" w:line="36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6"/>
        </w:rPr>
      </w:pPr>
      <w:r w:rsidRPr="00367057">
        <w:rPr>
          <w:rFonts w:ascii="Times New Roman" w:eastAsia="Calibri" w:hAnsi="Times New Roman" w:cs="Times New Roman"/>
          <w:color w:val="000000" w:themeColor="text1"/>
          <w:sz w:val="28"/>
          <w:szCs w:val="26"/>
        </w:rPr>
        <w:t>Câu 1: Vì sao cần phải bảo vệ da?</w:t>
      </w:r>
    </w:p>
    <w:p w:rsidR="00367057" w:rsidRPr="00367057" w:rsidRDefault="00367057" w:rsidP="00367057">
      <w:pPr>
        <w:spacing w:after="0" w:line="36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6"/>
        </w:rPr>
      </w:pPr>
      <w:r w:rsidRPr="00367057">
        <w:rPr>
          <w:rFonts w:ascii="Times New Roman" w:eastAsia="Calibri" w:hAnsi="Times New Roman" w:cs="Times New Roman"/>
          <w:color w:val="000000" w:themeColor="text1"/>
          <w:sz w:val="28"/>
          <w:szCs w:val="26"/>
        </w:rPr>
        <w:t>Câu 2: Để giữ da sạch sẽ chúng ta cần phải làm gì?</w:t>
      </w:r>
    </w:p>
    <w:p w:rsidR="00367057" w:rsidRDefault="00367057" w:rsidP="00367057">
      <w:pPr>
        <w:spacing w:after="0" w:line="36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6"/>
        </w:rPr>
      </w:pPr>
      <w:r w:rsidRPr="00367057">
        <w:rPr>
          <w:rFonts w:ascii="Times New Roman" w:eastAsia="Calibri" w:hAnsi="Times New Roman" w:cs="Times New Roman"/>
          <w:color w:val="000000" w:themeColor="text1"/>
          <w:sz w:val="28"/>
          <w:szCs w:val="26"/>
        </w:rPr>
        <w:t>Câu 3: Các nguyên tắc và phương pháp rèn luyện da đúng khoa học?</w:t>
      </w:r>
    </w:p>
    <w:p w:rsidR="00367057" w:rsidRDefault="00367057" w:rsidP="00367057">
      <w:pPr>
        <w:rPr>
          <w:rStyle w:val="Hyperlink"/>
          <w:sz w:val="28"/>
          <w:szCs w:val="28"/>
        </w:rPr>
      </w:pPr>
      <w:r w:rsidRPr="00367057">
        <w:rPr>
          <w:rFonts w:ascii="Times New Roman" w:hAnsi="Times New Roman" w:cs="Times New Roman"/>
          <w:sz w:val="28"/>
          <w:szCs w:val="28"/>
        </w:rPr>
        <w:t>Bài 45:</w:t>
      </w:r>
      <w:r>
        <w:rPr>
          <w:sz w:val="28"/>
          <w:szCs w:val="28"/>
        </w:rPr>
        <w:t xml:space="preserve"> </w:t>
      </w:r>
      <w:hyperlink r:id="rId7" w:history="1">
        <w:r w:rsidRPr="000E1290">
          <w:rPr>
            <w:rStyle w:val="Hyperlink"/>
            <w:sz w:val="28"/>
            <w:szCs w:val="28"/>
          </w:rPr>
          <w:t>https://baigiang.violet.vn/present/ve-sinh-da-12524312.html</w:t>
        </w:r>
      </w:hyperlink>
    </w:p>
    <w:p w:rsidR="00367057" w:rsidRPr="00367057" w:rsidRDefault="00367057" w:rsidP="00367057">
      <w:pPr>
        <w:rPr>
          <w:color w:val="0000FF"/>
          <w:sz w:val="28"/>
          <w:szCs w:val="28"/>
          <w:u w:val="single"/>
        </w:rPr>
      </w:pPr>
      <w:r w:rsidRPr="00367057">
        <w:rPr>
          <w:rFonts w:ascii="Times New Roman" w:hAnsi="Times New Roman" w:cs="Times New Roman"/>
          <w:sz w:val="28"/>
          <w:szCs w:val="28"/>
        </w:rPr>
        <w:t xml:space="preserve">(Chú ý: Học sinh trả lời vào vở ghi bài bộ môn để giáo viên thuận tiện cho việc kiểm tra và đánh giá)            </w:t>
      </w:r>
    </w:p>
    <w:p w:rsidR="00367057" w:rsidRPr="00367057" w:rsidRDefault="00367057" w:rsidP="00D8701B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057">
        <w:rPr>
          <w:rFonts w:ascii="Times New Roman" w:hAnsi="Times New Roman" w:cs="Times New Roman"/>
          <w:sz w:val="28"/>
          <w:szCs w:val="28"/>
        </w:rPr>
        <w:t>GV BỘ MÔN: NGUYỄN DƯƠNG DZŨNG ANH</w:t>
      </w:r>
    </w:p>
    <w:p w:rsidR="00367057" w:rsidRPr="00367057" w:rsidRDefault="00367057" w:rsidP="00367057">
      <w:pPr>
        <w:spacing w:after="0" w:line="36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6"/>
        </w:rPr>
      </w:pPr>
    </w:p>
    <w:sectPr w:rsidR="00367057" w:rsidRPr="00367057" w:rsidSect="009A2C93">
      <w:type w:val="continuous"/>
      <w:pgSz w:w="11906" w:h="16838" w:code="9"/>
      <w:pgMar w:top="851" w:right="1134" w:bottom="4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78CB"/>
    <w:multiLevelType w:val="hybridMultilevel"/>
    <w:tmpl w:val="F9F268EC"/>
    <w:lvl w:ilvl="0" w:tplc="3DBEFA8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8B63ED"/>
    <w:multiLevelType w:val="hybridMultilevel"/>
    <w:tmpl w:val="C616B254"/>
    <w:lvl w:ilvl="0" w:tplc="73C246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91837"/>
    <w:multiLevelType w:val="hybridMultilevel"/>
    <w:tmpl w:val="B1D006C0"/>
    <w:lvl w:ilvl="0" w:tplc="84760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CF2BA3"/>
    <w:multiLevelType w:val="hybridMultilevel"/>
    <w:tmpl w:val="84B8FE9C"/>
    <w:lvl w:ilvl="0" w:tplc="EB28FF8E">
      <w:start w:val="1"/>
      <w:numFmt w:val="decimal"/>
      <w:lvlText w:val="Câu %1."/>
      <w:lvlJc w:val="left"/>
      <w:pPr>
        <w:ind w:left="2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3E"/>
    <w:rsid w:val="00015CC4"/>
    <w:rsid w:val="00037B79"/>
    <w:rsid w:val="000411A8"/>
    <w:rsid w:val="00045BDA"/>
    <w:rsid w:val="000978D6"/>
    <w:rsid w:val="000E3E4A"/>
    <w:rsid w:val="000F3698"/>
    <w:rsid w:val="000F6769"/>
    <w:rsid w:val="00110496"/>
    <w:rsid w:val="001200DC"/>
    <w:rsid w:val="00157281"/>
    <w:rsid w:val="001651D2"/>
    <w:rsid w:val="00176BC5"/>
    <w:rsid w:val="001836E3"/>
    <w:rsid w:val="00185D04"/>
    <w:rsid w:val="001E0EAB"/>
    <w:rsid w:val="00201764"/>
    <w:rsid w:val="00280A01"/>
    <w:rsid w:val="002B38DF"/>
    <w:rsid w:val="002B6C18"/>
    <w:rsid w:val="002D4B3D"/>
    <w:rsid w:val="002D5699"/>
    <w:rsid w:val="002F4F7E"/>
    <w:rsid w:val="00310C63"/>
    <w:rsid w:val="00324AA4"/>
    <w:rsid w:val="003376F7"/>
    <w:rsid w:val="00367057"/>
    <w:rsid w:val="00372E21"/>
    <w:rsid w:val="003C34C4"/>
    <w:rsid w:val="003F0B8F"/>
    <w:rsid w:val="00451A55"/>
    <w:rsid w:val="0047610C"/>
    <w:rsid w:val="004F56D9"/>
    <w:rsid w:val="00515162"/>
    <w:rsid w:val="005165B3"/>
    <w:rsid w:val="0053648B"/>
    <w:rsid w:val="00536636"/>
    <w:rsid w:val="0054472D"/>
    <w:rsid w:val="00572720"/>
    <w:rsid w:val="00584B05"/>
    <w:rsid w:val="005854F6"/>
    <w:rsid w:val="00594CBB"/>
    <w:rsid w:val="005B3265"/>
    <w:rsid w:val="005C05A6"/>
    <w:rsid w:val="00607C2A"/>
    <w:rsid w:val="00656403"/>
    <w:rsid w:val="00660901"/>
    <w:rsid w:val="00686151"/>
    <w:rsid w:val="00687AE4"/>
    <w:rsid w:val="006E5257"/>
    <w:rsid w:val="0070377F"/>
    <w:rsid w:val="00751B7B"/>
    <w:rsid w:val="007847FA"/>
    <w:rsid w:val="007F2C2F"/>
    <w:rsid w:val="008227FB"/>
    <w:rsid w:val="00832239"/>
    <w:rsid w:val="008668D5"/>
    <w:rsid w:val="008B349B"/>
    <w:rsid w:val="008B6A70"/>
    <w:rsid w:val="008E6234"/>
    <w:rsid w:val="009064C3"/>
    <w:rsid w:val="00927300"/>
    <w:rsid w:val="00934B0F"/>
    <w:rsid w:val="00943025"/>
    <w:rsid w:val="00960DEF"/>
    <w:rsid w:val="00994FCE"/>
    <w:rsid w:val="009A2C93"/>
    <w:rsid w:val="009C2B3E"/>
    <w:rsid w:val="00AA26ED"/>
    <w:rsid w:val="00AD2C2B"/>
    <w:rsid w:val="00AE4DF1"/>
    <w:rsid w:val="00B32BED"/>
    <w:rsid w:val="00B34BCC"/>
    <w:rsid w:val="00B674AA"/>
    <w:rsid w:val="00B67782"/>
    <w:rsid w:val="00B961E6"/>
    <w:rsid w:val="00BA0B54"/>
    <w:rsid w:val="00BC448C"/>
    <w:rsid w:val="00BC49A2"/>
    <w:rsid w:val="00BE1BB6"/>
    <w:rsid w:val="00BF07CC"/>
    <w:rsid w:val="00C1509F"/>
    <w:rsid w:val="00C4054E"/>
    <w:rsid w:val="00CA4902"/>
    <w:rsid w:val="00CA6ACF"/>
    <w:rsid w:val="00CB50AA"/>
    <w:rsid w:val="00CC66A0"/>
    <w:rsid w:val="00CC7753"/>
    <w:rsid w:val="00D10311"/>
    <w:rsid w:val="00D12352"/>
    <w:rsid w:val="00D16D3D"/>
    <w:rsid w:val="00D51D99"/>
    <w:rsid w:val="00D553C0"/>
    <w:rsid w:val="00D621CB"/>
    <w:rsid w:val="00D8701B"/>
    <w:rsid w:val="00DC6639"/>
    <w:rsid w:val="00E508D2"/>
    <w:rsid w:val="00E511C8"/>
    <w:rsid w:val="00EA26D3"/>
    <w:rsid w:val="00F32578"/>
    <w:rsid w:val="00F448D5"/>
    <w:rsid w:val="00F54EBB"/>
    <w:rsid w:val="00F565DD"/>
    <w:rsid w:val="00F73262"/>
    <w:rsid w:val="00F91412"/>
    <w:rsid w:val="00FC76AA"/>
    <w:rsid w:val="00FE330B"/>
    <w:rsid w:val="00FF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4C3"/>
    <w:pPr>
      <w:ind w:left="720"/>
      <w:contextualSpacing/>
    </w:pPr>
  </w:style>
  <w:style w:type="table" w:styleId="TableGrid">
    <w:name w:val="Table Grid"/>
    <w:basedOn w:val="TableNormal"/>
    <w:uiPriority w:val="39"/>
    <w:rsid w:val="009C2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C2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B3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3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B3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A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472D"/>
    <w:rPr>
      <w:color w:val="0000FF"/>
      <w:u w:val="single"/>
    </w:rPr>
  </w:style>
  <w:style w:type="paragraph" w:styleId="BodyText2">
    <w:name w:val="Body Text 2"/>
    <w:basedOn w:val="Normal"/>
    <w:link w:val="BodyText2Char"/>
    <w:rsid w:val="00656403"/>
    <w:pPr>
      <w:spacing w:after="0" w:line="288" w:lineRule="auto"/>
      <w:jc w:val="both"/>
    </w:pPr>
    <w:rPr>
      <w:rFonts w:ascii=".VnTime" w:eastAsia="Times New Roman" w:hAnsi=".VnTime" w:cs="Arial"/>
      <w:i/>
      <w:i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656403"/>
    <w:rPr>
      <w:rFonts w:ascii=".VnTime" w:eastAsia="Times New Roman" w:hAnsi=".VnTime" w:cs="Arial"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1E0E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0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4C3"/>
    <w:pPr>
      <w:ind w:left="720"/>
      <w:contextualSpacing/>
    </w:pPr>
  </w:style>
  <w:style w:type="table" w:styleId="TableGrid">
    <w:name w:val="Table Grid"/>
    <w:basedOn w:val="TableNormal"/>
    <w:uiPriority w:val="39"/>
    <w:rsid w:val="009C2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C2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B3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3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B3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A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472D"/>
    <w:rPr>
      <w:color w:val="0000FF"/>
      <w:u w:val="single"/>
    </w:rPr>
  </w:style>
  <w:style w:type="paragraph" w:styleId="BodyText2">
    <w:name w:val="Body Text 2"/>
    <w:basedOn w:val="Normal"/>
    <w:link w:val="BodyText2Char"/>
    <w:rsid w:val="00656403"/>
    <w:pPr>
      <w:spacing w:after="0" w:line="288" w:lineRule="auto"/>
      <w:jc w:val="both"/>
    </w:pPr>
    <w:rPr>
      <w:rFonts w:ascii=".VnTime" w:eastAsia="Times New Roman" w:hAnsi=".VnTime" w:cs="Arial"/>
      <w:i/>
      <w:i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656403"/>
    <w:rPr>
      <w:rFonts w:ascii=".VnTime" w:eastAsia="Times New Roman" w:hAnsi=".VnTime" w:cs="Arial"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1E0E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igiang.violet.vn/present/ve-sinh-da-125243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igiang.violet.vn/present/cau-tao-va-chuc-nang-cua-da-1252733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blogthuthuatwin10.com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Bao An</dc:creator>
  <cp:lastModifiedBy>Admin</cp:lastModifiedBy>
  <cp:revision>11</cp:revision>
  <cp:lastPrinted>2019-12-08T10:08:00Z</cp:lastPrinted>
  <dcterms:created xsi:type="dcterms:W3CDTF">2021-02-02T01:58:00Z</dcterms:created>
  <dcterms:modified xsi:type="dcterms:W3CDTF">2021-02-02T11:49:00Z</dcterms:modified>
</cp:coreProperties>
</file>