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35" w:rsidRPr="001655BF" w:rsidRDefault="00573CD3" w:rsidP="001655B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  <w:t>BÀI THỰC HÀNH 8. SẮP XẾP VÀ LỌC DỮ LIỆU</w:t>
      </w:r>
    </w:p>
    <w:p w:rsidR="00573CD3" w:rsidRPr="001655BF" w:rsidRDefault="00573CD3" w:rsidP="001655BF">
      <w:pPr>
        <w:pStyle w:val="ListParagraph"/>
        <w:numPr>
          <w:ilvl w:val="0"/>
          <w:numId w:val="1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  <w:t>Mục đích, yêu cầu:</w:t>
      </w:r>
    </w:p>
    <w:p w:rsidR="00573CD3" w:rsidRPr="001655BF" w:rsidRDefault="00573CD3" w:rsidP="001655BF">
      <w:pPr>
        <w:pStyle w:val="ListParagraph"/>
        <w:numPr>
          <w:ilvl w:val="0"/>
          <w:numId w:val="2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Biết và thực hiện  được các thao tác sắp xếp</w:t>
      </w:r>
    </w:p>
    <w:p w:rsidR="001655BF" w:rsidRPr="001655BF" w:rsidRDefault="001655BF" w:rsidP="001655BF">
      <w:pPr>
        <w:pStyle w:val="ListParagraph"/>
        <w:numPr>
          <w:ilvl w:val="0"/>
          <w:numId w:val="2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Biết khái niệm lọc dữ liệu và thực hiện được các bước lọc.</w:t>
      </w:r>
    </w:p>
    <w:p w:rsidR="001655BF" w:rsidRPr="001655BF" w:rsidRDefault="001655BF" w:rsidP="001655BF">
      <w:pPr>
        <w:pStyle w:val="ListParagraph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olor w:val="000000" w:themeColor="text1"/>
          <w:spacing w:val="-15"/>
          <w:sz w:val="26"/>
          <w:szCs w:val="26"/>
        </w:rPr>
      </w:pPr>
    </w:p>
    <w:p w:rsidR="00573CD3" w:rsidRPr="001655BF" w:rsidRDefault="001655BF" w:rsidP="001655BF">
      <w:pPr>
        <w:pStyle w:val="ListParagraph"/>
        <w:numPr>
          <w:ilvl w:val="0"/>
          <w:numId w:val="1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FF0000"/>
          <w:spacing w:val="-15"/>
          <w:sz w:val="26"/>
          <w:szCs w:val="26"/>
        </w:rPr>
        <w:t>Nội dung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Bài 1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 Sắp xếp và lọc dữ liệu</w:t>
      </w:r>
    </w:p>
    <w:p w:rsidR="0086516A" w:rsidRPr="001655BF" w:rsidRDefault="0086516A" w:rsidP="008651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Bài 2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 Lập trang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tính, sắp xếp và lọc dữ liệu</w:t>
      </w:r>
    </w:p>
    <w:p w:rsidR="0086516A" w:rsidRPr="001655BF" w:rsidRDefault="0086516A" w:rsidP="008651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Bài 3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 Tìm hiểu thêm về sắp xếp và lọc dữ liệu</w:t>
      </w:r>
    </w:p>
    <w:p w:rsidR="0086516A" w:rsidRDefault="0086516A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02535" w:rsidRPr="0086516A" w:rsidRDefault="001655BF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86516A">
        <w:rPr>
          <w:rFonts w:ascii="Times New Roman" w:eastAsia="Times New Roman" w:hAnsi="Times New Roman" w:cs="Times New Roman"/>
          <w:color w:val="FF0000"/>
          <w:sz w:val="26"/>
          <w:szCs w:val="26"/>
        </w:rPr>
        <w:t>Hướng dẫn</w:t>
      </w:r>
      <w:r w:rsidR="0086516A" w:rsidRPr="0086516A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thực hành</w:t>
      </w:r>
      <w:r w:rsidRPr="0086516A">
        <w:rPr>
          <w:rFonts w:ascii="Times New Roman" w:eastAsia="Times New Roman" w:hAnsi="Times New Roman" w:cs="Times New Roman"/>
          <w:color w:val="FF0000"/>
          <w:sz w:val="26"/>
          <w:szCs w:val="26"/>
        </w:rPr>
        <w:t>:</w:t>
      </w:r>
    </w:p>
    <w:p w:rsidR="0086516A" w:rsidRPr="001655BF" w:rsidRDefault="0086516A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Bài 1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Em mở thư mục lưu tệp 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Bang_diem_lop_em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</w:t>
      </w:r>
      <w:r w:rsidR="003568D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đã được lưu trong bài thực hành 7 </w:t>
      </w:r>
    </w:p>
    <w:p w:rsidR="00302535" w:rsidRPr="003568D7" w:rsidRDefault="003568D7" w:rsidP="003568D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 hiện sắp xếp theo các yêu cầu sau: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1. Sắp xếp tăng dần theo điểm môn Toán: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Nháy chuột chọn một ô trong cột C (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Toán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), ví dụ chọn ô C4,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BB59849" wp14:editId="709FF146">
            <wp:extent cx="228600" cy="238125"/>
            <wp:effectExtent l="0" t="0" r="0" b="9525"/>
            <wp:docPr id="50" name="Picture 5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để sắp xếp tăng dần theo điểm môn Toán: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2F7F295" wp14:editId="3D220430">
            <wp:extent cx="6067425" cy="2209800"/>
            <wp:effectExtent l="0" t="0" r="9525" b="0"/>
            <wp:docPr id="49" name="Picture 4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D0778E8" wp14:editId="02B64376">
            <wp:extent cx="6115050" cy="2257425"/>
            <wp:effectExtent l="0" t="0" r="0" b="9525"/>
            <wp:docPr id="48" name="Picture 4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2. Sắp xếp tăng dần theo điểm môn Tin học: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thực hiện tương tự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 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Sắp xếp giảm dần theo điểm môn Vật lí:</w:t>
      </w:r>
      <w:r w:rsidR="00D94818" w:rsidRP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 hiện tương tự</w:t>
      </w:r>
    </w:p>
    <w:p w:rsidR="003568D7" w:rsidRPr="001655BF" w:rsidRDefault="00302535" w:rsidP="003568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    </w:t>
      </w:r>
      <w:r w:rsidR="003568D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4</w:t>
      </w:r>
      <w:r w:rsidR="003568D7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Sắp xếp giảm dần theo điểm môn </w:t>
      </w:r>
      <w:r w:rsidR="003568D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Ngữ văn</w:t>
      </w:r>
      <w:r w:rsidR="003568D7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  <w:r w:rsidR="00D94818" w:rsidRP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 hiện tương tự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5. Sắp xếp giảm dần theo điểm trung bình:</w:t>
      </w:r>
      <w:r w:rsidR="00D94818" w:rsidRP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 hiện tương tự</w:t>
      </w:r>
    </w:p>
    <w:p w:rsidR="00302535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    b) Thực hiện các thao tác lọc dữ liệu để chọn các bạn có điểm 10 môn Tin học.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Nháy chuột chọn một ô trong cột D (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Tin học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), ví dụ chọn ô D4,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9F11FA4" wp14:editId="2257AE9F">
            <wp:extent cx="323850" cy="409575"/>
            <wp:effectExtent l="0" t="0" r="0" b="9525"/>
            <wp:docPr id="35" name="Picture 3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8D2CDA6" wp14:editId="6A282282">
            <wp:extent cx="5810250" cy="2152650"/>
            <wp:effectExtent l="0" t="0" r="0" b="0"/>
            <wp:docPr id="34" name="Picture 3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25" cy="21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2: Nháy chuột ở mũi tên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0C0C0D3" wp14:editId="1DB23233">
            <wp:extent cx="190500" cy="180975"/>
            <wp:effectExtent l="0" t="0" r="0" b="9525"/>
            <wp:docPr id="33" name="Picture 3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ở trên tiêu đề cột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83C964F" wp14:editId="275F2EFD">
            <wp:extent cx="676275" cy="209550"/>
            <wp:effectExtent l="0" t="0" r="9525" b="0"/>
            <wp:docPr id="32" name="Picture 3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nháy chuột chọn ô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10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rồi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OK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để chọn các bạn có điểm 10 môn Tin học: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99A7508" wp14:editId="05887493">
            <wp:extent cx="5734050" cy="2238375"/>
            <wp:effectExtent l="0" t="0" r="0" b="9525"/>
            <wp:docPr id="31" name="Picture 3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EECD583" wp14:editId="3EC7DF94">
            <wp:extent cx="6029325" cy="2124075"/>
            <wp:effectExtent l="0" t="0" r="9525" b="9525"/>
            <wp:docPr id="30" name="Picture 3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c) 1. Lọc ra các bạn có điểm trung bình cả năm là một trong ba điểm cao nhất: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4D8F434" wp14:editId="621D34A6">
            <wp:extent cx="323850" cy="409575"/>
            <wp:effectExtent l="0" t="0" r="0" b="9525"/>
            <wp:docPr id="29" name="Picture 2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trả lại danh sách ban đầu khi chưa lọc: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1579A245" wp14:editId="7652DBFF">
            <wp:extent cx="6324599" cy="2381250"/>
            <wp:effectExtent l="0" t="0" r="635" b="0"/>
            <wp:docPr id="28" name="Picture 2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57" cy="23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2: Nháy chuột chọn một ô trong cột G (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Điểm trung bình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), ví dụ chọn ô G4.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3CEC8E9" wp14:editId="0EFE757A">
            <wp:extent cx="323850" cy="409575"/>
            <wp:effectExtent l="0" t="0" r="0" b="9525"/>
            <wp:docPr id="27" name="Picture 2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2ED9333" wp14:editId="7F34E91C">
            <wp:extent cx="6054467" cy="2733675"/>
            <wp:effectExtent l="0" t="0" r="3810" b="0"/>
            <wp:docPr id="26" name="Picture 2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3: Nháy chuột ở mũi tên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BDFD25B" wp14:editId="4495B836">
            <wp:extent cx="190500" cy="180975"/>
            <wp:effectExtent l="0" t="0" r="0" b="9525"/>
            <wp:docPr id="25" name="Picture 2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ở trên tiêu đề cột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EC8D093" wp14:editId="38F672E4">
            <wp:extent cx="981075" cy="219075"/>
            <wp:effectExtent l="0" t="0" r="9525" b="9525"/>
            <wp:docPr id="24" name="Picture 2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Number Filters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1A26659" wp14:editId="2E3D5626">
            <wp:extent cx="6229350" cy="2590800"/>
            <wp:effectExtent l="0" t="0" r="0" b="0"/>
            <wp:docPr id="23" name="Picture 2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    - Bước 4: Cửa sổ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 AutoFilter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hiện ra, em thiết đặt như sau và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OK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21EC647" wp14:editId="71A9366E">
            <wp:extent cx="6105525" cy="2105025"/>
            <wp:effectExtent l="0" t="0" r="9525" b="9525"/>
            <wp:docPr id="22" name="Picture 2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39A135A" wp14:editId="48E511C7">
            <wp:extent cx="6105525" cy="2162175"/>
            <wp:effectExtent l="0" t="0" r="9525" b="9525"/>
            <wp:docPr id="21" name="Picture 2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2. Lọc ra các bạn có điểm trung bình cả năm là một trong hai điểm thấp nhất:</w:t>
      </w:r>
      <w:r w:rsidR="00D9481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thực hiện tương tự.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d) Lọc ra các bạn có điểm trung bình cả năm cao nhất: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A860681" wp14:editId="22B43B36">
            <wp:extent cx="323850" cy="409575"/>
            <wp:effectExtent l="0" t="0" r="0" b="9525"/>
            <wp:docPr id="11" name="Picture 1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trả lại danh sách ban đầu khi chưa lọc: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775050DE" wp14:editId="5F3B5513">
            <wp:extent cx="6105525" cy="1828800"/>
            <wp:effectExtent l="0" t="0" r="9525" b="0"/>
            <wp:docPr id="10" name="Picture 1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2: Nháy chuột chọn một ô trong cột G (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Điểm trung bình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), ví dụ chọn ô G4.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23BA0A2" wp14:editId="448E1B74">
            <wp:extent cx="323850" cy="409575"/>
            <wp:effectExtent l="0" t="0" r="0" b="9525"/>
            <wp:docPr id="9" name="Picture 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1ABFF841" wp14:editId="51A38830">
            <wp:extent cx="6105525" cy="2419350"/>
            <wp:effectExtent l="0" t="0" r="9525" b="0"/>
            <wp:docPr id="8" name="Picture 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22" cy="24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3: Nháy chuột ở mũi tên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9AC8A95" wp14:editId="3B4D343F">
            <wp:extent cx="190500" cy="180975"/>
            <wp:effectExtent l="0" t="0" r="0" b="9525"/>
            <wp:docPr id="7" name="Picture 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ở trên tiêu đề cột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BDA1E9E" wp14:editId="19D5630D">
            <wp:extent cx="981075" cy="219075"/>
            <wp:effectExtent l="0" t="0" r="9525" b="9525"/>
            <wp:docPr id="6" name="Picture 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Number Filters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0" w:name="_GoBack"/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A45A06C" wp14:editId="4C2819A3">
            <wp:extent cx="5904569" cy="3000375"/>
            <wp:effectExtent l="0" t="0" r="1270" b="0"/>
            <wp:docPr id="5" name="Picture 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4: Cửa sổ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 AutoFilter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hiện ra, em thiết đặt như sau và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OK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96C6A37" wp14:editId="0F339E52">
            <wp:extent cx="6096000" cy="2543175"/>
            <wp:effectExtent l="0" t="0" r="0" b="9525"/>
            <wp:docPr id="4" name="Picture 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A4D5733" wp14:editId="14172E33">
            <wp:extent cx="6076950" cy="2428875"/>
            <wp:effectExtent l="0" t="0" r="0" b="9525"/>
            <wp:docPr id="3" name="Picture 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BD5886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Nếu mở bảng tính cũ</w:t>
      </w:r>
      <w:r w:rsidR="00302535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nút</w:t>
      </w:r>
      <w:r w:rsidR="00302535"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6255E3A" wp14:editId="029CABBE">
            <wp:extent cx="304800" cy="200025"/>
            <wp:effectExtent l="0" t="0" r="0" b="9525"/>
            <wp:docPr id="2" name="Picture 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35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ở góc trên, bên phải cửa sổ Excel. Cửa sổ mới hiện ra, nháy chọn Don’t Save để đóng bảng tính nhưng không lưu.</w:t>
      </w:r>
    </w:p>
    <w:p w:rsidR="00B5478B" w:rsidRPr="001655BF" w:rsidRDefault="00302535" w:rsidP="001655BF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BCB42CF" wp14:editId="2FCEB706">
            <wp:extent cx="6124575" cy="2562225"/>
            <wp:effectExtent l="0" t="0" r="9525" b="9525"/>
            <wp:docPr id="1" name="Picture 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E24" w:rsidRDefault="00953E24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Bài 2</w:t>
      </w:r>
      <w:r w:rsidR="0086516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302535" w:rsidRPr="001655BF" w:rsidRDefault="00C573E7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a) Mở bảng tính</w:t>
      </w:r>
      <w:r w:rsidR="00302535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</w:t>
      </w:r>
      <w:r w:rsidR="00302535"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Cac_nuoc_DNA</w:t>
      </w:r>
      <w:r w:rsidR="00302535"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đã được t</w:t>
      </w:r>
      <w:r w:rsidR="005F1D3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ạo và lưu trong Bài thực hành 6 (nếu không có HS tự nhập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dữ liệu)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b) Sắp xếp các nước theo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1. Diện tích tăng dần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Kéo thả chuột chọn khối A6:G16 để chọn dữ liệu cần sắp xếp,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0AF0CBD" wp14:editId="36889457">
            <wp:extent cx="238125" cy="200025"/>
            <wp:effectExtent l="0" t="0" r="9525" b="9525"/>
            <wp:docPr id="88" name="Picture 8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(Sort) 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sắp xếp: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0AF93BD" wp14:editId="5AC39419">
            <wp:extent cx="5029200" cy="1638300"/>
            <wp:effectExtent l="0" t="0" r="0" b="0"/>
            <wp:docPr id="87" name="Picture 8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    Thực hiện các bước tiếp theo: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C156624" wp14:editId="7BFC2B7F">
            <wp:extent cx="6134100" cy="2076450"/>
            <wp:effectExtent l="0" t="0" r="0" b="0"/>
            <wp:docPr id="86" name="Picture 8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41D9EBA" wp14:editId="4F5EF526">
            <wp:extent cx="5857875" cy="2343150"/>
            <wp:effectExtent l="0" t="0" r="9525" b="0"/>
            <wp:docPr id="85" name="Picture 8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2. Dân số giảm dần</w:t>
      </w:r>
      <w:r w:rsidR="00294A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(thực hiện tương tự )</w:t>
      </w:r>
    </w:p>
    <w:p w:rsidR="00294ADE" w:rsidRPr="001655BF" w:rsidRDefault="00302535" w:rsidP="00294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3. Mật độ dân số tăng dần</w:t>
      </w:r>
      <w:r w:rsidR="00294AD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(thực hiện tương tự )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c) Sử dụng công cụ lọc để: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1. Cho biết năm nước có diện tích lớn nhất.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Nháy chuột chọn một ô trong cột D (</w:t>
      </w:r>
      <w:r w:rsidRPr="001655B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Diện tích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), ví dụ chọn ô D10.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Chọn lệnh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8DE3679" wp14:editId="2FDCB106">
            <wp:extent cx="323850" cy="409575"/>
            <wp:effectExtent l="0" t="0" r="0" b="9525"/>
            <wp:docPr id="76" name="Picture 7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Sort &amp; 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của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Data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08010B1" wp14:editId="0C0D2428">
            <wp:extent cx="5305425" cy="2260256"/>
            <wp:effectExtent l="0" t="0" r="0" b="6985"/>
            <wp:docPr id="75" name="Picture 7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    - Bước 2: Nháy chuột ở mũi tên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F30BB71" wp14:editId="3B93BEA2">
            <wp:extent cx="190500" cy="180975"/>
            <wp:effectExtent l="0" t="0" r="0" b="9525"/>
            <wp:docPr id="74" name="Picture 7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ở trên tiêu đề cột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E052BF0" wp14:editId="17735CEC">
            <wp:extent cx="809625" cy="209550"/>
            <wp:effectExtent l="0" t="0" r="9525" b="0"/>
            <wp:docPr id="73" name="Picture 7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Number Filters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FC08F31" wp14:editId="59423340">
            <wp:extent cx="4530311" cy="2590800"/>
            <wp:effectExtent l="0" t="0" r="3810" b="0"/>
            <wp:docPr id="72" name="Picture 7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1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3: Cửa sổ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Top 10 AutoFilter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hiện ra, em thiết đặt như sau và nháy chuột chọn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OK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BB50008" wp14:editId="49CF0E52">
            <wp:extent cx="5972175" cy="2733675"/>
            <wp:effectExtent l="0" t="0" r="9525" b="9525"/>
            <wp:docPr id="71" name="Picture 7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55" cy="2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7652A58" wp14:editId="6F16418A">
            <wp:extent cx="5972175" cy="2008547"/>
            <wp:effectExtent l="0" t="0" r="0" b="0"/>
            <wp:docPr id="70" name="Picture 7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00" cy="20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2. Cho biết ba nước có số dân ít nhất.</w:t>
      </w:r>
      <w:r w:rsidR="00BD588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(thực hiện tương tự)</w:t>
      </w:r>
    </w:p>
    <w:p w:rsidR="00302535" w:rsidRPr="001655BF" w:rsidRDefault="00294ADE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Cho biết ba nước có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mật độ dân số dân cao 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nhất.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(thực hiện tương tự)</w:t>
      </w:r>
    </w:p>
    <w:p w:rsidR="00302535" w:rsidRPr="001655BF" w:rsidRDefault="00302535" w:rsidP="001655BF">
      <w:pPr>
        <w:pStyle w:val="Heading2"/>
        <w:spacing w:before="0" w:beforeAutospacing="0" w:after="0" w:afterAutospacing="0"/>
        <w:jc w:val="center"/>
        <w:rPr>
          <w:b w:val="0"/>
          <w:bCs w:val="0"/>
          <w:color w:val="000000" w:themeColor="text1"/>
          <w:spacing w:val="-15"/>
          <w:sz w:val="26"/>
          <w:szCs w:val="26"/>
        </w:rPr>
      </w:pPr>
      <w:r w:rsidRPr="001655BF">
        <w:rPr>
          <w:color w:val="000000" w:themeColor="text1"/>
          <w:sz w:val="26"/>
          <w:szCs w:val="26"/>
        </w:rPr>
        <w:tab/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Bài 3</w:t>
      </w:r>
      <w:r w:rsidR="0086516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Sử dụng trang tính của bài tập 2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a) Nháy chuột chọn một ô ngoài bảng dữ liệu. Các thao tác sắp xếp, hoặc lọc dữ liệu sẽ không thực hiện được: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B581772" wp14:editId="0D885B44">
            <wp:extent cx="5686425" cy="2019300"/>
            <wp:effectExtent l="0" t="0" r="9525" b="0"/>
            <wp:docPr id="103" name="Picture 10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Giải thích: Vì khi nháy chuột chọn một ô ngoài bảng dữ liệu, chương trình sẽ không tìm được bảng dữ liệu cần sắp xếp hay lọc dữ liệu.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b) Chèn thêm một hàng trống vào giữa hai nước Ma-lai-xi-a và Mi-an-ma: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Nháy chuột chọn hàng 11 (Mi-an-ma):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321F3EE" wp14:editId="0897BC18">
            <wp:extent cx="6115050" cy="1657350"/>
            <wp:effectExtent l="0" t="0" r="0" b="0"/>
            <wp:docPr id="102" name="Picture 10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81" cy="16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2: Chọn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Insert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Cells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trên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Home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401794E6" wp14:editId="63B80D86">
            <wp:extent cx="3619500" cy="1038225"/>
            <wp:effectExtent l="0" t="0" r="0" b="9525"/>
            <wp:docPr id="101" name="Picture 10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Em sẽ được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6EBC2F2" wp14:editId="3DA27BA8">
            <wp:extent cx="5505450" cy="1857900"/>
            <wp:effectExtent l="0" t="0" r="0" b="9525"/>
            <wp:docPr id="100" name="Picture 10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Nháy chuột vào ô C3, nháy nút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D6EA949" wp14:editId="39611369">
            <wp:extent cx="228600" cy="238125"/>
            <wp:effectExtent l="0" t="0" r="0" b="9525"/>
            <wp:docPr id="99" name="Picture 9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thực hiện sắp xếp dữ liệu tăng dần (hoặc nút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C327E55" wp14:editId="18255EE5">
            <wp:extent cx="200025" cy="228600"/>
            <wp:effectExtent l="0" t="0" r="9525" b="0"/>
            <wp:docPr id="98" name="Picture 9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thực hiện sắp xếp dữ liệu giảm dần):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6CB62CC3" wp14:editId="23E0302D">
            <wp:extent cx="5648325" cy="2105025"/>
            <wp:effectExtent l="0" t="0" r="9525" b="9525"/>
            <wp:docPr id="97" name="Picture 9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 Xuất hiện hộp thoại thông báo không thực hiện được.</w:t>
      </w:r>
    </w:p>
    <w:p w:rsidR="00302535" w:rsidRPr="001655BF" w:rsidRDefault="00302535" w:rsidP="003541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Nhận xét: Ô C3 là một ô trống, không phải là ô chứa vùng dữ liệu cần thực hiện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c) Chèn một cột vào giữa cột D và cột E:</w:t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1: Nháy chuột chọn cột E: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753C536A" wp14:editId="2658FB1A">
            <wp:extent cx="6391275" cy="2514600"/>
            <wp:effectExtent l="0" t="0" r="9525" b="0"/>
            <wp:docPr id="95" name="Picture 9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- Bước 2: Chọn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Insert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trong nhóm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Cells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trên dải lệnh </w:t>
      </w:r>
      <w:r w:rsidRPr="001655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Home </w:t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EA5D602" wp14:editId="7B0FE217">
            <wp:extent cx="3619500" cy="1038225"/>
            <wp:effectExtent l="0" t="0" r="0" b="9525"/>
            <wp:docPr id="94" name="Picture 9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Em sẽ được kết quả: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17E2006" wp14:editId="2E9F3995">
            <wp:extent cx="5581587" cy="1590675"/>
            <wp:effectExtent l="0" t="0" r="635" b="0"/>
            <wp:docPr id="93" name="Picture 9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5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Nháy chuột vào ô C3, nháy nút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ABD839C" wp14:editId="036EE6CB">
            <wp:extent cx="228600" cy="238125"/>
            <wp:effectExtent l="0" t="0" r="0" b="9525"/>
            <wp:docPr id="92" name="Picture 9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thực hiện sắp xếp dữ liệu tăng dần (hoặc nút</w:t>
      </w: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098BB88" wp14:editId="0E5F3CAE">
            <wp:extent cx="200025" cy="228600"/>
            <wp:effectExtent l="0" t="0" r="9525" b="0"/>
            <wp:docPr id="91" name="Picture 9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thực hiện sắp xếp dữ liệu giảm dần):</w:t>
      </w:r>
    </w:p>
    <w:p w:rsidR="00302535" w:rsidRPr="001655BF" w:rsidRDefault="00302535" w:rsidP="00165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76A7A4BE" wp14:editId="1867FC72">
            <wp:extent cx="5857875" cy="2419350"/>
            <wp:effectExtent l="0" t="0" r="9525" b="0"/>
            <wp:docPr id="90" name="Picture 9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35" w:rsidRPr="001655BF" w:rsidRDefault="00302535" w:rsidP="001655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655B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 → Kết quả: Xuất hiện hộp thoại thông báo không thực hiện được</w:t>
      </w:r>
    </w:p>
    <w:p w:rsidR="00302535" w:rsidRPr="001655BF" w:rsidRDefault="00302535" w:rsidP="001655B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73CD3" w:rsidRPr="001655BF" w:rsidRDefault="00573CD3" w:rsidP="001655B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573CD3" w:rsidRPr="001655BF" w:rsidSect="001655BF"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7620A"/>
    <w:multiLevelType w:val="hybridMultilevel"/>
    <w:tmpl w:val="37A87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B794B"/>
    <w:multiLevelType w:val="hybridMultilevel"/>
    <w:tmpl w:val="BDCE32CC"/>
    <w:lvl w:ilvl="0" w:tplc="61B0292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302D4D"/>
    <w:multiLevelType w:val="hybridMultilevel"/>
    <w:tmpl w:val="243EA328"/>
    <w:lvl w:ilvl="0" w:tplc="1FE84EEC">
      <w:start w:val="1"/>
      <w:numFmt w:val="lowerLetter"/>
      <w:lvlText w:val="%1)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35"/>
    <w:rsid w:val="001655BF"/>
    <w:rsid w:val="00294ADE"/>
    <w:rsid w:val="00302535"/>
    <w:rsid w:val="00354112"/>
    <w:rsid w:val="003568D7"/>
    <w:rsid w:val="00573CD3"/>
    <w:rsid w:val="00595539"/>
    <w:rsid w:val="005F1D30"/>
    <w:rsid w:val="0086516A"/>
    <w:rsid w:val="00953E24"/>
    <w:rsid w:val="00B5478B"/>
    <w:rsid w:val="00BD5886"/>
    <w:rsid w:val="00C573E7"/>
    <w:rsid w:val="00D9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025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0253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02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5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3C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025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0253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02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5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3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2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danthanh</dc:creator>
  <cp:lastModifiedBy>danthanh</cp:lastModifiedBy>
  <cp:revision>8</cp:revision>
  <dcterms:created xsi:type="dcterms:W3CDTF">2020-02-28T12:09:00Z</dcterms:created>
  <dcterms:modified xsi:type="dcterms:W3CDTF">2020-02-29T12:06:00Z</dcterms:modified>
</cp:coreProperties>
</file>