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8CAD0" w14:textId="77777777" w:rsidR="00DE0AC1" w:rsidRPr="00BD1903" w:rsidRDefault="00252A5C" w:rsidP="00DE0AC1">
      <w:pPr>
        <w:jc w:val="center"/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</w:pPr>
      <w:r w:rsidRPr="00BD1903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 xml:space="preserve">NỘI DUNG TÓM TẮT BÀI HỌC ĐỊA 6 - TUẦN </w:t>
      </w:r>
      <w:r w:rsidR="00F149AE" w:rsidRPr="00BD1903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31 VÀ 32</w:t>
      </w:r>
      <w:r w:rsidRPr="00BD1903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 xml:space="preserve"> </w:t>
      </w:r>
    </w:p>
    <w:p w14:paraId="64975331" w14:textId="56F5B68B" w:rsidR="00252A5C" w:rsidRPr="000A5A44" w:rsidRDefault="00DE0AC1" w:rsidP="00DE0AC1">
      <w:pPr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 w:rsidRPr="000A5A44">
        <w:rPr>
          <w:rFonts w:ascii="Times New Roman" w:hAnsi="Times New Roman" w:cs="Times New Roman"/>
          <w:b/>
          <w:i/>
          <w:color w:val="FF0000"/>
          <w:sz w:val="28"/>
          <w:u w:val="single"/>
        </w:rPr>
        <w:t xml:space="preserve"> </w:t>
      </w:r>
      <w:r w:rsidR="00252A5C" w:rsidRPr="000A5A44">
        <w:rPr>
          <w:rFonts w:ascii="Times New Roman" w:hAnsi="Times New Roman" w:cs="Times New Roman"/>
          <w:b/>
          <w:i/>
          <w:color w:val="FF0000"/>
          <w:sz w:val="28"/>
          <w:u w:val="single"/>
        </w:rPr>
        <w:t xml:space="preserve">Tuần </w:t>
      </w:r>
      <w:r w:rsidR="00F149AE" w:rsidRPr="000A5A44">
        <w:rPr>
          <w:rFonts w:ascii="Times New Roman" w:hAnsi="Times New Roman" w:cs="Times New Roman"/>
          <w:b/>
          <w:i/>
          <w:color w:val="FF0000"/>
          <w:sz w:val="28"/>
          <w:u w:val="single"/>
        </w:rPr>
        <w:t>3</w:t>
      </w:r>
      <w:r w:rsidR="00F43E9F" w:rsidRPr="000A5A44">
        <w:rPr>
          <w:rFonts w:ascii="Times New Roman" w:hAnsi="Times New Roman" w:cs="Times New Roman"/>
          <w:b/>
          <w:i/>
          <w:color w:val="FF0000"/>
          <w:sz w:val="28"/>
          <w:u w:val="single"/>
        </w:rPr>
        <w:t>1</w:t>
      </w:r>
    </w:p>
    <w:p w14:paraId="16238B6A" w14:textId="6D1D1D3F" w:rsidR="00F5090B" w:rsidRPr="000A5A44" w:rsidRDefault="00F5090B" w:rsidP="00F5090B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0A5A44">
        <w:rPr>
          <w:rFonts w:ascii="Times New Roman" w:eastAsia="Times New Roman" w:hAnsi="Times New Roman"/>
          <w:b/>
          <w:color w:val="FF0000"/>
          <w:sz w:val="28"/>
          <w:szCs w:val="28"/>
        </w:rPr>
        <w:t>BÀI 2</w:t>
      </w:r>
      <w:r w:rsidR="00EC110E" w:rsidRPr="000A5A44">
        <w:rPr>
          <w:rFonts w:ascii="Times New Roman" w:eastAsia="Times New Roman" w:hAnsi="Times New Roman"/>
          <w:b/>
          <w:color w:val="FF0000"/>
          <w:sz w:val="28"/>
          <w:szCs w:val="28"/>
        </w:rPr>
        <w:t>4: BIỂN VÀ ĐẠI DƯƠNG</w:t>
      </w:r>
    </w:p>
    <w:p w14:paraId="54C39F8A" w14:textId="4E8C07A8" w:rsidR="00F5090B" w:rsidRPr="00040C40" w:rsidRDefault="00F5090B" w:rsidP="00F5090B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1. </w:t>
      </w:r>
      <w:r w:rsidR="00040C4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Độ muối của nước biển và đại dương</w:t>
      </w:r>
    </w:p>
    <w:p w14:paraId="49240134" w14:textId="15D6864D" w:rsidR="006F10EB" w:rsidRDefault="003E0DBA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C042DD" w:rsidRPr="003E0DBA">
        <w:rPr>
          <w:rFonts w:ascii="Times New Roman" w:eastAsia="Times New Roman" w:hAnsi="Times New Roman"/>
          <w:sz w:val="28"/>
          <w:szCs w:val="28"/>
        </w:rPr>
        <w:t>Nước biển và đại dương có độ muối trung b</w:t>
      </w:r>
      <w:r w:rsidR="006F10EB">
        <w:rPr>
          <w:rFonts w:ascii="Times New Roman" w:eastAsia="Times New Roman" w:hAnsi="Times New Roman"/>
          <w:sz w:val="28"/>
          <w:szCs w:val="28"/>
        </w:rPr>
        <w:t>ình 35%</w:t>
      </w:r>
      <w:r w:rsidR="006F10EB">
        <w:rPr>
          <w:rFonts w:ascii="Times New Roman" w:eastAsia="Times New Roman" w:hAnsi="Times New Roman"/>
          <w:sz w:val="28"/>
          <w:szCs w:val="28"/>
          <w:vertAlign w:val="subscript"/>
        </w:rPr>
        <w:t>0</w:t>
      </w:r>
      <w:r w:rsidR="006F10EB">
        <w:rPr>
          <w:rFonts w:ascii="Times New Roman" w:eastAsia="Times New Roman" w:hAnsi="Times New Roman"/>
          <w:sz w:val="28"/>
          <w:szCs w:val="28"/>
        </w:rPr>
        <w:t>.</w:t>
      </w:r>
    </w:p>
    <w:p w14:paraId="054F0A0D" w14:textId="77777777" w:rsidR="006F10EB" w:rsidRDefault="006F10EB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Độ muối là do: Nước sông hòa tan các loại muối từ đất, đá trong lục địa đưa ra.</w:t>
      </w:r>
    </w:p>
    <w:p w14:paraId="44414640" w14:textId="35DE5EE9" w:rsidR="006F10EB" w:rsidRDefault="006F10EB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Độ muối của biển và các đại dương không giống nhau: Tùy thuộc vào </w:t>
      </w:r>
      <w:r w:rsidR="00A3490B">
        <w:rPr>
          <w:rFonts w:ascii="Times New Roman" w:eastAsia="Times New Roman" w:hAnsi="Times New Roman"/>
          <w:sz w:val="28"/>
          <w:szCs w:val="28"/>
        </w:rPr>
        <w:t>ng</w:t>
      </w:r>
      <w:r>
        <w:rPr>
          <w:rFonts w:ascii="Times New Roman" w:eastAsia="Times New Roman" w:hAnsi="Times New Roman"/>
          <w:sz w:val="28"/>
          <w:szCs w:val="28"/>
        </w:rPr>
        <w:t>uồn nước chảy vào biển nhiều hay ít và độ bốc hơi lớn hay nhỏ.</w:t>
      </w:r>
    </w:p>
    <w:p w14:paraId="1730E191" w14:textId="77777777" w:rsidR="006F10EB" w:rsidRDefault="006F10EB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VD: - Biển VN: 33%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0</w:t>
      </w:r>
      <w:bookmarkStart w:id="0" w:name="_GoBack"/>
      <w:bookmarkEnd w:id="0"/>
    </w:p>
    <w:p w14:paraId="494A22C2" w14:textId="77777777" w:rsidR="006F10EB" w:rsidRDefault="006F10EB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- Biển Ban tích: 32%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0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24350EA3" w14:textId="52AD0828" w:rsidR="00F5090B" w:rsidRDefault="006F10E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- Biển Hồng Hải: 41%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0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227F472D" w14:textId="027F1BBF" w:rsidR="00F5090B" w:rsidRDefault="00F5090B" w:rsidP="00F5090B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2</w:t>
      </w:r>
      <w:r w:rsidR="006F10EB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. </w:t>
      </w:r>
      <w:r w:rsidR="00E13DDA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Sự vận động của biển và đại dương</w:t>
      </w:r>
    </w:p>
    <w:p w14:paraId="0B3DA24D" w14:textId="77777777" w:rsidR="003C56B4" w:rsidRDefault="003C56B4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Có 3 sự vận động chính:</w:t>
      </w:r>
    </w:p>
    <w:p w14:paraId="56882370" w14:textId="77777777" w:rsidR="003C56B4" w:rsidRDefault="003C56B4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a) Sóng:</w:t>
      </w:r>
    </w:p>
    <w:p w14:paraId="3FC453C2" w14:textId="77777777" w:rsidR="003C56B4" w:rsidRDefault="003C56B4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Mặt biển không bao giờ yên tĩnh, luôn nhấp nhô, dao động. Sóng được sinh ra chủ yếu là nhờ gió. Gió càng mạnh thì sóng càng lớn.</w:t>
      </w:r>
    </w:p>
    <w:p w14:paraId="71E1DB30" w14:textId="15CB9224" w:rsidR="003C56B4" w:rsidRDefault="003C56B4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Sức phá hoại sóng thần vô cùng to lớn</w:t>
      </w:r>
      <w:r w:rsidR="00A02D13">
        <w:rPr>
          <w:rFonts w:ascii="Times New Roman" w:eastAsia="Times New Roman" w:hAnsi="Times New Roman"/>
          <w:sz w:val="28"/>
          <w:szCs w:val="28"/>
        </w:rPr>
        <w:t>.</w:t>
      </w:r>
    </w:p>
    <w:p w14:paraId="00A2AA8A" w14:textId="77777777" w:rsidR="003C56B4" w:rsidRDefault="003C56B4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b) Thủy triều:</w:t>
      </w:r>
    </w:p>
    <w:p w14:paraId="7B752B66" w14:textId="77777777" w:rsidR="003C56B4" w:rsidRDefault="003C56B4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Nước biển có lúc dâng lên, lấn sâu vào đất liền, có lúc lại rút xuống, lùi tít ra xa. Hiện tượng đó gọi là thủy triều.</w:t>
      </w:r>
    </w:p>
    <w:p w14:paraId="590EDBE5" w14:textId="77777777" w:rsidR="003C56B4" w:rsidRDefault="003C56B4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Có 3 loại thủy triều:</w:t>
      </w:r>
    </w:p>
    <w:p w14:paraId="2A16BE87" w14:textId="77777777" w:rsidR="003C56B4" w:rsidRDefault="003C56B4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Bán nhật triều: Mỗi ngày thủy triều lên xuống 2 lần.</w:t>
      </w:r>
    </w:p>
    <w:p w14:paraId="45980ED2" w14:textId="77777777" w:rsidR="003C56B4" w:rsidRDefault="003C56B4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Nhật triều: Mỗi ngày lên xuống 1 lần</w:t>
      </w:r>
    </w:p>
    <w:p w14:paraId="1E36BC4C" w14:textId="4ECBE7EA" w:rsidR="003C56B4" w:rsidRDefault="003C56B4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Triều không đều: Có ngày lên xuống 1 lần, có ngày lại 2 lần</w:t>
      </w:r>
      <w:r w:rsidR="00A02D13">
        <w:rPr>
          <w:rFonts w:ascii="Times New Roman" w:eastAsia="Times New Roman" w:hAnsi="Times New Roman"/>
          <w:sz w:val="28"/>
          <w:szCs w:val="28"/>
        </w:rPr>
        <w:t>.</w:t>
      </w:r>
    </w:p>
    <w:p w14:paraId="1B9F7F3D" w14:textId="471519EF" w:rsidR="00A02D13" w:rsidRDefault="003C56B4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Việt Nam có đủ cả 3 loại thủy triều</w:t>
      </w:r>
      <w:r w:rsidR="00A02D13">
        <w:rPr>
          <w:rFonts w:ascii="Times New Roman" w:eastAsia="Times New Roman" w:hAnsi="Times New Roman"/>
          <w:sz w:val="28"/>
          <w:szCs w:val="28"/>
        </w:rPr>
        <w:t xml:space="preserve"> trên.</w:t>
      </w:r>
    </w:p>
    <w:p w14:paraId="1E5B1609" w14:textId="77777777" w:rsidR="00CE045F" w:rsidRDefault="00CE045F" w:rsidP="00693446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3. Các dòng biển:</w:t>
      </w:r>
    </w:p>
    <w:p w14:paraId="276920A0" w14:textId="77777777" w:rsidR="00CE045F" w:rsidRDefault="00CE045F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Trong các biển và đại dương có những dòng nước chảy giống nhau như những dòng sông trên lục địa.</w:t>
      </w:r>
    </w:p>
    <w:p w14:paraId="5C0EC7E9" w14:textId="12C65AAB" w:rsidR="00CE045F" w:rsidRDefault="00CE045F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Nguyên nhân sinh ra dòng biển là do các loại gió thổi thường xuyên ở trái đất như gió tín phong, tây ôn đới.</w:t>
      </w:r>
    </w:p>
    <w:p w14:paraId="3E18248A" w14:textId="77777777" w:rsidR="00CE045F" w:rsidRDefault="00CE045F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Có 2 loại dòng biển:</w:t>
      </w:r>
    </w:p>
    <w:p w14:paraId="3F3E9561" w14:textId="77777777" w:rsidR="00CE045F" w:rsidRDefault="00CE045F" w:rsidP="0069344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Dòng biển nóng.</w:t>
      </w:r>
    </w:p>
    <w:p w14:paraId="72EE6D0E" w14:textId="7DF762BE" w:rsidR="00252A5C" w:rsidRDefault="00CE045F" w:rsidP="00252A5C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Dòng biển lạnh.</w:t>
      </w:r>
    </w:p>
    <w:p w14:paraId="0B8B1920" w14:textId="07F61B47" w:rsidR="00531ED1" w:rsidRPr="000A5A44" w:rsidRDefault="00531ED1" w:rsidP="000A5A44">
      <w:pPr>
        <w:spacing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u w:val="single"/>
        </w:rPr>
      </w:pPr>
      <w:r w:rsidRPr="000A5A44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u w:val="single"/>
        </w:rPr>
        <w:t>Tuần 32</w:t>
      </w:r>
    </w:p>
    <w:p w14:paraId="4C3D0260" w14:textId="7EDF3D66" w:rsidR="00531ED1" w:rsidRPr="000A5A44" w:rsidRDefault="00177F38" w:rsidP="000A5A44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 w:rsidRPr="000A5A44">
        <w:rPr>
          <w:rFonts w:ascii="Times New Roman" w:hAnsi="Times New Roman" w:cs="Times New Roman"/>
          <w:b/>
          <w:bCs/>
          <w:color w:val="FF0000"/>
          <w:sz w:val="28"/>
        </w:rPr>
        <w:t>BÀI 25: THỰC HÀNH</w:t>
      </w:r>
    </w:p>
    <w:p w14:paraId="55435C61" w14:textId="37A5C617" w:rsidR="00177F38" w:rsidRPr="000A5A44" w:rsidRDefault="00626C72" w:rsidP="000A5A44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 w:rsidRPr="000A5A44">
        <w:rPr>
          <w:rFonts w:ascii="Times New Roman" w:hAnsi="Times New Roman" w:cs="Times New Roman"/>
          <w:b/>
          <w:bCs/>
          <w:color w:val="FF0000"/>
          <w:sz w:val="28"/>
        </w:rPr>
        <w:t>SỰ CHUYỂN ĐỘNG CỦA CÁC DÒNG BIỂN TRONG ĐẠI DƯƠNG</w:t>
      </w:r>
    </w:p>
    <w:p w14:paraId="6DAD3818" w14:textId="10B546FD" w:rsidR="00626C72" w:rsidRPr="00DE0FC9" w:rsidRDefault="00E80F60" w:rsidP="00E80F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E0FC9">
        <w:rPr>
          <w:rFonts w:ascii="Times New Roman" w:hAnsi="Times New Roman" w:cs="Times New Roman"/>
          <w:sz w:val="28"/>
        </w:rPr>
        <w:t>HS dựa vào</w:t>
      </w:r>
      <w:r w:rsidR="00DE0FC9">
        <w:rPr>
          <w:rFonts w:ascii="Times New Roman" w:hAnsi="Times New Roman" w:cs="Times New Roman"/>
          <w:sz w:val="28"/>
        </w:rPr>
        <w:t xml:space="preserve"> hình ảnh, yêu cầu của bài thực hành</w:t>
      </w:r>
      <w:r w:rsidR="006618D0">
        <w:rPr>
          <w:rFonts w:ascii="Times New Roman" w:hAnsi="Times New Roman" w:cs="Times New Roman"/>
          <w:sz w:val="28"/>
        </w:rPr>
        <w:t>,</w:t>
      </w:r>
      <w:r w:rsidRPr="00DE0FC9">
        <w:rPr>
          <w:rFonts w:ascii="Times New Roman" w:hAnsi="Times New Roman" w:cs="Times New Roman"/>
          <w:sz w:val="28"/>
        </w:rPr>
        <w:t xml:space="preserve"> nội dung bài 24 và </w:t>
      </w:r>
      <w:r w:rsidR="00403048" w:rsidRPr="00DE0FC9">
        <w:rPr>
          <w:rFonts w:ascii="Times New Roman" w:hAnsi="Times New Roman" w:cs="Times New Roman"/>
          <w:sz w:val="28"/>
        </w:rPr>
        <w:t>tập bản đồ địa lí 6 hoàn thành bài thực hành</w:t>
      </w:r>
      <w:r w:rsidR="006618D0">
        <w:rPr>
          <w:rFonts w:ascii="Times New Roman" w:hAnsi="Times New Roman" w:cs="Times New Roman"/>
          <w:sz w:val="28"/>
        </w:rPr>
        <w:t>. (</w:t>
      </w:r>
      <w:r w:rsidR="006618D0">
        <w:rPr>
          <w:rFonts w:ascii="Times New Roman" w:hAnsi="Times New Roman" w:cs="Times New Roman"/>
          <w:b/>
          <w:bCs/>
          <w:sz w:val="28"/>
        </w:rPr>
        <w:t>HS làm vào tập)</w:t>
      </w:r>
    </w:p>
    <w:sectPr w:rsidR="00626C72" w:rsidRPr="00DE0FC9" w:rsidSect="000A5A44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79F"/>
    <w:multiLevelType w:val="hybridMultilevel"/>
    <w:tmpl w:val="79DC5BB8"/>
    <w:lvl w:ilvl="0" w:tplc="BE3EF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6851"/>
    <w:multiLevelType w:val="hybridMultilevel"/>
    <w:tmpl w:val="705AAEB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44B82"/>
    <w:multiLevelType w:val="hybridMultilevel"/>
    <w:tmpl w:val="72605D20"/>
    <w:lvl w:ilvl="0" w:tplc="14F8B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07D01"/>
    <w:multiLevelType w:val="hybridMultilevel"/>
    <w:tmpl w:val="124C6BD0"/>
    <w:lvl w:ilvl="0" w:tplc="37C276C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D3073"/>
    <w:multiLevelType w:val="hybridMultilevel"/>
    <w:tmpl w:val="AAD8C6C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2040A"/>
    <w:multiLevelType w:val="hybridMultilevel"/>
    <w:tmpl w:val="453200EE"/>
    <w:lvl w:ilvl="0" w:tplc="FFFFFFFF">
      <w:start w:val="2"/>
      <w:numFmt w:val="bullet"/>
      <w:lvlText w:val=""/>
      <w:lvlJc w:val="left"/>
      <w:pPr>
        <w:ind w:left="57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>
    <w:nsid w:val="72656E6D"/>
    <w:multiLevelType w:val="hybridMultilevel"/>
    <w:tmpl w:val="C1380FF8"/>
    <w:lvl w:ilvl="0" w:tplc="CB4004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7B"/>
    <w:rsid w:val="00040C40"/>
    <w:rsid w:val="000A5A44"/>
    <w:rsid w:val="000D67DC"/>
    <w:rsid w:val="000F0A3A"/>
    <w:rsid w:val="00177F38"/>
    <w:rsid w:val="002230D6"/>
    <w:rsid w:val="0024160B"/>
    <w:rsid w:val="00252A5C"/>
    <w:rsid w:val="00263EF8"/>
    <w:rsid w:val="002B3D22"/>
    <w:rsid w:val="003C56B4"/>
    <w:rsid w:val="003D32AB"/>
    <w:rsid w:val="003E0DBA"/>
    <w:rsid w:val="00403048"/>
    <w:rsid w:val="004B1E73"/>
    <w:rsid w:val="004B287B"/>
    <w:rsid w:val="00523DA1"/>
    <w:rsid w:val="00531ED1"/>
    <w:rsid w:val="005E7D39"/>
    <w:rsid w:val="00626C72"/>
    <w:rsid w:val="006618D0"/>
    <w:rsid w:val="006B134C"/>
    <w:rsid w:val="006F10EB"/>
    <w:rsid w:val="0070778A"/>
    <w:rsid w:val="00746048"/>
    <w:rsid w:val="007619F2"/>
    <w:rsid w:val="00995AF4"/>
    <w:rsid w:val="009F794A"/>
    <w:rsid w:val="00A02D13"/>
    <w:rsid w:val="00A3490B"/>
    <w:rsid w:val="00B446D7"/>
    <w:rsid w:val="00B5358E"/>
    <w:rsid w:val="00BD1903"/>
    <w:rsid w:val="00BD3A93"/>
    <w:rsid w:val="00C042DD"/>
    <w:rsid w:val="00C57EDB"/>
    <w:rsid w:val="00CC3520"/>
    <w:rsid w:val="00CE045F"/>
    <w:rsid w:val="00CE206C"/>
    <w:rsid w:val="00D03653"/>
    <w:rsid w:val="00D272BB"/>
    <w:rsid w:val="00D837A0"/>
    <w:rsid w:val="00DE0AC1"/>
    <w:rsid w:val="00DE0FC9"/>
    <w:rsid w:val="00DF436D"/>
    <w:rsid w:val="00E13DDA"/>
    <w:rsid w:val="00E248ED"/>
    <w:rsid w:val="00E33186"/>
    <w:rsid w:val="00E80F60"/>
    <w:rsid w:val="00EC110E"/>
    <w:rsid w:val="00F149AE"/>
    <w:rsid w:val="00F43E9F"/>
    <w:rsid w:val="00F5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4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7B"/>
    <w:pPr>
      <w:ind w:left="720"/>
      <w:contextualSpacing/>
    </w:pPr>
  </w:style>
  <w:style w:type="table" w:styleId="TableGrid">
    <w:name w:val="Table Grid"/>
    <w:basedOn w:val="TableNormal"/>
    <w:uiPriority w:val="39"/>
    <w:rsid w:val="00241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7B"/>
    <w:pPr>
      <w:ind w:left="720"/>
      <w:contextualSpacing/>
    </w:pPr>
  </w:style>
  <w:style w:type="table" w:styleId="TableGrid">
    <w:name w:val="Table Grid"/>
    <w:basedOn w:val="TableNormal"/>
    <w:uiPriority w:val="39"/>
    <w:rsid w:val="00241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ismail - [2010]</cp:lastModifiedBy>
  <cp:revision>35</cp:revision>
  <dcterms:created xsi:type="dcterms:W3CDTF">2020-03-28T11:43:00Z</dcterms:created>
  <dcterms:modified xsi:type="dcterms:W3CDTF">2020-03-29T10:56:00Z</dcterms:modified>
</cp:coreProperties>
</file>