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81" w:rsidRPr="00BA3581" w:rsidRDefault="00D36EBF" w:rsidP="00BA35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ỦY </w:t>
      </w:r>
      <w:r w:rsidR="003E06D6"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N NHÂN DÂN</w:t>
      </w:r>
      <w:r w:rsidR="00BA3581" w:rsidRPr="00BA3581">
        <w:rPr>
          <w:rFonts w:ascii="Times New Roman" w:hAnsi="Times New Roman"/>
          <w:sz w:val="24"/>
          <w:szCs w:val="24"/>
        </w:rPr>
        <w:t xml:space="preserve"> QUẬN 7         </w:t>
      </w:r>
      <w:r w:rsidR="00580744">
        <w:rPr>
          <w:rFonts w:ascii="Times New Roman" w:hAnsi="Times New Roman"/>
          <w:sz w:val="24"/>
          <w:szCs w:val="24"/>
        </w:rPr>
        <w:t>NỘ</w:t>
      </w:r>
      <w:r w:rsidR="00FA3269">
        <w:rPr>
          <w:rFonts w:ascii="Times New Roman" w:hAnsi="Times New Roman"/>
          <w:sz w:val="24"/>
          <w:szCs w:val="24"/>
        </w:rPr>
        <w:t xml:space="preserve">I DUNG TUẦN 22 </w:t>
      </w:r>
      <w:r w:rsidR="008B0ED1">
        <w:rPr>
          <w:rFonts w:ascii="Times New Roman" w:hAnsi="Times New Roman"/>
          <w:sz w:val="24"/>
          <w:szCs w:val="24"/>
        </w:rPr>
        <w:t>CÓ CHỈNH SỬA</w:t>
      </w:r>
      <w:r w:rsidR="002279DC">
        <w:rPr>
          <w:rFonts w:ascii="Times New Roman" w:hAnsi="Times New Roman"/>
          <w:sz w:val="24"/>
          <w:szCs w:val="24"/>
        </w:rPr>
        <w:t>‘</w:t>
      </w:r>
      <w:r w:rsidR="008228C7">
        <w:rPr>
          <w:rFonts w:ascii="Times New Roman" w:hAnsi="Times New Roman"/>
          <w:sz w:val="24"/>
          <w:szCs w:val="24"/>
        </w:rPr>
        <w:t xml:space="preserve">Chất dẫn điện </w:t>
      </w:r>
      <w:r w:rsidR="007E7F57">
        <w:rPr>
          <w:rFonts w:ascii="Times New Roman" w:hAnsi="Times New Roman"/>
          <w:sz w:val="24"/>
          <w:szCs w:val="24"/>
        </w:rPr>
        <w:t xml:space="preserve">-Chất cách điện’ </w:t>
      </w:r>
    </w:p>
    <w:p w:rsidR="00E1431E" w:rsidRDefault="00BA3581" w:rsidP="00E1431E">
      <w:pPr>
        <w:rPr>
          <w:rFonts w:ascii="Times New Roman" w:hAnsi="Times New Roman"/>
          <w:sz w:val="24"/>
          <w:szCs w:val="24"/>
        </w:rPr>
      </w:pPr>
      <w:r w:rsidRPr="00BA3581">
        <w:rPr>
          <w:rFonts w:ascii="Times New Roman" w:hAnsi="Times New Roman"/>
          <w:sz w:val="24"/>
          <w:szCs w:val="24"/>
        </w:rPr>
        <w:t>TRƯỜNG THCS HUỲNH TẤ</w:t>
      </w:r>
      <w:r w:rsidR="00FA1510">
        <w:rPr>
          <w:rFonts w:ascii="Times New Roman" w:hAnsi="Times New Roman"/>
          <w:sz w:val="24"/>
          <w:szCs w:val="24"/>
        </w:rPr>
        <w:t xml:space="preserve">N PHÁT </w:t>
      </w:r>
      <w:r w:rsidR="00FA1510">
        <w:rPr>
          <w:rFonts w:ascii="Times New Roman" w:hAnsi="Times New Roman"/>
          <w:sz w:val="24"/>
          <w:szCs w:val="24"/>
        </w:rPr>
        <w:tab/>
      </w:r>
      <w:r w:rsidR="00FA1510">
        <w:rPr>
          <w:rFonts w:ascii="Times New Roman" w:hAnsi="Times New Roman"/>
          <w:sz w:val="24"/>
          <w:szCs w:val="24"/>
        </w:rPr>
        <w:tab/>
        <w:t>MÔN LÍ 7</w:t>
      </w:r>
    </w:p>
    <w:p w:rsidR="00E1431E" w:rsidRDefault="005F2910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</w:t>
      </w:r>
      <w:r w:rsidR="001A3286">
        <w:rPr>
          <w:rFonts w:ascii="Times New Roman" w:hAnsi="Times New Roman"/>
          <w:sz w:val="24"/>
          <w:szCs w:val="24"/>
        </w:rPr>
        <w:t>LÍ THUYẾT</w:t>
      </w:r>
    </w:p>
    <w:p w:rsidR="00F474A1" w:rsidRDefault="00F474A1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Chủ đề 18 </w:t>
      </w:r>
      <w:r w:rsidR="00C961B6">
        <w:rPr>
          <w:rFonts w:ascii="Times New Roman" w:hAnsi="Times New Roman"/>
          <w:sz w:val="24"/>
          <w:szCs w:val="24"/>
        </w:rPr>
        <w:t xml:space="preserve">:CHẤT DẪN ĐIỆN -CHẤT CÁCH ĐIỆN </w:t>
      </w:r>
    </w:p>
    <w:p w:rsidR="00C961B6" w:rsidRDefault="00464BFB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F4E44">
        <w:rPr>
          <w:rFonts w:ascii="Times New Roman" w:hAnsi="Times New Roman"/>
          <w:sz w:val="24"/>
          <w:szCs w:val="24"/>
        </w:rPr>
        <w:t>D</w:t>
      </w:r>
      <w:r w:rsidR="00C961B6">
        <w:rPr>
          <w:rFonts w:ascii="Times New Roman" w:hAnsi="Times New Roman"/>
          <w:sz w:val="24"/>
          <w:szCs w:val="24"/>
        </w:rPr>
        <w:t xml:space="preserve">ÒNG </w:t>
      </w:r>
      <w:r w:rsidR="003F4E44">
        <w:rPr>
          <w:rFonts w:ascii="Times New Roman" w:hAnsi="Times New Roman"/>
          <w:sz w:val="24"/>
          <w:szCs w:val="24"/>
        </w:rPr>
        <w:t>ĐIỆN T</w:t>
      </w:r>
      <w:r w:rsidR="00C961B6">
        <w:rPr>
          <w:rFonts w:ascii="Times New Roman" w:hAnsi="Times New Roman"/>
          <w:sz w:val="24"/>
          <w:szCs w:val="24"/>
        </w:rPr>
        <w:t>RONG KIM LOẠI</w:t>
      </w:r>
    </w:p>
    <w:p w:rsidR="00EB437E" w:rsidRDefault="00464BFB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B437E">
        <w:rPr>
          <w:rFonts w:ascii="Times New Roman" w:hAnsi="Times New Roman"/>
          <w:sz w:val="24"/>
          <w:szCs w:val="24"/>
        </w:rPr>
        <w:t>/ Chất dẫn điện - chất cách điện</w:t>
      </w:r>
      <w:r w:rsidR="00F91CD4">
        <w:rPr>
          <w:rFonts w:ascii="Times New Roman" w:hAnsi="Times New Roman"/>
          <w:sz w:val="24"/>
          <w:szCs w:val="24"/>
        </w:rPr>
        <w:t>:</w:t>
      </w:r>
    </w:p>
    <w:p w:rsidR="00EB1EA3" w:rsidRDefault="00E65D8A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-Chất </w:t>
      </w:r>
      <w:r w:rsidR="00A01566">
        <w:rPr>
          <w:rFonts w:ascii="Times New Roman" w:hAnsi="Times New Roman"/>
          <w:sz w:val="24"/>
          <w:szCs w:val="24"/>
        </w:rPr>
        <w:t>dẫn</w:t>
      </w:r>
      <w:r>
        <w:rPr>
          <w:rFonts w:ascii="Times New Roman" w:hAnsi="Times New Roman"/>
          <w:sz w:val="24"/>
          <w:szCs w:val="24"/>
        </w:rPr>
        <w:t xml:space="preserve"> điện :</w:t>
      </w:r>
      <w:r w:rsidR="00A01566">
        <w:rPr>
          <w:rFonts w:ascii="Times New Roman" w:hAnsi="Times New Roman"/>
          <w:sz w:val="24"/>
          <w:szCs w:val="24"/>
        </w:rPr>
        <w:t xml:space="preserve"> là chất cho dòng điện </w:t>
      </w:r>
      <w:r w:rsidR="004F5C5F">
        <w:rPr>
          <w:rFonts w:ascii="Times New Roman" w:hAnsi="Times New Roman"/>
          <w:sz w:val="24"/>
          <w:szCs w:val="24"/>
        </w:rPr>
        <w:t xml:space="preserve">đi qua </w:t>
      </w:r>
      <w:r w:rsidR="001720F5">
        <w:rPr>
          <w:rFonts w:ascii="Times New Roman" w:hAnsi="Times New Roman"/>
          <w:sz w:val="24"/>
          <w:szCs w:val="24"/>
        </w:rPr>
        <w:t xml:space="preserve">( </w:t>
      </w:r>
      <w:r w:rsidR="002647A3">
        <w:rPr>
          <w:rFonts w:ascii="Times New Roman" w:hAnsi="Times New Roman"/>
          <w:sz w:val="24"/>
          <w:szCs w:val="24"/>
        </w:rPr>
        <w:t xml:space="preserve"> Ví dụ : </w:t>
      </w:r>
      <w:r w:rsidR="006635F1">
        <w:rPr>
          <w:rFonts w:ascii="Times New Roman" w:hAnsi="Times New Roman"/>
          <w:sz w:val="24"/>
          <w:szCs w:val="24"/>
        </w:rPr>
        <w:t xml:space="preserve">sắt ,chì </w:t>
      </w:r>
      <w:bookmarkStart w:id="0" w:name="_GoBack"/>
      <w:bookmarkEnd w:id="0"/>
    </w:p>
    <w:p w:rsidR="004F5C5F" w:rsidRDefault="004F5C5F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-Chất cách điện : là chất không cho dòng điện đi qua</w:t>
      </w:r>
      <w:r w:rsidR="001720F5">
        <w:rPr>
          <w:rFonts w:ascii="Times New Roman" w:hAnsi="Times New Roman"/>
          <w:sz w:val="24"/>
          <w:szCs w:val="24"/>
        </w:rPr>
        <w:t xml:space="preserve"> </w:t>
      </w:r>
      <w:r w:rsidR="002647A3">
        <w:rPr>
          <w:rFonts w:ascii="Times New Roman" w:hAnsi="Times New Roman"/>
          <w:sz w:val="24"/>
          <w:szCs w:val="24"/>
        </w:rPr>
        <w:t>(Ví dụ:</w:t>
      </w:r>
      <w:r w:rsidR="00313C89">
        <w:rPr>
          <w:rFonts w:ascii="Times New Roman" w:hAnsi="Times New Roman"/>
          <w:sz w:val="24"/>
          <w:szCs w:val="24"/>
        </w:rPr>
        <w:t xml:space="preserve"> gỗ ,cao su)</w:t>
      </w:r>
    </w:p>
    <w:p w:rsidR="00456651" w:rsidRDefault="00464BFB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847302">
        <w:rPr>
          <w:rFonts w:ascii="Times New Roman" w:hAnsi="Times New Roman"/>
          <w:sz w:val="24"/>
          <w:szCs w:val="24"/>
        </w:rPr>
        <w:t>/</w:t>
      </w:r>
      <w:r w:rsidR="00E35A91">
        <w:rPr>
          <w:rFonts w:ascii="Times New Roman" w:hAnsi="Times New Roman"/>
          <w:sz w:val="24"/>
          <w:szCs w:val="24"/>
        </w:rPr>
        <w:t>D</w:t>
      </w:r>
      <w:r w:rsidR="00744030">
        <w:rPr>
          <w:rFonts w:ascii="Times New Roman" w:hAnsi="Times New Roman"/>
          <w:sz w:val="24"/>
          <w:szCs w:val="24"/>
        </w:rPr>
        <w:t xml:space="preserve">òng  điện trong kim loại </w:t>
      </w:r>
      <w:r w:rsidR="00485ADA">
        <w:rPr>
          <w:rFonts w:ascii="Times New Roman" w:hAnsi="Times New Roman"/>
          <w:sz w:val="24"/>
          <w:szCs w:val="24"/>
        </w:rPr>
        <w:t>:</w:t>
      </w:r>
    </w:p>
    <w:p w:rsidR="00744030" w:rsidRDefault="008133AF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56651">
        <w:rPr>
          <w:rFonts w:ascii="Times New Roman" w:hAnsi="Times New Roman"/>
          <w:sz w:val="24"/>
          <w:szCs w:val="24"/>
        </w:rPr>
        <w:t xml:space="preserve">Dòng điện trong kim loại </w:t>
      </w:r>
      <w:r w:rsidR="00485ADA">
        <w:rPr>
          <w:rFonts w:ascii="Times New Roman" w:hAnsi="Times New Roman"/>
          <w:sz w:val="24"/>
          <w:szCs w:val="24"/>
        </w:rPr>
        <w:t xml:space="preserve"> là dòng các electron dịch chuyển có hướng </w:t>
      </w:r>
      <w:r w:rsidR="00C00FBE">
        <w:rPr>
          <w:rFonts w:ascii="Times New Roman" w:hAnsi="Times New Roman"/>
          <w:sz w:val="24"/>
          <w:szCs w:val="24"/>
        </w:rPr>
        <w:t>(đ</w:t>
      </w:r>
      <w:r w:rsidR="00C25B86">
        <w:rPr>
          <w:rFonts w:ascii="Times New Roman" w:hAnsi="Times New Roman"/>
          <w:sz w:val="24"/>
          <w:szCs w:val="24"/>
        </w:rPr>
        <w:t>i từ cực âm sang cực dương của nguồn)</w:t>
      </w:r>
    </w:p>
    <w:p w:rsidR="00BA3581" w:rsidRDefault="005F2910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437D23">
        <w:rPr>
          <w:rFonts w:ascii="Times New Roman" w:hAnsi="Times New Roman"/>
          <w:sz w:val="24"/>
          <w:szCs w:val="24"/>
        </w:rPr>
        <w:t>/ BÀI T</w:t>
      </w:r>
      <w:r w:rsidR="00B9381E">
        <w:rPr>
          <w:rFonts w:ascii="Times New Roman" w:hAnsi="Times New Roman"/>
          <w:sz w:val="24"/>
          <w:szCs w:val="24"/>
        </w:rPr>
        <w:t>ẬP</w:t>
      </w:r>
      <w:r w:rsidR="00BA3581">
        <w:rPr>
          <w:rFonts w:ascii="Times New Roman" w:hAnsi="Times New Roman"/>
          <w:sz w:val="24"/>
          <w:szCs w:val="24"/>
        </w:rPr>
        <w:tab/>
      </w:r>
      <w:r w:rsidR="00BA3581">
        <w:rPr>
          <w:rFonts w:ascii="Times New Roman" w:hAnsi="Times New Roman"/>
          <w:sz w:val="24"/>
          <w:szCs w:val="24"/>
        </w:rPr>
        <w:tab/>
      </w:r>
      <w:r w:rsidR="00BA3581">
        <w:rPr>
          <w:rFonts w:ascii="Times New Roman" w:hAnsi="Times New Roman"/>
          <w:sz w:val="24"/>
          <w:szCs w:val="24"/>
        </w:rPr>
        <w:tab/>
      </w:r>
      <w:r w:rsidR="00BA3581">
        <w:rPr>
          <w:rFonts w:ascii="Times New Roman" w:hAnsi="Times New Roman"/>
          <w:sz w:val="24"/>
          <w:szCs w:val="24"/>
        </w:rPr>
        <w:tab/>
      </w:r>
      <w:r w:rsidR="00BA3581">
        <w:rPr>
          <w:rFonts w:ascii="Times New Roman" w:hAnsi="Times New Roman"/>
          <w:sz w:val="24"/>
          <w:szCs w:val="24"/>
        </w:rPr>
        <w:tab/>
      </w:r>
      <w:r w:rsidR="00BA3581">
        <w:rPr>
          <w:rFonts w:ascii="Times New Roman" w:hAnsi="Times New Roman"/>
          <w:sz w:val="24"/>
          <w:szCs w:val="24"/>
        </w:rPr>
        <w:tab/>
      </w:r>
      <w:r w:rsidR="00BA3581">
        <w:rPr>
          <w:rFonts w:ascii="Times New Roman" w:hAnsi="Times New Roman"/>
          <w:sz w:val="24"/>
          <w:szCs w:val="24"/>
        </w:rPr>
        <w:tab/>
      </w:r>
      <w:r w:rsidR="00BA3581">
        <w:rPr>
          <w:rFonts w:ascii="Times New Roman" w:hAnsi="Times New Roman"/>
          <w:sz w:val="24"/>
          <w:szCs w:val="24"/>
        </w:rPr>
        <w:tab/>
      </w:r>
    </w:p>
    <w:p w:rsidR="00F139C9" w:rsidRDefault="00BA3581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 w:rsidRPr="00AB4878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 w:rsidR="00437D23">
        <w:rPr>
          <w:rFonts w:ascii="Times New Roman" w:hAnsi="Times New Roman"/>
          <w:sz w:val="24"/>
          <w:szCs w:val="24"/>
        </w:rPr>
        <w:t xml:space="preserve">1 </w:t>
      </w:r>
      <w:r w:rsidR="0097015D">
        <w:rPr>
          <w:rFonts w:ascii="Times New Roman" w:hAnsi="Times New Roman"/>
          <w:sz w:val="24"/>
          <w:szCs w:val="24"/>
        </w:rPr>
        <w:t xml:space="preserve">Cho các chất sau : gỗ ,nước </w:t>
      </w:r>
      <w:r w:rsidR="0059483F">
        <w:rPr>
          <w:rFonts w:ascii="Times New Roman" w:hAnsi="Times New Roman"/>
          <w:sz w:val="24"/>
          <w:szCs w:val="24"/>
        </w:rPr>
        <w:t xml:space="preserve">cất , đồng , cao </w:t>
      </w:r>
      <w:r w:rsidR="00AF227C">
        <w:rPr>
          <w:rFonts w:ascii="Times New Roman" w:hAnsi="Times New Roman"/>
          <w:sz w:val="24"/>
          <w:szCs w:val="24"/>
        </w:rPr>
        <w:t>su, kẽm,</w:t>
      </w:r>
      <w:r w:rsidR="00C96D28">
        <w:rPr>
          <w:rFonts w:ascii="Times New Roman" w:hAnsi="Times New Roman"/>
          <w:sz w:val="24"/>
          <w:szCs w:val="24"/>
        </w:rPr>
        <w:t xml:space="preserve"> </w:t>
      </w:r>
      <w:r w:rsidR="00AF227C">
        <w:rPr>
          <w:rFonts w:ascii="Times New Roman" w:hAnsi="Times New Roman"/>
          <w:sz w:val="24"/>
          <w:szCs w:val="24"/>
        </w:rPr>
        <w:t xml:space="preserve">thủy tinh . Chất nào là chất dẫn điện </w:t>
      </w:r>
      <w:r w:rsidR="00A636A2">
        <w:rPr>
          <w:rFonts w:ascii="Times New Roman" w:hAnsi="Times New Roman"/>
          <w:sz w:val="24"/>
          <w:szCs w:val="24"/>
        </w:rPr>
        <w:t>,</w:t>
      </w:r>
      <w:r w:rsidR="005B19B7">
        <w:rPr>
          <w:rFonts w:ascii="Times New Roman" w:hAnsi="Times New Roman"/>
          <w:sz w:val="24"/>
          <w:szCs w:val="24"/>
        </w:rPr>
        <w:t xml:space="preserve"> </w:t>
      </w:r>
      <w:r w:rsidR="007A569C">
        <w:rPr>
          <w:rFonts w:ascii="Times New Roman" w:hAnsi="Times New Roman"/>
          <w:sz w:val="24"/>
          <w:szCs w:val="24"/>
        </w:rPr>
        <w:t xml:space="preserve">, </w:t>
      </w:r>
      <w:r w:rsidR="00A636A2">
        <w:rPr>
          <w:rFonts w:ascii="Times New Roman" w:hAnsi="Times New Roman"/>
          <w:sz w:val="24"/>
          <w:szCs w:val="24"/>
        </w:rPr>
        <w:t xml:space="preserve">chất nào là chất cách điện </w:t>
      </w:r>
      <w:r w:rsidR="00C96D28">
        <w:rPr>
          <w:rFonts w:ascii="Times New Roman" w:hAnsi="Times New Roman"/>
          <w:sz w:val="24"/>
          <w:szCs w:val="24"/>
        </w:rPr>
        <w:t>?</w:t>
      </w:r>
    </w:p>
    <w:p w:rsidR="002167D3" w:rsidRDefault="007A569C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2 . </w:t>
      </w:r>
      <w:r w:rsidR="00C90EBD">
        <w:rPr>
          <w:rFonts w:ascii="Times New Roman" w:hAnsi="Times New Roman"/>
          <w:sz w:val="24"/>
          <w:szCs w:val="24"/>
        </w:rPr>
        <w:t xml:space="preserve">Em hãy giải thích vì sao dây dẫn điện </w:t>
      </w:r>
      <w:r w:rsidR="00713189">
        <w:rPr>
          <w:rFonts w:ascii="Times New Roman" w:hAnsi="Times New Roman"/>
          <w:sz w:val="24"/>
          <w:szCs w:val="24"/>
        </w:rPr>
        <w:t xml:space="preserve">thường có lõi bằng kim loại và vỏ bằng </w:t>
      </w:r>
      <w:r w:rsidR="00690F48">
        <w:rPr>
          <w:rFonts w:ascii="Times New Roman" w:hAnsi="Times New Roman"/>
          <w:sz w:val="24"/>
          <w:szCs w:val="24"/>
        </w:rPr>
        <w:t>nhựa?</w:t>
      </w:r>
    </w:p>
    <w:p w:rsidR="001F325F" w:rsidRDefault="00311182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3 . </w:t>
      </w:r>
      <w:r w:rsidR="008846B6">
        <w:rPr>
          <w:rFonts w:ascii="Times New Roman" w:hAnsi="Times New Roman"/>
          <w:sz w:val="24"/>
          <w:szCs w:val="24"/>
        </w:rPr>
        <w:t>Định nghĩa dòng điện trong kim loại</w:t>
      </w:r>
      <w:r w:rsidR="007D4056">
        <w:rPr>
          <w:rFonts w:ascii="Times New Roman" w:hAnsi="Times New Roman"/>
          <w:sz w:val="24"/>
          <w:szCs w:val="24"/>
        </w:rPr>
        <w:t xml:space="preserve"> ? </w:t>
      </w:r>
    </w:p>
    <w:p w:rsidR="00F1474D" w:rsidRDefault="0034043C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Một mạch điện gồm pin , bóng đèn ,dây dẫn </w:t>
      </w:r>
      <w:r w:rsidR="004C5CD8">
        <w:rPr>
          <w:rFonts w:ascii="Times New Roman" w:hAnsi="Times New Roman"/>
          <w:sz w:val="24"/>
          <w:szCs w:val="24"/>
        </w:rPr>
        <w:t xml:space="preserve">. Khi có dòng điện chạy trong mạch, electron tự do trong dây dẫn </w:t>
      </w:r>
      <w:r w:rsidR="00347C60">
        <w:rPr>
          <w:rFonts w:ascii="Times New Roman" w:hAnsi="Times New Roman"/>
          <w:sz w:val="24"/>
          <w:szCs w:val="24"/>
        </w:rPr>
        <w:t xml:space="preserve">theo hướng từ cực nào sang cực nào của pin </w:t>
      </w:r>
      <w:r w:rsidR="00CB47B5">
        <w:rPr>
          <w:rFonts w:ascii="Times New Roman" w:hAnsi="Times New Roman"/>
          <w:sz w:val="24"/>
          <w:szCs w:val="24"/>
        </w:rPr>
        <w:t>?</w:t>
      </w:r>
    </w:p>
    <w:p w:rsidR="00EC07F2" w:rsidRDefault="00EC07F2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4: </w:t>
      </w:r>
      <w:r w:rsidR="005B786C">
        <w:rPr>
          <w:rFonts w:ascii="Times New Roman" w:hAnsi="Times New Roman"/>
          <w:sz w:val="24"/>
          <w:szCs w:val="24"/>
        </w:rPr>
        <w:t xml:space="preserve">Giải thích tại </w:t>
      </w:r>
      <w:r w:rsidR="00C56280">
        <w:rPr>
          <w:rFonts w:ascii="Times New Roman" w:hAnsi="Times New Roman"/>
          <w:sz w:val="24"/>
          <w:szCs w:val="24"/>
        </w:rPr>
        <w:t xml:space="preserve">sao trên các mép cánh quạt trong gia đình thường bám nhiều bụi nhất </w:t>
      </w:r>
      <w:r w:rsidR="00D410AE">
        <w:rPr>
          <w:rFonts w:ascii="Times New Roman" w:hAnsi="Times New Roman"/>
          <w:sz w:val="24"/>
          <w:szCs w:val="24"/>
        </w:rPr>
        <w:t>sau lâu ngày sử dụng?</w:t>
      </w:r>
    </w:p>
    <w:p w:rsidR="00EF0F1A" w:rsidRDefault="00EF0F1A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Câu 5 : </w:t>
      </w:r>
      <w:r w:rsidR="003A68B1">
        <w:rPr>
          <w:rFonts w:ascii="Times New Roman" w:hAnsi="Times New Roman"/>
          <w:sz w:val="24"/>
          <w:szCs w:val="24"/>
        </w:rPr>
        <w:t xml:space="preserve">Electron tự do có trong vật nào sau </w:t>
      </w:r>
      <w:r w:rsidR="004E3163">
        <w:rPr>
          <w:rFonts w:ascii="Times New Roman" w:hAnsi="Times New Roman"/>
          <w:sz w:val="24"/>
          <w:szCs w:val="24"/>
        </w:rPr>
        <w:t>đây:</w:t>
      </w:r>
    </w:p>
    <w:p w:rsidR="004E3163" w:rsidRDefault="004E3163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Vỏ nhựa của dây điện        </w:t>
      </w:r>
      <w:r w:rsidR="00FF6B2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b/ </w:t>
      </w:r>
      <w:r w:rsidR="005A346F">
        <w:rPr>
          <w:rFonts w:ascii="Times New Roman" w:hAnsi="Times New Roman"/>
          <w:sz w:val="24"/>
          <w:szCs w:val="24"/>
        </w:rPr>
        <w:t xml:space="preserve"> Ruột đồng của dây điện </w:t>
      </w:r>
    </w:p>
    <w:p w:rsidR="005A346F" w:rsidRDefault="00B56F03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c/ Vỏ thủy tinh của bóng đèn điện.      d/</w:t>
      </w:r>
      <w:r w:rsidR="00FF6B26">
        <w:rPr>
          <w:rFonts w:ascii="Times New Roman" w:hAnsi="Times New Roman"/>
          <w:sz w:val="24"/>
          <w:szCs w:val="24"/>
        </w:rPr>
        <w:t xml:space="preserve"> Quần áo bằng vải</w:t>
      </w:r>
    </w:p>
    <w:p w:rsidR="008D3509" w:rsidRDefault="008D3509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9215A9" w:rsidRDefault="009215A9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AB4878" w:rsidRDefault="00AB4878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F1474D" w:rsidRDefault="00941CD0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1B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1CD0" w:rsidRPr="00941CD0" w:rsidRDefault="00941CD0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HẾT</w:t>
      </w:r>
    </w:p>
    <w:sectPr w:rsidR="00941CD0" w:rsidRPr="00941CD0" w:rsidSect="0083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AC" w:rsidRDefault="00B834AC" w:rsidP="00BA3581">
      <w:pPr>
        <w:spacing w:after="0" w:line="240" w:lineRule="auto"/>
      </w:pPr>
      <w:r>
        <w:separator/>
      </w:r>
    </w:p>
  </w:endnote>
  <w:endnote w:type="continuationSeparator" w:id="0">
    <w:p w:rsidR="00B834AC" w:rsidRDefault="00B834AC" w:rsidP="00BA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AC" w:rsidRDefault="00B834AC" w:rsidP="00BA3581">
      <w:pPr>
        <w:spacing w:after="0" w:line="240" w:lineRule="auto"/>
      </w:pPr>
      <w:r>
        <w:separator/>
      </w:r>
    </w:p>
  </w:footnote>
  <w:footnote w:type="continuationSeparator" w:id="0">
    <w:p w:rsidR="00B834AC" w:rsidRDefault="00B834AC" w:rsidP="00BA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8A7"/>
    <w:multiLevelType w:val="hybridMultilevel"/>
    <w:tmpl w:val="CBBC8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1"/>
    <w:rsid w:val="00001545"/>
    <w:rsid w:val="000334ED"/>
    <w:rsid w:val="000511C0"/>
    <w:rsid w:val="00054555"/>
    <w:rsid w:val="00060964"/>
    <w:rsid w:val="000714F4"/>
    <w:rsid w:val="0007689B"/>
    <w:rsid w:val="00090FB2"/>
    <w:rsid w:val="0009655F"/>
    <w:rsid w:val="000B1722"/>
    <w:rsid w:val="000B3C3F"/>
    <w:rsid w:val="00121A7A"/>
    <w:rsid w:val="00130441"/>
    <w:rsid w:val="00142D2F"/>
    <w:rsid w:val="00144493"/>
    <w:rsid w:val="00150719"/>
    <w:rsid w:val="001720F5"/>
    <w:rsid w:val="0017723A"/>
    <w:rsid w:val="001A3286"/>
    <w:rsid w:val="001B5C64"/>
    <w:rsid w:val="001C490E"/>
    <w:rsid w:val="001E3E37"/>
    <w:rsid w:val="001F325F"/>
    <w:rsid w:val="00204ECD"/>
    <w:rsid w:val="0021606D"/>
    <w:rsid w:val="002167D3"/>
    <w:rsid w:val="00223C15"/>
    <w:rsid w:val="002279DC"/>
    <w:rsid w:val="0024061F"/>
    <w:rsid w:val="002647A3"/>
    <w:rsid w:val="00275423"/>
    <w:rsid w:val="0028316C"/>
    <w:rsid w:val="002954E8"/>
    <w:rsid w:val="00295747"/>
    <w:rsid w:val="002B4FE5"/>
    <w:rsid w:val="002B6B86"/>
    <w:rsid w:val="002D62B7"/>
    <w:rsid w:val="002E3440"/>
    <w:rsid w:val="002E4DAE"/>
    <w:rsid w:val="00311182"/>
    <w:rsid w:val="00313C89"/>
    <w:rsid w:val="0034043C"/>
    <w:rsid w:val="00347C60"/>
    <w:rsid w:val="00366F90"/>
    <w:rsid w:val="0037204A"/>
    <w:rsid w:val="00387D52"/>
    <w:rsid w:val="00393099"/>
    <w:rsid w:val="003A68B1"/>
    <w:rsid w:val="003B1D0A"/>
    <w:rsid w:val="003D3D9F"/>
    <w:rsid w:val="003D613D"/>
    <w:rsid w:val="003E06D6"/>
    <w:rsid w:val="003E435B"/>
    <w:rsid w:val="003E77A5"/>
    <w:rsid w:val="003F4E44"/>
    <w:rsid w:val="003F5507"/>
    <w:rsid w:val="003F6C59"/>
    <w:rsid w:val="004229C3"/>
    <w:rsid w:val="00427AF5"/>
    <w:rsid w:val="00430202"/>
    <w:rsid w:val="00431676"/>
    <w:rsid w:val="00435734"/>
    <w:rsid w:val="00437D23"/>
    <w:rsid w:val="00441FBE"/>
    <w:rsid w:val="00456651"/>
    <w:rsid w:val="00464BFB"/>
    <w:rsid w:val="0048409E"/>
    <w:rsid w:val="004859F4"/>
    <w:rsid w:val="00485ADA"/>
    <w:rsid w:val="00485B3D"/>
    <w:rsid w:val="004919EC"/>
    <w:rsid w:val="004C0190"/>
    <w:rsid w:val="004C3E8D"/>
    <w:rsid w:val="004C5CD8"/>
    <w:rsid w:val="004C7FA9"/>
    <w:rsid w:val="004D1F71"/>
    <w:rsid w:val="004E3163"/>
    <w:rsid w:val="004F5C5F"/>
    <w:rsid w:val="005048AA"/>
    <w:rsid w:val="005053F6"/>
    <w:rsid w:val="0050663E"/>
    <w:rsid w:val="005069E2"/>
    <w:rsid w:val="00516581"/>
    <w:rsid w:val="0056128A"/>
    <w:rsid w:val="005738AD"/>
    <w:rsid w:val="00576D44"/>
    <w:rsid w:val="00580744"/>
    <w:rsid w:val="00580A59"/>
    <w:rsid w:val="0059483F"/>
    <w:rsid w:val="00594A29"/>
    <w:rsid w:val="005A346F"/>
    <w:rsid w:val="005A755A"/>
    <w:rsid w:val="005B19B7"/>
    <w:rsid w:val="005B786C"/>
    <w:rsid w:val="005C25A8"/>
    <w:rsid w:val="005C4FBE"/>
    <w:rsid w:val="005E64E9"/>
    <w:rsid w:val="005F2910"/>
    <w:rsid w:val="005F33B2"/>
    <w:rsid w:val="006360C8"/>
    <w:rsid w:val="006618A5"/>
    <w:rsid w:val="006635F1"/>
    <w:rsid w:val="006811B0"/>
    <w:rsid w:val="00682A11"/>
    <w:rsid w:val="00683AAB"/>
    <w:rsid w:val="00685732"/>
    <w:rsid w:val="00690F48"/>
    <w:rsid w:val="006A2C68"/>
    <w:rsid w:val="006B7E98"/>
    <w:rsid w:val="006C41CF"/>
    <w:rsid w:val="006D4C43"/>
    <w:rsid w:val="006D61ED"/>
    <w:rsid w:val="006E2B5B"/>
    <w:rsid w:val="006E32DE"/>
    <w:rsid w:val="00713189"/>
    <w:rsid w:val="00727B5A"/>
    <w:rsid w:val="007342C7"/>
    <w:rsid w:val="00744030"/>
    <w:rsid w:val="0076106B"/>
    <w:rsid w:val="00773471"/>
    <w:rsid w:val="007A569C"/>
    <w:rsid w:val="007C3220"/>
    <w:rsid w:val="007D4056"/>
    <w:rsid w:val="007E149E"/>
    <w:rsid w:val="007E79E6"/>
    <w:rsid w:val="007E7F57"/>
    <w:rsid w:val="00813068"/>
    <w:rsid w:val="008133AF"/>
    <w:rsid w:val="008228C7"/>
    <w:rsid w:val="00830452"/>
    <w:rsid w:val="008440F5"/>
    <w:rsid w:val="00847302"/>
    <w:rsid w:val="00872A2C"/>
    <w:rsid w:val="00883F75"/>
    <w:rsid w:val="008846B6"/>
    <w:rsid w:val="008B0ED1"/>
    <w:rsid w:val="008B1DCB"/>
    <w:rsid w:val="008C607E"/>
    <w:rsid w:val="008D3509"/>
    <w:rsid w:val="00905C97"/>
    <w:rsid w:val="00915229"/>
    <w:rsid w:val="009215A9"/>
    <w:rsid w:val="00941CD0"/>
    <w:rsid w:val="0094400D"/>
    <w:rsid w:val="0095777F"/>
    <w:rsid w:val="00957F1E"/>
    <w:rsid w:val="00960ECF"/>
    <w:rsid w:val="0097015D"/>
    <w:rsid w:val="00993BEC"/>
    <w:rsid w:val="00997D93"/>
    <w:rsid w:val="009C39B5"/>
    <w:rsid w:val="00A01566"/>
    <w:rsid w:val="00A074D4"/>
    <w:rsid w:val="00A21B5F"/>
    <w:rsid w:val="00A34AD0"/>
    <w:rsid w:val="00A42723"/>
    <w:rsid w:val="00A636A2"/>
    <w:rsid w:val="00A72F06"/>
    <w:rsid w:val="00A97FA3"/>
    <w:rsid w:val="00AA2384"/>
    <w:rsid w:val="00AB4878"/>
    <w:rsid w:val="00AC2DFF"/>
    <w:rsid w:val="00AD5678"/>
    <w:rsid w:val="00AE14ED"/>
    <w:rsid w:val="00AE3216"/>
    <w:rsid w:val="00AF227C"/>
    <w:rsid w:val="00AF311A"/>
    <w:rsid w:val="00AF79EF"/>
    <w:rsid w:val="00B03FA9"/>
    <w:rsid w:val="00B12167"/>
    <w:rsid w:val="00B16149"/>
    <w:rsid w:val="00B314B5"/>
    <w:rsid w:val="00B45FCF"/>
    <w:rsid w:val="00B54598"/>
    <w:rsid w:val="00B54615"/>
    <w:rsid w:val="00B56F03"/>
    <w:rsid w:val="00B834AC"/>
    <w:rsid w:val="00B90F03"/>
    <w:rsid w:val="00B9381E"/>
    <w:rsid w:val="00BA3581"/>
    <w:rsid w:val="00BB6861"/>
    <w:rsid w:val="00BC7D50"/>
    <w:rsid w:val="00BE1A0D"/>
    <w:rsid w:val="00BF498E"/>
    <w:rsid w:val="00C00FBE"/>
    <w:rsid w:val="00C22E56"/>
    <w:rsid w:val="00C25B86"/>
    <w:rsid w:val="00C42FF1"/>
    <w:rsid w:val="00C44FB0"/>
    <w:rsid w:val="00C56280"/>
    <w:rsid w:val="00C56359"/>
    <w:rsid w:val="00C835E8"/>
    <w:rsid w:val="00C90EBD"/>
    <w:rsid w:val="00C961B6"/>
    <w:rsid w:val="00C96D28"/>
    <w:rsid w:val="00CB12A8"/>
    <w:rsid w:val="00CB1CE0"/>
    <w:rsid w:val="00CB3493"/>
    <w:rsid w:val="00CB47B5"/>
    <w:rsid w:val="00CB7D1C"/>
    <w:rsid w:val="00CC7853"/>
    <w:rsid w:val="00CF2268"/>
    <w:rsid w:val="00CF3BED"/>
    <w:rsid w:val="00D03F36"/>
    <w:rsid w:val="00D36EBF"/>
    <w:rsid w:val="00D410AE"/>
    <w:rsid w:val="00D43E74"/>
    <w:rsid w:val="00D46D05"/>
    <w:rsid w:val="00D65F50"/>
    <w:rsid w:val="00D76909"/>
    <w:rsid w:val="00D8253C"/>
    <w:rsid w:val="00DA3A85"/>
    <w:rsid w:val="00DD2767"/>
    <w:rsid w:val="00DF6DD9"/>
    <w:rsid w:val="00E01526"/>
    <w:rsid w:val="00E1431E"/>
    <w:rsid w:val="00E17A1E"/>
    <w:rsid w:val="00E27F28"/>
    <w:rsid w:val="00E35A91"/>
    <w:rsid w:val="00E65D8A"/>
    <w:rsid w:val="00E91945"/>
    <w:rsid w:val="00EB1EA3"/>
    <w:rsid w:val="00EB437E"/>
    <w:rsid w:val="00EC07F2"/>
    <w:rsid w:val="00EE0899"/>
    <w:rsid w:val="00EF0F1A"/>
    <w:rsid w:val="00F139C9"/>
    <w:rsid w:val="00F1474D"/>
    <w:rsid w:val="00F16DA2"/>
    <w:rsid w:val="00F474A1"/>
    <w:rsid w:val="00F524A6"/>
    <w:rsid w:val="00F625D1"/>
    <w:rsid w:val="00F91CD4"/>
    <w:rsid w:val="00F95382"/>
    <w:rsid w:val="00FA1510"/>
    <w:rsid w:val="00FA3269"/>
    <w:rsid w:val="00FE1795"/>
    <w:rsid w:val="00FF0501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A0F3E8"/>
  <w15:chartTrackingRefBased/>
  <w15:docId w15:val="{740B0B30-5282-9E47-821B-9863B05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BA3581"/>
    <w:pPr>
      <w:spacing w:after="200" w:line="276" w:lineRule="auto"/>
      <w:jc w:val="both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BA3581"/>
  </w:style>
  <w:style w:type="paragraph" w:styleId="Chntrang">
    <w:name w:val="footer"/>
    <w:basedOn w:val="Binhthng"/>
    <w:link w:val="Chntrang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BA3581"/>
  </w:style>
  <w:style w:type="paragraph" w:styleId="oancuaDanhsach">
    <w:name w:val="List Paragraph"/>
    <w:basedOn w:val="Binhthng"/>
    <w:uiPriority w:val="34"/>
    <w:qFormat/>
    <w:rsid w:val="00BA3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trinh32@outlook.com.vn</cp:lastModifiedBy>
  <cp:revision>3</cp:revision>
  <dcterms:created xsi:type="dcterms:W3CDTF">2021-02-02T14:16:00Z</dcterms:created>
  <dcterms:modified xsi:type="dcterms:W3CDTF">2021-02-02T14:17:00Z</dcterms:modified>
</cp:coreProperties>
</file>