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9B" w:rsidRPr="00700876" w:rsidRDefault="00A97DF0" w:rsidP="00A97DF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700876">
        <w:rPr>
          <w:rFonts w:ascii="Times New Roman" w:hAnsi="Times New Roman" w:cs="Times New Roman"/>
          <w:color w:val="FF0000"/>
          <w:sz w:val="36"/>
          <w:szCs w:val="36"/>
        </w:rPr>
        <w:t>HƯỚNG DẪN TỰ HỌ</w:t>
      </w:r>
      <w:r w:rsidR="0013409D">
        <w:rPr>
          <w:rFonts w:ascii="Times New Roman" w:hAnsi="Times New Roman" w:cs="Times New Roman"/>
          <w:color w:val="FF0000"/>
          <w:sz w:val="36"/>
          <w:szCs w:val="36"/>
        </w:rPr>
        <w:t>C</w:t>
      </w:r>
      <w:bookmarkStart w:id="0" w:name="_GoBack"/>
      <w:bookmarkEnd w:id="0"/>
      <w:r w:rsidRPr="00700876">
        <w:rPr>
          <w:rFonts w:ascii="Times New Roman" w:hAnsi="Times New Roman" w:cs="Times New Roman"/>
          <w:color w:val="FF0000"/>
          <w:sz w:val="36"/>
          <w:szCs w:val="36"/>
        </w:rPr>
        <w:t>, TỰ NGHIÊN CỨU</w:t>
      </w:r>
    </w:p>
    <w:p w:rsidR="00A97DF0" w:rsidRDefault="00A97DF0" w:rsidP="00A97DF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700876">
        <w:rPr>
          <w:rFonts w:ascii="Times New Roman" w:hAnsi="Times New Roman" w:cs="Times New Roman"/>
          <w:color w:val="FF0000"/>
          <w:sz w:val="36"/>
          <w:szCs w:val="36"/>
        </w:rPr>
        <w:t>MÔN : ÂM  NHẠC LỚP 8</w:t>
      </w:r>
    </w:p>
    <w:p w:rsidR="00700876" w:rsidRPr="00700876" w:rsidRDefault="00700876" w:rsidP="00A97DF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(GIÁO VIÊN: PHAN XUÂN SANG)</w:t>
      </w:r>
    </w:p>
    <w:p w:rsidR="002E114E" w:rsidRDefault="002E114E" w:rsidP="00A97DF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700876">
        <w:rPr>
          <w:rFonts w:ascii="Times New Roman" w:hAnsi="Times New Roman" w:cs="Times New Roman"/>
          <w:color w:val="FF0000"/>
          <w:sz w:val="36"/>
          <w:szCs w:val="36"/>
        </w:rPr>
        <w:t>( TIẾT 22- 25)</w:t>
      </w:r>
    </w:p>
    <w:p w:rsidR="00700876" w:rsidRPr="00700876" w:rsidRDefault="00700876" w:rsidP="0070087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700876" w:rsidRDefault="00700876" w:rsidP="0070087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Tiết 22</w:t>
      </w:r>
    </w:p>
    <w:p w:rsidR="00700876" w:rsidRDefault="00700876" w:rsidP="0070087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876">
        <w:rPr>
          <w:rFonts w:ascii="Times New Roman" w:eastAsia="Times New Roman" w:hAnsi="Times New Roman" w:cs="Times New Roman"/>
          <w:b/>
          <w:sz w:val="28"/>
          <w:szCs w:val="28"/>
        </w:rPr>
        <w:t>ÔN TẬP BÀI HÁT: KHÁT VỌNG MÙA XUÂN</w:t>
      </w:r>
    </w:p>
    <w:p w:rsidR="00700876" w:rsidRPr="00700876" w:rsidRDefault="00700876" w:rsidP="0070087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876">
        <w:rPr>
          <w:rFonts w:ascii="Times New Roman" w:eastAsia="Times New Roman" w:hAnsi="Times New Roman" w:cs="Times New Roman"/>
          <w:b/>
          <w:sz w:val="28"/>
          <w:szCs w:val="28"/>
        </w:rPr>
        <w:t xml:space="preserve">NHẠC LÍ: NHỊP </w:t>
      </w:r>
      <w:r w:rsidRPr="00700876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6</w:t>
      </w:r>
      <w:r w:rsidRPr="00700876">
        <w:rPr>
          <w:rFonts w:ascii="Times New Roman" w:eastAsia="Times New Roman" w:hAnsi="Times New Roman" w:cs="Times New Roman"/>
          <w:b/>
          <w:sz w:val="36"/>
          <w:szCs w:val="36"/>
        </w:rPr>
        <w:t>/</w:t>
      </w:r>
      <w:r w:rsidRPr="00700876">
        <w:rPr>
          <w:rFonts w:ascii="Times New Roman" w:eastAsia="Times New Roman" w:hAnsi="Times New Roman" w:cs="Times New Roman"/>
          <w:b/>
          <w:sz w:val="36"/>
          <w:szCs w:val="36"/>
          <w:vertAlign w:val="subscript"/>
        </w:rPr>
        <w:t>8</w:t>
      </w:r>
    </w:p>
    <w:p w:rsidR="002E114E" w:rsidRDefault="00700876" w:rsidP="00700876">
      <w:pPr>
        <w:tabs>
          <w:tab w:val="left" w:pos="52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876">
        <w:rPr>
          <w:rFonts w:ascii="Times New Roman" w:eastAsia="Times New Roman" w:hAnsi="Times New Roman" w:cs="Times New Roman"/>
          <w:b/>
          <w:sz w:val="28"/>
          <w:szCs w:val="28"/>
        </w:rPr>
        <w:t>TẬP ĐỌC NHẠC: TĐN SỐ 5</w:t>
      </w:r>
    </w:p>
    <w:p w:rsidR="00700876" w:rsidRPr="00700876" w:rsidRDefault="00700876" w:rsidP="00700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876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70087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Mục tiêu</w:t>
      </w:r>
      <w:r w:rsidRPr="00700876">
        <w:rPr>
          <w:rFonts w:ascii="Times New Roman" w:eastAsia="Times New Roman" w:hAnsi="Times New Roman" w:cs="Times New Roman"/>
          <w:sz w:val="28"/>
          <w:szCs w:val="28"/>
        </w:rPr>
        <w:t>: Giúp học sinh:</w:t>
      </w:r>
    </w:p>
    <w:p w:rsidR="00700876" w:rsidRPr="00700876" w:rsidRDefault="00700876" w:rsidP="007008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00876">
        <w:rPr>
          <w:rFonts w:ascii="Times New Roman" w:eastAsia="Times New Roman" w:hAnsi="Times New Roman" w:cs="Times New Roman"/>
          <w:sz w:val="28"/>
          <w:szCs w:val="28"/>
        </w:rPr>
        <w:t>- Hát đúng giai điệu, thuộc lời ca của bài hát .</w:t>
      </w:r>
    </w:p>
    <w:p w:rsidR="00700876" w:rsidRPr="00700876" w:rsidRDefault="00700876" w:rsidP="00700876">
      <w:pPr>
        <w:tabs>
          <w:tab w:val="center" w:pos="51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00876">
        <w:rPr>
          <w:rFonts w:ascii="Times New Roman" w:eastAsia="Times New Roman" w:hAnsi="Times New Roman" w:cs="Times New Roman"/>
          <w:sz w:val="28"/>
          <w:szCs w:val="28"/>
        </w:rPr>
        <w:t xml:space="preserve">- Có khái niệm sơ lược về nhịp </w:t>
      </w:r>
      <w:r w:rsidRPr="00700876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6</w:t>
      </w:r>
      <w:r w:rsidRPr="00700876">
        <w:rPr>
          <w:rFonts w:ascii="Times New Roman" w:eastAsia="Times New Roman" w:hAnsi="Times New Roman" w:cs="Times New Roman"/>
          <w:b/>
          <w:sz w:val="36"/>
          <w:szCs w:val="36"/>
        </w:rPr>
        <w:t>/</w:t>
      </w:r>
      <w:r w:rsidRPr="00700876">
        <w:rPr>
          <w:rFonts w:ascii="Times New Roman" w:eastAsia="Times New Roman" w:hAnsi="Times New Roman" w:cs="Times New Roman"/>
          <w:b/>
          <w:sz w:val="36"/>
          <w:szCs w:val="36"/>
          <w:vertAlign w:val="subscript"/>
        </w:rPr>
        <w:t>8</w:t>
      </w:r>
      <w:r w:rsidRPr="007008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087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00876" w:rsidRDefault="00700876" w:rsidP="007008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00876">
        <w:rPr>
          <w:rFonts w:ascii="Times New Roman" w:eastAsia="Times New Roman" w:hAnsi="Times New Roman" w:cs="Times New Roman"/>
          <w:sz w:val="28"/>
          <w:szCs w:val="28"/>
        </w:rPr>
        <w:t>- Đọc nhạc và hát lời chính xác bài TĐN số 5.</w:t>
      </w:r>
    </w:p>
    <w:p w:rsidR="00700876" w:rsidRDefault="00700876" w:rsidP="00700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876">
        <w:rPr>
          <w:rFonts w:ascii="Times New Roman" w:hAnsi="Times New Roman" w:cs="Times New Roman"/>
          <w:b/>
          <w:sz w:val="36"/>
          <w:szCs w:val="36"/>
        </w:rPr>
        <w:t>B.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008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Chuẩn bị của hs: </w:t>
      </w:r>
      <w:r w:rsidRPr="00700876">
        <w:rPr>
          <w:rFonts w:ascii="Times New Roman" w:eastAsia="Times New Roman" w:hAnsi="Times New Roman" w:cs="Times New Roman"/>
          <w:sz w:val="28"/>
          <w:szCs w:val="28"/>
        </w:rPr>
        <w:t xml:space="preserve">SGK, khái niệm về số chỉ nhịp, </w:t>
      </w:r>
      <w:r w:rsidRPr="00700876">
        <w:rPr>
          <w:rFonts w:ascii="Times New Roman" w:eastAsia="Times New Roman" w:hAnsi="Times New Roman" w:cs="Times New Roman" w:hint="eastAsia"/>
          <w:sz w:val="28"/>
          <w:szCs w:val="28"/>
        </w:rPr>
        <w:t>đ</w:t>
      </w:r>
      <w:r w:rsidRPr="00700876">
        <w:rPr>
          <w:rFonts w:ascii="Times New Roman" w:eastAsia="Times New Roman" w:hAnsi="Times New Roman" w:cs="Times New Roman"/>
          <w:sz w:val="28"/>
          <w:szCs w:val="28"/>
        </w:rPr>
        <w:t>ọc nốt bài T</w:t>
      </w:r>
      <w:r w:rsidRPr="00700876">
        <w:rPr>
          <w:rFonts w:ascii="Times New Roman" w:eastAsia="Times New Roman" w:hAnsi="Times New Roman" w:cs="Times New Roman" w:hint="eastAsia"/>
          <w:sz w:val="28"/>
          <w:szCs w:val="28"/>
        </w:rPr>
        <w:t>Đ</w:t>
      </w:r>
      <w:r w:rsidRPr="00700876">
        <w:rPr>
          <w:rFonts w:ascii="Times New Roman" w:eastAsia="Times New Roman" w:hAnsi="Times New Roman" w:cs="Times New Roman"/>
          <w:sz w:val="28"/>
          <w:szCs w:val="28"/>
        </w:rPr>
        <w:t>N số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00876" w:rsidTr="00700876">
        <w:tc>
          <w:tcPr>
            <w:tcW w:w="4788" w:type="dxa"/>
          </w:tcPr>
          <w:p w:rsidR="00700876" w:rsidRDefault="00700876" w:rsidP="007008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 HỎI</w:t>
            </w:r>
          </w:p>
        </w:tc>
        <w:tc>
          <w:tcPr>
            <w:tcW w:w="4788" w:type="dxa"/>
          </w:tcPr>
          <w:p w:rsidR="00700876" w:rsidRDefault="00700876" w:rsidP="007008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</w:t>
            </w:r>
          </w:p>
        </w:tc>
      </w:tr>
      <w:tr w:rsidR="00700876" w:rsidTr="00700876">
        <w:tc>
          <w:tcPr>
            <w:tcW w:w="4788" w:type="dxa"/>
          </w:tcPr>
          <w:p w:rsidR="00700876" w:rsidRDefault="00700876" w:rsidP="007008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7008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7008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7008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7008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>? Số chỉ nhịp cho biết điều gì?</w:t>
            </w: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biết số phách trong mỗi 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nhịp và trường độ của mỗi phách?</w:t>
            </w: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Nhìn SCN 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  <w:vertAlign w:val="superscript"/>
              </w:rPr>
              <w:t>6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/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  <w:vertAlign w:val="subscript"/>
              </w:rPr>
              <w:t>8</w:t>
            </w: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>cho biết nhịp 6/8 là nhịp như thế nào?</w:t>
            </w: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Viết 1 ví dụ ở nhịp 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  <w:vertAlign w:val="superscript"/>
              </w:rPr>
              <w:t>6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/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  <w:vertAlign w:val="subscript"/>
              </w:rPr>
              <w:t>8</w:t>
            </w: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>có 4 ô nhịp?</w:t>
            </w: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? Bài TĐN được viết ở nhịp gì, nốt cao nhất và thấp nhất đó là quãng mấy?</w:t>
            </w: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>? Bài được viết ở giọng gì, vì sao?</w:t>
            </w: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>? Bài có thể chia làm bao nhiêu câu?</w:t>
            </w:r>
          </w:p>
        </w:tc>
        <w:tc>
          <w:tcPr>
            <w:tcW w:w="4788" w:type="dxa"/>
          </w:tcPr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I. </w:t>
            </w: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Ôn hát</w:t>
            </w: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77A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Khát vọng mùa xuân</w:t>
            </w:r>
          </w:p>
          <w:p w:rsidR="006377AE" w:rsidRPr="006377AE" w:rsidRDefault="006377AE" w:rsidP="006377AE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Nhạc Mô- Da</w:t>
            </w:r>
          </w:p>
          <w:p w:rsidR="00700876" w:rsidRDefault="006377AE" w:rsidP="006377AE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Lời Việt: Tô Hải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Nhạc lí</w:t>
            </w: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Nhịp 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  <w:vertAlign w:val="superscript"/>
              </w:rPr>
              <w:t>6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/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  <w:vertAlign w:val="subscript"/>
              </w:rPr>
              <w:t>8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Khái niệm.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Nhịp 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  <w:vertAlign w:val="superscript"/>
              </w:rPr>
              <w:t>6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/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  <w:vertAlign w:val="subscript"/>
              </w:rPr>
              <w:t>8</w:t>
            </w: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>có 6 phách, trường độ mỗi phách bằng một nốt móc đơn.Mỗi nhịp có 2 trọng âm. Trọng âm thứ nhất được nhấn vào phách 1, trọng âm thứ 2 được nhấn vào phách 4.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Ví dụ: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77AE" w:rsidRDefault="006377AE" w:rsidP="006377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III. </w:t>
            </w: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Tập đọc nhạc</w:t>
            </w: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77A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TĐN số 5 – Làng </w:t>
            </w:r>
            <w:r w:rsidRPr="006377A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tôi (Trích)</w:t>
            </w:r>
          </w:p>
          <w:p w:rsidR="006377AE" w:rsidRPr="006377AE" w:rsidRDefault="006377AE" w:rsidP="006377AE">
            <w:pPr>
              <w:tabs>
                <w:tab w:val="center" w:pos="2990"/>
                <w:tab w:val="right" w:pos="5980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  <w:r w:rsidRPr="006377A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Nhạc và lời: Văn Cao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Nhận xét: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(Nhịp 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  <w:vertAlign w:val="superscript"/>
              </w:rPr>
              <w:t>6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/</w:t>
            </w:r>
            <w:r w:rsidRPr="006377AE">
              <w:rPr>
                <w:rFonts w:ascii="Times New Roman" w:eastAsia="Times New Roman" w:hAnsi="Times New Roman" w:cs="Times New Roman"/>
                <w:b/>
                <w:sz w:val="36"/>
                <w:szCs w:val="36"/>
                <w:vertAlign w:val="subscript"/>
              </w:rPr>
              <w:t>8</w:t>
            </w: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>; Đồ - mí =&gt; quãng 10)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(Giọng Đô trưởng - vì nốt kết thúc là nốt đô và không có hoá biểu).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Đọc tên nốt nhạc: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3.Chia câu: 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( 2 câu)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Tập đọc từng câu: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>- Cho hs nghe giai điệu của cả bài 1 lần để các em cảm nhận.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>- Đàn chậm giai điệu câu 1 khoảng 3 lần , hs nghe, đọc nhẩm theo sau đó đọc theo đàn.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>- Tập câu 2 tương tự như câu 1=&gt; Nối câu 1 và câu 2.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7AE"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từng dãy bàn đọc nhạc và gõ phách sau đó tập gõ vào các trọng âm.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Ghép lời ca:</w:t>
            </w:r>
          </w:p>
          <w:p w:rsidR="006377AE" w:rsidRPr="006377AE" w:rsidRDefault="006377AE" w:rsidP="006377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6377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Trình bày hoàn chỉnh cả bài:</w:t>
            </w:r>
          </w:p>
          <w:p w:rsidR="006377AE" w:rsidRDefault="006377AE" w:rsidP="006377A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00876" w:rsidRPr="00700876" w:rsidRDefault="00700876" w:rsidP="006377A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876" w:rsidRDefault="00F83103" w:rsidP="006377AE">
      <w:pPr>
        <w:tabs>
          <w:tab w:val="left" w:pos="525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Tiết 23</w:t>
      </w:r>
    </w:p>
    <w:p w:rsidR="00F83103" w:rsidRPr="00F83103" w:rsidRDefault="00F83103" w:rsidP="00F83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3103">
        <w:rPr>
          <w:rFonts w:ascii="Times New Roman" w:eastAsia="Times New Roman" w:hAnsi="Times New Roman" w:cs="Times New Roman"/>
          <w:b/>
          <w:sz w:val="28"/>
          <w:szCs w:val="28"/>
        </w:rPr>
        <w:t>ÔN TẬP BÀI HÁT: KHÁT VỌNG MÙA XUÂN</w:t>
      </w:r>
    </w:p>
    <w:p w:rsidR="00F83103" w:rsidRPr="00F83103" w:rsidRDefault="00F83103" w:rsidP="00F83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3103">
        <w:rPr>
          <w:rFonts w:ascii="Times New Roman" w:eastAsia="Times New Roman" w:hAnsi="Times New Roman" w:cs="Times New Roman"/>
          <w:b/>
          <w:sz w:val="28"/>
          <w:szCs w:val="28"/>
        </w:rPr>
        <w:t>ÔN TẬP TẬP ĐỌC NHẠC: TĐN SỐ 5</w:t>
      </w:r>
    </w:p>
    <w:p w:rsidR="00F83103" w:rsidRDefault="00F83103" w:rsidP="00F83103">
      <w:pPr>
        <w:tabs>
          <w:tab w:val="left" w:pos="5250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3103">
        <w:rPr>
          <w:rFonts w:ascii="Times New Roman" w:eastAsia="Times New Roman" w:hAnsi="Times New Roman" w:cs="Times New Roman"/>
          <w:b/>
          <w:sz w:val="28"/>
          <w:szCs w:val="28"/>
        </w:rPr>
        <w:t xml:space="preserve">ÂM NHẠC THƯỜNG THỨC: NHẠC SĨ NGUYỄN ĐỨC TOÀN  VÀ BÀI HÁT </w:t>
      </w:r>
      <w:r w:rsidRPr="00F83103">
        <w:rPr>
          <w:rFonts w:ascii="Times New Roman" w:eastAsia="Times New Roman" w:hAnsi="Times New Roman" w:cs="Times New Roman"/>
          <w:b/>
          <w:i/>
          <w:sz w:val="28"/>
          <w:szCs w:val="28"/>
        </w:rPr>
        <w:t>“BIẾT ƠN VÕ THỊ SÁU”</w:t>
      </w:r>
    </w:p>
    <w:p w:rsidR="00002D08" w:rsidRPr="00002D08" w:rsidRDefault="00002D08" w:rsidP="00002D0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02D08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002D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Mục tiêu</w:t>
      </w:r>
      <w:r w:rsidRPr="00002D08">
        <w:rPr>
          <w:rFonts w:ascii="Times New Roman" w:eastAsia="Times New Roman" w:hAnsi="Times New Roman" w:cs="Times New Roman"/>
          <w:sz w:val="28"/>
          <w:szCs w:val="28"/>
        </w:rPr>
        <w:t>: Giúp học sinh:</w:t>
      </w:r>
    </w:p>
    <w:p w:rsidR="00002D08" w:rsidRPr="00002D08" w:rsidRDefault="00002D08" w:rsidP="00002D0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02D08">
        <w:rPr>
          <w:rFonts w:ascii="Times New Roman" w:eastAsia="Times New Roman" w:hAnsi="Times New Roman" w:cs="Times New Roman"/>
          <w:sz w:val="28"/>
          <w:szCs w:val="28"/>
        </w:rPr>
        <w:t>- Hát đúng giai điệu, thuộc lời ca của bài hát .</w:t>
      </w:r>
    </w:p>
    <w:p w:rsidR="00002D08" w:rsidRPr="00002D08" w:rsidRDefault="00002D08" w:rsidP="00002D0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02D08">
        <w:rPr>
          <w:rFonts w:ascii="Times New Roman" w:eastAsia="Times New Roman" w:hAnsi="Times New Roman" w:cs="Times New Roman"/>
          <w:sz w:val="28"/>
          <w:szCs w:val="28"/>
        </w:rPr>
        <w:t>-  Thể hiện đúng tính chất vui tươi, nhẹ nhàng của bài hát</w:t>
      </w:r>
    </w:p>
    <w:p w:rsidR="00002D08" w:rsidRPr="00002D08" w:rsidRDefault="00002D08" w:rsidP="00002D0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02D08">
        <w:rPr>
          <w:rFonts w:ascii="Times New Roman" w:eastAsia="Times New Roman" w:hAnsi="Times New Roman" w:cs="Times New Roman"/>
          <w:sz w:val="28"/>
          <w:szCs w:val="28"/>
        </w:rPr>
        <w:t>- Đọc nhạc và hát lời chính xác bài TĐN số 5.</w:t>
      </w:r>
    </w:p>
    <w:p w:rsidR="00002D08" w:rsidRPr="00002D08" w:rsidRDefault="00002D08" w:rsidP="00002D0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02D08">
        <w:rPr>
          <w:rFonts w:ascii="Times New Roman" w:eastAsia="Times New Roman" w:hAnsi="Times New Roman" w:cs="Times New Roman"/>
          <w:sz w:val="28"/>
          <w:szCs w:val="28"/>
        </w:rPr>
        <w:t>- Có hiểu biết đôi nét về cuộc đời và sự nghiệp âm nhạc của nhạc sĩ Nguyễn Đức Toàn. Nghe và cảm nhận về bài hát “Biết ơn Võ Thị Sáu”.</w:t>
      </w:r>
    </w:p>
    <w:p w:rsidR="00F83103" w:rsidRDefault="00002D08" w:rsidP="00F83103">
      <w:pPr>
        <w:tabs>
          <w:tab w:val="left" w:pos="52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B.</w:t>
      </w:r>
      <w:r w:rsidRPr="00002D0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20C9">
        <w:rPr>
          <w:rFonts w:ascii="Times New Roman" w:hAnsi="Times New Roman"/>
          <w:b/>
          <w:i/>
          <w:sz w:val="28"/>
          <w:szCs w:val="28"/>
        </w:rPr>
        <w:t xml:space="preserve">. Chuẩn bị của hs: </w:t>
      </w:r>
      <w:r w:rsidRPr="00B220C9">
        <w:rPr>
          <w:rFonts w:ascii="Times New Roman" w:hAnsi="Times New Roman"/>
          <w:sz w:val="28"/>
          <w:szCs w:val="28"/>
        </w:rPr>
        <w:t>SGK, xem tr</w:t>
      </w:r>
      <w:r w:rsidRPr="00B220C9">
        <w:rPr>
          <w:rFonts w:ascii="Times New Roman" w:hAnsi="Times New Roman" w:hint="eastAsia"/>
          <w:sz w:val="28"/>
          <w:szCs w:val="28"/>
        </w:rPr>
        <w:t>ư</w:t>
      </w:r>
      <w:r w:rsidRPr="00B220C9">
        <w:rPr>
          <w:rFonts w:ascii="Times New Roman" w:hAnsi="Times New Roman"/>
          <w:sz w:val="28"/>
          <w:szCs w:val="28"/>
        </w:rPr>
        <w:t>ớc nội dung bài học.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02D08" w:rsidTr="00002D08">
        <w:tc>
          <w:tcPr>
            <w:tcW w:w="4788" w:type="dxa"/>
          </w:tcPr>
          <w:p w:rsidR="00002D08" w:rsidRDefault="00002D08" w:rsidP="00F83103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CÂU HỎI</w:t>
            </w:r>
          </w:p>
        </w:tc>
        <w:tc>
          <w:tcPr>
            <w:tcW w:w="4788" w:type="dxa"/>
          </w:tcPr>
          <w:p w:rsidR="00002D08" w:rsidRDefault="00002D08" w:rsidP="00F83103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NỘI DUNG</w:t>
            </w:r>
          </w:p>
        </w:tc>
      </w:tr>
      <w:tr w:rsidR="00002D08" w:rsidTr="00002D08">
        <w:tc>
          <w:tcPr>
            <w:tcW w:w="4788" w:type="dxa"/>
          </w:tcPr>
          <w:p w:rsidR="00002D08" w:rsidRDefault="00002D08" w:rsidP="00F83103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Default="00002D08" w:rsidP="00F83103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Default="00002D08" w:rsidP="00F83103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Default="00002D08" w:rsidP="00F83103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Default="00002D08" w:rsidP="00F83103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</w:rPr>
              <w:t>? Em hãy nêu đôi nét về cuộc đời và sự nghiệp của nhạc sĩ Nguyễn Đức Toàn?</w:t>
            </w:r>
          </w:p>
          <w:p w:rsidR="00002D08" w:rsidRDefault="00002D08" w:rsidP="00F83103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Default="00002D08" w:rsidP="00F83103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88" w:type="dxa"/>
          </w:tcPr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I. </w:t>
            </w:r>
            <w:r w:rsidRPr="00002D0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Ôn hát</w:t>
            </w:r>
            <w:r w:rsidRPr="00002D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002D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Khát vọng mùa xuân</w:t>
            </w:r>
          </w:p>
          <w:p w:rsidR="00002D08" w:rsidRPr="00002D08" w:rsidRDefault="00002D08" w:rsidP="00002D0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Nhạc Mô – Da</w:t>
            </w:r>
          </w:p>
          <w:p w:rsidR="00002D08" w:rsidRDefault="00002D08" w:rsidP="00002D08">
            <w:pPr>
              <w:tabs>
                <w:tab w:val="left" w:pos="5250"/>
              </w:tabs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Phỏng dịch lời Việt: Tô H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ải</w:t>
            </w:r>
          </w:p>
          <w:p w:rsidR="00002D08" w:rsidRDefault="00002D08" w:rsidP="00002D08">
            <w:pPr>
              <w:tabs>
                <w:tab w:val="left" w:pos="5250"/>
              </w:tabs>
              <w:rPr>
                <w:rFonts w:ascii="Times New Roman" w:hAnsi="Times New Roman"/>
                <w:sz w:val="28"/>
                <w:szCs w:val="28"/>
              </w:rPr>
            </w:pPr>
            <w:r w:rsidRPr="00433610">
              <w:rPr>
                <w:rFonts w:ascii="Times New Roman" w:hAnsi="Times New Roman"/>
                <w:b/>
                <w:sz w:val="28"/>
                <w:szCs w:val="28"/>
              </w:rPr>
              <w:t xml:space="preserve">II. </w:t>
            </w:r>
            <w:r w:rsidRPr="004336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Ôn tập đọc nhạc</w:t>
            </w:r>
            <w:r w:rsidRPr="0043361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002D08" w:rsidRDefault="00002D08" w:rsidP="00002D08">
            <w:pPr>
              <w:tabs>
                <w:tab w:val="left" w:pos="525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33610">
              <w:rPr>
                <w:rFonts w:ascii="Times New Roman" w:hAnsi="Times New Roman"/>
                <w:b/>
                <w:sz w:val="28"/>
                <w:szCs w:val="28"/>
              </w:rPr>
              <w:t>TĐN số 5 -</w:t>
            </w:r>
            <w:r w:rsidRPr="0043361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Làng tôi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III. </w:t>
            </w:r>
            <w:r w:rsidRPr="00002D0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Âm nhạc thường thức</w:t>
            </w:r>
            <w:r w:rsidRPr="00002D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1.Nhạc sĩ Nguyễn Đức Toàn: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</w:rPr>
              <w:t>- Ông  sinh năm 1929, quê ở Hà Nội. Ông vừa là nhạc sĩ, vừa là hoạ sĩ.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</w:rPr>
              <w:t>- Ông tham gia cách mạng từ tháng 8 -1945.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Tác phẩm đầu tiên của ông là bài hát “Ca ngợi Tổ quốc”. 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tác phẩm tiêu biểu: </w:t>
            </w:r>
            <w:r w:rsidRPr="00002D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Biết ơn Võ Thị Sáu, Noi gương Lý Tự Trọng, Nguyễn Viết Xuân, Bài ca người lái xe, Chiều trên bến cảng, Hà Nội- một trái tim hồng</w:t>
            </w: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</w:rPr>
              <w:t>,…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</w:rPr>
              <w:t>- Đặc điểm âm nhạc của ông là phóng khoáng, tươi trẻ và đậm chất trữ tình.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</w:rPr>
              <w:t>- Ông được Nhà nước trao tặng giải thưởng Hồ Chí Minh về văn học- nghệ thuật.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hs nghe một số trích đoạn các bài hát khác như: </w:t>
            </w:r>
            <w:r w:rsidRPr="00002D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Bài ca người lái xe, chiều trên bến cảng</w:t>
            </w: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Bài hát “Biết ơn Võ Thị Sáu”.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</w:rPr>
              <w:t>- Bài hát được nhạc sĩ sáng tác vào năm 1958 – khi đất nước còn tạm thời bị chia cắt làm 2 miền.</w:t>
            </w:r>
          </w:p>
          <w:p w:rsidR="00002D08" w:rsidRPr="00002D08" w:rsidRDefault="00002D08" w:rsidP="00002D08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002D08" w:rsidRDefault="00002D08" w:rsidP="00002D08">
      <w:pPr>
        <w:pBdr>
          <w:bottom w:val="single" w:sz="4" w:space="1" w:color="auto"/>
        </w:pBdr>
        <w:tabs>
          <w:tab w:val="left" w:pos="5250"/>
        </w:tabs>
        <w:rPr>
          <w:rFonts w:ascii="Times New Roman" w:hAnsi="Times New Roman" w:cs="Times New Roman"/>
          <w:sz w:val="36"/>
          <w:szCs w:val="36"/>
        </w:rPr>
      </w:pPr>
    </w:p>
    <w:p w:rsidR="00002D08" w:rsidRDefault="00002D08" w:rsidP="00002D08">
      <w:pPr>
        <w:tabs>
          <w:tab w:val="left" w:pos="525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Tiết 24</w:t>
      </w:r>
    </w:p>
    <w:p w:rsidR="00002D08" w:rsidRPr="00002D08" w:rsidRDefault="00002D08" w:rsidP="00002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D08">
        <w:rPr>
          <w:rFonts w:ascii="Times New Roman" w:eastAsia="Times New Roman" w:hAnsi="Times New Roman" w:cs="Times New Roman"/>
          <w:b/>
          <w:sz w:val="28"/>
          <w:szCs w:val="28"/>
        </w:rPr>
        <w:t>HỌC HÁT: BÀI NỔI TRỐNG LÊN CÁC BẠN ƠI</w:t>
      </w:r>
    </w:p>
    <w:p w:rsidR="00002D08" w:rsidRDefault="00002D08" w:rsidP="00002D08">
      <w:pPr>
        <w:tabs>
          <w:tab w:val="left" w:pos="5250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02D08">
        <w:rPr>
          <w:rFonts w:ascii="Times New Roman" w:eastAsia="Times New Roman" w:hAnsi="Times New Roman" w:cs="Times New Roman"/>
          <w:b/>
          <w:i/>
          <w:sz w:val="28"/>
          <w:szCs w:val="28"/>
        </w:rPr>
        <w:t>Nhạc và lời: Phạm Tuyên</w:t>
      </w:r>
    </w:p>
    <w:p w:rsidR="00002D08" w:rsidRPr="00002D08" w:rsidRDefault="00002D08" w:rsidP="00002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D0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A. </w:t>
      </w:r>
      <w:r w:rsidRPr="00002D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Mục tiêu</w:t>
      </w:r>
      <w:r w:rsidRPr="00002D08">
        <w:rPr>
          <w:rFonts w:ascii="Times New Roman" w:eastAsia="Times New Roman" w:hAnsi="Times New Roman" w:cs="Times New Roman"/>
          <w:sz w:val="28"/>
          <w:szCs w:val="28"/>
        </w:rPr>
        <w:t>: Giúp học sinh:</w:t>
      </w:r>
    </w:p>
    <w:p w:rsidR="00002D08" w:rsidRPr="00002D08" w:rsidRDefault="00002D08" w:rsidP="00002D0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02D08">
        <w:rPr>
          <w:rFonts w:ascii="Times New Roman" w:eastAsia="Times New Roman" w:hAnsi="Times New Roman" w:cs="Times New Roman"/>
          <w:sz w:val="28"/>
          <w:szCs w:val="28"/>
        </w:rPr>
        <w:t xml:space="preserve">- Hát đúng giai điệu và lời ca của bài hát </w:t>
      </w:r>
      <w:r w:rsidRPr="00002D08">
        <w:rPr>
          <w:rFonts w:ascii="Times New Roman" w:eastAsia="Times New Roman" w:hAnsi="Times New Roman" w:cs="Times New Roman"/>
          <w:i/>
          <w:sz w:val="28"/>
          <w:szCs w:val="28"/>
        </w:rPr>
        <w:t>“Nổi trống lên các bạn ơi”.</w:t>
      </w:r>
    </w:p>
    <w:p w:rsidR="00002D08" w:rsidRPr="00002D08" w:rsidRDefault="00002D08" w:rsidP="00002D0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02D08">
        <w:rPr>
          <w:rFonts w:ascii="Times New Roman" w:eastAsia="Times New Roman" w:hAnsi="Times New Roman" w:cs="Times New Roman"/>
          <w:sz w:val="28"/>
          <w:szCs w:val="28"/>
        </w:rPr>
        <w:t>- Biết trình bày bài hát qua một vài cách hát tập thể như hát hoà giọng, đối đáp. Tập hát kết hợp gõ âm hình tiết tấu phức tạp.</w:t>
      </w:r>
    </w:p>
    <w:p w:rsidR="00002D08" w:rsidRPr="00002D08" w:rsidRDefault="00002D08" w:rsidP="00002D0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02D08">
        <w:rPr>
          <w:rFonts w:ascii="Times New Roman" w:eastAsia="Times New Roman" w:hAnsi="Times New Roman" w:cs="Times New Roman"/>
          <w:sz w:val="28"/>
          <w:szCs w:val="28"/>
        </w:rPr>
        <w:t>- Qua bài hát giáo dục các em tình đoàn kết, thân ái trong lớp học, ở gia đình và ngoài xã hội.</w:t>
      </w:r>
    </w:p>
    <w:p w:rsidR="00002D08" w:rsidRPr="00002D08" w:rsidRDefault="00002D08" w:rsidP="00002D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B. </w:t>
      </w:r>
      <w:r w:rsidRPr="00002D08">
        <w:rPr>
          <w:rFonts w:ascii="Times New Roman" w:eastAsia="Times New Roman" w:hAnsi="Times New Roman" w:cs="Times New Roman"/>
          <w:b/>
          <w:i/>
          <w:sz w:val="28"/>
          <w:szCs w:val="28"/>
        </w:rPr>
        <w:t>Chuẩn bị của hs</w:t>
      </w:r>
      <w:r w:rsidRPr="00002D08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002D08">
        <w:rPr>
          <w:rFonts w:ascii="Times New Roman" w:eastAsia="Times New Roman" w:hAnsi="Times New Roman" w:cs="Times New Roman"/>
          <w:sz w:val="28"/>
          <w:szCs w:val="28"/>
        </w:rPr>
        <w:t>SGK, s</w:t>
      </w:r>
      <w:r w:rsidRPr="00002D08">
        <w:rPr>
          <w:rFonts w:ascii="Times New Roman" w:eastAsia="Times New Roman" w:hAnsi="Times New Roman" w:cs="Times New Roman" w:hint="eastAsia"/>
          <w:sz w:val="28"/>
          <w:szCs w:val="28"/>
        </w:rPr>
        <w:t>ư</w:t>
      </w:r>
      <w:r w:rsidRPr="00002D08">
        <w:rPr>
          <w:rFonts w:ascii="Times New Roman" w:eastAsia="Times New Roman" w:hAnsi="Times New Roman" w:cs="Times New Roman"/>
          <w:sz w:val="28"/>
          <w:szCs w:val="28"/>
        </w:rPr>
        <w:t>u tầm các bài hát của nhạc sĩ Phạm Tuyên.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02D08" w:rsidTr="00002D08">
        <w:tc>
          <w:tcPr>
            <w:tcW w:w="4788" w:type="dxa"/>
          </w:tcPr>
          <w:p w:rsidR="00002D08" w:rsidRDefault="00002D08" w:rsidP="00002D08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CÂU HỎI</w:t>
            </w:r>
          </w:p>
        </w:tc>
        <w:tc>
          <w:tcPr>
            <w:tcW w:w="4788" w:type="dxa"/>
          </w:tcPr>
          <w:p w:rsidR="00002D08" w:rsidRDefault="00002D08" w:rsidP="00002D08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NỘI DUNG</w:t>
            </w:r>
          </w:p>
        </w:tc>
      </w:tr>
      <w:tr w:rsidR="00002D08" w:rsidTr="00002D08">
        <w:tc>
          <w:tcPr>
            <w:tcW w:w="4788" w:type="dxa"/>
          </w:tcPr>
          <w:p w:rsidR="00002D08" w:rsidRDefault="00002D08" w:rsidP="00002D08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Default="00002D08" w:rsidP="00002D08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Default="00002D08" w:rsidP="00002D08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Nêu những nét chính về nhạ sĩ  Phạm Tuyên?</w:t>
            </w:r>
          </w:p>
          <w:p w:rsidR="00002D08" w:rsidRPr="00002D08" w:rsidRDefault="00002D08" w:rsidP="00002D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Pr="00002D08" w:rsidRDefault="00002D08" w:rsidP="00002D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Pr="00002D08" w:rsidRDefault="00002D08" w:rsidP="00002D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Default="00002D08" w:rsidP="00002D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Pr="00002D08" w:rsidRDefault="00002D08" w:rsidP="00002D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Default="00002D08" w:rsidP="00002D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Default="00002D08" w:rsidP="00002D0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2D08" w:rsidRDefault="00002D08" w:rsidP="00002D08">
            <w:pPr>
              <w:tabs>
                <w:tab w:val="left" w:pos="372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  <w:p w:rsidR="00002D08" w:rsidRDefault="00002D08" w:rsidP="00002D08">
            <w:pPr>
              <w:tabs>
                <w:tab w:val="left" w:pos="372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E2B42" w:rsidRDefault="00002D08" w:rsidP="00002D08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? Bài hát được viết ở giọng gì, tại sao? </w:t>
            </w:r>
            <w:r w:rsidR="003E2B4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Kể tên các kí hệu có trong bài?</w:t>
            </w:r>
          </w:p>
          <w:p w:rsidR="003E2B42" w:rsidRDefault="003E2B42" w:rsidP="00002D08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Bài hát được chia làm mấy câu?</w:t>
            </w:r>
          </w:p>
          <w:p w:rsidR="00002D08" w:rsidRPr="003E2B42" w:rsidRDefault="003E2B42" w:rsidP="00002D08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Mấy đoạn?</w:t>
            </w:r>
          </w:p>
        </w:tc>
        <w:tc>
          <w:tcPr>
            <w:tcW w:w="4788" w:type="dxa"/>
          </w:tcPr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002D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Học hát: Nổi trống lên các bạn ơi</w:t>
            </w:r>
          </w:p>
          <w:p w:rsidR="00002D08" w:rsidRPr="00002D08" w:rsidRDefault="00002D08" w:rsidP="00002D08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</w:pPr>
            <w:r w:rsidRPr="00002D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>Nhạc: Phạm Tuyên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02D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1. Giới thiệu tác giả, bài hát</w:t>
            </w: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02D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a. Tác giả:</w:t>
            </w: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Sinh năm 1930 tại Bình Giang - Hải D</w:t>
            </w:r>
            <w:r w:rsidRPr="00002D08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ươ</w:t>
            </w: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ng, hiện đang sống và công tác tại Hà Nội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Nguyên là Tr</w:t>
            </w:r>
            <w:r w:rsidRPr="00002D08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</w:t>
            </w: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ởng ban Âm nhạc </w:t>
            </w:r>
            <w:r w:rsidRPr="00002D08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ài Tiếng nói VN, Tr</w:t>
            </w:r>
            <w:r w:rsidRPr="00002D08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</w:t>
            </w: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ởng ban V</w:t>
            </w:r>
            <w:r w:rsidRPr="00002D08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ă</w:t>
            </w: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n nghệ </w:t>
            </w:r>
            <w:r w:rsidRPr="00002D08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ài Truyền hình VN, Uỷ viên Th</w:t>
            </w:r>
            <w:r w:rsidRPr="00002D08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</w:t>
            </w: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ờng vụ Hội Nhạc sĩ VN.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Có nhiều sáng tác viết cho thiếu nhi như: Chú voi con ở Bản Đôn (1983), Tiếng chuông và ngọn cờ (1982), Tiến lên đoàn viên…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02D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b. Bài hát</w:t>
            </w: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: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(Giọng Am- vì không có hoá biểu, nốt kết thúc là nốt la).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(Dấu hồi, dấu nhắc lại, dấu cođa).</w:t>
            </w:r>
          </w:p>
          <w:p w:rsidR="00002D08" w:rsidRPr="00002D08" w:rsidRDefault="00002D08" w:rsidP="00002D0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002D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2. Nghe hát mẫu:</w:t>
            </w:r>
          </w:p>
          <w:p w:rsidR="00002D08" w:rsidRPr="00002D08" w:rsidRDefault="00002D08" w:rsidP="003E2B4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002D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3. Chia đoạn, chia câu: </w:t>
            </w:r>
            <w:r w:rsidRPr="00002D0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(2 đoạn – đoạn 1 có 2 câu; đoạn 2 có 5 câu- câu 5 nhắc lại 2 lần)</w:t>
            </w:r>
          </w:p>
          <w:p w:rsidR="00002D08" w:rsidRDefault="00002D08" w:rsidP="00002D08">
            <w:pPr>
              <w:tabs>
                <w:tab w:val="left" w:pos="52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002D08" w:rsidRPr="00002D08" w:rsidRDefault="00002D08" w:rsidP="003E2B42">
      <w:pPr>
        <w:pBdr>
          <w:bottom w:val="single" w:sz="4" w:space="1" w:color="auto"/>
        </w:pBdr>
        <w:tabs>
          <w:tab w:val="left" w:pos="5250"/>
        </w:tabs>
        <w:rPr>
          <w:rFonts w:ascii="Times New Roman" w:hAnsi="Times New Roman" w:cs="Times New Roman"/>
          <w:sz w:val="36"/>
          <w:szCs w:val="36"/>
        </w:rPr>
      </w:pPr>
    </w:p>
    <w:p w:rsidR="00002D08" w:rsidRDefault="003E2B42" w:rsidP="003E2B42">
      <w:pPr>
        <w:tabs>
          <w:tab w:val="left" w:pos="525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Tiết 25</w:t>
      </w:r>
    </w:p>
    <w:p w:rsidR="003E2B42" w:rsidRPr="003E2B42" w:rsidRDefault="003E2B42" w:rsidP="003E2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B42">
        <w:rPr>
          <w:rFonts w:ascii="Times New Roman" w:eastAsia="Times New Roman" w:hAnsi="Times New Roman" w:cs="Times New Roman"/>
          <w:b/>
          <w:sz w:val="28"/>
          <w:szCs w:val="28"/>
        </w:rPr>
        <w:t>ÔN TẬP BÀI HÁT: NỔI TRỐNG LÊN CÁC BẠN ƠI!</w:t>
      </w:r>
    </w:p>
    <w:p w:rsidR="003E2B42" w:rsidRDefault="003E2B42" w:rsidP="003E2B42">
      <w:pPr>
        <w:tabs>
          <w:tab w:val="left" w:pos="52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B42">
        <w:rPr>
          <w:rFonts w:ascii="Times New Roman" w:eastAsia="Times New Roman" w:hAnsi="Times New Roman" w:cs="Times New Roman"/>
          <w:b/>
          <w:sz w:val="28"/>
          <w:szCs w:val="28"/>
        </w:rPr>
        <w:t>TẬP ĐỌC NHẠC: TĐN SỐ 6</w:t>
      </w:r>
    </w:p>
    <w:p w:rsidR="003E2B42" w:rsidRPr="003E2B42" w:rsidRDefault="003E2B42" w:rsidP="003E2B4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E2B4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A. </w:t>
      </w:r>
      <w:r w:rsidRPr="003E2B4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Mục tiêu</w:t>
      </w:r>
      <w:r w:rsidRPr="003E2B42">
        <w:rPr>
          <w:rFonts w:ascii="Times New Roman" w:eastAsia="Times New Roman" w:hAnsi="Times New Roman" w:cs="Times New Roman"/>
          <w:sz w:val="28"/>
          <w:szCs w:val="28"/>
        </w:rPr>
        <w:t>: Giúp học sinh:</w:t>
      </w:r>
    </w:p>
    <w:p w:rsidR="003E2B42" w:rsidRPr="003E2B42" w:rsidRDefault="003E2B42" w:rsidP="003E2B4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E2B42">
        <w:rPr>
          <w:rFonts w:ascii="Times New Roman" w:eastAsia="Times New Roman" w:hAnsi="Times New Roman" w:cs="Times New Roman"/>
          <w:sz w:val="28"/>
          <w:szCs w:val="28"/>
        </w:rPr>
        <w:t>- Hát đúng giai điệu, thuộc lời ca và thể hiện tốt sắc thái của bài hát. Biết cách hát bè.</w:t>
      </w:r>
    </w:p>
    <w:p w:rsidR="003E2B42" w:rsidRDefault="003E2B42" w:rsidP="003E2B42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E2B42">
        <w:rPr>
          <w:rFonts w:ascii="Times New Roman" w:eastAsia="Times New Roman" w:hAnsi="Times New Roman" w:cs="Times New Roman"/>
          <w:sz w:val="28"/>
          <w:szCs w:val="28"/>
        </w:rPr>
        <w:t>- Đọc nhạc và hát lời chính xác bài TĐN số 6 và hiểu rõ hơn về</w:t>
      </w:r>
    </w:p>
    <w:p w:rsidR="003E2B42" w:rsidRDefault="003E2B42" w:rsidP="003E2B42">
      <w:pPr>
        <w:tabs>
          <w:tab w:val="left" w:pos="52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3E2B42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B220C9">
        <w:rPr>
          <w:rFonts w:ascii="Times New Roman" w:hAnsi="Times New Roman"/>
          <w:b/>
          <w:i/>
          <w:sz w:val="28"/>
          <w:szCs w:val="28"/>
        </w:rPr>
        <w:t xml:space="preserve">Chuẩn bị của hs: </w:t>
      </w:r>
      <w:r w:rsidRPr="00B220C9">
        <w:rPr>
          <w:rFonts w:ascii="Times New Roman" w:hAnsi="Times New Roman"/>
          <w:sz w:val="28"/>
          <w:szCs w:val="28"/>
        </w:rPr>
        <w:t xml:space="preserve">SGK, </w:t>
      </w:r>
      <w:r w:rsidRPr="00B220C9">
        <w:rPr>
          <w:rFonts w:ascii="Times New Roman" w:hAnsi="Times New Roman" w:hint="eastAsia"/>
          <w:sz w:val="28"/>
          <w:szCs w:val="28"/>
        </w:rPr>
        <w:t>đ</w:t>
      </w:r>
      <w:r w:rsidRPr="00B220C9">
        <w:rPr>
          <w:rFonts w:ascii="Times New Roman" w:hAnsi="Times New Roman"/>
          <w:sz w:val="28"/>
          <w:szCs w:val="28"/>
        </w:rPr>
        <w:t>ọc tên nốt bài T</w:t>
      </w:r>
      <w:r w:rsidRPr="00B220C9">
        <w:rPr>
          <w:rFonts w:ascii="Times New Roman" w:hAnsi="Times New Roman" w:hint="eastAsia"/>
          <w:sz w:val="28"/>
          <w:szCs w:val="28"/>
        </w:rPr>
        <w:t>Đ</w:t>
      </w:r>
      <w:r w:rsidRPr="00B220C9">
        <w:rPr>
          <w:rFonts w:ascii="Times New Roman" w:hAnsi="Times New Roman"/>
          <w:sz w:val="28"/>
          <w:szCs w:val="28"/>
        </w:rPr>
        <w:t>N số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E2B42" w:rsidTr="003E2B42">
        <w:tc>
          <w:tcPr>
            <w:tcW w:w="4788" w:type="dxa"/>
          </w:tcPr>
          <w:p w:rsidR="003E2B42" w:rsidRDefault="003E2B42" w:rsidP="003E2B42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CÂU HỎI</w:t>
            </w:r>
          </w:p>
        </w:tc>
        <w:tc>
          <w:tcPr>
            <w:tcW w:w="4788" w:type="dxa"/>
          </w:tcPr>
          <w:p w:rsidR="003E2B42" w:rsidRDefault="003E2B42" w:rsidP="003E2B42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NỘI DUNG</w:t>
            </w:r>
          </w:p>
        </w:tc>
      </w:tr>
      <w:tr w:rsidR="003E2B42" w:rsidTr="003E2B42">
        <w:tc>
          <w:tcPr>
            <w:tcW w:w="4788" w:type="dxa"/>
          </w:tcPr>
          <w:p w:rsidR="003E2B42" w:rsidRDefault="003E2B42" w:rsidP="003E2B42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6E73" w:rsidRDefault="00F26E73" w:rsidP="003E2B42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6E73" w:rsidRDefault="00F26E73" w:rsidP="003E2B42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6E73" w:rsidRDefault="00F26E73" w:rsidP="003E2B42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6E73" w:rsidRDefault="00F26E73" w:rsidP="003E2B42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6E73" w:rsidRDefault="00F26E73" w:rsidP="003E2B42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6E73" w:rsidRDefault="00F26E73" w:rsidP="003E2B42">
            <w:p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Bài TĐN được viết ở nhịp gì, nốt cao nhất và thấp nhất đó là quãng mấy? </w:t>
            </w:r>
          </w:p>
          <w:p w:rsidR="00F26E73" w:rsidRDefault="00F26E73" w:rsidP="003E2B42">
            <w:p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Bài được viết ở giọng gì, vì sao?</w:t>
            </w:r>
          </w:p>
          <w:p w:rsidR="00F26E73" w:rsidRDefault="00F26E73" w:rsidP="003E2B42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6E73" w:rsidRDefault="00F26E73" w:rsidP="003E2B42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6E73" w:rsidRDefault="00F26E73" w:rsidP="003E2B42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>? Bài có thể chia làm bao nhiêu câu</w:t>
            </w:r>
          </w:p>
        </w:tc>
        <w:tc>
          <w:tcPr>
            <w:tcW w:w="4788" w:type="dxa"/>
          </w:tcPr>
          <w:p w:rsidR="00F26E73" w:rsidRPr="00F26E73" w:rsidRDefault="003E2B42" w:rsidP="00F26E7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Ôn hát</w:t>
            </w: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3E2B42" w:rsidRPr="00F26E73" w:rsidRDefault="003E2B42" w:rsidP="00F26E73">
            <w:pPr>
              <w:pStyle w:val="ListParagraph"/>
              <w:ind w:left="10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Nổi trống lên các bạn hơn.</w:t>
            </w:r>
          </w:p>
          <w:p w:rsidR="003E2B42" w:rsidRDefault="00F26E73" w:rsidP="003E2B42">
            <w:pPr>
              <w:tabs>
                <w:tab w:val="left" w:pos="5250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 w:rsidR="003E2B42" w:rsidRPr="003E2B4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Nhạc và lời: Phạm Tuyên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Tập đọc nhạc</w:t>
            </w: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6E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TĐN số 6 – Chỉ có một trên đời(Trích)</w:t>
            </w:r>
          </w:p>
          <w:p w:rsidR="00F26E73" w:rsidRPr="00F26E73" w:rsidRDefault="00F26E73" w:rsidP="00F26E73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Nhạc:  Trương Quang Lục</w:t>
            </w:r>
          </w:p>
          <w:p w:rsidR="00F26E73" w:rsidRPr="00F26E73" w:rsidRDefault="00F26E73" w:rsidP="00F26E73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Lời: Dựa theo ý thơ Liên Xô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Nhận xét: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(Nhịp </w:t>
            </w:r>
            <w:r w:rsidRPr="00F26E73">
              <w:rPr>
                <w:rFonts w:ascii="Times New Roman" w:eastAsia="Times New Roman" w:hAnsi="Times New Roman" w:cs="Times New Roman"/>
                <w:b/>
                <w:sz w:val="36"/>
                <w:szCs w:val="36"/>
                <w:vertAlign w:val="superscript"/>
              </w:rPr>
              <w:t>6</w:t>
            </w:r>
            <w:r w:rsidRPr="00F26E7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/</w:t>
            </w:r>
            <w:r w:rsidRPr="00F26E73">
              <w:rPr>
                <w:rFonts w:ascii="Times New Roman" w:eastAsia="Times New Roman" w:hAnsi="Times New Roman" w:cs="Times New Roman"/>
                <w:b/>
                <w:sz w:val="36"/>
                <w:szCs w:val="36"/>
                <w:vertAlign w:val="subscript"/>
              </w:rPr>
              <w:t>8</w:t>
            </w: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>; Sòn - la =&gt; quãng 9)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(Giọng Đô trưởng - vì nốt kết thúc là nốt đô và không có hoá biểu).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Đọc tên nốt nhạc: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3.Chia câu: 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>? (4 câu)</w:t>
            </w:r>
          </w:p>
          <w:p w:rsidR="00F26E73" w:rsidRPr="00F26E73" w:rsidRDefault="00F26E73" w:rsidP="003E2B42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F26E73" w:rsidRDefault="00F26E73" w:rsidP="00F26E73">
      <w:pPr>
        <w:pBdr>
          <w:bottom w:val="single" w:sz="4" w:space="1" w:color="auto"/>
        </w:pBdr>
        <w:tabs>
          <w:tab w:val="left" w:pos="52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E2B42" w:rsidRDefault="00F26E73" w:rsidP="00F26E73">
      <w:pPr>
        <w:tabs>
          <w:tab w:val="left" w:pos="573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Tiết 25</w:t>
      </w:r>
    </w:p>
    <w:p w:rsidR="00F26E73" w:rsidRPr="00F26E73" w:rsidRDefault="00F26E73" w:rsidP="00F26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E73">
        <w:rPr>
          <w:rFonts w:ascii="Times New Roman" w:eastAsia="Times New Roman" w:hAnsi="Times New Roman" w:cs="Times New Roman"/>
          <w:b/>
          <w:sz w:val="28"/>
          <w:szCs w:val="28"/>
        </w:rPr>
        <w:t>ÔN TẬP BÀI HÁT: NỔI TRỐNG LÊN CÁC BẠN ƠI!</w:t>
      </w:r>
    </w:p>
    <w:p w:rsidR="00F26E73" w:rsidRPr="00F26E73" w:rsidRDefault="00F26E73" w:rsidP="00F26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E73">
        <w:rPr>
          <w:rFonts w:ascii="Times New Roman" w:eastAsia="Times New Roman" w:hAnsi="Times New Roman" w:cs="Times New Roman"/>
          <w:b/>
          <w:sz w:val="28"/>
          <w:szCs w:val="28"/>
        </w:rPr>
        <w:t>ÔN TẬP TẬP ĐỌC NHẠC: TĐN SỐ 6</w:t>
      </w:r>
    </w:p>
    <w:p w:rsidR="00F26E73" w:rsidRDefault="00F26E73" w:rsidP="00F26E73">
      <w:pPr>
        <w:tabs>
          <w:tab w:val="left" w:pos="573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E73">
        <w:rPr>
          <w:rFonts w:ascii="Times New Roman" w:eastAsia="Times New Roman" w:hAnsi="Times New Roman" w:cs="Times New Roman"/>
          <w:b/>
          <w:sz w:val="28"/>
          <w:szCs w:val="28"/>
        </w:rPr>
        <w:t>ÂM NHẠC THƯỜNG THỨC: HÁT BÈ</w:t>
      </w:r>
    </w:p>
    <w:p w:rsidR="00F26E73" w:rsidRPr="00F26E73" w:rsidRDefault="00F26E73" w:rsidP="00F26E7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F26E7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26E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Mục tiêu</w:t>
      </w:r>
      <w:r w:rsidRPr="00F26E73">
        <w:rPr>
          <w:rFonts w:ascii="Times New Roman" w:eastAsia="Times New Roman" w:hAnsi="Times New Roman" w:cs="Times New Roman"/>
          <w:sz w:val="28"/>
          <w:szCs w:val="28"/>
        </w:rPr>
        <w:t>: Giúp học sinh:</w:t>
      </w:r>
    </w:p>
    <w:p w:rsidR="00F26E73" w:rsidRPr="00F26E73" w:rsidRDefault="00F26E73" w:rsidP="00F26E7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26E73">
        <w:rPr>
          <w:rFonts w:ascii="Times New Roman" w:eastAsia="Times New Roman" w:hAnsi="Times New Roman" w:cs="Times New Roman"/>
          <w:sz w:val="28"/>
          <w:szCs w:val="28"/>
        </w:rPr>
        <w:t>- Hát đúng giai điệu, thuộc lời ca của bài hát .</w:t>
      </w:r>
    </w:p>
    <w:p w:rsidR="00F26E73" w:rsidRPr="00F26E73" w:rsidRDefault="00F26E73" w:rsidP="00F26E7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26E73">
        <w:rPr>
          <w:rFonts w:ascii="Times New Roman" w:eastAsia="Times New Roman" w:hAnsi="Times New Roman" w:cs="Times New Roman"/>
          <w:sz w:val="28"/>
          <w:szCs w:val="28"/>
        </w:rPr>
        <w:t>-  Thể hiện đúng tính chất vui tươi, nhẹ nhàng của bài hát</w:t>
      </w:r>
    </w:p>
    <w:p w:rsidR="00F26E73" w:rsidRPr="00F26E73" w:rsidRDefault="00F26E73" w:rsidP="00F26E7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26E73">
        <w:rPr>
          <w:rFonts w:ascii="Times New Roman" w:eastAsia="Times New Roman" w:hAnsi="Times New Roman" w:cs="Times New Roman"/>
          <w:sz w:val="28"/>
          <w:szCs w:val="28"/>
        </w:rPr>
        <w:t>- Đọc nhạc và hát lời chính xác bài TĐN số 5.</w:t>
      </w:r>
    </w:p>
    <w:p w:rsidR="00F26E73" w:rsidRPr="00F26E73" w:rsidRDefault="00F26E73" w:rsidP="00F26E7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26E73">
        <w:rPr>
          <w:rFonts w:ascii="Times New Roman" w:eastAsia="Times New Roman" w:hAnsi="Times New Roman" w:cs="Times New Roman"/>
          <w:sz w:val="28"/>
          <w:szCs w:val="28"/>
        </w:rPr>
        <w:t>- Có hiểu biết đôi nét về hát bè và tác dụng của hát bè.</w:t>
      </w:r>
    </w:p>
    <w:p w:rsidR="00F26E73" w:rsidRDefault="00F26E73" w:rsidP="00F26E73">
      <w:pPr>
        <w:tabs>
          <w:tab w:val="left" w:pos="57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B.</w:t>
      </w:r>
      <w:r w:rsidRPr="00F26E7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20C9">
        <w:rPr>
          <w:rFonts w:ascii="Times New Roman" w:hAnsi="Times New Roman"/>
          <w:b/>
          <w:i/>
          <w:sz w:val="28"/>
          <w:szCs w:val="28"/>
        </w:rPr>
        <w:t>Chuẩn bị của hs</w:t>
      </w:r>
      <w:r w:rsidRPr="00B220C9">
        <w:rPr>
          <w:rFonts w:ascii="Times New Roman" w:hAnsi="Times New Roman"/>
          <w:sz w:val="28"/>
          <w:szCs w:val="28"/>
        </w:rPr>
        <w:t>: SGK, tìm hiểu về nghệ thuậ</w:t>
      </w:r>
      <w:r>
        <w:rPr>
          <w:rFonts w:ascii="Times New Roman" w:hAnsi="Times New Roman"/>
          <w:sz w:val="28"/>
          <w:szCs w:val="28"/>
        </w:rPr>
        <w:t>t h</w:t>
      </w:r>
      <w:r w:rsidRPr="00B220C9">
        <w:rPr>
          <w:rFonts w:ascii="Times New Roman" w:hAnsi="Times New Roman"/>
          <w:sz w:val="28"/>
          <w:szCs w:val="28"/>
        </w:rPr>
        <w:t>á</w:t>
      </w:r>
      <w:r>
        <w:rPr>
          <w:rFonts w:ascii="Times New Roman" w:hAnsi="Times New Roman"/>
          <w:sz w:val="28"/>
          <w:szCs w:val="28"/>
        </w:rPr>
        <w:t xml:space="preserve">t </w:t>
      </w:r>
      <w:r w:rsidRPr="00B220C9">
        <w:rPr>
          <w:rFonts w:ascii="Times New Roman" w:hAnsi="Times New Roman"/>
          <w:sz w:val="28"/>
          <w:szCs w:val="28"/>
        </w:rPr>
        <w:t xml:space="preserve"> bè.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26E73" w:rsidTr="00F26E73">
        <w:tc>
          <w:tcPr>
            <w:tcW w:w="4788" w:type="dxa"/>
          </w:tcPr>
          <w:p w:rsidR="00F26E73" w:rsidRDefault="00F26E73" w:rsidP="00F26E73">
            <w:pPr>
              <w:tabs>
                <w:tab w:val="left" w:pos="573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CÂU HỎI</w:t>
            </w:r>
          </w:p>
        </w:tc>
        <w:tc>
          <w:tcPr>
            <w:tcW w:w="4788" w:type="dxa"/>
          </w:tcPr>
          <w:p w:rsidR="00F26E73" w:rsidRDefault="00F26E73" w:rsidP="00F26E73">
            <w:pPr>
              <w:tabs>
                <w:tab w:val="left" w:pos="573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NỘI DUNG</w:t>
            </w:r>
          </w:p>
        </w:tc>
      </w:tr>
      <w:tr w:rsidR="00F26E73" w:rsidTr="00F26E73">
        <w:tc>
          <w:tcPr>
            <w:tcW w:w="4788" w:type="dxa"/>
          </w:tcPr>
          <w:p w:rsidR="00F26E73" w:rsidRDefault="00F26E73" w:rsidP="00F26E73">
            <w:pPr>
              <w:tabs>
                <w:tab w:val="left" w:pos="573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26E73" w:rsidRDefault="00F26E73" w:rsidP="00F26E73">
            <w:pPr>
              <w:tabs>
                <w:tab w:val="left" w:pos="573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26E73" w:rsidRDefault="00F26E73" w:rsidP="00F26E73">
            <w:pPr>
              <w:tabs>
                <w:tab w:val="left" w:pos="573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26E73" w:rsidRDefault="00F26E73" w:rsidP="00F26E73">
            <w:pPr>
              <w:tabs>
                <w:tab w:val="left" w:pos="573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>? Hát bè có thể chia làm mấy loại, đó là những loại nào?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>? Khi hát bè cần ít nhất là bao nhiêu người? Tác dụng của hát bè?</w:t>
            </w:r>
          </w:p>
          <w:p w:rsidR="00F26E73" w:rsidRDefault="00F26E73" w:rsidP="00F26E73">
            <w:pPr>
              <w:tabs>
                <w:tab w:val="left" w:pos="573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88" w:type="dxa"/>
          </w:tcPr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I. </w:t>
            </w: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Ôn hát</w:t>
            </w: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26E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Nổi trống lên các bạn </w:t>
            </w:r>
            <w:r w:rsidRPr="00F26E73">
              <w:rPr>
                <w:rFonts w:ascii="Times New Roman" w:eastAsia="Times New Roman" w:hAnsi="Times New Roman" w:cs="Times New Roman" w:hint="eastAsia"/>
                <w:b/>
                <w:i/>
                <w:sz w:val="28"/>
                <w:szCs w:val="28"/>
              </w:rPr>
              <w:t>ơ</w:t>
            </w:r>
            <w:r w:rsidRPr="00F26E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i</w:t>
            </w:r>
          </w:p>
          <w:p w:rsidR="00F26E73" w:rsidRPr="00F26E73" w:rsidRDefault="00F26E73" w:rsidP="00F26E73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Nhạc và lời: phạm Tuyên</w:t>
            </w:r>
          </w:p>
          <w:p w:rsidR="00F26E73" w:rsidRDefault="00F26E73" w:rsidP="00F26E73">
            <w:pPr>
              <w:tabs>
                <w:tab w:val="left" w:pos="5730"/>
              </w:tabs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Phỏng dịch lời Việt: Tô Hải</w:t>
            </w:r>
          </w:p>
          <w:p w:rsidR="00F26E73" w:rsidRDefault="00F26E73" w:rsidP="00F26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Ôn tập đọc nhạc</w:t>
            </w: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TĐN số 6</w:t>
            </w: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</w:t>
            </w:r>
            <w:r w:rsidRPr="00F26E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Chỉ có một trên đời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III. </w:t>
            </w: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Âm nhạc thường thức</w:t>
            </w: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Hát bè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Có 2 loại hát bè</w:t>
            </w: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Hát bè và hát đuổi.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Hát bè:</w:t>
            </w: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Có từ 2 người hoặc 2 nhóm người trở lên, Hát cùng 1 lúc và cùng một lời nhưng khác nhau về cao độ. Người ta thường hát bè quãng 3 và bè quãng 6 để tạo nên sự hoà hợp về âm thanh.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Hát đuổi</w:t>
            </w: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>: Có từ 2 người hoặc 2 nhóm người, hát giống nhau về lời ca và về cao độ,nhưng 1 nhóm hát trước, 1 nhóm hát sau.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F26E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Tác dụng của hát bè</w:t>
            </w: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Tạo nên dòng âm thanh đầy đặn và nhiều màu sắc. </w:t>
            </w:r>
          </w:p>
          <w:p w:rsidR="00F26E73" w:rsidRPr="00F26E73" w:rsidRDefault="00F26E73" w:rsidP="00F26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E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26E73" w:rsidRDefault="00F26E73" w:rsidP="00F26E7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26E73" w:rsidRDefault="00F26E73" w:rsidP="00F26E73">
      <w:pPr>
        <w:pBdr>
          <w:bottom w:val="single" w:sz="4" w:space="1" w:color="auto"/>
        </w:pBdr>
        <w:tabs>
          <w:tab w:val="left" w:pos="5730"/>
        </w:tabs>
        <w:rPr>
          <w:rFonts w:ascii="Times New Roman" w:hAnsi="Times New Roman" w:cs="Times New Roman"/>
          <w:sz w:val="36"/>
          <w:szCs w:val="36"/>
        </w:rPr>
      </w:pPr>
    </w:p>
    <w:p w:rsidR="00F26E73" w:rsidRDefault="00F26E73" w:rsidP="00F26E7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Tiết 26</w:t>
      </w:r>
    </w:p>
    <w:p w:rsidR="00F26E73" w:rsidRPr="00F26E73" w:rsidRDefault="00F26E73" w:rsidP="00F26E7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Các em ôn lại các bài hát , bài tập đọc nhạc và nhạc lí đã được hoc và đã được giáo viên hướng dẫn tự học từ tuầ</w:t>
      </w:r>
      <w:r w:rsidR="002877BC">
        <w:rPr>
          <w:rFonts w:ascii="Times New Roman" w:hAnsi="Times New Roman" w:cs="Times New Roman"/>
          <w:sz w:val="36"/>
          <w:szCs w:val="36"/>
        </w:rPr>
        <w:t>n 20- 25</w:t>
      </w:r>
    </w:p>
    <w:sectPr w:rsidR="00F26E73" w:rsidRPr="00F26E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744C"/>
    <w:multiLevelType w:val="hybridMultilevel"/>
    <w:tmpl w:val="D3248BF6"/>
    <w:lvl w:ilvl="0" w:tplc="80E44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F0"/>
    <w:rsid w:val="00002D08"/>
    <w:rsid w:val="0013409D"/>
    <w:rsid w:val="002877BC"/>
    <w:rsid w:val="002E114E"/>
    <w:rsid w:val="003E2B42"/>
    <w:rsid w:val="006377AE"/>
    <w:rsid w:val="00700876"/>
    <w:rsid w:val="00A97DF0"/>
    <w:rsid w:val="00D52B9B"/>
    <w:rsid w:val="00F26E73"/>
    <w:rsid w:val="00F8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 </cp:lastModifiedBy>
  <cp:revision>9</cp:revision>
  <dcterms:created xsi:type="dcterms:W3CDTF">2020-02-20T08:41:00Z</dcterms:created>
  <dcterms:modified xsi:type="dcterms:W3CDTF">2020-02-20T12:59:00Z</dcterms:modified>
</cp:coreProperties>
</file>