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0B" w:rsidRDefault="0053760B" w:rsidP="00F359EC">
      <w:pPr>
        <w:tabs>
          <w:tab w:val="left" w:pos="0"/>
        </w:tabs>
        <w:spacing w:after="0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0"/>
        </w:rPr>
      </w:pPr>
      <w:proofErr w:type="gramStart"/>
      <w:r w:rsidRPr="006537A1">
        <w:rPr>
          <w:rFonts w:ascii="Times New Roman" w:eastAsia="Times New Roman" w:hAnsi="Times New Roman" w:cs="Times New Roman"/>
          <w:b/>
          <w:color w:val="0000FF"/>
          <w:sz w:val="32"/>
          <w:szCs w:val="30"/>
        </w:rPr>
        <w:t>CHƯƠNG 6.</w:t>
      </w:r>
      <w:proofErr w:type="gramEnd"/>
      <w:r w:rsidRPr="006537A1">
        <w:rPr>
          <w:rFonts w:ascii="Times New Roman" w:eastAsia="Times New Roman" w:hAnsi="Times New Roman" w:cs="Times New Roman"/>
          <w:b/>
          <w:color w:val="0000FF"/>
          <w:sz w:val="32"/>
          <w:szCs w:val="30"/>
        </w:rPr>
        <w:t xml:space="preserve"> ĐẤT VÀ SINH VẬT TRÊN TRÁI ĐẤT</w:t>
      </w:r>
    </w:p>
    <w:p w:rsidR="00F359EC" w:rsidRPr="006537A1" w:rsidRDefault="00F359EC" w:rsidP="00F359EC">
      <w:pPr>
        <w:tabs>
          <w:tab w:val="left" w:pos="0"/>
        </w:tabs>
        <w:spacing w:after="0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0"/>
        </w:rPr>
      </w:pPr>
    </w:p>
    <w:p w:rsidR="0053760B" w:rsidRPr="006537A1" w:rsidRDefault="0053760B" w:rsidP="00F359EC">
      <w:pPr>
        <w:tabs>
          <w:tab w:val="left" w:pos="0"/>
        </w:tabs>
        <w:spacing w:after="0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</w:pPr>
      <w:proofErr w:type="gramStart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BÀI 19.</w:t>
      </w:r>
      <w:proofErr w:type="gramEnd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gramStart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LỚP ĐẤT VÀ CÁC NHÂN TỐ HÌNH THÀNH ĐẤT.</w:t>
      </w:r>
      <w:proofErr w:type="gramEnd"/>
    </w:p>
    <w:p w:rsidR="0053760B" w:rsidRPr="006537A1" w:rsidRDefault="0053760B" w:rsidP="00F359EC">
      <w:pPr>
        <w:tabs>
          <w:tab w:val="left" w:pos="0"/>
        </w:tabs>
        <w:spacing w:after="0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</w:pPr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MỘT SỐ NHÓM ĐẤT ĐIỂN HÌNH</w:t>
      </w:r>
    </w:p>
    <w:p w:rsidR="0053760B" w:rsidRPr="006537A1" w:rsidRDefault="0053760B" w:rsidP="00F359EC">
      <w:pPr>
        <w:tabs>
          <w:tab w:val="left" w:pos="0"/>
        </w:tabs>
        <w:spacing w:after="0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</w:pPr>
      <w:proofErr w:type="gramStart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( 2</w:t>
      </w:r>
      <w:proofErr w:type="gramEnd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tiết</w:t>
      </w:r>
      <w:proofErr w:type="spellEnd"/>
      <w:r w:rsidRPr="006537A1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)</w:t>
      </w:r>
    </w:p>
    <w:p w:rsidR="0053760B" w:rsidRPr="002D364B" w:rsidRDefault="0053760B" w:rsidP="00F359EC">
      <w:pPr>
        <w:tabs>
          <w:tab w:val="left" w:pos="0"/>
        </w:tabs>
        <w:spacing w:after="0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437FD" w:rsidRPr="009C4F8F" w:rsidRDefault="00B437FD" w:rsidP="002E6052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C4F8F">
        <w:rPr>
          <w:rFonts w:ascii="Times New Roman" w:hAnsi="Times New Roman" w:cs="Times New Roman"/>
          <w:b/>
          <w:color w:val="FF0000"/>
          <w:sz w:val="26"/>
          <w:szCs w:val="26"/>
        </w:rPr>
        <w:t>A. NỘI DUNG BÀI HỌC</w:t>
      </w:r>
    </w:p>
    <w:p w:rsidR="0053760B" w:rsidRPr="009E68BD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  <w:t xml:space="preserve">I. </w:t>
      </w:r>
      <w:r w:rsidRPr="002D364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t>Lớp đất, các thành phần chính của đất và tầng đất</w:t>
      </w:r>
    </w:p>
    <w:p w:rsidR="0053760B" w:rsidRPr="006537A1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6537A1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1. Lớp đất</w:t>
      </w:r>
    </w:p>
    <w:p w:rsidR="0053760B" w:rsidRPr="006537A1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- 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Đất là lớp vật chất mỏng, tơi xốp 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>bao phủ trên bề mặt các lục địa và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 đảo, được đặc trưng bởi độ phì. </w:t>
      </w:r>
    </w:p>
    <w:p w:rsidR="0053760B" w:rsidRPr="006537A1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>- Độ phì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 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là khả năng cung cấp nhiệt, khí, nước </w:t>
      </w:r>
      <w:r w:rsidR="006537A1"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và 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các chất dinh dưỡng </w:t>
      </w:r>
      <w:r w:rsidR="006537A1"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>giúp</w:t>
      </w:r>
      <w:r w:rsidRPr="006537A1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 cho thực vật sinh trưởng và phát triển.</w:t>
      </w:r>
    </w:p>
    <w:p w:rsidR="0053760B" w:rsidRPr="006537A1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6537A1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2. Các thành phần chính của đất</w:t>
      </w:r>
    </w:p>
    <w:p w:rsidR="00E77DC2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37A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7A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6537A1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7DC2" w:rsidRDefault="0027190E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nhất.</w:t>
      </w:r>
    </w:p>
    <w:p w:rsidR="00E77DC2" w:rsidRDefault="0027190E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</w:t>
      </w:r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hất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l</w:t>
      </w:r>
      <w:r w:rsidR="00E77DC2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nhất.</w:t>
      </w:r>
    </w:p>
    <w:p w:rsidR="0053760B" w:rsidRPr="006537A1" w:rsidRDefault="0027190E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hở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7DC2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53760B" w:rsidRPr="006537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60B" w:rsidRPr="006537A1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7A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537A1">
        <w:rPr>
          <w:rFonts w:ascii="Times New Roman" w:eastAsia="Times New Roman" w:hAnsi="Times New Roman" w:cs="Times New Roman"/>
          <w:b/>
          <w:sz w:val="28"/>
          <w:szCs w:val="28"/>
        </w:rPr>
        <w:t>Tầng</w:t>
      </w:r>
      <w:proofErr w:type="spellEnd"/>
      <w:r w:rsidRPr="006537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7A1">
        <w:rPr>
          <w:rFonts w:ascii="Times New Roman" w:eastAsia="Times New Roman" w:hAnsi="Times New Roman" w:cs="Times New Roman"/>
          <w:b/>
          <w:sz w:val="28"/>
          <w:szCs w:val="28"/>
        </w:rPr>
        <w:t>đất</w:t>
      </w:r>
      <w:proofErr w:type="spellEnd"/>
    </w:p>
    <w:p w:rsidR="00006435" w:rsidRDefault="0053760B" w:rsidP="002E60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537A1">
        <w:rPr>
          <w:rFonts w:ascii="Times New Roman" w:eastAsia="Times New Roman" w:hAnsi="Times New Roman" w:cs="Times New Roman"/>
          <w:sz w:val="28"/>
          <w:szCs w:val="28"/>
          <w:lang w:val="nl-NL"/>
        </w:rPr>
        <w:t>Có 4 tầng đất chính: tầng hữu cơ, tầng đất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mặt, tầng tích tụ và tầng đá mẹ.</w:t>
      </w:r>
    </w:p>
    <w:p w:rsidR="0053760B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</w:pPr>
      <w:r w:rsidRPr="004A7B23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  <w:t>I</w:t>
      </w: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  <w:t>I. Các nhân tố hình thành đất</w:t>
      </w:r>
    </w:p>
    <w:p w:rsidR="0053760B" w:rsidRPr="0002704B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</w:pPr>
      <w:r w:rsidRPr="0002704B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- Đá mẹ là nguồn gốc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cung cấp vật chất vô cơ cho</w:t>
      </w:r>
      <w:r w:rsidR="006537A1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 đất, </w:t>
      </w:r>
      <w:r w:rsidRPr="0002704B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ảnh hưởng đến màu sắc và tính chất của đất.</w:t>
      </w:r>
    </w:p>
    <w:p w:rsidR="00E77DC2" w:rsidRDefault="00E77DC2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- Khí hậu tham gia vào quá trình hình thành đất được biểu hiện qua nhiệt độ và lượng mưa.</w:t>
      </w:r>
    </w:p>
    <w:p w:rsidR="0053760B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</w:pPr>
      <w:r w:rsidRPr="0002704B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Sinh vật đóng vai trò quan trọng </w:t>
      </w:r>
      <w:r w:rsidR="00E77DC2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trong quá trình hình thành đất, góp phần tích tụ, phân hủy và biến đổi chất hữu cơ. </w:t>
      </w:r>
    </w:p>
    <w:p w:rsidR="0053760B" w:rsidRDefault="0053760B" w:rsidP="002E6052">
      <w:pPr>
        <w:spacing w:after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- Ngoài ra, sự hình thành đất còn chịu ảnh hưởng của </w:t>
      </w:r>
      <w:r w:rsidRPr="009F446E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địa hình, thời gian, con người.</w:t>
      </w:r>
    </w:p>
    <w:p w:rsidR="0053760B" w:rsidRDefault="0053760B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</w:pPr>
      <w:r w:rsidRPr="004A7B23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  <w:t>I</w:t>
      </w: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  <w:t>II. M</w:t>
      </w:r>
      <w:r w:rsidRPr="009F446E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nl-NL"/>
        </w:rPr>
        <w:t>ột số nhóm đất điển hình trên thế giới</w:t>
      </w:r>
    </w:p>
    <w:p w:rsidR="00B437FD" w:rsidRDefault="0027190E" w:rsidP="002E605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- Lớp đất trên thế giới rất đa dạng với nhiều nhóm đất khác nhau về màu sắc, thành phần, độ xốp và bề dày.</w:t>
      </w:r>
    </w:p>
    <w:p w:rsidR="0053760B" w:rsidRPr="0027190E" w:rsidRDefault="0027190E" w:rsidP="002E605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- Một số nhóm đất điển hình: đất pốt dô</w:t>
      </w:r>
      <w:r w:rsidR="0053760B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n, đất đen thảo nguyên ôn đới,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đất đỏ vàng nhiệt đới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, </w:t>
      </w:r>
      <w:r w:rsidR="0053760B"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 xml:space="preserve">đất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nl-NL"/>
        </w:rPr>
        <w:t>xám hoang mạc và bán hoang mạc,...</w:t>
      </w:r>
    </w:p>
    <w:p w:rsidR="00B437FD" w:rsidRPr="009C4F8F" w:rsidRDefault="00B437FD" w:rsidP="002E6052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9C4F8F">
        <w:rPr>
          <w:rFonts w:ascii="Times New Roman" w:eastAsia="Calibri" w:hAnsi="Times New Roman" w:cs="Times New Roman"/>
          <w:b/>
          <w:color w:val="FF0000"/>
          <w:sz w:val="26"/>
          <w:szCs w:val="26"/>
        </w:rPr>
        <w:lastRenderedPageBreak/>
        <w:t>B. CÂU HỎI VÀ BÀI TẬP</w:t>
      </w:r>
    </w:p>
    <w:p w:rsidR="00B437FD" w:rsidRPr="00FE0CB4" w:rsidRDefault="00B437FD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E0CB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proofErr w:type="gram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CB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CB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…). </w:t>
      </w:r>
    </w:p>
    <w:p w:rsidR="00B437FD" w:rsidRPr="00FE0CB4" w:rsidRDefault="00B437FD" w:rsidP="002E6052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E0CB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proofErr w:type="gram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FE0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437FD" w:rsidRPr="009C4F8F" w:rsidRDefault="00B437FD" w:rsidP="002E605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FF0000"/>
          <w:sz w:val="26"/>
          <w:szCs w:val="26"/>
        </w:rPr>
      </w:pPr>
      <w:r w:rsidRPr="009C4F8F">
        <w:rPr>
          <w:rFonts w:eastAsia="Calibri"/>
          <w:b/>
          <w:color w:val="FF0000"/>
          <w:sz w:val="26"/>
          <w:szCs w:val="26"/>
        </w:rPr>
        <w:t>C. ĐƯỜNG LINK THAM KHẢO</w:t>
      </w:r>
    </w:p>
    <w:p w:rsidR="00B437FD" w:rsidRDefault="00B437FD" w:rsidP="002E6052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5" w:history="1">
        <w:r w:rsidRPr="00CA34DB">
          <w:rPr>
            <w:rStyle w:val="Hyperlink"/>
            <w:rFonts w:ascii="Times New Roman" w:hAnsi="Times New Roman" w:cs="Times New Roman"/>
            <w:sz w:val="28"/>
          </w:rPr>
          <w:t>https://www.youtube.com/watch?v=85d6BJ4cJ9Y</w:t>
        </w:r>
      </w:hyperlink>
    </w:p>
    <w:p w:rsidR="00B437FD" w:rsidRPr="00FE0CB4" w:rsidRDefault="00B437FD" w:rsidP="002E605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437FD" w:rsidRPr="009C4F8F" w:rsidRDefault="00B437FD" w:rsidP="00F359EC">
      <w:pPr>
        <w:spacing w:after="0"/>
        <w:rPr>
          <w:rFonts w:ascii="Times New Roman" w:hAnsi="Times New Roman" w:cs="Times New Roman"/>
        </w:rPr>
      </w:pPr>
    </w:p>
    <w:p w:rsidR="0053760B" w:rsidRDefault="0053760B" w:rsidP="00F359EC">
      <w:pPr>
        <w:spacing w:after="0"/>
      </w:pPr>
    </w:p>
    <w:sectPr w:rsidR="0053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0B"/>
    <w:rsid w:val="00006435"/>
    <w:rsid w:val="001C3A86"/>
    <w:rsid w:val="0027190E"/>
    <w:rsid w:val="002E6052"/>
    <w:rsid w:val="0053760B"/>
    <w:rsid w:val="006537A1"/>
    <w:rsid w:val="00B437FD"/>
    <w:rsid w:val="00E77DC2"/>
    <w:rsid w:val="00F3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7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7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5d6BJ4cJ9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KHOI</dc:creator>
  <cp:lastModifiedBy>MINH KHOI</cp:lastModifiedBy>
  <cp:revision>12</cp:revision>
  <dcterms:created xsi:type="dcterms:W3CDTF">2022-03-29T04:53:00Z</dcterms:created>
  <dcterms:modified xsi:type="dcterms:W3CDTF">2022-03-29T05:48:00Z</dcterms:modified>
</cp:coreProperties>
</file>