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BB" w:rsidRDefault="008B73B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B73B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6/1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6/2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(L.Hương)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6/3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(Tú)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6/4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6/5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(Bích)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6/6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(Triết)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7/1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7/2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(Lý Tuấn)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7/3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(Trung)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7/4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Lý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Hằng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Hằng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C92828">
              <w:rPr>
                <w:sz w:val="16"/>
                <w:szCs w:val="16"/>
              </w:rPr>
              <w:t xml:space="preserve"> –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 w:rsidTr="00C92828">
        <w:trPr>
          <w:cantSplit/>
          <w:trHeight w:hRule="exact" w:val="456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Trúc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Họa sĩ nhí -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C92828">
              <w:rPr>
                <w:sz w:val="16"/>
                <w:szCs w:val="16"/>
              </w:rPr>
              <w:t xml:space="preserve">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C92828">
              <w:rPr>
                <w:sz w:val="16"/>
                <w:szCs w:val="16"/>
              </w:rPr>
              <w:t xml:space="preserve">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C92828">
              <w:rPr>
                <w:sz w:val="16"/>
                <w:szCs w:val="16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C92828"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C92828">
              <w:rPr>
                <w:sz w:val="16"/>
                <w:szCs w:val="16"/>
              </w:rPr>
              <w:t xml:space="preserve"> - 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C92828">
              <w:rPr>
                <w:sz w:val="16"/>
                <w:szCs w:val="16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C92828">
              <w:rPr>
                <w:sz w:val="16"/>
                <w:szCs w:val="16"/>
              </w:rPr>
              <w:t xml:space="preserve">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C92828">
              <w:rPr>
                <w:sz w:val="16"/>
                <w:szCs w:val="16"/>
              </w:rPr>
              <w:t xml:space="preserve"> –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C92828">
              <w:rPr>
                <w:sz w:val="16"/>
                <w:szCs w:val="16"/>
              </w:rPr>
              <w:t xml:space="preserve"> - Triết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LSĐL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CLB Tự vệ - Đạt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33470A">
              <w:rPr>
                <w:sz w:val="16"/>
                <w:szCs w:val="16"/>
              </w:rPr>
              <w:t xml:space="preserve"> –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Pr="009A1054" w:rsidRDefault="001817D4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A1054">
              <w:rPr>
                <w:sz w:val="16"/>
                <w:szCs w:val="16"/>
                <w:highlight w:val="yellow"/>
              </w:rPr>
              <w:t>Toán - M.Tâm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C92828">
              <w:rPr>
                <w:sz w:val="16"/>
                <w:szCs w:val="16"/>
              </w:rPr>
              <w:t xml:space="preserve"> -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33470A">
              <w:rPr>
                <w:sz w:val="16"/>
                <w:szCs w:val="16"/>
              </w:rPr>
              <w:t xml:space="preserve"> –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Pr="009A1054" w:rsidRDefault="001817D4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A1054">
              <w:rPr>
                <w:sz w:val="16"/>
                <w:szCs w:val="16"/>
                <w:highlight w:val="yellow"/>
              </w:rPr>
              <w:t>Toán - M.Tâm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 w:rsidP="00C928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C92828">
              <w:rPr>
                <w:sz w:val="16"/>
                <w:szCs w:val="16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33470A">
              <w:rPr>
                <w:sz w:val="16"/>
                <w:szCs w:val="16"/>
              </w:rPr>
              <w:t xml:space="preserve"> – Thủy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C3A66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CLB Tự vệ - Đạt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FF1438">
              <w:rPr>
                <w:sz w:val="16"/>
                <w:szCs w:val="16"/>
              </w:rPr>
              <w:t xml:space="preserve">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33470A">
              <w:rPr>
                <w:sz w:val="16"/>
                <w:szCs w:val="16"/>
              </w:rPr>
              <w:t xml:space="preserve"> – Thủy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C92828">
              <w:rPr>
                <w:sz w:val="16"/>
                <w:szCs w:val="16"/>
              </w:rPr>
              <w:t xml:space="preserve"> –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C92828">
              <w:rPr>
                <w:sz w:val="16"/>
                <w:szCs w:val="16"/>
              </w:rPr>
              <w:t xml:space="preserve"> –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33470A">
              <w:rPr>
                <w:sz w:val="16"/>
                <w:szCs w:val="16"/>
              </w:rPr>
              <w:t xml:space="preserve"> – 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9705EB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33470A">
              <w:rPr>
                <w:sz w:val="16"/>
                <w:szCs w:val="16"/>
              </w:rPr>
              <w:t xml:space="preserve"> –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817D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33470A">
              <w:rPr>
                <w:sz w:val="16"/>
                <w:szCs w:val="16"/>
              </w:rPr>
              <w:t xml:space="preserve"> –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  <w:r w:rsidR="0033470A">
              <w:rPr>
                <w:sz w:val="16"/>
                <w:szCs w:val="16"/>
              </w:rPr>
              <w:t xml:space="preserve"> –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C92828">
              <w:rPr>
                <w:sz w:val="16"/>
                <w:szCs w:val="16"/>
              </w:rPr>
              <w:t xml:space="preserve"> –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 w:rsidTr="00C92828">
        <w:trPr>
          <w:cantSplit/>
          <w:trHeight w:hRule="exact" w:val="436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Họa sĩ nhí - Nghĩa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Trung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817D4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GDCD - Trung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A3703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1436D9"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Trúc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A3703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CLB </w:t>
            </w:r>
            <w:r w:rsidR="001436D9"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C92828">
              <w:rPr>
                <w:sz w:val="16"/>
                <w:szCs w:val="16"/>
              </w:rPr>
              <w:t xml:space="preserve"> –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33470A">
              <w:rPr>
                <w:sz w:val="16"/>
                <w:szCs w:val="16"/>
              </w:rPr>
              <w:t xml:space="preserve"> – Triết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33470A">
              <w:rPr>
                <w:sz w:val="16"/>
                <w:szCs w:val="16"/>
              </w:rPr>
              <w:t xml:space="preserve"> –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33470A">
              <w:rPr>
                <w:sz w:val="16"/>
                <w:szCs w:val="16"/>
              </w:rPr>
              <w:t xml:space="preserve"> – Triết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  <w:r w:rsidR="0033470A">
              <w:rPr>
                <w:sz w:val="16"/>
                <w:szCs w:val="16"/>
              </w:rPr>
              <w:t xml:space="preserve"> –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B73BB" w:rsidRDefault="008B73BB">
      <w:pPr>
        <w:rPr>
          <w:sz w:val="20"/>
          <w:szCs w:val="20"/>
        </w:rPr>
        <w:sectPr w:rsidR="008B73BB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8B73BB" w:rsidRDefault="008B73B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B73B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7/5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(Hải)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8/1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8/2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(Khâng)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8/3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(Thắm)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8/4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8/5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8/6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(Liễu)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9/1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9/2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(Thuỷ)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9/3</w:t>
            </w:r>
          </w:p>
          <w:p w:rsidR="008B73BB" w:rsidRDefault="001436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(Thương)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Hải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Thương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Thương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–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Pr="009A1054" w:rsidRDefault="00AD1344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A1054">
              <w:rPr>
                <w:bCs/>
                <w:sz w:val="16"/>
                <w:szCs w:val="16"/>
                <w:highlight w:val="yellow"/>
              </w:rPr>
              <w:t>MT –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 Tuấn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Pr="009A1054" w:rsidRDefault="00AD1344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A1054">
              <w:rPr>
                <w:bCs/>
                <w:sz w:val="16"/>
                <w:szCs w:val="16"/>
                <w:highlight w:val="yellow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9A10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bookmarkStart w:id="0" w:name="_GoBack"/>
            <w:bookmarkEnd w:id="0"/>
            <w:r w:rsidRPr="009A1054">
              <w:rPr>
                <w:sz w:val="16"/>
                <w:szCs w:val="16"/>
                <w:highlight w:val="yellow"/>
              </w:rPr>
              <w:t xml:space="preserve">Toán </w:t>
            </w:r>
            <w:r w:rsidR="00AD1344" w:rsidRPr="009A1054">
              <w:rPr>
                <w:sz w:val="16"/>
                <w:szCs w:val="16"/>
                <w:highlight w:val="yellow"/>
              </w:rPr>
              <w:t xml:space="preserve">B2 </w:t>
            </w:r>
            <w:r w:rsidRPr="009A1054">
              <w:rPr>
                <w:sz w:val="16"/>
                <w:szCs w:val="16"/>
                <w:highlight w:val="yellow"/>
              </w:rPr>
              <w:t>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091C34">
              <w:rPr>
                <w:sz w:val="16"/>
                <w:szCs w:val="16"/>
              </w:rPr>
              <w:t xml:space="preserve"> B2 </w:t>
            </w:r>
            <w:r>
              <w:rPr>
                <w:sz w:val="16"/>
                <w:szCs w:val="16"/>
              </w:rPr>
              <w:t xml:space="preserve"> - Thuỷ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091C34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091C34">
              <w:rPr>
                <w:sz w:val="16"/>
                <w:szCs w:val="16"/>
              </w:rPr>
              <w:t xml:space="preserve">B2 </w:t>
            </w:r>
            <w:r>
              <w:rPr>
                <w:sz w:val="16"/>
                <w:szCs w:val="16"/>
              </w:rPr>
              <w:t>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1A2E32">
              <w:rPr>
                <w:sz w:val="16"/>
                <w:szCs w:val="16"/>
              </w:rPr>
              <w:t xml:space="preserve"> –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–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  <w:r w:rsidR="001A2E32">
              <w:rPr>
                <w:sz w:val="16"/>
                <w:szCs w:val="16"/>
              </w:rPr>
              <w:t xml:space="preserve">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>Toán</w:t>
            </w:r>
            <w:r w:rsidR="00091C34" w:rsidRPr="009A1054">
              <w:rPr>
                <w:sz w:val="16"/>
                <w:szCs w:val="16"/>
                <w:highlight w:val="yellow"/>
              </w:rPr>
              <w:t xml:space="preserve"> B2</w:t>
            </w:r>
            <w:r w:rsidRPr="009A1054">
              <w:rPr>
                <w:sz w:val="16"/>
                <w:szCs w:val="16"/>
                <w:highlight w:val="yellow"/>
              </w:rPr>
              <w:t xml:space="preserve">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 w:rsidRPr="009A1054">
              <w:rPr>
                <w:sz w:val="16"/>
                <w:szCs w:val="16"/>
                <w:highlight w:val="yellow"/>
              </w:rPr>
              <w:t xml:space="preserve">Toán </w:t>
            </w:r>
            <w:r w:rsidR="00091C34" w:rsidRPr="009A1054">
              <w:rPr>
                <w:sz w:val="16"/>
                <w:szCs w:val="16"/>
                <w:highlight w:val="yellow"/>
              </w:rPr>
              <w:t xml:space="preserve">B2 </w:t>
            </w:r>
            <w:r w:rsidRPr="009A1054">
              <w:rPr>
                <w:sz w:val="16"/>
                <w:szCs w:val="16"/>
                <w:highlight w:val="yellow"/>
              </w:rPr>
              <w:t>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A2E3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TATC –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A2E3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TATC –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B73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143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3BB" w:rsidRDefault="008B73B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B73BB" w:rsidRDefault="008B73BB">
      <w:pPr>
        <w:rPr>
          <w:sz w:val="20"/>
          <w:szCs w:val="20"/>
        </w:rPr>
      </w:pPr>
    </w:p>
    <w:sectPr w:rsidR="008B73BB">
      <w:headerReference w:type="default" r:id="rId8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60" w:rsidRDefault="00152E60">
      <w:r>
        <w:separator/>
      </w:r>
    </w:p>
  </w:endnote>
  <w:endnote w:type="continuationSeparator" w:id="0">
    <w:p w:rsidR="00152E60" w:rsidRDefault="001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60" w:rsidRDefault="00152E60">
      <w:r>
        <w:separator/>
      </w:r>
    </w:p>
  </w:footnote>
  <w:footnote w:type="continuationSeparator" w:id="0">
    <w:p w:rsidR="00152E60" w:rsidRDefault="00152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1436D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436D9" w:rsidRDefault="001436D9">
          <w:r>
            <w:t>THCS Khánh Bình</w:t>
          </w:r>
        </w:p>
        <w:p w:rsidR="001436D9" w:rsidRDefault="001436D9">
          <w:r>
            <w:t>Năm học 2022 - 2023</w:t>
          </w:r>
        </w:p>
        <w:p w:rsidR="001436D9" w:rsidRDefault="001436D9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436D9" w:rsidRDefault="001436D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436D9" w:rsidRDefault="001436D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436D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436D9" w:rsidRDefault="001436D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436D9" w:rsidRDefault="001436D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436D9" w:rsidRDefault="001436D9">
          <w:pPr>
            <w:pStyle w:val="Heading2"/>
          </w:pPr>
          <w:r>
            <w:t>Thực hiện từ ngày 16 tháng 01 năm 2023</w:t>
          </w:r>
        </w:p>
      </w:tc>
    </w:tr>
  </w:tbl>
  <w:p w:rsidR="001436D9" w:rsidRDefault="001436D9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1436D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436D9" w:rsidRDefault="001436D9">
          <w:r>
            <w:t>THCS Khánh Bình</w:t>
          </w:r>
        </w:p>
        <w:p w:rsidR="001436D9" w:rsidRDefault="001436D9">
          <w:r>
            <w:t>Năm học 2022 - 2023</w:t>
          </w:r>
        </w:p>
        <w:p w:rsidR="001436D9" w:rsidRDefault="001436D9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436D9" w:rsidRDefault="001436D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436D9" w:rsidRDefault="001436D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436D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436D9" w:rsidRDefault="001436D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436D9" w:rsidRDefault="001436D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436D9" w:rsidRDefault="001436D9">
          <w:pPr>
            <w:pStyle w:val="Heading2"/>
          </w:pPr>
          <w:r>
            <w:t>Thực hiện từ ngày 16 tháng 01 năm 2023</w:t>
          </w:r>
        </w:p>
      </w:tc>
    </w:tr>
  </w:tbl>
  <w:p w:rsidR="001436D9" w:rsidRDefault="001436D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BB"/>
    <w:rsid w:val="00091C34"/>
    <w:rsid w:val="001436D9"/>
    <w:rsid w:val="00152E60"/>
    <w:rsid w:val="001817D4"/>
    <w:rsid w:val="001A2E32"/>
    <w:rsid w:val="0029213C"/>
    <w:rsid w:val="0033470A"/>
    <w:rsid w:val="0038201E"/>
    <w:rsid w:val="003C6225"/>
    <w:rsid w:val="008B73BB"/>
    <w:rsid w:val="009705EB"/>
    <w:rsid w:val="009A1054"/>
    <w:rsid w:val="009C3A66"/>
    <w:rsid w:val="00A12793"/>
    <w:rsid w:val="00A37036"/>
    <w:rsid w:val="00AD1344"/>
    <w:rsid w:val="00C92828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2020-10-29T08:05:00Z</dcterms:created>
  <dcterms:modified xsi:type="dcterms:W3CDTF">2023-02-01T08:03:00Z</dcterms:modified>
</cp:coreProperties>
</file>