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55" w:rsidRPr="00E202B7" w:rsidRDefault="00E3187B" w:rsidP="00E202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2B7">
        <w:rPr>
          <w:rFonts w:ascii="Times New Roman" w:hAnsi="Times New Roman" w:cs="Times New Roman"/>
          <w:b/>
          <w:sz w:val="28"/>
          <w:szCs w:val="28"/>
        </w:rPr>
        <w:t>ĐỀ CƯƠNG ÔN TẬP GDCD 9</w:t>
      </w:r>
    </w:p>
    <w:p w:rsidR="00E3187B" w:rsidRPr="00E202B7" w:rsidRDefault="00AF6241" w:rsidP="00E202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</w:p>
    <w:p w:rsidR="005258D2" w:rsidRPr="00977873" w:rsidRDefault="008D652D" w:rsidP="00525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258D2" w:rsidRPr="00E202B7">
        <w:rPr>
          <w:rFonts w:ascii="Times New Roman" w:hAnsi="Times New Roman" w:cs="Times New Roman"/>
          <w:b/>
          <w:sz w:val="28"/>
          <w:szCs w:val="28"/>
        </w:rPr>
        <w:t>:</w:t>
      </w:r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58D2" w:rsidRPr="00977873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>?</w:t>
      </w:r>
    </w:p>
    <w:p w:rsidR="005258D2" w:rsidRPr="00977873" w:rsidRDefault="005258D2" w:rsidP="00525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7873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>:</w:t>
      </w:r>
    </w:p>
    <w:p w:rsidR="00A91340" w:rsidRDefault="00697C53" w:rsidP="00525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7C53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697C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5258D2" w:rsidRPr="00977873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làm</w:t>
      </w:r>
      <w:proofErr w:type="gramStart"/>
      <w:r w:rsidR="005258D2" w:rsidRPr="00977873">
        <w:rPr>
          <w:rFonts w:ascii="Times New Roman" w:hAnsi="Times New Roman" w:cs="Times New Roman"/>
          <w:sz w:val="28"/>
          <w:szCs w:val="28"/>
        </w:rPr>
        <w:t>,lựa</w:t>
      </w:r>
      <w:proofErr w:type="spellEnd"/>
      <w:proofErr w:type="gram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58D2" w:rsidRPr="00977873" w:rsidRDefault="00697C53" w:rsidP="00525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7C53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697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C53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697C5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5258D2" w:rsidRPr="00977873">
        <w:rPr>
          <w:rFonts w:ascii="Times New Roman" w:hAnsi="Times New Roman" w:cs="Times New Roman"/>
          <w:sz w:val="28"/>
          <w:szCs w:val="28"/>
        </w:rPr>
        <w:t>uôi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phầ</w:t>
      </w:r>
      <w:r w:rsidR="00A9134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D2" w:rsidRPr="009778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5258D2" w:rsidRPr="00977873">
        <w:rPr>
          <w:rFonts w:ascii="Times New Roman" w:hAnsi="Times New Roman" w:cs="Times New Roman"/>
          <w:sz w:val="28"/>
          <w:szCs w:val="28"/>
        </w:rPr>
        <w:t>.</w:t>
      </w:r>
    </w:p>
    <w:p w:rsidR="00E3187B" w:rsidRPr="00977873" w:rsidRDefault="008D652D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F0E2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6791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67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91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567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91A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56791A">
        <w:rPr>
          <w:rFonts w:ascii="Times New Roman" w:hAnsi="Times New Roman" w:cs="Times New Roman"/>
          <w:sz w:val="28"/>
          <w:szCs w:val="28"/>
        </w:rPr>
        <w:t xml:space="preserve"> 2</w:t>
      </w:r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B1" w:rsidRPr="0097787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034B1" w:rsidRPr="00977873">
        <w:rPr>
          <w:rFonts w:ascii="Times New Roman" w:hAnsi="Times New Roman" w:cs="Times New Roman"/>
          <w:sz w:val="28"/>
          <w:szCs w:val="28"/>
        </w:rPr>
        <w:t>.</w:t>
      </w:r>
    </w:p>
    <w:p w:rsidR="009034B1" w:rsidRPr="00977873" w:rsidRDefault="009034B1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hoach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>.</w:t>
      </w:r>
    </w:p>
    <w:p w:rsidR="009034B1" w:rsidRPr="00977873" w:rsidRDefault="009034B1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>.</w:t>
      </w:r>
    </w:p>
    <w:p w:rsidR="009034B1" w:rsidRPr="00977873" w:rsidRDefault="009034B1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7873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:rsidR="009034B1" w:rsidRDefault="008D652D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034B1" w:rsidRPr="00E202B7">
        <w:rPr>
          <w:rFonts w:ascii="Times New Roman" w:hAnsi="Times New Roman" w:cs="Times New Roman"/>
          <w:b/>
          <w:sz w:val="28"/>
          <w:szCs w:val="28"/>
        </w:rPr>
        <w:t>:</w:t>
      </w:r>
      <w:r w:rsidR="00E20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E5B4E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nón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hiể</w:t>
      </w:r>
      <w:r w:rsidR="005D3C80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5D3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3C8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5D3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C80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B4E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FE5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B4E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="00FE5B4E">
        <w:rPr>
          <w:rFonts w:ascii="Times New Roman" w:hAnsi="Times New Roman" w:cs="Times New Roman"/>
          <w:sz w:val="28"/>
          <w:szCs w:val="28"/>
        </w:rPr>
        <w:t xml:space="preserve"> 300.000</w:t>
      </w:r>
      <w:r w:rsidR="00357BC6">
        <w:rPr>
          <w:rFonts w:ascii="Times New Roman" w:hAnsi="Times New Roman" w:cs="Times New Roman"/>
          <w:sz w:val="28"/>
          <w:szCs w:val="28"/>
        </w:rPr>
        <w:t>ĐVN.</w:t>
      </w:r>
    </w:p>
    <w:p w:rsidR="005D3C80" w:rsidRPr="00977873" w:rsidRDefault="005D3C80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176A3" w:rsidRPr="00977873" w:rsidRDefault="008D652D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176A3" w:rsidRPr="00E202B7">
        <w:rPr>
          <w:rFonts w:ascii="Times New Roman" w:hAnsi="Times New Roman" w:cs="Times New Roman"/>
          <w:b/>
          <w:sz w:val="28"/>
          <w:szCs w:val="28"/>
        </w:rPr>
        <w:t>:</w:t>
      </w:r>
      <w:r w:rsidR="006176A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6A3" w:rsidRPr="0097787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6176A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6A3" w:rsidRPr="0097787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176A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6A3" w:rsidRPr="0097787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6176A3" w:rsidRPr="00977873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6176A3" w:rsidRPr="00977873">
        <w:rPr>
          <w:rFonts w:ascii="Times New Roman" w:hAnsi="Times New Roman" w:cs="Times New Roman"/>
          <w:sz w:val="28"/>
          <w:szCs w:val="28"/>
        </w:rPr>
        <w:t>phạ</w:t>
      </w:r>
      <w:r w:rsidR="00F9101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01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01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101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 xml:space="preserve"> </w:t>
      </w:r>
      <w:r w:rsidR="006176A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6A3" w:rsidRPr="0097787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proofErr w:type="gramEnd"/>
      <w:r w:rsidR="006176A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6A3" w:rsidRPr="009778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01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01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9101E">
        <w:rPr>
          <w:rFonts w:ascii="Times New Roman" w:hAnsi="Times New Roman" w:cs="Times New Roman"/>
          <w:sz w:val="28"/>
          <w:szCs w:val="28"/>
        </w:rPr>
        <w:t>?</w:t>
      </w:r>
    </w:p>
    <w:p w:rsidR="006176A3" w:rsidRPr="00977873" w:rsidRDefault="006176A3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873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6A3" w:rsidRPr="00977873" w:rsidRDefault="006176A3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873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:rsidR="006176A3" w:rsidRPr="00977873" w:rsidRDefault="006176A3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873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:rsidR="006176A3" w:rsidRPr="00977873" w:rsidRDefault="006176A3" w:rsidP="004F24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873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873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:rsidR="00977873" w:rsidRPr="00977873" w:rsidRDefault="008D652D" w:rsidP="00977873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bookmarkStart w:id="0" w:name="_GoBack"/>
      <w:bookmarkEnd w:id="0"/>
      <w:r w:rsidR="00977873" w:rsidRPr="00E202B7">
        <w:rPr>
          <w:rFonts w:ascii="Times New Roman" w:hAnsi="Times New Roman" w:cs="Times New Roman"/>
          <w:b/>
          <w:sz w:val="28"/>
          <w:szCs w:val="28"/>
        </w:rPr>
        <w:t>:</w:t>
      </w:r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 vệ </w:t>
      </w:r>
      <w:r w:rsidR="00977873" w:rsidRPr="00977873">
        <w:rPr>
          <w:rFonts w:ascii="Times New Roman" w:hAnsi="Times New Roman" w:cs="Times New Roman"/>
          <w:sz w:val="28"/>
          <w:szCs w:val="28"/>
        </w:rPr>
        <w:t>T</w:t>
      </w:r>
      <w:r w:rsidR="00977873" w:rsidRPr="00977873">
        <w:rPr>
          <w:rFonts w:ascii="Times New Roman" w:hAnsi="Times New Roman" w:cs="Times New Roman"/>
          <w:sz w:val="28"/>
          <w:szCs w:val="28"/>
          <w:lang w:val="vi-VN"/>
        </w:rPr>
        <w:t>ổ quốc</w:t>
      </w:r>
      <w:r w:rsidR="00977873" w:rsidRPr="0097787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977873" w:rsidRPr="0097787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r w:rsidR="00977873"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thực hiện nghĩa vụ xây dựng và bảo vệ tổ quốc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73" w:rsidRPr="0097787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77873" w:rsidRPr="00977873">
        <w:rPr>
          <w:rFonts w:ascii="Times New Roman" w:hAnsi="Times New Roman" w:cs="Times New Roman"/>
          <w:sz w:val="28"/>
          <w:szCs w:val="28"/>
          <w:lang w:val="vi-VN"/>
        </w:rPr>
        <w:t>?</w:t>
      </w:r>
      <w:proofErr w:type="gramEnd"/>
    </w:p>
    <w:p w:rsidR="00C81917" w:rsidRDefault="00C81917" w:rsidP="00C81917">
      <w:pPr>
        <w:jc w:val="both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  <w:lang w:val="vi-VN"/>
        </w:rPr>
        <w:t>- Bả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o </w:t>
      </w:r>
      <w:r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 vệ độc lập, chủ quyền, thống nhất toàn vẹn lãnh  thổ của tổ quốc,</w:t>
      </w:r>
    </w:p>
    <w:p w:rsidR="00C81917" w:rsidRPr="00977873" w:rsidRDefault="00C81917" w:rsidP="00C8191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-B</w:t>
      </w:r>
      <w:r w:rsidRPr="00977873">
        <w:rPr>
          <w:rFonts w:ascii="Times New Roman" w:hAnsi="Times New Roman" w:cs="Times New Roman"/>
          <w:sz w:val="28"/>
          <w:szCs w:val="28"/>
          <w:lang w:val="vi-VN"/>
        </w:rPr>
        <w:t>ảo vệ chế độ xã hội chủ nghĩa và nhà nước cộng hòa xã hội chủ nghĩa Việt nam.</w:t>
      </w:r>
    </w:p>
    <w:p w:rsidR="00C81917" w:rsidRDefault="00C81917" w:rsidP="00C819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a sức học tập tu dưỡng đạo đức, rèn luyện sức khỏe, </w:t>
      </w:r>
    </w:p>
    <w:p w:rsidR="00C81917" w:rsidRDefault="00C81917" w:rsidP="00C819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ích cự tham gia phong trào bảo vệ trật tự </w:t>
      </w:r>
      <w:proofErr w:type="gramStart"/>
      <w:r w:rsidRPr="00977873">
        <w:rPr>
          <w:rFonts w:ascii="Times New Roman" w:hAnsi="Times New Roman" w:cs="Times New Roman"/>
          <w:sz w:val="28"/>
          <w:szCs w:val="28"/>
          <w:lang w:val="vi-VN"/>
        </w:rPr>
        <w:t>an</w:t>
      </w:r>
      <w:proofErr w:type="gramEnd"/>
      <w:r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 ninh trong trường học và nơi cư trú. </w:t>
      </w:r>
    </w:p>
    <w:p w:rsidR="00C81917" w:rsidRDefault="00C81917" w:rsidP="00C819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977873">
        <w:rPr>
          <w:rFonts w:ascii="Times New Roman" w:hAnsi="Times New Roman" w:cs="Times New Roman"/>
          <w:sz w:val="28"/>
          <w:szCs w:val="28"/>
          <w:lang w:val="vi-VN"/>
        </w:rPr>
        <w:t xml:space="preserve">ham gia nghĩa vụ quân sự </w:t>
      </w:r>
    </w:p>
    <w:p w:rsidR="00F9101E" w:rsidRPr="00F9101E" w:rsidRDefault="00F9101E" w:rsidP="009778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9101E" w:rsidRPr="00F9101E" w:rsidSect="004F2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7B"/>
    <w:rsid w:val="00042BF2"/>
    <w:rsid w:val="000A1355"/>
    <w:rsid w:val="00141405"/>
    <w:rsid w:val="00357BC6"/>
    <w:rsid w:val="004338D1"/>
    <w:rsid w:val="004E24E5"/>
    <w:rsid w:val="004F24D1"/>
    <w:rsid w:val="005258D2"/>
    <w:rsid w:val="0056791A"/>
    <w:rsid w:val="005D3C80"/>
    <w:rsid w:val="006176A3"/>
    <w:rsid w:val="00697C53"/>
    <w:rsid w:val="008241A8"/>
    <w:rsid w:val="008D652D"/>
    <w:rsid w:val="009034B1"/>
    <w:rsid w:val="00977873"/>
    <w:rsid w:val="00A91340"/>
    <w:rsid w:val="00AF0E25"/>
    <w:rsid w:val="00AF6241"/>
    <w:rsid w:val="00B46649"/>
    <w:rsid w:val="00C16E29"/>
    <w:rsid w:val="00C81917"/>
    <w:rsid w:val="00E202B7"/>
    <w:rsid w:val="00E3187B"/>
    <w:rsid w:val="00F9101E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4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2023-04-11T13:03:00Z</dcterms:created>
  <dcterms:modified xsi:type="dcterms:W3CDTF">2023-04-11T13:04:00Z</dcterms:modified>
</cp:coreProperties>
</file>