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A1E49" w14:textId="299D65A4" w:rsidR="007C454C" w:rsidRPr="00AA0E0D" w:rsidRDefault="006700C1" w:rsidP="00117953">
      <w:pPr>
        <w:pStyle w:val="Heading1"/>
        <w:tabs>
          <w:tab w:val="left" w:pos="4820"/>
        </w:tabs>
        <w:spacing w:before="0"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AA0E0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ĐỀ CƯƠNG ÔN TẬP HKII </w:t>
      </w:r>
      <w:r w:rsidR="0036700E" w:rsidRPr="00AA0E0D">
        <w:rPr>
          <w:rFonts w:ascii="Times New Roman" w:hAnsi="Times New Roman" w:cs="Times New Roman"/>
          <w:b/>
          <w:bCs/>
          <w:color w:val="auto"/>
          <w:sz w:val="24"/>
          <w:szCs w:val="24"/>
        </w:rPr>
        <w:t>–</w:t>
      </w:r>
      <w:r w:rsidRPr="00AA0E0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36700E" w:rsidRPr="00AA0E0D">
        <w:rPr>
          <w:rFonts w:ascii="Times New Roman" w:hAnsi="Times New Roman" w:cs="Times New Roman"/>
          <w:b/>
          <w:bCs/>
          <w:color w:val="auto"/>
          <w:sz w:val="24"/>
          <w:szCs w:val="24"/>
        </w:rPr>
        <w:t>2022 – 2023</w:t>
      </w:r>
    </w:p>
    <w:p w14:paraId="32B6670A" w14:textId="2CA264DB" w:rsidR="0036700E" w:rsidRPr="00AA0E0D" w:rsidRDefault="0036700E" w:rsidP="00117953">
      <w:pPr>
        <w:pStyle w:val="Heading1"/>
        <w:tabs>
          <w:tab w:val="left" w:pos="4820"/>
        </w:tabs>
        <w:spacing w:before="0"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AA0E0D">
        <w:rPr>
          <w:rFonts w:ascii="Times New Roman" w:hAnsi="Times New Roman" w:cs="Times New Roman"/>
          <w:b/>
          <w:bCs/>
          <w:color w:val="auto"/>
          <w:sz w:val="24"/>
          <w:szCs w:val="24"/>
        </w:rPr>
        <w:t>MÔN TIN HỌC 7</w:t>
      </w:r>
    </w:p>
    <w:p w14:paraId="2AD8B874" w14:textId="77777777" w:rsidR="007C454C" w:rsidRPr="00AA0E0D" w:rsidRDefault="007C454C" w:rsidP="00117953">
      <w:pPr>
        <w:tabs>
          <w:tab w:val="left" w:pos="48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28FD20" w14:textId="77777777" w:rsidR="007C454C" w:rsidRPr="00AA0E0D" w:rsidRDefault="007C454C" w:rsidP="00117953">
      <w:pPr>
        <w:pStyle w:val="Heading2"/>
        <w:tabs>
          <w:tab w:val="left" w:pos="4820"/>
        </w:tabs>
        <w:spacing w:before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AA0E0D">
        <w:rPr>
          <w:rFonts w:ascii="Times New Roman" w:hAnsi="Times New Roman" w:cs="Times New Roman"/>
          <w:b/>
          <w:bCs/>
          <w:color w:val="FF0000"/>
          <w:sz w:val="24"/>
          <w:szCs w:val="24"/>
        </w:rPr>
        <w:t>A. PHẦN TRẮC NGHIỆM</w:t>
      </w:r>
    </w:p>
    <w:p w14:paraId="7DBD5F9E" w14:textId="522D15DA" w:rsidR="007C454C" w:rsidRPr="00AA0E0D" w:rsidRDefault="00E7161A" w:rsidP="00117953">
      <w:pPr>
        <w:tabs>
          <w:tab w:val="left" w:pos="482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A0E0D">
        <w:rPr>
          <w:rFonts w:ascii="Times New Roman" w:hAnsi="Times New Roman" w:cs="Times New Roman"/>
          <w:b/>
          <w:bCs/>
          <w:sz w:val="24"/>
          <w:szCs w:val="24"/>
        </w:rPr>
        <w:t xml:space="preserve">Câu </w:t>
      </w:r>
      <w:r w:rsidR="004F7690" w:rsidRPr="00AA0E0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7C454C" w:rsidRPr="00AA0E0D">
        <w:rPr>
          <w:rFonts w:ascii="Times New Roman" w:hAnsi="Times New Roman" w:cs="Times New Roman"/>
          <w:b/>
          <w:bCs/>
          <w:sz w:val="24"/>
          <w:szCs w:val="24"/>
        </w:rPr>
        <w:t>: Giao của một cột và một hàng là gì?</w:t>
      </w:r>
    </w:p>
    <w:p w14:paraId="650A341F" w14:textId="77777777" w:rsidR="007C454C" w:rsidRPr="00AA0E0D" w:rsidRDefault="007C454C" w:rsidP="00117953">
      <w:pPr>
        <w:tabs>
          <w:tab w:val="left" w:pos="4820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A0E0D">
        <w:rPr>
          <w:rFonts w:ascii="Times New Roman" w:hAnsi="Times New Roman" w:cs="Times New Roman"/>
          <w:sz w:val="24"/>
          <w:szCs w:val="24"/>
        </w:rPr>
        <w:t xml:space="preserve">A. Một hàng.            </w:t>
      </w:r>
    </w:p>
    <w:p w14:paraId="537E6FB0" w14:textId="77777777" w:rsidR="007C454C" w:rsidRPr="00AA0E0D" w:rsidRDefault="007C454C" w:rsidP="00117953">
      <w:pPr>
        <w:tabs>
          <w:tab w:val="left" w:pos="4820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A0E0D">
        <w:rPr>
          <w:rFonts w:ascii="Times New Roman" w:hAnsi="Times New Roman" w:cs="Times New Roman"/>
          <w:sz w:val="24"/>
          <w:szCs w:val="24"/>
        </w:rPr>
        <w:t xml:space="preserve">B. Một cột.                  </w:t>
      </w:r>
    </w:p>
    <w:p w14:paraId="348F9864" w14:textId="77777777" w:rsidR="007C454C" w:rsidRPr="00AA0E0D" w:rsidRDefault="007C454C" w:rsidP="00117953">
      <w:pPr>
        <w:tabs>
          <w:tab w:val="left" w:pos="4820"/>
        </w:tabs>
        <w:spacing w:after="0" w:line="240" w:lineRule="auto"/>
        <w:ind w:left="720"/>
        <w:rPr>
          <w:rFonts w:ascii="Times New Roman" w:hAnsi="Times New Roman" w:cs="Times New Roman"/>
          <w:color w:val="FF0000"/>
          <w:sz w:val="24"/>
          <w:szCs w:val="24"/>
        </w:rPr>
      </w:pPr>
      <w:r w:rsidRPr="00AA0E0D">
        <w:rPr>
          <w:rFonts w:ascii="Times New Roman" w:hAnsi="Times New Roman" w:cs="Times New Roman"/>
          <w:color w:val="FF0000"/>
          <w:sz w:val="24"/>
          <w:szCs w:val="24"/>
        </w:rPr>
        <w:t xml:space="preserve">C. Một ô tính.                </w:t>
      </w:r>
    </w:p>
    <w:p w14:paraId="03D60BEC" w14:textId="77777777" w:rsidR="007C454C" w:rsidRPr="00AA0E0D" w:rsidRDefault="007C454C" w:rsidP="00117953">
      <w:pPr>
        <w:tabs>
          <w:tab w:val="left" w:pos="4820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A0E0D">
        <w:rPr>
          <w:rFonts w:ascii="Times New Roman" w:hAnsi="Times New Roman" w:cs="Times New Roman"/>
          <w:sz w:val="24"/>
          <w:szCs w:val="24"/>
        </w:rPr>
        <w:t>D. Trang tính.</w:t>
      </w:r>
    </w:p>
    <w:p w14:paraId="1B7D6E1F" w14:textId="116C11F1" w:rsidR="007C454C" w:rsidRPr="00AA0E0D" w:rsidRDefault="00E7161A" w:rsidP="00117953">
      <w:pPr>
        <w:tabs>
          <w:tab w:val="left" w:pos="482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A0E0D">
        <w:rPr>
          <w:rFonts w:ascii="Times New Roman" w:hAnsi="Times New Roman" w:cs="Times New Roman"/>
          <w:b/>
          <w:bCs/>
          <w:sz w:val="24"/>
          <w:szCs w:val="24"/>
        </w:rPr>
        <w:t xml:space="preserve">Câu </w:t>
      </w:r>
      <w:r w:rsidR="00C54616" w:rsidRPr="00AA0E0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7C454C" w:rsidRPr="00AA0E0D">
        <w:rPr>
          <w:rFonts w:ascii="Times New Roman" w:hAnsi="Times New Roman" w:cs="Times New Roman"/>
          <w:b/>
          <w:bCs/>
          <w:sz w:val="24"/>
          <w:szCs w:val="24"/>
        </w:rPr>
        <w:t>: Mỗi bảng tính gồm có bao nhiêu trang tính?</w:t>
      </w:r>
    </w:p>
    <w:p w14:paraId="35F66DE9" w14:textId="77777777" w:rsidR="007C454C" w:rsidRPr="00AA0E0D" w:rsidRDefault="007C454C" w:rsidP="00117953">
      <w:pPr>
        <w:tabs>
          <w:tab w:val="left" w:pos="4820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A0E0D">
        <w:rPr>
          <w:rFonts w:ascii="Times New Roman" w:hAnsi="Times New Roman" w:cs="Times New Roman"/>
          <w:sz w:val="24"/>
          <w:szCs w:val="24"/>
        </w:rPr>
        <w:t>A. 1</w:t>
      </w:r>
    </w:p>
    <w:p w14:paraId="49E34488" w14:textId="77777777" w:rsidR="007C454C" w:rsidRPr="00AA0E0D" w:rsidRDefault="007C454C" w:rsidP="00117953">
      <w:pPr>
        <w:tabs>
          <w:tab w:val="left" w:pos="4820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A0E0D">
        <w:rPr>
          <w:rFonts w:ascii="Times New Roman" w:hAnsi="Times New Roman" w:cs="Times New Roman"/>
          <w:sz w:val="24"/>
          <w:szCs w:val="24"/>
        </w:rPr>
        <w:t>B. 3</w:t>
      </w:r>
    </w:p>
    <w:p w14:paraId="2EC8FAC9" w14:textId="77777777" w:rsidR="007C454C" w:rsidRPr="00AA0E0D" w:rsidRDefault="007C454C" w:rsidP="00117953">
      <w:pPr>
        <w:tabs>
          <w:tab w:val="left" w:pos="4820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A0E0D">
        <w:rPr>
          <w:rFonts w:ascii="Times New Roman" w:hAnsi="Times New Roman" w:cs="Times New Roman"/>
          <w:sz w:val="24"/>
          <w:szCs w:val="24"/>
        </w:rPr>
        <w:t>C. 10</w:t>
      </w:r>
    </w:p>
    <w:p w14:paraId="6F49C1A4" w14:textId="77777777" w:rsidR="007C454C" w:rsidRPr="00AA0E0D" w:rsidRDefault="007C454C" w:rsidP="00117953">
      <w:pPr>
        <w:tabs>
          <w:tab w:val="left" w:pos="4820"/>
        </w:tabs>
        <w:spacing w:after="0" w:line="240" w:lineRule="auto"/>
        <w:ind w:left="720"/>
        <w:rPr>
          <w:rFonts w:ascii="Times New Roman" w:hAnsi="Times New Roman" w:cs="Times New Roman"/>
          <w:color w:val="FF0000"/>
          <w:sz w:val="24"/>
          <w:szCs w:val="24"/>
        </w:rPr>
      </w:pPr>
      <w:r w:rsidRPr="00AA0E0D">
        <w:rPr>
          <w:rFonts w:ascii="Times New Roman" w:hAnsi="Times New Roman" w:cs="Times New Roman"/>
          <w:color w:val="FF0000"/>
          <w:sz w:val="24"/>
          <w:szCs w:val="24"/>
        </w:rPr>
        <w:t>D. Nhiều</w:t>
      </w:r>
    </w:p>
    <w:p w14:paraId="49657312" w14:textId="592550D9" w:rsidR="00C8267E" w:rsidRPr="00AA0E0D" w:rsidRDefault="00C8267E" w:rsidP="00117953">
      <w:pPr>
        <w:tabs>
          <w:tab w:val="left" w:pos="482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A0E0D">
        <w:rPr>
          <w:rFonts w:ascii="Times New Roman" w:hAnsi="Times New Roman" w:cs="Times New Roman"/>
          <w:b/>
          <w:bCs/>
          <w:sz w:val="24"/>
          <w:szCs w:val="24"/>
        </w:rPr>
        <w:t xml:space="preserve">Câu </w:t>
      </w:r>
      <w:r w:rsidR="000E4529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AA0E0D">
        <w:rPr>
          <w:rFonts w:ascii="Times New Roman" w:hAnsi="Times New Roman" w:cs="Times New Roman"/>
          <w:b/>
          <w:bCs/>
          <w:sz w:val="24"/>
          <w:szCs w:val="24"/>
        </w:rPr>
        <w:t>: Phát biểu nào dưới đây sai?</w:t>
      </w:r>
    </w:p>
    <w:p w14:paraId="53FC49C9" w14:textId="77777777" w:rsidR="00C8267E" w:rsidRPr="00AA0E0D" w:rsidRDefault="00C8267E" w:rsidP="00117953">
      <w:pPr>
        <w:tabs>
          <w:tab w:val="left" w:pos="48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A0E0D">
        <w:rPr>
          <w:rFonts w:ascii="Times New Roman" w:hAnsi="Times New Roman" w:cs="Times New Roman"/>
          <w:sz w:val="24"/>
          <w:szCs w:val="24"/>
        </w:rPr>
        <w:t>A. Khối ô tính là một vùng hình chữ nhật gồm nhiều ô tính liền kề nhau.</w:t>
      </w:r>
    </w:p>
    <w:p w14:paraId="10A79278" w14:textId="77777777" w:rsidR="00C8267E" w:rsidRPr="00AA0E0D" w:rsidRDefault="00C8267E" w:rsidP="00117953">
      <w:pPr>
        <w:tabs>
          <w:tab w:val="left" w:pos="48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A0E0D">
        <w:rPr>
          <w:rFonts w:ascii="Times New Roman" w:hAnsi="Times New Roman" w:cs="Times New Roman"/>
          <w:sz w:val="24"/>
          <w:szCs w:val="24"/>
        </w:rPr>
        <w:t>B. Khối ô tính có thể là một ô tính, một hàng, một cột.</w:t>
      </w:r>
    </w:p>
    <w:p w14:paraId="07AAAF08" w14:textId="77777777" w:rsidR="00C8267E" w:rsidRPr="00AA0E0D" w:rsidRDefault="00C8267E" w:rsidP="00117953">
      <w:pPr>
        <w:tabs>
          <w:tab w:val="left" w:pos="4820"/>
        </w:tabs>
        <w:spacing w:after="0" w:line="240" w:lineRule="auto"/>
        <w:ind w:left="7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A0E0D">
        <w:rPr>
          <w:rFonts w:ascii="Times New Roman" w:hAnsi="Times New Roman" w:cs="Times New Roman"/>
          <w:color w:val="FF0000"/>
          <w:sz w:val="24"/>
          <w:szCs w:val="24"/>
        </w:rPr>
        <w:t>C. Khối ô tính phải nằm trên nhiều hàng, nhiều cột.</w:t>
      </w:r>
    </w:p>
    <w:p w14:paraId="3A098A8B" w14:textId="77777777" w:rsidR="00C8267E" w:rsidRPr="00AA0E0D" w:rsidRDefault="00C8267E" w:rsidP="00117953">
      <w:pPr>
        <w:tabs>
          <w:tab w:val="left" w:pos="48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A0E0D">
        <w:rPr>
          <w:rFonts w:ascii="Times New Roman" w:hAnsi="Times New Roman" w:cs="Times New Roman"/>
          <w:sz w:val="24"/>
          <w:szCs w:val="24"/>
        </w:rPr>
        <w:t>D. Có nhiều cách để chọn khối ô tính.</w:t>
      </w:r>
    </w:p>
    <w:p w14:paraId="49A20CEB" w14:textId="715069E3" w:rsidR="00C8267E" w:rsidRPr="00AA0E0D" w:rsidRDefault="00C8267E" w:rsidP="00117953">
      <w:pPr>
        <w:tabs>
          <w:tab w:val="left" w:pos="482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A0E0D">
        <w:rPr>
          <w:rFonts w:ascii="Times New Roman" w:hAnsi="Times New Roman" w:cs="Times New Roman"/>
          <w:b/>
          <w:bCs/>
          <w:sz w:val="24"/>
          <w:szCs w:val="24"/>
        </w:rPr>
        <w:t xml:space="preserve">Câu </w:t>
      </w:r>
      <w:r w:rsidR="000E4529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AA0E0D">
        <w:rPr>
          <w:rFonts w:ascii="Times New Roman" w:hAnsi="Times New Roman" w:cs="Times New Roman"/>
          <w:b/>
          <w:bCs/>
          <w:sz w:val="24"/>
          <w:szCs w:val="24"/>
        </w:rPr>
        <w:t>: Phát biểu nào sau đây là sai?</w:t>
      </w:r>
    </w:p>
    <w:p w14:paraId="68D6778C" w14:textId="77777777" w:rsidR="00C8267E" w:rsidRPr="00AA0E0D" w:rsidRDefault="00C8267E" w:rsidP="00117953">
      <w:pPr>
        <w:tabs>
          <w:tab w:val="left" w:pos="48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A0E0D">
        <w:rPr>
          <w:rFonts w:ascii="Times New Roman" w:hAnsi="Times New Roman" w:cs="Times New Roman"/>
          <w:sz w:val="24"/>
          <w:szCs w:val="24"/>
        </w:rPr>
        <w:t>A. Trong MS Excel, công thức phải bắt đầu bằng dấu (=).</w:t>
      </w:r>
    </w:p>
    <w:p w14:paraId="06B53072" w14:textId="77777777" w:rsidR="00C8267E" w:rsidRPr="00AA0E0D" w:rsidRDefault="00C8267E" w:rsidP="00117953">
      <w:pPr>
        <w:tabs>
          <w:tab w:val="left" w:pos="48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A0E0D">
        <w:rPr>
          <w:rFonts w:ascii="Times New Roman" w:hAnsi="Times New Roman" w:cs="Times New Roman"/>
          <w:sz w:val="24"/>
          <w:szCs w:val="24"/>
        </w:rPr>
        <w:t>B. Trình tự thực hiện các phép toán trong phần mềm bảng tính tuân thủ đúng theo quy tắc Toán học.</w:t>
      </w:r>
    </w:p>
    <w:p w14:paraId="70103F2E" w14:textId="77777777" w:rsidR="00C8267E" w:rsidRPr="00AA0E0D" w:rsidRDefault="00C8267E" w:rsidP="00117953">
      <w:pPr>
        <w:tabs>
          <w:tab w:val="left" w:pos="48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A0E0D">
        <w:rPr>
          <w:rFonts w:ascii="Times New Roman" w:hAnsi="Times New Roman" w:cs="Times New Roman"/>
          <w:sz w:val="24"/>
          <w:szCs w:val="24"/>
        </w:rPr>
        <w:t>C. Có thể nhập công thức trực tiếp vào ô tính hoặc thông qua vùng nhập dữ liệu.</w:t>
      </w:r>
    </w:p>
    <w:p w14:paraId="3A54C9A3" w14:textId="77777777" w:rsidR="00C8267E" w:rsidRPr="00AA0E0D" w:rsidRDefault="00C8267E" w:rsidP="00117953">
      <w:pPr>
        <w:tabs>
          <w:tab w:val="left" w:pos="4820"/>
        </w:tabs>
        <w:spacing w:after="0" w:line="240" w:lineRule="auto"/>
        <w:ind w:left="7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A0E0D">
        <w:rPr>
          <w:rFonts w:ascii="Times New Roman" w:hAnsi="Times New Roman" w:cs="Times New Roman"/>
          <w:color w:val="FF0000"/>
          <w:sz w:val="24"/>
          <w:szCs w:val="24"/>
        </w:rPr>
        <w:t>D. Sau khi nhập xong, công thức được hiển thị tại ô tính.</w:t>
      </w:r>
    </w:p>
    <w:p w14:paraId="5802BBC9" w14:textId="1F471BCE" w:rsidR="00D759FA" w:rsidRPr="00AA0E0D" w:rsidRDefault="00D759FA" w:rsidP="00117953">
      <w:pPr>
        <w:tabs>
          <w:tab w:val="left" w:pos="482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A0E0D">
        <w:rPr>
          <w:rFonts w:ascii="Times New Roman" w:hAnsi="Times New Roman" w:cs="Times New Roman"/>
          <w:b/>
          <w:bCs/>
          <w:sz w:val="24"/>
          <w:szCs w:val="24"/>
        </w:rPr>
        <w:t xml:space="preserve">Câu </w:t>
      </w:r>
      <w:r w:rsidR="000E4529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AA0E0D">
        <w:rPr>
          <w:rFonts w:ascii="Times New Roman" w:hAnsi="Times New Roman" w:cs="Times New Roman"/>
          <w:b/>
          <w:bCs/>
          <w:sz w:val="24"/>
          <w:szCs w:val="24"/>
        </w:rPr>
        <w:t>: Tổ hợp phím nào sau đây có tác dụng để sao chép dữ liệu:</w:t>
      </w:r>
    </w:p>
    <w:p w14:paraId="7BEB05D4" w14:textId="77777777" w:rsidR="00D759FA" w:rsidRPr="00AA0E0D" w:rsidRDefault="00D759FA" w:rsidP="00117953">
      <w:pPr>
        <w:tabs>
          <w:tab w:val="left" w:pos="48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A0E0D">
        <w:rPr>
          <w:rFonts w:ascii="Times New Roman" w:hAnsi="Times New Roman" w:cs="Times New Roman"/>
          <w:sz w:val="24"/>
          <w:szCs w:val="24"/>
        </w:rPr>
        <w:t>A. Ctrl + V</w:t>
      </w:r>
    </w:p>
    <w:p w14:paraId="024B80DE" w14:textId="77777777" w:rsidR="00D759FA" w:rsidRPr="00AA0E0D" w:rsidRDefault="00D759FA" w:rsidP="00117953">
      <w:pPr>
        <w:tabs>
          <w:tab w:val="left" w:pos="48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A0E0D">
        <w:rPr>
          <w:rFonts w:ascii="Times New Roman" w:hAnsi="Times New Roman" w:cs="Times New Roman"/>
          <w:sz w:val="24"/>
          <w:szCs w:val="24"/>
        </w:rPr>
        <w:t>B. Ctrl + S</w:t>
      </w:r>
    </w:p>
    <w:p w14:paraId="259B7906" w14:textId="77777777" w:rsidR="00D759FA" w:rsidRPr="00AA0E0D" w:rsidRDefault="00D759FA" w:rsidP="00117953">
      <w:pPr>
        <w:tabs>
          <w:tab w:val="left" w:pos="4820"/>
        </w:tabs>
        <w:spacing w:after="0" w:line="240" w:lineRule="auto"/>
        <w:ind w:left="7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A0E0D">
        <w:rPr>
          <w:rFonts w:ascii="Times New Roman" w:hAnsi="Times New Roman" w:cs="Times New Roman"/>
          <w:color w:val="FF0000"/>
          <w:sz w:val="24"/>
          <w:szCs w:val="24"/>
        </w:rPr>
        <w:t>C. Ctrl + C</w:t>
      </w:r>
    </w:p>
    <w:p w14:paraId="587EB3BF" w14:textId="65259448" w:rsidR="00D759FA" w:rsidRPr="00AA0E0D" w:rsidRDefault="00D759FA" w:rsidP="00117953">
      <w:pPr>
        <w:tabs>
          <w:tab w:val="left" w:pos="48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A0E0D">
        <w:rPr>
          <w:rFonts w:ascii="Times New Roman" w:hAnsi="Times New Roman" w:cs="Times New Roman"/>
          <w:sz w:val="24"/>
          <w:szCs w:val="24"/>
        </w:rPr>
        <w:t xml:space="preserve">D. Ctrl + </w:t>
      </w:r>
      <w:r w:rsidR="00CC68D8" w:rsidRPr="00AA0E0D">
        <w:rPr>
          <w:rFonts w:ascii="Times New Roman" w:hAnsi="Times New Roman" w:cs="Times New Roman"/>
          <w:sz w:val="24"/>
          <w:szCs w:val="24"/>
        </w:rPr>
        <w:t>X</w:t>
      </w:r>
    </w:p>
    <w:p w14:paraId="2D10B217" w14:textId="3C197733" w:rsidR="00A5569B" w:rsidRPr="00AA0E0D" w:rsidRDefault="00A5569B" w:rsidP="00117953">
      <w:pPr>
        <w:tabs>
          <w:tab w:val="left" w:pos="482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A0E0D">
        <w:rPr>
          <w:rFonts w:ascii="Times New Roman" w:hAnsi="Times New Roman" w:cs="Times New Roman"/>
          <w:b/>
          <w:bCs/>
          <w:sz w:val="24"/>
          <w:szCs w:val="24"/>
        </w:rPr>
        <w:t xml:space="preserve">Câu </w:t>
      </w:r>
      <w:r w:rsidR="000E4529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AA0E0D">
        <w:rPr>
          <w:rFonts w:ascii="Times New Roman" w:hAnsi="Times New Roman" w:cs="Times New Roman"/>
          <w:b/>
          <w:bCs/>
          <w:sz w:val="24"/>
          <w:szCs w:val="24"/>
        </w:rPr>
        <w:t>: Tổ hợp phím nào sau đây có tác dụng để di chuyển dữ liệu</w:t>
      </w:r>
      <w:r w:rsidR="006527BD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748CE4A9" w14:textId="77777777" w:rsidR="00A5569B" w:rsidRPr="00AA0E0D" w:rsidRDefault="00A5569B" w:rsidP="00117953">
      <w:pPr>
        <w:tabs>
          <w:tab w:val="left" w:pos="48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A0E0D">
        <w:rPr>
          <w:rFonts w:ascii="Times New Roman" w:hAnsi="Times New Roman" w:cs="Times New Roman"/>
          <w:sz w:val="24"/>
          <w:szCs w:val="24"/>
        </w:rPr>
        <w:t>A. Ctrl + V</w:t>
      </w:r>
    </w:p>
    <w:p w14:paraId="5C2D0C19" w14:textId="77777777" w:rsidR="00A5569B" w:rsidRPr="00AA0E0D" w:rsidRDefault="00A5569B" w:rsidP="00117953">
      <w:pPr>
        <w:tabs>
          <w:tab w:val="left" w:pos="48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A0E0D">
        <w:rPr>
          <w:rFonts w:ascii="Times New Roman" w:hAnsi="Times New Roman" w:cs="Times New Roman"/>
          <w:sz w:val="24"/>
          <w:szCs w:val="24"/>
        </w:rPr>
        <w:t>B. Ctrl + S</w:t>
      </w:r>
    </w:p>
    <w:p w14:paraId="4735F9B7" w14:textId="77777777" w:rsidR="00A5569B" w:rsidRPr="00AA0E0D" w:rsidRDefault="00A5569B" w:rsidP="00117953">
      <w:pPr>
        <w:tabs>
          <w:tab w:val="left" w:pos="48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A0E0D">
        <w:rPr>
          <w:rFonts w:ascii="Times New Roman" w:hAnsi="Times New Roman" w:cs="Times New Roman"/>
          <w:sz w:val="24"/>
          <w:szCs w:val="24"/>
        </w:rPr>
        <w:t>C. Ctrl + C</w:t>
      </w:r>
    </w:p>
    <w:p w14:paraId="7CB9CB20" w14:textId="0EBCB9E4" w:rsidR="00A5569B" w:rsidRPr="00AA0E0D" w:rsidRDefault="00A5569B" w:rsidP="00117953">
      <w:pPr>
        <w:tabs>
          <w:tab w:val="left" w:pos="4820"/>
        </w:tabs>
        <w:spacing w:after="0" w:line="240" w:lineRule="auto"/>
        <w:ind w:left="7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A0E0D">
        <w:rPr>
          <w:rFonts w:ascii="Times New Roman" w:hAnsi="Times New Roman" w:cs="Times New Roman"/>
          <w:color w:val="FF0000"/>
          <w:sz w:val="24"/>
          <w:szCs w:val="24"/>
        </w:rPr>
        <w:t xml:space="preserve">D. Ctrl + </w:t>
      </w:r>
      <w:r w:rsidR="00CC68D8" w:rsidRPr="00AA0E0D">
        <w:rPr>
          <w:rFonts w:ascii="Times New Roman" w:hAnsi="Times New Roman" w:cs="Times New Roman"/>
          <w:color w:val="FF0000"/>
          <w:sz w:val="24"/>
          <w:szCs w:val="24"/>
        </w:rPr>
        <w:t>X</w:t>
      </w:r>
    </w:p>
    <w:p w14:paraId="350B980A" w14:textId="529C5AA8" w:rsidR="00CC3C8B" w:rsidRPr="00AA0E0D" w:rsidRDefault="00CC3C8B" w:rsidP="00117953">
      <w:pPr>
        <w:tabs>
          <w:tab w:val="left" w:pos="482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A0E0D">
        <w:rPr>
          <w:rFonts w:ascii="Times New Roman" w:hAnsi="Times New Roman" w:cs="Times New Roman"/>
          <w:b/>
          <w:bCs/>
          <w:sz w:val="24"/>
          <w:szCs w:val="24"/>
        </w:rPr>
        <w:t xml:space="preserve">Câu </w:t>
      </w:r>
      <w:r w:rsidR="000E4529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AA0E0D">
        <w:rPr>
          <w:rFonts w:ascii="Times New Roman" w:hAnsi="Times New Roman" w:cs="Times New Roman"/>
          <w:b/>
          <w:bCs/>
          <w:sz w:val="24"/>
          <w:szCs w:val="24"/>
        </w:rPr>
        <w:t xml:space="preserve">: Cho biết giá trị của C3, D3, E3 lần lượt là 8, 7, 9 và công thức tại F3 = C3+D3+E3. Hãy cho biết ô F3 </w:t>
      </w:r>
      <w:r w:rsidR="006318EC" w:rsidRPr="00AA0E0D">
        <w:rPr>
          <w:rFonts w:ascii="Times New Roman" w:hAnsi="Times New Roman" w:cs="Times New Roman"/>
          <w:b/>
          <w:bCs/>
          <w:sz w:val="24"/>
          <w:szCs w:val="24"/>
        </w:rPr>
        <w:t>có</w:t>
      </w:r>
      <w:r w:rsidRPr="00AA0E0D">
        <w:rPr>
          <w:rFonts w:ascii="Times New Roman" w:hAnsi="Times New Roman" w:cs="Times New Roman"/>
          <w:b/>
          <w:bCs/>
          <w:sz w:val="24"/>
          <w:szCs w:val="24"/>
        </w:rPr>
        <w:t xml:space="preserve"> giá trị </w:t>
      </w:r>
      <w:r w:rsidR="006318EC" w:rsidRPr="00AA0E0D">
        <w:rPr>
          <w:rFonts w:ascii="Times New Roman" w:hAnsi="Times New Roman" w:cs="Times New Roman"/>
          <w:b/>
          <w:bCs/>
          <w:sz w:val="24"/>
          <w:szCs w:val="24"/>
        </w:rPr>
        <w:t>bằng</w:t>
      </w:r>
      <w:r w:rsidRPr="00AA0E0D">
        <w:rPr>
          <w:rFonts w:ascii="Times New Roman" w:hAnsi="Times New Roman" w:cs="Times New Roman"/>
          <w:b/>
          <w:bCs/>
          <w:sz w:val="24"/>
          <w:szCs w:val="24"/>
        </w:rPr>
        <w:t xml:space="preserve"> bao nhiêu?</w:t>
      </w:r>
    </w:p>
    <w:p w14:paraId="18D483EA" w14:textId="166EE54F" w:rsidR="00CC3C8B" w:rsidRPr="00AA0E0D" w:rsidRDefault="00CC3C8B" w:rsidP="00117953">
      <w:pPr>
        <w:tabs>
          <w:tab w:val="left" w:pos="2835"/>
          <w:tab w:val="left" w:pos="4820"/>
          <w:tab w:val="left" w:pos="5387"/>
          <w:tab w:val="left" w:pos="7938"/>
        </w:tabs>
        <w:spacing w:after="0" w:line="240" w:lineRule="auto"/>
        <w:ind w:left="720" w:right="90"/>
        <w:jc w:val="both"/>
        <w:rPr>
          <w:rFonts w:ascii="Times New Roman" w:hAnsi="Times New Roman" w:cs="Times New Roman"/>
          <w:sz w:val="24"/>
          <w:szCs w:val="24"/>
        </w:rPr>
      </w:pPr>
      <w:r w:rsidRPr="00AA0E0D">
        <w:rPr>
          <w:rFonts w:ascii="Times New Roman" w:hAnsi="Times New Roman" w:cs="Times New Roman"/>
          <w:sz w:val="24"/>
          <w:szCs w:val="24"/>
        </w:rPr>
        <w:t xml:space="preserve">A. </w:t>
      </w:r>
      <w:r w:rsidR="00EA13AA" w:rsidRPr="00AA0E0D">
        <w:rPr>
          <w:rFonts w:ascii="Times New Roman" w:hAnsi="Times New Roman" w:cs="Times New Roman"/>
          <w:sz w:val="24"/>
          <w:szCs w:val="24"/>
        </w:rPr>
        <w:t>7</w:t>
      </w:r>
    </w:p>
    <w:p w14:paraId="2BD5580A" w14:textId="77777777" w:rsidR="00CC3C8B" w:rsidRPr="00AA0E0D" w:rsidRDefault="00CC3C8B" w:rsidP="00117953">
      <w:pPr>
        <w:tabs>
          <w:tab w:val="left" w:pos="2835"/>
          <w:tab w:val="left" w:pos="4820"/>
          <w:tab w:val="left" w:pos="5387"/>
          <w:tab w:val="left" w:pos="7938"/>
        </w:tabs>
        <w:spacing w:after="0" w:line="240" w:lineRule="auto"/>
        <w:ind w:left="720" w:right="90"/>
        <w:jc w:val="both"/>
        <w:rPr>
          <w:rFonts w:ascii="Times New Roman" w:hAnsi="Times New Roman" w:cs="Times New Roman"/>
          <w:sz w:val="24"/>
          <w:szCs w:val="24"/>
        </w:rPr>
      </w:pPr>
      <w:r w:rsidRPr="00AA0E0D">
        <w:rPr>
          <w:rFonts w:ascii="Times New Roman" w:hAnsi="Times New Roman" w:cs="Times New Roman"/>
          <w:sz w:val="24"/>
          <w:szCs w:val="24"/>
        </w:rPr>
        <w:t>B. 8</w:t>
      </w:r>
    </w:p>
    <w:p w14:paraId="329F3BAB" w14:textId="70A1E7BD" w:rsidR="00CC3C8B" w:rsidRPr="00AA0E0D" w:rsidRDefault="00CC3C8B" w:rsidP="00117953">
      <w:pPr>
        <w:tabs>
          <w:tab w:val="left" w:pos="2835"/>
          <w:tab w:val="left" w:pos="4820"/>
          <w:tab w:val="left" w:pos="5387"/>
          <w:tab w:val="left" w:pos="7938"/>
        </w:tabs>
        <w:spacing w:after="0" w:line="240" w:lineRule="auto"/>
        <w:ind w:left="720" w:right="90"/>
        <w:jc w:val="both"/>
        <w:rPr>
          <w:rFonts w:ascii="Times New Roman" w:hAnsi="Times New Roman" w:cs="Times New Roman"/>
          <w:sz w:val="24"/>
          <w:szCs w:val="24"/>
        </w:rPr>
      </w:pPr>
      <w:r w:rsidRPr="00AA0E0D">
        <w:rPr>
          <w:rFonts w:ascii="Times New Roman" w:hAnsi="Times New Roman" w:cs="Times New Roman"/>
          <w:sz w:val="24"/>
          <w:szCs w:val="24"/>
        </w:rPr>
        <w:t xml:space="preserve">C. </w:t>
      </w:r>
      <w:r w:rsidR="00EA13AA" w:rsidRPr="00AA0E0D">
        <w:rPr>
          <w:rFonts w:ascii="Times New Roman" w:hAnsi="Times New Roman" w:cs="Times New Roman"/>
          <w:sz w:val="24"/>
          <w:szCs w:val="24"/>
        </w:rPr>
        <w:t>9</w:t>
      </w:r>
    </w:p>
    <w:p w14:paraId="21C0E644" w14:textId="768A4A3D" w:rsidR="00CC3C8B" w:rsidRPr="00AA0E0D" w:rsidRDefault="00CC3C8B" w:rsidP="00117953">
      <w:pPr>
        <w:tabs>
          <w:tab w:val="left" w:pos="2835"/>
          <w:tab w:val="left" w:pos="4820"/>
          <w:tab w:val="left" w:pos="5387"/>
          <w:tab w:val="left" w:pos="7938"/>
        </w:tabs>
        <w:spacing w:after="0" w:line="240" w:lineRule="auto"/>
        <w:ind w:left="720" w:right="9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A0E0D">
        <w:rPr>
          <w:rFonts w:ascii="Times New Roman" w:hAnsi="Times New Roman" w:cs="Times New Roman"/>
          <w:color w:val="FF0000"/>
          <w:sz w:val="24"/>
          <w:szCs w:val="24"/>
        </w:rPr>
        <w:t xml:space="preserve">D. </w:t>
      </w:r>
      <w:r w:rsidR="00330485" w:rsidRPr="00AA0E0D">
        <w:rPr>
          <w:rFonts w:ascii="Times New Roman" w:hAnsi="Times New Roman" w:cs="Times New Roman"/>
          <w:color w:val="FF0000"/>
          <w:sz w:val="24"/>
          <w:szCs w:val="24"/>
        </w:rPr>
        <w:t>24</w:t>
      </w:r>
    </w:p>
    <w:p w14:paraId="7DF416F9" w14:textId="1E4A352D" w:rsidR="007021CE" w:rsidRPr="00AA0E0D" w:rsidRDefault="007021CE" w:rsidP="00117953">
      <w:pPr>
        <w:tabs>
          <w:tab w:val="left" w:pos="482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A0E0D">
        <w:rPr>
          <w:rFonts w:ascii="Times New Roman" w:hAnsi="Times New Roman" w:cs="Times New Roman"/>
          <w:b/>
          <w:bCs/>
          <w:sz w:val="24"/>
          <w:szCs w:val="24"/>
        </w:rPr>
        <w:t xml:space="preserve">Câu </w:t>
      </w:r>
      <w:r w:rsidR="000E4529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AA0E0D">
        <w:rPr>
          <w:rFonts w:ascii="Times New Roman" w:hAnsi="Times New Roman" w:cs="Times New Roman"/>
          <w:b/>
          <w:bCs/>
          <w:sz w:val="24"/>
          <w:szCs w:val="24"/>
        </w:rPr>
        <w:t xml:space="preserve">: Cho biết giá trị của C3, D3, E3 lần lượt là 8, 7, 9 và công thức tại F3 = </w:t>
      </w:r>
      <w:r w:rsidR="00330485" w:rsidRPr="00AA0E0D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AA0E0D">
        <w:rPr>
          <w:rFonts w:ascii="Times New Roman" w:hAnsi="Times New Roman" w:cs="Times New Roman"/>
          <w:b/>
          <w:bCs/>
          <w:sz w:val="24"/>
          <w:szCs w:val="24"/>
        </w:rPr>
        <w:t>C3+D3+E3</w:t>
      </w:r>
      <w:r w:rsidR="00330485" w:rsidRPr="00AA0E0D">
        <w:rPr>
          <w:rFonts w:ascii="Times New Roman" w:hAnsi="Times New Roman" w:cs="Times New Roman"/>
          <w:b/>
          <w:bCs/>
          <w:sz w:val="24"/>
          <w:szCs w:val="24"/>
        </w:rPr>
        <w:t>)/3</w:t>
      </w:r>
      <w:r w:rsidRPr="00AA0E0D">
        <w:rPr>
          <w:rFonts w:ascii="Times New Roman" w:hAnsi="Times New Roman" w:cs="Times New Roman"/>
          <w:b/>
          <w:bCs/>
          <w:sz w:val="24"/>
          <w:szCs w:val="24"/>
        </w:rPr>
        <w:t>. Hãy cho biết ô F3 có giá trị bằng bao nhiêu?</w:t>
      </w:r>
    </w:p>
    <w:p w14:paraId="182256FB" w14:textId="1A750966" w:rsidR="007021CE" w:rsidRPr="00AA0E0D" w:rsidRDefault="007021CE" w:rsidP="00117953">
      <w:pPr>
        <w:tabs>
          <w:tab w:val="left" w:pos="2835"/>
          <w:tab w:val="left" w:pos="4820"/>
          <w:tab w:val="left" w:pos="5387"/>
          <w:tab w:val="left" w:pos="7938"/>
        </w:tabs>
        <w:spacing w:after="0" w:line="240" w:lineRule="auto"/>
        <w:ind w:left="720" w:right="90"/>
        <w:jc w:val="both"/>
        <w:rPr>
          <w:rFonts w:ascii="Times New Roman" w:hAnsi="Times New Roman" w:cs="Times New Roman"/>
          <w:sz w:val="24"/>
          <w:szCs w:val="24"/>
        </w:rPr>
      </w:pPr>
      <w:r w:rsidRPr="00AA0E0D">
        <w:rPr>
          <w:rFonts w:ascii="Times New Roman" w:hAnsi="Times New Roman" w:cs="Times New Roman"/>
          <w:sz w:val="24"/>
          <w:szCs w:val="24"/>
        </w:rPr>
        <w:t xml:space="preserve">A. </w:t>
      </w:r>
      <w:r w:rsidR="00330485" w:rsidRPr="00AA0E0D">
        <w:rPr>
          <w:rFonts w:ascii="Times New Roman" w:hAnsi="Times New Roman" w:cs="Times New Roman"/>
          <w:sz w:val="24"/>
          <w:szCs w:val="24"/>
        </w:rPr>
        <w:t>7</w:t>
      </w:r>
    </w:p>
    <w:p w14:paraId="786F8CDC" w14:textId="77777777" w:rsidR="007021CE" w:rsidRPr="00AA0E0D" w:rsidRDefault="007021CE" w:rsidP="00117953">
      <w:pPr>
        <w:tabs>
          <w:tab w:val="left" w:pos="2835"/>
          <w:tab w:val="left" w:pos="4820"/>
          <w:tab w:val="left" w:pos="5387"/>
          <w:tab w:val="left" w:pos="7938"/>
        </w:tabs>
        <w:spacing w:after="0" w:line="240" w:lineRule="auto"/>
        <w:ind w:left="720" w:right="9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A0E0D">
        <w:rPr>
          <w:rFonts w:ascii="Times New Roman" w:hAnsi="Times New Roman" w:cs="Times New Roman"/>
          <w:color w:val="FF0000"/>
          <w:sz w:val="24"/>
          <w:szCs w:val="24"/>
        </w:rPr>
        <w:t>B. 8</w:t>
      </w:r>
    </w:p>
    <w:p w14:paraId="6A7BBE2B" w14:textId="03FFC4C2" w:rsidR="007021CE" w:rsidRPr="00AA0E0D" w:rsidRDefault="007021CE" w:rsidP="00117953">
      <w:pPr>
        <w:tabs>
          <w:tab w:val="left" w:pos="2835"/>
          <w:tab w:val="left" w:pos="4820"/>
          <w:tab w:val="left" w:pos="5387"/>
          <w:tab w:val="left" w:pos="7938"/>
        </w:tabs>
        <w:spacing w:after="0" w:line="240" w:lineRule="auto"/>
        <w:ind w:left="720" w:right="90"/>
        <w:jc w:val="both"/>
        <w:rPr>
          <w:rFonts w:ascii="Times New Roman" w:hAnsi="Times New Roman" w:cs="Times New Roman"/>
          <w:sz w:val="24"/>
          <w:szCs w:val="24"/>
        </w:rPr>
      </w:pPr>
      <w:r w:rsidRPr="00AA0E0D">
        <w:rPr>
          <w:rFonts w:ascii="Times New Roman" w:hAnsi="Times New Roman" w:cs="Times New Roman"/>
          <w:sz w:val="24"/>
          <w:szCs w:val="24"/>
        </w:rPr>
        <w:t xml:space="preserve">C. </w:t>
      </w:r>
      <w:r w:rsidR="00330485" w:rsidRPr="00AA0E0D">
        <w:rPr>
          <w:rFonts w:ascii="Times New Roman" w:hAnsi="Times New Roman" w:cs="Times New Roman"/>
          <w:sz w:val="24"/>
          <w:szCs w:val="24"/>
        </w:rPr>
        <w:t>9</w:t>
      </w:r>
    </w:p>
    <w:p w14:paraId="283B6757" w14:textId="55375B57" w:rsidR="007021CE" w:rsidRPr="00AA0E0D" w:rsidRDefault="007021CE" w:rsidP="00117953">
      <w:pPr>
        <w:tabs>
          <w:tab w:val="left" w:pos="2835"/>
          <w:tab w:val="left" w:pos="4820"/>
          <w:tab w:val="left" w:pos="5387"/>
          <w:tab w:val="left" w:pos="7938"/>
        </w:tabs>
        <w:spacing w:after="0" w:line="240" w:lineRule="auto"/>
        <w:ind w:left="720" w:right="90"/>
        <w:jc w:val="both"/>
        <w:rPr>
          <w:rFonts w:ascii="Times New Roman" w:hAnsi="Times New Roman" w:cs="Times New Roman"/>
          <w:sz w:val="24"/>
          <w:szCs w:val="24"/>
        </w:rPr>
      </w:pPr>
      <w:r w:rsidRPr="00AA0E0D">
        <w:rPr>
          <w:rFonts w:ascii="Times New Roman" w:hAnsi="Times New Roman" w:cs="Times New Roman"/>
          <w:sz w:val="24"/>
          <w:szCs w:val="24"/>
        </w:rPr>
        <w:lastRenderedPageBreak/>
        <w:t xml:space="preserve">D. </w:t>
      </w:r>
      <w:r w:rsidR="00330485" w:rsidRPr="00AA0E0D">
        <w:rPr>
          <w:rFonts w:ascii="Times New Roman" w:hAnsi="Times New Roman" w:cs="Times New Roman"/>
          <w:sz w:val="24"/>
          <w:szCs w:val="24"/>
        </w:rPr>
        <w:t>24</w:t>
      </w:r>
    </w:p>
    <w:p w14:paraId="6690C4E3" w14:textId="43E02D85" w:rsidR="00281C53" w:rsidRPr="00AA0E0D" w:rsidRDefault="00281C53" w:rsidP="00117953">
      <w:pPr>
        <w:tabs>
          <w:tab w:val="left" w:pos="482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A0E0D">
        <w:rPr>
          <w:rFonts w:ascii="Times New Roman" w:hAnsi="Times New Roman" w:cs="Times New Roman"/>
          <w:b/>
          <w:bCs/>
          <w:sz w:val="24"/>
          <w:szCs w:val="24"/>
        </w:rPr>
        <w:t xml:space="preserve">Câu </w:t>
      </w:r>
      <w:r w:rsidR="000E4529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AA0E0D">
        <w:rPr>
          <w:rFonts w:ascii="Times New Roman" w:hAnsi="Times New Roman" w:cs="Times New Roman"/>
          <w:b/>
          <w:bCs/>
          <w:sz w:val="24"/>
          <w:szCs w:val="24"/>
        </w:rPr>
        <w:t xml:space="preserve">: Nút lệnh  </w:t>
      </w:r>
      <w:r w:rsidRPr="00AA0E0D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4E486648" wp14:editId="4A88B8E3">
            <wp:extent cx="1219200" cy="228600"/>
            <wp:effectExtent l="0" t="0" r="0" b="0"/>
            <wp:docPr id="17" name="Picture 17" descr="Nút lệnh Merge &amp; Center dùng để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út lệnh Merge &amp; Center dùng để: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0E0D">
        <w:rPr>
          <w:rFonts w:ascii="Times New Roman" w:hAnsi="Times New Roman" w:cs="Times New Roman"/>
          <w:b/>
          <w:bCs/>
          <w:sz w:val="24"/>
          <w:szCs w:val="24"/>
        </w:rPr>
        <w:t xml:space="preserve"> dùng để:</w:t>
      </w:r>
    </w:p>
    <w:p w14:paraId="5ADE2795" w14:textId="77777777" w:rsidR="00281C53" w:rsidRPr="00AA0E0D" w:rsidRDefault="00281C53" w:rsidP="00117953">
      <w:pPr>
        <w:tabs>
          <w:tab w:val="left" w:pos="4820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vi-VN"/>
        </w:rPr>
      </w:pPr>
      <w:r w:rsidRPr="00AA0E0D">
        <w:rPr>
          <w:rFonts w:ascii="Times New Roman" w:hAnsi="Times New Roman" w:cs="Times New Roman"/>
          <w:sz w:val="24"/>
          <w:szCs w:val="24"/>
          <w:lang w:val="vi-VN"/>
        </w:rPr>
        <w:t>A. Căn lề giữa dữ liệu trong ô tính.</w:t>
      </w:r>
    </w:p>
    <w:p w14:paraId="17A16748" w14:textId="77777777" w:rsidR="00281C53" w:rsidRPr="00AA0E0D" w:rsidRDefault="00281C53" w:rsidP="00117953">
      <w:pPr>
        <w:tabs>
          <w:tab w:val="left" w:pos="4820"/>
        </w:tabs>
        <w:spacing w:after="0" w:line="240" w:lineRule="auto"/>
        <w:ind w:left="720"/>
        <w:rPr>
          <w:rFonts w:ascii="Times New Roman" w:hAnsi="Times New Roman" w:cs="Times New Roman"/>
          <w:color w:val="FF0000"/>
          <w:sz w:val="24"/>
          <w:szCs w:val="24"/>
          <w:lang w:val="vi-VN"/>
        </w:rPr>
      </w:pPr>
      <w:r w:rsidRPr="00AA0E0D">
        <w:rPr>
          <w:rFonts w:ascii="Times New Roman" w:hAnsi="Times New Roman" w:cs="Times New Roman"/>
          <w:color w:val="FF0000"/>
          <w:sz w:val="24"/>
          <w:szCs w:val="24"/>
          <w:lang w:val="vi-VN"/>
        </w:rPr>
        <w:t xml:space="preserve">B. Gộp khối ô tính và căn lề giữa. </w:t>
      </w:r>
    </w:p>
    <w:p w14:paraId="2603FB11" w14:textId="77777777" w:rsidR="00281C53" w:rsidRPr="00AA0E0D" w:rsidRDefault="00281C53" w:rsidP="00117953">
      <w:pPr>
        <w:tabs>
          <w:tab w:val="left" w:pos="4820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vi-VN"/>
        </w:rPr>
      </w:pPr>
      <w:r w:rsidRPr="00AA0E0D">
        <w:rPr>
          <w:rFonts w:ascii="Times New Roman" w:hAnsi="Times New Roman" w:cs="Times New Roman"/>
          <w:sz w:val="24"/>
          <w:szCs w:val="24"/>
          <w:lang w:val="vi-VN"/>
        </w:rPr>
        <w:t>C. Gộp khối ô tính, căn lề giữa và định dạng kí tự.</w:t>
      </w:r>
    </w:p>
    <w:p w14:paraId="01C380B7" w14:textId="77777777" w:rsidR="00281C53" w:rsidRPr="00AA0E0D" w:rsidRDefault="00281C53" w:rsidP="00117953">
      <w:pPr>
        <w:tabs>
          <w:tab w:val="left" w:pos="4820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vi-VN"/>
        </w:rPr>
      </w:pPr>
      <w:r w:rsidRPr="00AA0E0D">
        <w:rPr>
          <w:rFonts w:ascii="Times New Roman" w:hAnsi="Times New Roman" w:cs="Times New Roman"/>
          <w:sz w:val="24"/>
          <w:szCs w:val="24"/>
          <w:lang w:val="vi-VN"/>
        </w:rPr>
        <w:t>D. Thiết lập xuống dòng cho dữ liệu trong ô tính.</w:t>
      </w:r>
    </w:p>
    <w:p w14:paraId="7063D12C" w14:textId="36DBE3D1" w:rsidR="000A1187" w:rsidRPr="00AA0E0D" w:rsidRDefault="000A1187" w:rsidP="00117953">
      <w:pPr>
        <w:tabs>
          <w:tab w:val="left" w:pos="482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A0E0D">
        <w:rPr>
          <w:rFonts w:ascii="Times New Roman" w:hAnsi="Times New Roman" w:cs="Times New Roman"/>
          <w:b/>
          <w:bCs/>
          <w:sz w:val="24"/>
          <w:szCs w:val="24"/>
        </w:rPr>
        <w:t xml:space="preserve">Câu </w:t>
      </w:r>
      <w:r w:rsidR="000E4529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AA0E0D">
        <w:rPr>
          <w:rFonts w:ascii="Times New Roman" w:hAnsi="Times New Roman" w:cs="Times New Roman"/>
          <w:b/>
          <w:bCs/>
          <w:sz w:val="24"/>
          <w:szCs w:val="24"/>
        </w:rPr>
        <w:t>: Công cụ gộp khối ô tính và căn giữa dữ liệu có tên tiếng anh là:</w:t>
      </w:r>
    </w:p>
    <w:p w14:paraId="405C7E98" w14:textId="77777777" w:rsidR="000A1187" w:rsidRPr="00AA0E0D" w:rsidRDefault="000A1187" w:rsidP="00117953">
      <w:pPr>
        <w:tabs>
          <w:tab w:val="left" w:pos="48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AA0E0D">
        <w:rPr>
          <w:rFonts w:ascii="Times New Roman" w:hAnsi="Times New Roman" w:cs="Times New Roman"/>
          <w:sz w:val="24"/>
          <w:szCs w:val="24"/>
          <w:lang w:val="vi-VN"/>
        </w:rPr>
        <w:t>A. Font</w:t>
      </w:r>
    </w:p>
    <w:p w14:paraId="37715F91" w14:textId="77777777" w:rsidR="000A1187" w:rsidRPr="00AA0E0D" w:rsidRDefault="000A1187" w:rsidP="00117953">
      <w:pPr>
        <w:tabs>
          <w:tab w:val="left" w:pos="48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AA0E0D">
        <w:rPr>
          <w:rFonts w:ascii="Times New Roman" w:hAnsi="Times New Roman" w:cs="Times New Roman"/>
          <w:sz w:val="24"/>
          <w:szCs w:val="24"/>
          <w:lang w:val="vi-VN"/>
        </w:rPr>
        <w:t>B. Alignment</w:t>
      </w:r>
    </w:p>
    <w:p w14:paraId="136C090F" w14:textId="77777777" w:rsidR="000A1187" w:rsidRPr="00AA0E0D" w:rsidRDefault="000A1187" w:rsidP="00117953">
      <w:pPr>
        <w:tabs>
          <w:tab w:val="left" w:pos="48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AA0E0D">
        <w:rPr>
          <w:rFonts w:ascii="Times New Roman" w:hAnsi="Times New Roman" w:cs="Times New Roman"/>
          <w:sz w:val="24"/>
          <w:szCs w:val="24"/>
          <w:lang w:val="vi-VN"/>
        </w:rPr>
        <w:t>C. Wrap Text</w:t>
      </w:r>
    </w:p>
    <w:p w14:paraId="32A42D96" w14:textId="77777777" w:rsidR="000A1187" w:rsidRPr="00AA0E0D" w:rsidRDefault="000A1187" w:rsidP="00117953">
      <w:pPr>
        <w:tabs>
          <w:tab w:val="left" w:pos="4820"/>
        </w:tabs>
        <w:spacing w:after="0" w:line="240" w:lineRule="auto"/>
        <w:ind w:left="720"/>
        <w:jc w:val="both"/>
        <w:rPr>
          <w:rFonts w:ascii="Times New Roman" w:hAnsi="Times New Roman" w:cs="Times New Roman"/>
          <w:color w:val="FF0000"/>
          <w:sz w:val="24"/>
          <w:szCs w:val="24"/>
          <w:lang w:val="vi-VN"/>
        </w:rPr>
      </w:pPr>
      <w:r w:rsidRPr="00AA0E0D">
        <w:rPr>
          <w:rFonts w:ascii="Times New Roman" w:hAnsi="Times New Roman" w:cs="Times New Roman"/>
          <w:color w:val="FF0000"/>
          <w:sz w:val="24"/>
          <w:szCs w:val="24"/>
          <w:lang w:val="vi-VN"/>
        </w:rPr>
        <w:t>D. Merge &amp; Center</w:t>
      </w:r>
    </w:p>
    <w:p w14:paraId="3C5B2AF1" w14:textId="4C2229EA" w:rsidR="00A3092A" w:rsidRPr="00AA0E0D" w:rsidRDefault="00A3092A" w:rsidP="00117953">
      <w:pPr>
        <w:tabs>
          <w:tab w:val="left" w:pos="482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A0E0D">
        <w:rPr>
          <w:rFonts w:ascii="Times New Roman" w:hAnsi="Times New Roman" w:cs="Times New Roman"/>
          <w:b/>
          <w:bCs/>
          <w:sz w:val="24"/>
          <w:szCs w:val="24"/>
        </w:rPr>
        <w:t>Câu 1</w:t>
      </w:r>
      <w:r w:rsidR="000E452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AA0E0D">
        <w:rPr>
          <w:rFonts w:ascii="Times New Roman" w:hAnsi="Times New Roman" w:cs="Times New Roman"/>
          <w:b/>
          <w:bCs/>
          <w:sz w:val="24"/>
          <w:szCs w:val="24"/>
        </w:rPr>
        <w:t>: Để định dạng kiểu chữ in đậm cho chọn công cụ:</w:t>
      </w:r>
    </w:p>
    <w:p w14:paraId="108B37F8" w14:textId="77777777" w:rsidR="00A3092A" w:rsidRPr="00AA0E0D" w:rsidRDefault="00A3092A" w:rsidP="00117953">
      <w:pPr>
        <w:tabs>
          <w:tab w:val="left" w:pos="48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AA0E0D">
        <w:rPr>
          <w:rFonts w:ascii="Times New Roman" w:hAnsi="Times New Roman" w:cs="Times New Roman"/>
          <w:sz w:val="24"/>
          <w:szCs w:val="24"/>
          <w:lang w:val="vi-VN"/>
        </w:rPr>
        <w:t>A. U</w:t>
      </w:r>
    </w:p>
    <w:p w14:paraId="47EEE575" w14:textId="77777777" w:rsidR="00A3092A" w:rsidRPr="00AA0E0D" w:rsidRDefault="00A3092A" w:rsidP="00117953">
      <w:pPr>
        <w:tabs>
          <w:tab w:val="left" w:pos="48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AA0E0D">
        <w:rPr>
          <w:rFonts w:ascii="Times New Roman" w:hAnsi="Times New Roman" w:cs="Times New Roman"/>
          <w:sz w:val="24"/>
          <w:szCs w:val="24"/>
          <w:lang w:val="vi-VN"/>
        </w:rPr>
        <w:t>B. I</w:t>
      </w:r>
    </w:p>
    <w:p w14:paraId="32E59478" w14:textId="77777777" w:rsidR="00A3092A" w:rsidRPr="00AA0E0D" w:rsidRDefault="00A3092A" w:rsidP="00117953">
      <w:pPr>
        <w:tabs>
          <w:tab w:val="left" w:pos="4820"/>
        </w:tabs>
        <w:spacing w:after="0" w:line="240" w:lineRule="auto"/>
        <w:ind w:left="720"/>
        <w:jc w:val="both"/>
        <w:rPr>
          <w:rFonts w:ascii="Times New Roman" w:hAnsi="Times New Roman" w:cs="Times New Roman"/>
          <w:color w:val="FF0000"/>
          <w:sz w:val="24"/>
          <w:szCs w:val="24"/>
          <w:lang w:val="vi-VN"/>
        </w:rPr>
      </w:pPr>
      <w:r w:rsidRPr="00AA0E0D">
        <w:rPr>
          <w:rFonts w:ascii="Times New Roman" w:hAnsi="Times New Roman" w:cs="Times New Roman"/>
          <w:color w:val="FF0000"/>
          <w:sz w:val="24"/>
          <w:szCs w:val="24"/>
          <w:lang w:val="vi-VN"/>
        </w:rPr>
        <w:t xml:space="preserve">C. </w:t>
      </w:r>
      <w:r w:rsidRPr="00AA0E0D">
        <w:rPr>
          <w:rFonts w:ascii="Times New Roman" w:hAnsi="Times New Roman" w:cs="Times New Roman"/>
          <w:b/>
          <w:bCs/>
          <w:color w:val="FF0000"/>
          <w:sz w:val="24"/>
          <w:szCs w:val="24"/>
          <w:lang w:val="vi-VN"/>
        </w:rPr>
        <w:t>B</w:t>
      </w:r>
    </w:p>
    <w:p w14:paraId="2C7D86B4" w14:textId="77777777" w:rsidR="00A3092A" w:rsidRPr="00AA0E0D" w:rsidRDefault="00A3092A" w:rsidP="00117953">
      <w:pPr>
        <w:tabs>
          <w:tab w:val="left" w:pos="48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AA0E0D">
        <w:rPr>
          <w:rFonts w:ascii="Times New Roman" w:hAnsi="Times New Roman" w:cs="Times New Roman"/>
          <w:sz w:val="24"/>
          <w:szCs w:val="24"/>
          <w:lang w:val="vi-VN"/>
        </w:rPr>
        <w:t>D. Regular</w:t>
      </w:r>
    </w:p>
    <w:p w14:paraId="254FF676" w14:textId="2D1558C4" w:rsidR="00751B90" w:rsidRPr="00AA0E0D" w:rsidRDefault="00751B90" w:rsidP="00117953">
      <w:pPr>
        <w:tabs>
          <w:tab w:val="left" w:pos="482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A0E0D">
        <w:rPr>
          <w:rFonts w:ascii="Times New Roman" w:hAnsi="Times New Roman" w:cs="Times New Roman"/>
          <w:b/>
          <w:bCs/>
          <w:sz w:val="24"/>
          <w:szCs w:val="24"/>
        </w:rPr>
        <w:t>Câu 1</w:t>
      </w:r>
      <w:r w:rsidR="000E452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AA0E0D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073BED" w:rsidRPr="00AA0E0D">
        <w:rPr>
          <w:rFonts w:ascii="Times New Roman" w:hAnsi="Times New Roman" w:cs="Times New Roman"/>
          <w:b/>
          <w:bCs/>
          <w:sz w:val="24"/>
          <w:szCs w:val="24"/>
        </w:rPr>
        <w:t>Đ</w:t>
      </w:r>
      <w:r w:rsidRPr="00AA0E0D">
        <w:rPr>
          <w:rFonts w:ascii="Times New Roman" w:hAnsi="Times New Roman" w:cs="Times New Roman"/>
          <w:b/>
          <w:bCs/>
          <w:sz w:val="24"/>
          <w:szCs w:val="24"/>
        </w:rPr>
        <w:t xml:space="preserve">ịnh dạng </w:t>
      </w:r>
      <w:r w:rsidR="00073BED" w:rsidRPr="00AA0E0D">
        <w:rPr>
          <w:rFonts w:ascii="Times New Roman" w:hAnsi="Times New Roman" w:cs="Times New Roman"/>
          <w:b/>
          <w:bCs/>
          <w:sz w:val="24"/>
          <w:szCs w:val="24"/>
        </w:rPr>
        <w:t xml:space="preserve">trang tính bao </w:t>
      </w:r>
      <w:r w:rsidRPr="00AA0E0D">
        <w:rPr>
          <w:rFonts w:ascii="Times New Roman" w:hAnsi="Times New Roman" w:cs="Times New Roman"/>
          <w:b/>
          <w:bCs/>
          <w:sz w:val="24"/>
          <w:szCs w:val="24"/>
        </w:rPr>
        <w:t>gồm:</w:t>
      </w:r>
    </w:p>
    <w:p w14:paraId="07AEC72A" w14:textId="77777777" w:rsidR="00751B90" w:rsidRPr="00AA0E0D" w:rsidRDefault="00751B90" w:rsidP="00117953">
      <w:pPr>
        <w:tabs>
          <w:tab w:val="left" w:pos="2835"/>
          <w:tab w:val="left" w:pos="4820"/>
          <w:tab w:val="left" w:pos="5387"/>
          <w:tab w:val="left" w:pos="7938"/>
        </w:tabs>
        <w:spacing w:after="0" w:line="240" w:lineRule="auto"/>
        <w:ind w:left="720" w:right="90"/>
        <w:rPr>
          <w:rFonts w:ascii="Times New Roman" w:hAnsi="Times New Roman" w:cs="Times New Roman"/>
          <w:sz w:val="24"/>
          <w:szCs w:val="24"/>
        </w:rPr>
      </w:pPr>
      <w:r w:rsidRPr="00AA0E0D">
        <w:rPr>
          <w:rFonts w:ascii="Times New Roman" w:hAnsi="Times New Roman" w:cs="Times New Roman"/>
          <w:sz w:val="24"/>
          <w:szCs w:val="24"/>
        </w:rPr>
        <w:t>A. Định dạng, chọn phông chữ, màu chữ, kiểu chữ, nền chữ.</w:t>
      </w:r>
    </w:p>
    <w:p w14:paraId="571B55DF" w14:textId="77777777" w:rsidR="00751B90" w:rsidRPr="00AA0E0D" w:rsidRDefault="00751B90" w:rsidP="00117953">
      <w:pPr>
        <w:tabs>
          <w:tab w:val="left" w:pos="2835"/>
          <w:tab w:val="left" w:pos="4820"/>
          <w:tab w:val="left" w:pos="5387"/>
          <w:tab w:val="left" w:pos="7938"/>
        </w:tabs>
        <w:spacing w:after="0" w:line="240" w:lineRule="auto"/>
        <w:ind w:left="720" w:right="90"/>
        <w:rPr>
          <w:rFonts w:ascii="Times New Roman" w:hAnsi="Times New Roman" w:cs="Times New Roman"/>
          <w:sz w:val="24"/>
          <w:szCs w:val="24"/>
        </w:rPr>
      </w:pPr>
      <w:r w:rsidRPr="00AA0E0D">
        <w:rPr>
          <w:rFonts w:ascii="Times New Roman" w:hAnsi="Times New Roman" w:cs="Times New Roman"/>
          <w:sz w:val="24"/>
          <w:szCs w:val="24"/>
        </w:rPr>
        <w:t>B. Tô màu nền, kẻ đường biên cho các ô tính.</w:t>
      </w:r>
    </w:p>
    <w:p w14:paraId="4EBA2E04" w14:textId="77777777" w:rsidR="00751B90" w:rsidRPr="00AA0E0D" w:rsidRDefault="00751B90" w:rsidP="00117953">
      <w:pPr>
        <w:tabs>
          <w:tab w:val="left" w:pos="2835"/>
          <w:tab w:val="left" w:pos="4820"/>
          <w:tab w:val="left" w:pos="5387"/>
          <w:tab w:val="left" w:pos="7938"/>
        </w:tabs>
        <w:spacing w:after="0" w:line="240" w:lineRule="auto"/>
        <w:ind w:left="720" w:right="90"/>
        <w:rPr>
          <w:rFonts w:ascii="Times New Roman" w:hAnsi="Times New Roman" w:cs="Times New Roman"/>
          <w:sz w:val="24"/>
          <w:szCs w:val="24"/>
        </w:rPr>
      </w:pPr>
      <w:r w:rsidRPr="00AA0E0D">
        <w:rPr>
          <w:rFonts w:ascii="Times New Roman" w:hAnsi="Times New Roman" w:cs="Times New Roman"/>
          <w:sz w:val="24"/>
          <w:szCs w:val="24"/>
        </w:rPr>
        <w:t>C. Căn lề, tô màu nền cho ô tính.</w:t>
      </w:r>
    </w:p>
    <w:p w14:paraId="57843FC5" w14:textId="77777777" w:rsidR="00751B90" w:rsidRPr="00AA0E0D" w:rsidRDefault="00751B90" w:rsidP="00117953">
      <w:pPr>
        <w:tabs>
          <w:tab w:val="left" w:pos="2835"/>
          <w:tab w:val="left" w:pos="4820"/>
          <w:tab w:val="left" w:pos="5387"/>
          <w:tab w:val="left" w:pos="7938"/>
        </w:tabs>
        <w:spacing w:after="0" w:line="240" w:lineRule="auto"/>
        <w:ind w:left="720" w:right="90"/>
        <w:rPr>
          <w:rFonts w:ascii="Times New Roman" w:hAnsi="Times New Roman" w:cs="Times New Roman"/>
          <w:color w:val="FF0000"/>
          <w:sz w:val="24"/>
          <w:szCs w:val="24"/>
        </w:rPr>
      </w:pPr>
      <w:r w:rsidRPr="00AA0E0D">
        <w:rPr>
          <w:rFonts w:ascii="Times New Roman" w:hAnsi="Times New Roman" w:cs="Times New Roman"/>
          <w:color w:val="FF0000"/>
          <w:sz w:val="24"/>
          <w:szCs w:val="24"/>
        </w:rPr>
        <w:t>D. Cả 3 ý trên.</w:t>
      </w:r>
    </w:p>
    <w:p w14:paraId="6ADB837D" w14:textId="78BACF61" w:rsidR="00C9137B" w:rsidRPr="00AA0E0D" w:rsidRDefault="00C9137B" w:rsidP="00117953">
      <w:pPr>
        <w:tabs>
          <w:tab w:val="left" w:pos="482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A0E0D">
        <w:rPr>
          <w:rFonts w:ascii="Times New Roman" w:hAnsi="Times New Roman" w:cs="Times New Roman"/>
          <w:b/>
          <w:bCs/>
          <w:sz w:val="24"/>
          <w:szCs w:val="24"/>
        </w:rPr>
        <w:t xml:space="preserve">Câu </w:t>
      </w:r>
      <w:r w:rsidR="000E4529">
        <w:rPr>
          <w:rFonts w:ascii="Times New Roman" w:hAnsi="Times New Roman" w:cs="Times New Roman"/>
          <w:b/>
          <w:bCs/>
          <w:sz w:val="24"/>
          <w:szCs w:val="24"/>
        </w:rPr>
        <w:t>13</w:t>
      </w:r>
      <w:r w:rsidRPr="00AA0E0D">
        <w:rPr>
          <w:rFonts w:ascii="Times New Roman" w:hAnsi="Times New Roman" w:cs="Times New Roman"/>
          <w:b/>
          <w:bCs/>
          <w:sz w:val="24"/>
          <w:szCs w:val="24"/>
        </w:rPr>
        <w:t>: Hàm nào có tính năng tính tổng?</w:t>
      </w:r>
    </w:p>
    <w:p w14:paraId="025055B0" w14:textId="77777777" w:rsidR="00C9137B" w:rsidRPr="00AA0E0D" w:rsidRDefault="00C9137B" w:rsidP="00117953">
      <w:pPr>
        <w:tabs>
          <w:tab w:val="left" w:pos="4820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A0E0D">
        <w:rPr>
          <w:rFonts w:ascii="Times New Roman" w:hAnsi="Times New Roman" w:cs="Times New Roman"/>
          <w:sz w:val="24"/>
          <w:szCs w:val="24"/>
        </w:rPr>
        <w:t>A. AVERAGE</w:t>
      </w:r>
    </w:p>
    <w:p w14:paraId="5EF3FD67" w14:textId="77777777" w:rsidR="00C9137B" w:rsidRPr="00AA0E0D" w:rsidRDefault="00C9137B" w:rsidP="00117953">
      <w:pPr>
        <w:tabs>
          <w:tab w:val="left" w:pos="4820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A0E0D">
        <w:rPr>
          <w:rFonts w:ascii="Times New Roman" w:hAnsi="Times New Roman" w:cs="Times New Roman"/>
          <w:sz w:val="24"/>
          <w:szCs w:val="24"/>
        </w:rPr>
        <w:t>B. MAX</w:t>
      </w:r>
    </w:p>
    <w:p w14:paraId="514D48AA" w14:textId="77777777" w:rsidR="00C9137B" w:rsidRPr="00AA0E0D" w:rsidRDefault="00C9137B" w:rsidP="00117953">
      <w:pPr>
        <w:tabs>
          <w:tab w:val="left" w:pos="4820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A0E0D">
        <w:rPr>
          <w:rFonts w:ascii="Times New Roman" w:hAnsi="Times New Roman" w:cs="Times New Roman"/>
          <w:sz w:val="24"/>
          <w:szCs w:val="24"/>
        </w:rPr>
        <w:t>C. MIN</w:t>
      </w:r>
    </w:p>
    <w:p w14:paraId="1CE96FFC" w14:textId="77777777" w:rsidR="00C9137B" w:rsidRPr="00AA0E0D" w:rsidRDefault="00C9137B" w:rsidP="00117953">
      <w:pPr>
        <w:tabs>
          <w:tab w:val="left" w:pos="4820"/>
        </w:tabs>
        <w:spacing w:after="0" w:line="240" w:lineRule="auto"/>
        <w:ind w:left="720"/>
        <w:rPr>
          <w:rFonts w:ascii="Times New Roman" w:hAnsi="Times New Roman" w:cs="Times New Roman"/>
          <w:color w:val="FF0000"/>
          <w:sz w:val="24"/>
          <w:szCs w:val="24"/>
        </w:rPr>
      </w:pPr>
      <w:r w:rsidRPr="00AA0E0D">
        <w:rPr>
          <w:rFonts w:ascii="Times New Roman" w:hAnsi="Times New Roman" w:cs="Times New Roman"/>
          <w:color w:val="FF0000"/>
          <w:sz w:val="24"/>
          <w:szCs w:val="24"/>
        </w:rPr>
        <w:t>D. SUM</w:t>
      </w:r>
    </w:p>
    <w:p w14:paraId="08C36D32" w14:textId="2F19C236" w:rsidR="00991FCB" w:rsidRPr="00AA0E0D" w:rsidRDefault="00991FCB" w:rsidP="00117953">
      <w:pPr>
        <w:tabs>
          <w:tab w:val="left" w:pos="482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A0E0D">
        <w:rPr>
          <w:rFonts w:ascii="Times New Roman" w:hAnsi="Times New Roman" w:cs="Times New Roman"/>
          <w:b/>
          <w:bCs/>
          <w:sz w:val="24"/>
          <w:szCs w:val="24"/>
        </w:rPr>
        <w:t xml:space="preserve">Câu </w:t>
      </w:r>
      <w:r w:rsidR="000E4529"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Pr="00AA0E0D">
        <w:rPr>
          <w:rFonts w:ascii="Times New Roman" w:hAnsi="Times New Roman" w:cs="Times New Roman"/>
          <w:b/>
          <w:bCs/>
          <w:sz w:val="24"/>
          <w:szCs w:val="24"/>
        </w:rPr>
        <w:t>: Hàm nào có tính năng tính giá trị trung bình?</w:t>
      </w:r>
    </w:p>
    <w:p w14:paraId="408A4045" w14:textId="77777777" w:rsidR="009B2DFD" w:rsidRPr="00AA0E0D" w:rsidRDefault="009B2DFD" w:rsidP="00117953">
      <w:pPr>
        <w:tabs>
          <w:tab w:val="left" w:pos="4820"/>
        </w:tabs>
        <w:spacing w:after="0" w:line="240" w:lineRule="auto"/>
        <w:ind w:left="720"/>
        <w:rPr>
          <w:rFonts w:ascii="Times New Roman" w:hAnsi="Times New Roman" w:cs="Times New Roman"/>
          <w:color w:val="FF0000"/>
          <w:sz w:val="24"/>
          <w:szCs w:val="24"/>
        </w:rPr>
      </w:pPr>
      <w:r w:rsidRPr="00AA0E0D">
        <w:rPr>
          <w:rFonts w:ascii="Times New Roman" w:hAnsi="Times New Roman" w:cs="Times New Roman"/>
          <w:color w:val="FF0000"/>
          <w:sz w:val="24"/>
          <w:szCs w:val="24"/>
        </w:rPr>
        <w:t>A. AVERAGE</w:t>
      </w:r>
    </w:p>
    <w:p w14:paraId="12D05B67" w14:textId="77777777" w:rsidR="009B2DFD" w:rsidRPr="00AA0E0D" w:rsidRDefault="009B2DFD" w:rsidP="00117953">
      <w:pPr>
        <w:tabs>
          <w:tab w:val="left" w:pos="4820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A0E0D">
        <w:rPr>
          <w:rFonts w:ascii="Times New Roman" w:hAnsi="Times New Roman" w:cs="Times New Roman"/>
          <w:sz w:val="24"/>
          <w:szCs w:val="24"/>
        </w:rPr>
        <w:t>B. MAX</w:t>
      </w:r>
    </w:p>
    <w:p w14:paraId="5E4F4B11" w14:textId="77777777" w:rsidR="009B2DFD" w:rsidRPr="00AA0E0D" w:rsidRDefault="009B2DFD" w:rsidP="00117953">
      <w:pPr>
        <w:tabs>
          <w:tab w:val="left" w:pos="4820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A0E0D">
        <w:rPr>
          <w:rFonts w:ascii="Times New Roman" w:hAnsi="Times New Roman" w:cs="Times New Roman"/>
          <w:sz w:val="24"/>
          <w:szCs w:val="24"/>
        </w:rPr>
        <w:t>C. MIN</w:t>
      </w:r>
    </w:p>
    <w:p w14:paraId="22FFC469" w14:textId="77777777" w:rsidR="009B2DFD" w:rsidRPr="00AA0E0D" w:rsidRDefault="009B2DFD" w:rsidP="00117953">
      <w:pPr>
        <w:tabs>
          <w:tab w:val="left" w:pos="4820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A0E0D">
        <w:rPr>
          <w:rFonts w:ascii="Times New Roman" w:hAnsi="Times New Roman" w:cs="Times New Roman"/>
          <w:sz w:val="24"/>
          <w:szCs w:val="24"/>
        </w:rPr>
        <w:t>D. SUM</w:t>
      </w:r>
    </w:p>
    <w:p w14:paraId="6B101F2F" w14:textId="4B5DF4CB" w:rsidR="009B2DFD" w:rsidRPr="00AA0E0D" w:rsidRDefault="009B2DFD" w:rsidP="00117953">
      <w:pPr>
        <w:tabs>
          <w:tab w:val="left" w:pos="482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A0E0D">
        <w:rPr>
          <w:rFonts w:ascii="Times New Roman" w:hAnsi="Times New Roman" w:cs="Times New Roman"/>
          <w:b/>
          <w:bCs/>
          <w:sz w:val="24"/>
          <w:szCs w:val="24"/>
        </w:rPr>
        <w:t xml:space="preserve">Câu </w:t>
      </w:r>
      <w:r w:rsidR="000E4529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Pr="00AA0E0D">
        <w:rPr>
          <w:rFonts w:ascii="Times New Roman" w:hAnsi="Times New Roman" w:cs="Times New Roman"/>
          <w:b/>
          <w:bCs/>
          <w:sz w:val="24"/>
          <w:szCs w:val="24"/>
        </w:rPr>
        <w:t xml:space="preserve">: Hàm nào có tính năng tính giá trị </w:t>
      </w:r>
      <w:r w:rsidR="006873E9" w:rsidRPr="00AA0E0D">
        <w:rPr>
          <w:rFonts w:ascii="Times New Roman" w:hAnsi="Times New Roman" w:cs="Times New Roman"/>
          <w:b/>
          <w:bCs/>
          <w:sz w:val="24"/>
          <w:szCs w:val="24"/>
        </w:rPr>
        <w:t>lớn nhất</w:t>
      </w:r>
      <w:r w:rsidRPr="00AA0E0D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64893EFD" w14:textId="77777777" w:rsidR="009B2DFD" w:rsidRPr="00AA0E0D" w:rsidRDefault="009B2DFD" w:rsidP="00117953">
      <w:pPr>
        <w:tabs>
          <w:tab w:val="left" w:pos="4820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A0E0D">
        <w:rPr>
          <w:rFonts w:ascii="Times New Roman" w:hAnsi="Times New Roman" w:cs="Times New Roman"/>
          <w:sz w:val="24"/>
          <w:szCs w:val="24"/>
        </w:rPr>
        <w:t>A. AVERAGE</w:t>
      </w:r>
    </w:p>
    <w:p w14:paraId="004265ED" w14:textId="77777777" w:rsidR="009B2DFD" w:rsidRPr="00AA0E0D" w:rsidRDefault="009B2DFD" w:rsidP="00117953">
      <w:pPr>
        <w:tabs>
          <w:tab w:val="left" w:pos="4820"/>
        </w:tabs>
        <w:spacing w:after="0" w:line="240" w:lineRule="auto"/>
        <w:ind w:left="720"/>
        <w:rPr>
          <w:rFonts w:ascii="Times New Roman" w:hAnsi="Times New Roman" w:cs="Times New Roman"/>
          <w:color w:val="FF0000"/>
          <w:sz w:val="24"/>
          <w:szCs w:val="24"/>
        </w:rPr>
      </w:pPr>
      <w:r w:rsidRPr="00AA0E0D">
        <w:rPr>
          <w:rFonts w:ascii="Times New Roman" w:hAnsi="Times New Roman" w:cs="Times New Roman"/>
          <w:color w:val="FF0000"/>
          <w:sz w:val="24"/>
          <w:szCs w:val="24"/>
        </w:rPr>
        <w:t>B. MAX</w:t>
      </w:r>
    </w:p>
    <w:p w14:paraId="0E4CEBCC" w14:textId="77777777" w:rsidR="009B2DFD" w:rsidRPr="00AA0E0D" w:rsidRDefault="009B2DFD" w:rsidP="00117953">
      <w:pPr>
        <w:tabs>
          <w:tab w:val="left" w:pos="4820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A0E0D">
        <w:rPr>
          <w:rFonts w:ascii="Times New Roman" w:hAnsi="Times New Roman" w:cs="Times New Roman"/>
          <w:sz w:val="24"/>
          <w:szCs w:val="24"/>
        </w:rPr>
        <w:t>C. MIN</w:t>
      </w:r>
    </w:p>
    <w:p w14:paraId="37FEBB84" w14:textId="77777777" w:rsidR="009B2DFD" w:rsidRPr="00AA0E0D" w:rsidRDefault="009B2DFD" w:rsidP="00117953">
      <w:pPr>
        <w:tabs>
          <w:tab w:val="left" w:pos="4820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A0E0D">
        <w:rPr>
          <w:rFonts w:ascii="Times New Roman" w:hAnsi="Times New Roman" w:cs="Times New Roman"/>
          <w:sz w:val="24"/>
          <w:szCs w:val="24"/>
        </w:rPr>
        <w:t>D. SUM</w:t>
      </w:r>
    </w:p>
    <w:p w14:paraId="69E070A2" w14:textId="7C4F8DAB" w:rsidR="006873E9" w:rsidRPr="00AA0E0D" w:rsidRDefault="006873E9" w:rsidP="00117953">
      <w:pPr>
        <w:tabs>
          <w:tab w:val="left" w:pos="482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A0E0D">
        <w:rPr>
          <w:rFonts w:ascii="Times New Roman" w:hAnsi="Times New Roman" w:cs="Times New Roman"/>
          <w:b/>
          <w:bCs/>
          <w:sz w:val="24"/>
          <w:szCs w:val="24"/>
        </w:rPr>
        <w:t xml:space="preserve">Câu </w:t>
      </w:r>
      <w:r w:rsidR="000E452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3004E2" w:rsidRPr="00AA0E0D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AA0E0D">
        <w:rPr>
          <w:rFonts w:ascii="Times New Roman" w:hAnsi="Times New Roman" w:cs="Times New Roman"/>
          <w:b/>
          <w:bCs/>
          <w:sz w:val="24"/>
          <w:szCs w:val="24"/>
        </w:rPr>
        <w:t xml:space="preserve">: Hàm nào có tính năng tính giá trị </w:t>
      </w:r>
      <w:r w:rsidR="003004E2" w:rsidRPr="00AA0E0D">
        <w:rPr>
          <w:rFonts w:ascii="Times New Roman" w:hAnsi="Times New Roman" w:cs="Times New Roman"/>
          <w:b/>
          <w:bCs/>
          <w:sz w:val="24"/>
          <w:szCs w:val="24"/>
        </w:rPr>
        <w:t>nhỏ</w:t>
      </w:r>
      <w:r w:rsidRPr="00AA0E0D">
        <w:rPr>
          <w:rFonts w:ascii="Times New Roman" w:hAnsi="Times New Roman" w:cs="Times New Roman"/>
          <w:b/>
          <w:bCs/>
          <w:sz w:val="24"/>
          <w:szCs w:val="24"/>
        </w:rPr>
        <w:t xml:space="preserve"> nhất?</w:t>
      </w:r>
    </w:p>
    <w:p w14:paraId="624DDA48" w14:textId="77777777" w:rsidR="006873E9" w:rsidRPr="00AA0E0D" w:rsidRDefault="006873E9" w:rsidP="00117953">
      <w:pPr>
        <w:tabs>
          <w:tab w:val="left" w:pos="4820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A0E0D">
        <w:rPr>
          <w:rFonts w:ascii="Times New Roman" w:hAnsi="Times New Roman" w:cs="Times New Roman"/>
          <w:sz w:val="24"/>
          <w:szCs w:val="24"/>
        </w:rPr>
        <w:t>A. AVERAGE</w:t>
      </w:r>
    </w:p>
    <w:p w14:paraId="5FBBE2E2" w14:textId="77777777" w:rsidR="006873E9" w:rsidRPr="00AA0E0D" w:rsidRDefault="006873E9" w:rsidP="00117953">
      <w:pPr>
        <w:tabs>
          <w:tab w:val="left" w:pos="4820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A0E0D">
        <w:rPr>
          <w:rFonts w:ascii="Times New Roman" w:hAnsi="Times New Roman" w:cs="Times New Roman"/>
          <w:sz w:val="24"/>
          <w:szCs w:val="24"/>
        </w:rPr>
        <w:t>B. MAX</w:t>
      </w:r>
    </w:p>
    <w:p w14:paraId="45FBD311" w14:textId="77777777" w:rsidR="006873E9" w:rsidRPr="00AA0E0D" w:rsidRDefault="006873E9" w:rsidP="00117953">
      <w:pPr>
        <w:tabs>
          <w:tab w:val="left" w:pos="4820"/>
        </w:tabs>
        <w:spacing w:after="0" w:line="240" w:lineRule="auto"/>
        <w:ind w:left="720"/>
        <w:rPr>
          <w:rFonts w:ascii="Times New Roman" w:hAnsi="Times New Roman" w:cs="Times New Roman"/>
          <w:color w:val="FF0000"/>
          <w:sz w:val="24"/>
          <w:szCs w:val="24"/>
        </w:rPr>
      </w:pPr>
      <w:r w:rsidRPr="00AA0E0D">
        <w:rPr>
          <w:rFonts w:ascii="Times New Roman" w:hAnsi="Times New Roman" w:cs="Times New Roman"/>
          <w:color w:val="FF0000"/>
          <w:sz w:val="24"/>
          <w:szCs w:val="24"/>
        </w:rPr>
        <w:t>C. MIN</w:t>
      </w:r>
    </w:p>
    <w:p w14:paraId="68DCFA48" w14:textId="77777777" w:rsidR="006873E9" w:rsidRPr="00AA0E0D" w:rsidRDefault="006873E9" w:rsidP="00117953">
      <w:pPr>
        <w:tabs>
          <w:tab w:val="left" w:pos="4820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A0E0D">
        <w:rPr>
          <w:rFonts w:ascii="Times New Roman" w:hAnsi="Times New Roman" w:cs="Times New Roman"/>
          <w:sz w:val="24"/>
          <w:szCs w:val="24"/>
        </w:rPr>
        <w:t>D. SUM</w:t>
      </w:r>
    </w:p>
    <w:p w14:paraId="15E7EA2F" w14:textId="3CF450F3" w:rsidR="004D0679" w:rsidRPr="00AA0E0D" w:rsidRDefault="004D0679" w:rsidP="00117953">
      <w:pPr>
        <w:tabs>
          <w:tab w:val="left" w:pos="482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A0E0D">
        <w:rPr>
          <w:rFonts w:ascii="Times New Roman" w:hAnsi="Times New Roman" w:cs="Times New Roman"/>
          <w:b/>
          <w:bCs/>
          <w:sz w:val="24"/>
          <w:szCs w:val="24"/>
        </w:rPr>
        <w:t xml:space="preserve">Câu </w:t>
      </w:r>
      <w:r w:rsidR="000E452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5861A2" w:rsidRPr="00AA0E0D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AA0E0D">
        <w:rPr>
          <w:rFonts w:ascii="Times New Roman" w:hAnsi="Times New Roman" w:cs="Times New Roman"/>
          <w:b/>
          <w:bCs/>
          <w:sz w:val="24"/>
          <w:szCs w:val="24"/>
        </w:rPr>
        <w:t xml:space="preserve">: Trong các cách viết hàm dưới đây, cách viết nào là sai? </w:t>
      </w:r>
    </w:p>
    <w:p w14:paraId="7D0FDD18" w14:textId="77777777" w:rsidR="004D0679" w:rsidRPr="00AA0E0D" w:rsidRDefault="004D0679" w:rsidP="00117953">
      <w:pPr>
        <w:tabs>
          <w:tab w:val="left" w:pos="4820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A0E0D">
        <w:rPr>
          <w:rFonts w:ascii="Times New Roman" w:hAnsi="Times New Roman" w:cs="Times New Roman"/>
          <w:sz w:val="24"/>
          <w:szCs w:val="24"/>
        </w:rPr>
        <w:t>A. =SUM(2,5,7).</w:t>
      </w:r>
    </w:p>
    <w:p w14:paraId="64A1E19F" w14:textId="77777777" w:rsidR="004D0679" w:rsidRPr="00AA0E0D" w:rsidRDefault="004D0679" w:rsidP="00117953">
      <w:pPr>
        <w:tabs>
          <w:tab w:val="left" w:pos="4820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A0E0D">
        <w:rPr>
          <w:rFonts w:ascii="Times New Roman" w:hAnsi="Times New Roman" w:cs="Times New Roman"/>
          <w:sz w:val="24"/>
          <w:szCs w:val="24"/>
        </w:rPr>
        <w:t xml:space="preserve">B. =Sum(A3,C3:F3). </w:t>
      </w:r>
    </w:p>
    <w:p w14:paraId="31596D00" w14:textId="77777777" w:rsidR="004D0679" w:rsidRPr="00AA0E0D" w:rsidRDefault="004D0679" w:rsidP="00117953">
      <w:pPr>
        <w:tabs>
          <w:tab w:val="left" w:pos="4820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A0E0D">
        <w:rPr>
          <w:rFonts w:ascii="Times New Roman" w:hAnsi="Times New Roman" w:cs="Times New Roman"/>
          <w:sz w:val="24"/>
          <w:szCs w:val="24"/>
        </w:rPr>
        <w:t xml:space="preserve">C. =SuM(10,15,b2:B10). </w:t>
      </w:r>
    </w:p>
    <w:p w14:paraId="4EB7637A" w14:textId="77777777" w:rsidR="004D0679" w:rsidRPr="00AA0E0D" w:rsidRDefault="004D0679" w:rsidP="00117953">
      <w:pPr>
        <w:tabs>
          <w:tab w:val="left" w:pos="4820"/>
        </w:tabs>
        <w:spacing w:after="0" w:line="240" w:lineRule="auto"/>
        <w:ind w:left="720"/>
        <w:rPr>
          <w:rFonts w:ascii="Times New Roman" w:hAnsi="Times New Roman" w:cs="Times New Roman"/>
          <w:color w:val="FF0000"/>
          <w:sz w:val="24"/>
          <w:szCs w:val="24"/>
        </w:rPr>
      </w:pPr>
      <w:r w:rsidRPr="00AA0E0D">
        <w:rPr>
          <w:rFonts w:ascii="Times New Roman" w:hAnsi="Times New Roman" w:cs="Times New Roman"/>
          <w:color w:val="FF0000"/>
          <w:sz w:val="24"/>
          <w:szCs w:val="24"/>
        </w:rPr>
        <w:t>D. =sum“D2:08”.</w:t>
      </w:r>
    </w:p>
    <w:p w14:paraId="254E4C4B" w14:textId="38422571" w:rsidR="00D56C58" w:rsidRPr="00AA0E0D" w:rsidRDefault="00D56C58" w:rsidP="00117953">
      <w:pPr>
        <w:tabs>
          <w:tab w:val="left" w:pos="482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A0E0D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Câu </w:t>
      </w:r>
      <w:r w:rsidR="000E452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86343E" w:rsidRPr="00AA0E0D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AA0E0D">
        <w:rPr>
          <w:rFonts w:ascii="Times New Roman" w:hAnsi="Times New Roman" w:cs="Times New Roman"/>
          <w:b/>
          <w:bCs/>
          <w:sz w:val="24"/>
          <w:szCs w:val="24"/>
        </w:rPr>
        <w:t xml:space="preserve">: Trong các cách viết hàm dưới đây, cách viết nào là </w:t>
      </w:r>
      <w:r w:rsidR="00F847EF" w:rsidRPr="00AA0E0D">
        <w:rPr>
          <w:rFonts w:ascii="Times New Roman" w:hAnsi="Times New Roman" w:cs="Times New Roman"/>
          <w:b/>
          <w:bCs/>
          <w:sz w:val="24"/>
          <w:szCs w:val="24"/>
        </w:rPr>
        <w:t>đúng</w:t>
      </w:r>
      <w:r w:rsidRPr="00AA0E0D">
        <w:rPr>
          <w:rFonts w:ascii="Times New Roman" w:hAnsi="Times New Roman" w:cs="Times New Roman"/>
          <w:b/>
          <w:bCs/>
          <w:sz w:val="24"/>
          <w:szCs w:val="24"/>
        </w:rPr>
        <w:t xml:space="preserve">? </w:t>
      </w:r>
    </w:p>
    <w:p w14:paraId="47D198EF" w14:textId="1D156729" w:rsidR="00D56C58" w:rsidRPr="00AA0E0D" w:rsidRDefault="00D56C58" w:rsidP="00117953">
      <w:pPr>
        <w:tabs>
          <w:tab w:val="left" w:pos="4820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A0E0D">
        <w:rPr>
          <w:rFonts w:ascii="Times New Roman" w:hAnsi="Times New Roman" w:cs="Times New Roman"/>
          <w:sz w:val="24"/>
          <w:szCs w:val="24"/>
        </w:rPr>
        <w:t>A. =</w:t>
      </w:r>
      <w:r w:rsidR="005908F5" w:rsidRPr="00AA0E0D">
        <w:rPr>
          <w:rFonts w:ascii="Times New Roman" w:hAnsi="Times New Roman" w:cs="Times New Roman"/>
          <w:sz w:val="24"/>
          <w:szCs w:val="24"/>
        </w:rPr>
        <w:t xml:space="preserve">MIN  </w:t>
      </w:r>
      <w:r w:rsidRPr="00AA0E0D">
        <w:rPr>
          <w:rFonts w:ascii="Times New Roman" w:hAnsi="Times New Roman" w:cs="Times New Roman"/>
          <w:sz w:val="24"/>
          <w:szCs w:val="24"/>
        </w:rPr>
        <w:t>(2,5,7).</w:t>
      </w:r>
    </w:p>
    <w:p w14:paraId="4EE4F1CC" w14:textId="50E3EB7C" w:rsidR="00D56C58" w:rsidRPr="00AA0E0D" w:rsidRDefault="00D56C58" w:rsidP="00117953">
      <w:pPr>
        <w:tabs>
          <w:tab w:val="left" w:pos="4820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A0E0D">
        <w:rPr>
          <w:rFonts w:ascii="Times New Roman" w:hAnsi="Times New Roman" w:cs="Times New Roman"/>
          <w:sz w:val="24"/>
          <w:szCs w:val="24"/>
        </w:rPr>
        <w:t>B. =</w:t>
      </w:r>
      <w:r w:rsidR="0044590A" w:rsidRPr="00AA0E0D">
        <w:rPr>
          <w:rFonts w:ascii="Times New Roman" w:hAnsi="Times New Roman" w:cs="Times New Roman"/>
          <w:sz w:val="24"/>
          <w:szCs w:val="24"/>
        </w:rPr>
        <w:t>MIN</w:t>
      </w:r>
      <w:r w:rsidR="00887642" w:rsidRPr="00AA0E0D">
        <w:rPr>
          <w:rFonts w:ascii="Times New Roman" w:hAnsi="Times New Roman" w:cs="Times New Roman"/>
          <w:sz w:val="24"/>
          <w:szCs w:val="24"/>
        </w:rPr>
        <w:t>[</w:t>
      </w:r>
      <w:r w:rsidRPr="00AA0E0D">
        <w:rPr>
          <w:rFonts w:ascii="Times New Roman" w:hAnsi="Times New Roman" w:cs="Times New Roman"/>
          <w:sz w:val="24"/>
          <w:szCs w:val="24"/>
        </w:rPr>
        <w:t>A3,C3:F3</w:t>
      </w:r>
      <w:r w:rsidR="00887642" w:rsidRPr="00AA0E0D">
        <w:rPr>
          <w:rFonts w:ascii="Times New Roman" w:hAnsi="Times New Roman" w:cs="Times New Roman"/>
          <w:sz w:val="24"/>
          <w:szCs w:val="24"/>
        </w:rPr>
        <w:t>]</w:t>
      </w:r>
      <w:r w:rsidRPr="00AA0E0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01D0B4E" w14:textId="4181CC0E" w:rsidR="00D56C58" w:rsidRPr="00AA0E0D" w:rsidRDefault="00D56C58" w:rsidP="00117953">
      <w:pPr>
        <w:tabs>
          <w:tab w:val="left" w:pos="4820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A0E0D">
        <w:rPr>
          <w:rFonts w:ascii="Times New Roman" w:hAnsi="Times New Roman" w:cs="Times New Roman"/>
          <w:sz w:val="24"/>
          <w:szCs w:val="24"/>
        </w:rPr>
        <w:t>C. =</w:t>
      </w:r>
      <w:r w:rsidR="00887642" w:rsidRPr="00AA0E0D">
        <w:rPr>
          <w:rFonts w:ascii="Times New Roman" w:hAnsi="Times New Roman" w:cs="Times New Roman"/>
          <w:sz w:val="24"/>
          <w:szCs w:val="24"/>
        </w:rPr>
        <w:t>MIN</w:t>
      </w:r>
      <w:r w:rsidRPr="00AA0E0D">
        <w:rPr>
          <w:rFonts w:ascii="Times New Roman" w:hAnsi="Times New Roman" w:cs="Times New Roman"/>
          <w:sz w:val="24"/>
          <w:szCs w:val="24"/>
        </w:rPr>
        <w:t>(10,15</w:t>
      </w:r>
      <w:r w:rsidR="002A6352" w:rsidRPr="00AA0E0D">
        <w:rPr>
          <w:rFonts w:ascii="Times New Roman" w:hAnsi="Times New Roman" w:cs="Times New Roman"/>
          <w:sz w:val="24"/>
          <w:szCs w:val="24"/>
        </w:rPr>
        <w:t>)(</w:t>
      </w:r>
      <w:r w:rsidRPr="00AA0E0D">
        <w:rPr>
          <w:rFonts w:ascii="Times New Roman" w:hAnsi="Times New Roman" w:cs="Times New Roman"/>
          <w:sz w:val="24"/>
          <w:szCs w:val="24"/>
        </w:rPr>
        <w:t xml:space="preserve">b2:B10). </w:t>
      </w:r>
    </w:p>
    <w:p w14:paraId="35479444" w14:textId="76FC9A63" w:rsidR="00D56C58" w:rsidRPr="00AA0E0D" w:rsidRDefault="00D56C58" w:rsidP="00117953">
      <w:pPr>
        <w:tabs>
          <w:tab w:val="left" w:pos="4820"/>
        </w:tabs>
        <w:spacing w:after="0" w:line="240" w:lineRule="auto"/>
        <w:ind w:left="720"/>
        <w:rPr>
          <w:rFonts w:ascii="Times New Roman" w:hAnsi="Times New Roman" w:cs="Times New Roman"/>
          <w:color w:val="FF0000"/>
          <w:sz w:val="24"/>
          <w:szCs w:val="24"/>
        </w:rPr>
      </w:pPr>
      <w:r w:rsidRPr="00AA0E0D">
        <w:rPr>
          <w:rFonts w:ascii="Times New Roman" w:hAnsi="Times New Roman" w:cs="Times New Roman"/>
          <w:color w:val="FF0000"/>
          <w:sz w:val="24"/>
          <w:szCs w:val="24"/>
        </w:rPr>
        <w:t>D. =</w:t>
      </w:r>
      <w:r w:rsidR="002A6352" w:rsidRPr="00AA0E0D">
        <w:rPr>
          <w:rFonts w:ascii="Times New Roman" w:hAnsi="Times New Roman" w:cs="Times New Roman"/>
          <w:color w:val="FF0000"/>
          <w:sz w:val="24"/>
          <w:szCs w:val="24"/>
        </w:rPr>
        <w:t>MIN</w:t>
      </w:r>
      <w:r w:rsidR="00557961" w:rsidRPr="00AA0E0D"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Pr="00AA0E0D">
        <w:rPr>
          <w:rFonts w:ascii="Times New Roman" w:hAnsi="Times New Roman" w:cs="Times New Roman"/>
          <w:color w:val="FF0000"/>
          <w:sz w:val="24"/>
          <w:szCs w:val="24"/>
        </w:rPr>
        <w:t>D2:</w:t>
      </w:r>
      <w:r w:rsidR="00393168" w:rsidRPr="00AA0E0D">
        <w:rPr>
          <w:rFonts w:ascii="Times New Roman" w:hAnsi="Times New Roman" w:cs="Times New Roman"/>
          <w:color w:val="FF0000"/>
          <w:sz w:val="24"/>
          <w:szCs w:val="24"/>
        </w:rPr>
        <w:t>D</w:t>
      </w:r>
      <w:r w:rsidRPr="00AA0E0D">
        <w:rPr>
          <w:rFonts w:ascii="Times New Roman" w:hAnsi="Times New Roman" w:cs="Times New Roman"/>
          <w:color w:val="FF0000"/>
          <w:sz w:val="24"/>
          <w:szCs w:val="24"/>
        </w:rPr>
        <w:t>8</w:t>
      </w:r>
      <w:r w:rsidR="00393168" w:rsidRPr="00AA0E0D">
        <w:rPr>
          <w:rFonts w:ascii="Times New Roman" w:hAnsi="Times New Roman" w:cs="Times New Roman"/>
          <w:color w:val="FF0000"/>
          <w:sz w:val="24"/>
          <w:szCs w:val="24"/>
        </w:rPr>
        <w:t>)</w:t>
      </w:r>
      <w:r w:rsidRPr="00AA0E0D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23F82340" w14:textId="77777777" w:rsidR="007C454C" w:rsidRPr="00AA0E0D" w:rsidRDefault="007C454C" w:rsidP="00117953">
      <w:pPr>
        <w:tabs>
          <w:tab w:val="left" w:pos="48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674ED4" w14:textId="1A3E5D26" w:rsidR="00AA0E0D" w:rsidRPr="00562839" w:rsidRDefault="00AA0E0D" w:rsidP="00562839">
      <w:pPr>
        <w:tabs>
          <w:tab w:val="left" w:pos="482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A0E0D">
        <w:rPr>
          <w:rFonts w:ascii="Times New Roman" w:hAnsi="Times New Roman" w:cs="Times New Roman"/>
          <w:b/>
          <w:bCs/>
          <w:sz w:val="24"/>
          <w:szCs w:val="24"/>
        </w:rPr>
        <w:t xml:space="preserve">Câu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562839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AA0E0D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562839">
        <w:rPr>
          <w:rFonts w:ascii="Times New Roman" w:hAnsi="Times New Roman" w:cs="Times New Roman"/>
          <w:b/>
          <w:bCs/>
          <w:sz w:val="24"/>
          <w:szCs w:val="24"/>
        </w:rPr>
        <w:t>Trang tiêu đề trong bài trình chiếu trong tiếng Anh là gì?</w:t>
      </w:r>
    </w:p>
    <w:p w14:paraId="6147FA66" w14:textId="77777777" w:rsidR="00AA0E0D" w:rsidRPr="00AA0E0D" w:rsidRDefault="00AA0E0D" w:rsidP="009A37AB">
      <w:pPr>
        <w:tabs>
          <w:tab w:val="left" w:pos="4820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A0E0D">
        <w:rPr>
          <w:rFonts w:ascii="Times New Roman" w:hAnsi="Times New Roman" w:cs="Times New Roman"/>
          <w:sz w:val="24"/>
          <w:szCs w:val="24"/>
        </w:rPr>
        <w:t>A. Content Slide.</w:t>
      </w:r>
    </w:p>
    <w:p w14:paraId="215DFDAA" w14:textId="77777777" w:rsidR="00AA0E0D" w:rsidRPr="00AA0E0D" w:rsidRDefault="00AA0E0D" w:rsidP="009A37AB">
      <w:pPr>
        <w:tabs>
          <w:tab w:val="left" w:pos="4820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9A37AB">
        <w:rPr>
          <w:rFonts w:ascii="Times New Roman" w:hAnsi="Times New Roman" w:cs="Times New Roman"/>
          <w:sz w:val="24"/>
          <w:szCs w:val="24"/>
        </w:rPr>
        <w:t>B.</w:t>
      </w:r>
      <w:r w:rsidRPr="00AA0E0D">
        <w:rPr>
          <w:rFonts w:ascii="Times New Roman" w:hAnsi="Times New Roman" w:cs="Times New Roman"/>
          <w:sz w:val="24"/>
          <w:szCs w:val="24"/>
        </w:rPr>
        <w:t xml:space="preserve"> Title Slide.</w:t>
      </w:r>
    </w:p>
    <w:p w14:paraId="2DD917BC" w14:textId="77777777" w:rsidR="00AA0E0D" w:rsidRPr="00AA0E0D" w:rsidRDefault="00AA0E0D" w:rsidP="009A37AB">
      <w:pPr>
        <w:tabs>
          <w:tab w:val="left" w:pos="4820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A0E0D">
        <w:rPr>
          <w:rFonts w:ascii="Times New Roman" w:hAnsi="Times New Roman" w:cs="Times New Roman"/>
          <w:sz w:val="24"/>
          <w:szCs w:val="24"/>
        </w:rPr>
        <w:t>C. Slide Master.</w:t>
      </w:r>
    </w:p>
    <w:p w14:paraId="7C704AE1" w14:textId="77777777" w:rsidR="00AA0E0D" w:rsidRPr="00AA0E0D" w:rsidRDefault="00AA0E0D" w:rsidP="009A37AB">
      <w:pPr>
        <w:tabs>
          <w:tab w:val="left" w:pos="4820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A0E0D">
        <w:rPr>
          <w:rFonts w:ascii="Times New Roman" w:hAnsi="Times New Roman" w:cs="Times New Roman"/>
          <w:sz w:val="24"/>
          <w:szCs w:val="24"/>
        </w:rPr>
        <w:t>D. Click to add title.</w:t>
      </w:r>
    </w:p>
    <w:p w14:paraId="7AF593CB" w14:textId="77777777" w:rsidR="00AA0E0D" w:rsidRPr="00AA0E0D" w:rsidRDefault="00AA0E0D" w:rsidP="00AA0E0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CDAEFF8" w14:textId="65883E9D" w:rsidR="00AA0E0D" w:rsidRPr="00562839" w:rsidRDefault="00AA0E0D" w:rsidP="00562839">
      <w:pPr>
        <w:tabs>
          <w:tab w:val="left" w:pos="482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A0E0D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Pr="00562839">
        <w:rPr>
          <w:rFonts w:ascii="Times New Roman" w:hAnsi="Times New Roman" w:cs="Times New Roman"/>
          <w:b/>
          <w:bCs/>
          <w:sz w:val="24"/>
          <w:szCs w:val="24"/>
        </w:rPr>
        <w:t>âu</w:t>
      </w:r>
      <w:r w:rsidRPr="00AA0E0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562839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AA0E0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562839">
        <w:rPr>
          <w:rFonts w:ascii="Times New Roman" w:hAnsi="Times New Roman" w:cs="Times New Roman"/>
          <w:b/>
          <w:bCs/>
          <w:sz w:val="24"/>
          <w:szCs w:val="24"/>
        </w:rPr>
        <w:t xml:space="preserve"> Khi tạo bài trình chiếu, em giới thiệu chủ đề của bài ở trang nào?</w:t>
      </w:r>
    </w:p>
    <w:p w14:paraId="3634C51A" w14:textId="77777777" w:rsidR="00AA0E0D" w:rsidRPr="00AA0E0D" w:rsidRDefault="00AA0E0D" w:rsidP="009A37AB">
      <w:pPr>
        <w:tabs>
          <w:tab w:val="left" w:pos="4820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9A37AB">
        <w:rPr>
          <w:rFonts w:ascii="Times New Roman" w:hAnsi="Times New Roman" w:cs="Times New Roman"/>
          <w:sz w:val="24"/>
          <w:szCs w:val="24"/>
        </w:rPr>
        <w:t>A.</w:t>
      </w:r>
      <w:r w:rsidRPr="00AA0E0D">
        <w:rPr>
          <w:rFonts w:ascii="Times New Roman" w:hAnsi="Times New Roman" w:cs="Times New Roman"/>
          <w:sz w:val="24"/>
          <w:szCs w:val="24"/>
        </w:rPr>
        <w:t xml:space="preserve"> Title Slide</w:t>
      </w:r>
    </w:p>
    <w:p w14:paraId="217A3F47" w14:textId="77777777" w:rsidR="00AA0E0D" w:rsidRPr="00AA0E0D" w:rsidRDefault="00AA0E0D" w:rsidP="009A37AB">
      <w:pPr>
        <w:tabs>
          <w:tab w:val="left" w:pos="4820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A0E0D">
        <w:rPr>
          <w:rFonts w:ascii="Times New Roman" w:hAnsi="Times New Roman" w:cs="Times New Roman"/>
          <w:sz w:val="24"/>
          <w:szCs w:val="24"/>
        </w:rPr>
        <w:t>B. Content Slide</w:t>
      </w:r>
    </w:p>
    <w:p w14:paraId="69DA4F8C" w14:textId="77777777" w:rsidR="00AA0E0D" w:rsidRPr="00AA0E0D" w:rsidRDefault="00AA0E0D" w:rsidP="009A37AB">
      <w:pPr>
        <w:tabs>
          <w:tab w:val="left" w:pos="4820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A0E0D">
        <w:rPr>
          <w:rFonts w:ascii="Times New Roman" w:hAnsi="Times New Roman" w:cs="Times New Roman"/>
          <w:sz w:val="24"/>
          <w:szCs w:val="24"/>
        </w:rPr>
        <w:t>C. Title Only</w:t>
      </w:r>
    </w:p>
    <w:p w14:paraId="772A9602" w14:textId="77777777" w:rsidR="00AA0E0D" w:rsidRPr="00AA0E0D" w:rsidRDefault="00AA0E0D" w:rsidP="009A37AB">
      <w:pPr>
        <w:tabs>
          <w:tab w:val="left" w:pos="4820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A0E0D">
        <w:rPr>
          <w:rFonts w:ascii="Times New Roman" w:hAnsi="Times New Roman" w:cs="Times New Roman"/>
          <w:sz w:val="24"/>
          <w:szCs w:val="24"/>
        </w:rPr>
        <w:t>D. Comparison</w:t>
      </w:r>
    </w:p>
    <w:p w14:paraId="23796E8B" w14:textId="77777777" w:rsidR="00AA0E0D" w:rsidRPr="00AA0E0D" w:rsidRDefault="00AA0E0D" w:rsidP="00AA0E0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7540310" w14:textId="0A52AF37" w:rsidR="00AA0E0D" w:rsidRPr="00562839" w:rsidRDefault="00AA0E0D" w:rsidP="00562839">
      <w:pPr>
        <w:tabs>
          <w:tab w:val="left" w:pos="482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A0E0D">
        <w:rPr>
          <w:rFonts w:ascii="Times New Roman" w:hAnsi="Times New Roman" w:cs="Times New Roman"/>
          <w:b/>
          <w:bCs/>
          <w:sz w:val="24"/>
          <w:szCs w:val="24"/>
        </w:rPr>
        <w:t xml:space="preserve">Câu </w:t>
      </w:r>
      <w:r w:rsidR="00562839"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Pr="00AA0E0D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562839">
        <w:rPr>
          <w:rFonts w:ascii="Times New Roman" w:hAnsi="Times New Roman" w:cs="Times New Roman"/>
          <w:b/>
          <w:bCs/>
          <w:sz w:val="24"/>
          <w:szCs w:val="24"/>
        </w:rPr>
        <w:t>Phần mềm nào sau đây hỗ trợ người dùng tạo cấu trúc phân cấp?</w:t>
      </w:r>
    </w:p>
    <w:p w14:paraId="4D065E25" w14:textId="77777777" w:rsidR="00AA0E0D" w:rsidRPr="00AA0E0D" w:rsidRDefault="00AA0E0D" w:rsidP="009A37AB">
      <w:pPr>
        <w:tabs>
          <w:tab w:val="left" w:pos="4820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9A37AB">
        <w:rPr>
          <w:rFonts w:ascii="Times New Roman" w:hAnsi="Times New Roman" w:cs="Times New Roman"/>
          <w:sz w:val="24"/>
          <w:szCs w:val="24"/>
        </w:rPr>
        <w:t>A.</w:t>
      </w:r>
      <w:r w:rsidRPr="00AA0E0D">
        <w:rPr>
          <w:rFonts w:ascii="Times New Roman" w:hAnsi="Times New Roman" w:cs="Times New Roman"/>
          <w:sz w:val="24"/>
          <w:szCs w:val="24"/>
        </w:rPr>
        <w:t xml:space="preserve"> MS Power Point.</w:t>
      </w:r>
    </w:p>
    <w:p w14:paraId="08568969" w14:textId="77777777" w:rsidR="00AA0E0D" w:rsidRPr="00AA0E0D" w:rsidRDefault="00AA0E0D" w:rsidP="009A37AB">
      <w:pPr>
        <w:tabs>
          <w:tab w:val="left" w:pos="4820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A0E0D">
        <w:rPr>
          <w:rFonts w:ascii="Times New Roman" w:hAnsi="Times New Roman" w:cs="Times New Roman"/>
          <w:sz w:val="24"/>
          <w:szCs w:val="24"/>
        </w:rPr>
        <w:t>B. Paint.</w:t>
      </w:r>
    </w:p>
    <w:p w14:paraId="7AE23E0F" w14:textId="77777777" w:rsidR="00AA0E0D" w:rsidRPr="00AA0E0D" w:rsidRDefault="00AA0E0D" w:rsidP="009A37AB">
      <w:pPr>
        <w:tabs>
          <w:tab w:val="left" w:pos="4820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A0E0D">
        <w:rPr>
          <w:rFonts w:ascii="Times New Roman" w:hAnsi="Times New Roman" w:cs="Times New Roman"/>
          <w:sz w:val="24"/>
          <w:szCs w:val="24"/>
        </w:rPr>
        <w:t>C. AutoCAD.</w:t>
      </w:r>
    </w:p>
    <w:p w14:paraId="5473B923" w14:textId="77777777" w:rsidR="00AA0E0D" w:rsidRPr="009A37AB" w:rsidRDefault="00AA0E0D" w:rsidP="009A37AB">
      <w:pPr>
        <w:tabs>
          <w:tab w:val="left" w:pos="4820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A0E0D">
        <w:rPr>
          <w:rFonts w:ascii="Times New Roman" w:hAnsi="Times New Roman" w:cs="Times New Roman"/>
          <w:sz w:val="24"/>
          <w:szCs w:val="24"/>
        </w:rPr>
        <w:t>D. DevC++.</w:t>
      </w:r>
    </w:p>
    <w:p w14:paraId="76925EEF" w14:textId="77777777" w:rsidR="00AA0E0D" w:rsidRPr="009A37AB" w:rsidRDefault="00AA0E0D" w:rsidP="009A37AB">
      <w:pPr>
        <w:tabs>
          <w:tab w:val="left" w:pos="4820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47D46815" w14:textId="4003F88D" w:rsidR="00AA0E0D" w:rsidRPr="00562839" w:rsidRDefault="00AA0E0D" w:rsidP="00562839">
      <w:pPr>
        <w:tabs>
          <w:tab w:val="left" w:pos="482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A0E0D">
        <w:rPr>
          <w:rFonts w:ascii="Times New Roman" w:hAnsi="Times New Roman" w:cs="Times New Roman"/>
          <w:b/>
          <w:bCs/>
          <w:sz w:val="24"/>
          <w:szCs w:val="24"/>
        </w:rPr>
        <w:t xml:space="preserve">Câu </w:t>
      </w:r>
      <w:r w:rsidR="00562839">
        <w:rPr>
          <w:rFonts w:ascii="Times New Roman" w:hAnsi="Times New Roman" w:cs="Times New Roman"/>
          <w:b/>
          <w:bCs/>
          <w:sz w:val="24"/>
          <w:szCs w:val="24"/>
        </w:rPr>
        <w:t>22</w:t>
      </w:r>
      <w:r w:rsidRPr="00AA0E0D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562839">
        <w:rPr>
          <w:rFonts w:ascii="Times New Roman" w:hAnsi="Times New Roman" w:cs="Times New Roman"/>
          <w:b/>
          <w:bCs/>
          <w:sz w:val="24"/>
          <w:szCs w:val="24"/>
        </w:rPr>
        <w:t>Đâu là tên của phần mềm thiết kế bài trình chiếu</w:t>
      </w:r>
      <w:r w:rsidR="002D203D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3AA9BAF5" w14:textId="77777777" w:rsidR="00AA0E0D" w:rsidRPr="00AA0E0D" w:rsidRDefault="00AA0E0D" w:rsidP="009A37AB">
      <w:pPr>
        <w:tabs>
          <w:tab w:val="left" w:pos="4820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A0E0D">
        <w:rPr>
          <w:rFonts w:ascii="Times New Roman" w:hAnsi="Times New Roman" w:cs="Times New Roman"/>
          <w:sz w:val="24"/>
          <w:szCs w:val="24"/>
        </w:rPr>
        <w:t>A. MS Paint</w:t>
      </w:r>
    </w:p>
    <w:p w14:paraId="1C760DDE" w14:textId="77777777" w:rsidR="00AA0E0D" w:rsidRPr="00AA0E0D" w:rsidRDefault="00AA0E0D" w:rsidP="009A37AB">
      <w:pPr>
        <w:tabs>
          <w:tab w:val="left" w:pos="4820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9A37AB">
        <w:rPr>
          <w:rFonts w:ascii="Times New Roman" w:hAnsi="Times New Roman" w:cs="Times New Roman"/>
          <w:sz w:val="24"/>
          <w:szCs w:val="24"/>
        </w:rPr>
        <w:t>B.</w:t>
      </w:r>
      <w:r w:rsidRPr="00AA0E0D">
        <w:rPr>
          <w:rFonts w:ascii="Times New Roman" w:hAnsi="Times New Roman" w:cs="Times New Roman"/>
          <w:sz w:val="24"/>
          <w:szCs w:val="24"/>
        </w:rPr>
        <w:t xml:space="preserve"> MS PowerPoint</w:t>
      </w:r>
    </w:p>
    <w:p w14:paraId="77FEAE59" w14:textId="77777777" w:rsidR="00AA0E0D" w:rsidRPr="00AA0E0D" w:rsidRDefault="00AA0E0D" w:rsidP="009A37AB">
      <w:pPr>
        <w:tabs>
          <w:tab w:val="left" w:pos="4820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A0E0D">
        <w:rPr>
          <w:rFonts w:ascii="Times New Roman" w:hAnsi="Times New Roman" w:cs="Times New Roman"/>
          <w:sz w:val="24"/>
          <w:szCs w:val="24"/>
        </w:rPr>
        <w:t>C. MS Word</w:t>
      </w:r>
    </w:p>
    <w:p w14:paraId="00738F16" w14:textId="77777777" w:rsidR="00AA0E0D" w:rsidRPr="00AA0E0D" w:rsidRDefault="00AA0E0D" w:rsidP="009A37AB">
      <w:pPr>
        <w:tabs>
          <w:tab w:val="left" w:pos="4820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A0E0D">
        <w:rPr>
          <w:rFonts w:ascii="Times New Roman" w:hAnsi="Times New Roman" w:cs="Times New Roman"/>
          <w:sz w:val="24"/>
          <w:szCs w:val="24"/>
        </w:rPr>
        <w:t>D. MS Excel</w:t>
      </w:r>
    </w:p>
    <w:p w14:paraId="2BE2F999" w14:textId="77777777" w:rsidR="00AA0E0D" w:rsidRPr="009A37AB" w:rsidRDefault="00AA0E0D" w:rsidP="009A37AB">
      <w:pPr>
        <w:tabs>
          <w:tab w:val="left" w:pos="4820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00063CDA" w14:textId="72285348" w:rsidR="00AA0E0D" w:rsidRPr="00562839" w:rsidRDefault="00AA0E0D" w:rsidP="00562839">
      <w:pPr>
        <w:tabs>
          <w:tab w:val="left" w:pos="482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A0E0D">
        <w:rPr>
          <w:rFonts w:ascii="Times New Roman" w:hAnsi="Times New Roman" w:cs="Times New Roman"/>
          <w:b/>
          <w:bCs/>
          <w:sz w:val="24"/>
          <w:szCs w:val="24"/>
        </w:rPr>
        <w:t>Câu</w:t>
      </w:r>
      <w:r w:rsidRPr="005628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62839">
        <w:rPr>
          <w:rFonts w:ascii="Times New Roman" w:hAnsi="Times New Roman" w:cs="Times New Roman"/>
          <w:b/>
          <w:bCs/>
          <w:sz w:val="24"/>
          <w:szCs w:val="24"/>
        </w:rPr>
        <w:t>23</w:t>
      </w:r>
      <w:r w:rsidRPr="00562839">
        <w:rPr>
          <w:rFonts w:ascii="Times New Roman" w:hAnsi="Times New Roman" w:cs="Times New Roman"/>
          <w:b/>
          <w:bCs/>
          <w:sz w:val="24"/>
          <w:szCs w:val="24"/>
        </w:rPr>
        <w:t>: Công cụ sao chép và di chuyển nằm ở vị trí nào của phần mềm PowerPoint</w:t>
      </w:r>
      <w:r w:rsidR="000E4529" w:rsidRPr="00562839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0A591E3D" w14:textId="77777777" w:rsidR="00AA0E0D" w:rsidRPr="009A37AB" w:rsidRDefault="00AA0E0D" w:rsidP="009A37AB">
      <w:pPr>
        <w:tabs>
          <w:tab w:val="left" w:pos="4820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9A37AB">
        <w:rPr>
          <w:rFonts w:ascii="Times New Roman" w:hAnsi="Times New Roman" w:cs="Times New Roman"/>
          <w:sz w:val="24"/>
          <w:szCs w:val="24"/>
        </w:rPr>
        <w:t>A. Nhóm lệnh Clipboard của dải lệnh Insert</w:t>
      </w:r>
    </w:p>
    <w:p w14:paraId="17E9AFA1" w14:textId="77777777" w:rsidR="00AA0E0D" w:rsidRPr="009A37AB" w:rsidRDefault="00AA0E0D" w:rsidP="009A37AB">
      <w:pPr>
        <w:tabs>
          <w:tab w:val="left" w:pos="4820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9A37AB">
        <w:rPr>
          <w:rFonts w:ascii="Times New Roman" w:hAnsi="Times New Roman" w:cs="Times New Roman"/>
          <w:sz w:val="24"/>
          <w:szCs w:val="24"/>
        </w:rPr>
        <w:t>B. Nhóm lệnh Clipboard của dải lệnh Home</w:t>
      </w:r>
    </w:p>
    <w:p w14:paraId="7B036DB9" w14:textId="77777777" w:rsidR="00AA0E0D" w:rsidRPr="009A37AB" w:rsidRDefault="00AA0E0D" w:rsidP="009A37AB">
      <w:pPr>
        <w:tabs>
          <w:tab w:val="left" w:pos="4820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9A37AB">
        <w:rPr>
          <w:rFonts w:ascii="Times New Roman" w:hAnsi="Times New Roman" w:cs="Times New Roman"/>
          <w:sz w:val="24"/>
          <w:szCs w:val="24"/>
        </w:rPr>
        <w:t>C. Nhóm lệnh Font của dải lệnh Home</w:t>
      </w:r>
    </w:p>
    <w:p w14:paraId="4D954FBB" w14:textId="77777777" w:rsidR="00AA0E0D" w:rsidRPr="009A37AB" w:rsidRDefault="00AA0E0D" w:rsidP="009A37AB">
      <w:pPr>
        <w:tabs>
          <w:tab w:val="left" w:pos="4820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9A37AB">
        <w:rPr>
          <w:rFonts w:ascii="Times New Roman" w:hAnsi="Times New Roman" w:cs="Times New Roman"/>
          <w:sz w:val="24"/>
          <w:szCs w:val="24"/>
        </w:rPr>
        <w:t>D. Nhóm lệnh Slides của dải lệnh Home</w:t>
      </w:r>
    </w:p>
    <w:p w14:paraId="74209491" w14:textId="77777777" w:rsidR="00AA0E0D" w:rsidRPr="00AA0E0D" w:rsidRDefault="00AA0E0D" w:rsidP="00AA0E0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vi-VN"/>
        </w:rPr>
      </w:pPr>
    </w:p>
    <w:p w14:paraId="20F08480" w14:textId="603C50B1" w:rsidR="00AA0E0D" w:rsidRPr="00562839" w:rsidRDefault="00AA0E0D" w:rsidP="00562839">
      <w:pPr>
        <w:tabs>
          <w:tab w:val="left" w:pos="482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62839">
        <w:rPr>
          <w:rFonts w:ascii="Times New Roman" w:hAnsi="Times New Roman" w:cs="Times New Roman"/>
          <w:b/>
          <w:bCs/>
          <w:sz w:val="24"/>
          <w:szCs w:val="24"/>
        </w:rPr>
        <w:t xml:space="preserve">Câu </w:t>
      </w:r>
      <w:r w:rsidR="00562839">
        <w:rPr>
          <w:rFonts w:ascii="Times New Roman" w:hAnsi="Times New Roman" w:cs="Times New Roman"/>
          <w:b/>
          <w:bCs/>
          <w:sz w:val="24"/>
          <w:szCs w:val="24"/>
        </w:rPr>
        <w:t>24</w:t>
      </w:r>
      <w:r w:rsidRPr="00562839">
        <w:rPr>
          <w:rFonts w:ascii="Times New Roman" w:hAnsi="Times New Roman" w:cs="Times New Roman"/>
          <w:b/>
          <w:bCs/>
          <w:sz w:val="24"/>
          <w:szCs w:val="24"/>
        </w:rPr>
        <w:t>: Để tạo cấu trúc phân cấp ta sử dụng các công cụ trong nhóm lệnh nào?</w:t>
      </w:r>
    </w:p>
    <w:p w14:paraId="4617E5DC" w14:textId="77777777" w:rsidR="00AA0E0D" w:rsidRPr="009A37AB" w:rsidRDefault="00AA0E0D" w:rsidP="009A37AB">
      <w:pPr>
        <w:tabs>
          <w:tab w:val="left" w:pos="4820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9A37AB">
        <w:rPr>
          <w:rFonts w:ascii="Times New Roman" w:hAnsi="Times New Roman" w:cs="Times New Roman"/>
          <w:sz w:val="24"/>
          <w:szCs w:val="24"/>
        </w:rPr>
        <w:t>A. Paragraph</w:t>
      </w:r>
    </w:p>
    <w:p w14:paraId="1DDA0E14" w14:textId="77777777" w:rsidR="00AA0E0D" w:rsidRPr="009A37AB" w:rsidRDefault="00AA0E0D" w:rsidP="009A37AB">
      <w:pPr>
        <w:tabs>
          <w:tab w:val="left" w:pos="4820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9A37AB">
        <w:rPr>
          <w:rFonts w:ascii="Times New Roman" w:hAnsi="Times New Roman" w:cs="Times New Roman"/>
          <w:sz w:val="24"/>
          <w:szCs w:val="24"/>
        </w:rPr>
        <w:t>B. Fonts</w:t>
      </w:r>
    </w:p>
    <w:p w14:paraId="515AD0FC" w14:textId="77777777" w:rsidR="00AA0E0D" w:rsidRPr="009A37AB" w:rsidRDefault="00AA0E0D" w:rsidP="009A37AB">
      <w:pPr>
        <w:tabs>
          <w:tab w:val="left" w:pos="4820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9A37AB">
        <w:rPr>
          <w:rFonts w:ascii="Times New Roman" w:hAnsi="Times New Roman" w:cs="Times New Roman"/>
          <w:sz w:val="24"/>
          <w:szCs w:val="24"/>
        </w:rPr>
        <w:t>C. Slide</w:t>
      </w:r>
    </w:p>
    <w:p w14:paraId="24102479" w14:textId="77777777" w:rsidR="00AA0E0D" w:rsidRPr="009A37AB" w:rsidRDefault="00AA0E0D" w:rsidP="009A37AB">
      <w:pPr>
        <w:tabs>
          <w:tab w:val="left" w:pos="4820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9A37AB">
        <w:rPr>
          <w:rFonts w:ascii="Times New Roman" w:hAnsi="Times New Roman" w:cs="Times New Roman"/>
          <w:sz w:val="24"/>
          <w:szCs w:val="24"/>
        </w:rPr>
        <w:t>D. Clipboard</w:t>
      </w:r>
    </w:p>
    <w:p w14:paraId="5E72915D" w14:textId="296131B7" w:rsidR="00AA0E0D" w:rsidRPr="00562839" w:rsidRDefault="00AA0E0D" w:rsidP="00562839">
      <w:pPr>
        <w:tabs>
          <w:tab w:val="left" w:pos="482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A0E0D">
        <w:rPr>
          <w:rFonts w:ascii="Times New Roman" w:hAnsi="Times New Roman" w:cs="Times New Roman"/>
          <w:b/>
          <w:bCs/>
          <w:sz w:val="24"/>
          <w:szCs w:val="24"/>
        </w:rPr>
        <w:t xml:space="preserve">Câu </w:t>
      </w:r>
      <w:r w:rsidR="00562839">
        <w:rPr>
          <w:rFonts w:ascii="Times New Roman" w:hAnsi="Times New Roman" w:cs="Times New Roman"/>
          <w:b/>
          <w:bCs/>
          <w:sz w:val="24"/>
          <w:szCs w:val="24"/>
        </w:rPr>
        <w:t>25</w:t>
      </w:r>
      <w:r w:rsidRPr="00AA0E0D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562839">
        <w:rPr>
          <w:rFonts w:ascii="Times New Roman" w:hAnsi="Times New Roman" w:cs="Times New Roman"/>
          <w:b/>
          <w:bCs/>
          <w:sz w:val="24"/>
          <w:szCs w:val="24"/>
        </w:rPr>
        <w:t xml:space="preserve">Có thể thay đổi </w:t>
      </w:r>
      <w:r w:rsidR="00562839" w:rsidRPr="00562839">
        <w:rPr>
          <w:rFonts w:ascii="Times New Roman" w:hAnsi="Times New Roman" w:cs="Times New Roman"/>
          <w:b/>
          <w:bCs/>
          <w:sz w:val="24"/>
          <w:szCs w:val="24"/>
        </w:rPr>
        <w:t xml:space="preserve">KÍCH THƯỚC </w:t>
      </w:r>
      <w:r w:rsidRPr="00562839">
        <w:rPr>
          <w:rFonts w:ascii="Times New Roman" w:hAnsi="Times New Roman" w:cs="Times New Roman"/>
          <w:b/>
          <w:bCs/>
          <w:sz w:val="24"/>
          <w:szCs w:val="24"/>
        </w:rPr>
        <w:t xml:space="preserve">của </w:t>
      </w:r>
      <w:r w:rsidR="00562839" w:rsidRPr="00562839">
        <w:rPr>
          <w:rFonts w:ascii="Times New Roman" w:hAnsi="Times New Roman" w:cs="Times New Roman"/>
          <w:b/>
          <w:bCs/>
          <w:sz w:val="24"/>
          <w:szCs w:val="24"/>
        </w:rPr>
        <w:t>hình ảnh</w:t>
      </w:r>
      <w:r w:rsidRPr="00562839">
        <w:rPr>
          <w:rFonts w:ascii="Times New Roman" w:hAnsi="Times New Roman" w:cs="Times New Roman"/>
          <w:b/>
          <w:bCs/>
          <w:sz w:val="24"/>
          <w:szCs w:val="24"/>
        </w:rPr>
        <w:t xml:space="preserve"> bằng cách nào?</w:t>
      </w:r>
    </w:p>
    <w:p w14:paraId="6C3F8DED" w14:textId="77777777" w:rsidR="00AA0E0D" w:rsidRPr="00AA0E0D" w:rsidRDefault="00AA0E0D" w:rsidP="009A37AB">
      <w:pPr>
        <w:tabs>
          <w:tab w:val="left" w:pos="4820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A0E0D">
        <w:rPr>
          <w:rFonts w:ascii="Times New Roman" w:hAnsi="Times New Roman" w:cs="Times New Roman"/>
          <w:sz w:val="24"/>
          <w:szCs w:val="24"/>
        </w:rPr>
        <w:t>A. Không thể thay đổi kích thước.</w:t>
      </w:r>
    </w:p>
    <w:p w14:paraId="5D34A193" w14:textId="56E106CB" w:rsidR="00AA0E0D" w:rsidRPr="00AA0E0D" w:rsidRDefault="00AA0E0D" w:rsidP="009A37AB">
      <w:pPr>
        <w:tabs>
          <w:tab w:val="left" w:pos="4820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A0E0D">
        <w:rPr>
          <w:rFonts w:ascii="Times New Roman" w:hAnsi="Times New Roman" w:cs="Times New Roman"/>
          <w:sz w:val="24"/>
          <w:szCs w:val="24"/>
        </w:rPr>
        <w:t xml:space="preserve">B. Vào bảng chọn Home và thay đổi </w:t>
      </w:r>
      <w:r w:rsidR="00562839" w:rsidRPr="00AA0E0D">
        <w:rPr>
          <w:rFonts w:ascii="Times New Roman" w:hAnsi="Times New Roman" w:cs="Times New Roman"/>
          <w:sz w:val="24"/>
          <w:szCs w:val="24"/>
        </w:rPr>
        <w:t>kích thước</w:t>
      </w:r>
      <w:r w:rsidRPr="00AA0E0D">
        <w:rPr>
          <w:rFonts w:ascii="Times New Roman" w:hAnsi="Times New Roman" w:cs="Times New Roman"/>
          <w:sz w:val="24"/>
          <w:szCs w:val="24"/>
        </w:rPr>
        <w:t>.</w:t>
      </w:r>
    </w:p>
    <w:p w14:paraId="47277492" w14:textId="77777777" w:rsidR="00AA0E0D" w:rsidRPr="00AA0E0D" w:rsidRDefault="00AA0E0D" w:rsidP="009A37AB">
      <w:pPr>
        <w:tabs>
          <w:tab w:val="left" w:pos="4820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9A37AB">
        <w:rPr>
          <w:rFonts w:ascii="Times New Roman" w:hAnsi="Times New Roman" w:cs="Times New Roman"/>
          <w:sz w:val="24"/>
          <w:szCs w:val="24"/>
        </w:rPr>
        <w:t>C.</w:t>
      </w:r>
      <w:r w:rsidRPr="00AA0E0D">
        <w:rPr>
          <w:rFonts w:ascii="Times New Roman" w:hAnsi="Times New Roman" w:cs="Times New Roman"/>
          <w:sz w:val="24"/>
          <w:szCs w:val="24"/>
        </w:rPr>
        <w:t xml:space="preserve"> Kéo thả các nút tròn ở góc khung và cạnh khung.</w:t>
      </w:r>
    </w:p>
    <w:p w14:paraId="4FAFDBA8" w14:textId="77777777" w:rsidR="00AA0E0D" w:rsidRPr="00AA0E0D" w:rsidRDefault="00AA0E0D" w:rsidP="009A37AB">
      <w:pPr>
        <w:tabs>
          <w:tab w:val="left" w:pos="4820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A0E0D">
        <w:rPr>
          <w:rFonts w:ascii="Times New Roman" w:hAnsi="Times New Roman" w:cs="Times New Roman"/>
          <w:sz w:val="24"/>
          <w:szCs w:val="24"/>
        </w:rPr>
        <w:t>D. Kéo thả nút mũi tên ở giữa khung.</w:t>
      </w:r>
    </w:p>
    <w:p w14:paraId="288A94F9" w14:textId="77777777" w:rsidR="00AA0E0D" w:rsidRPr="00AA0E0D" w:rsidRDefault="00AA0E0D" w:rsidP="00AA0E0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F6E68E4" w14:textId="10BD0E01" w:rsidR="00562839" w:rsidRPr="00562839" w:rsidRDefault="00562839" w:rsidP="00562839">
      <w:pPr>
        <w:tabs>
          <w:tab w:val="left" w:pos="482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A0E0D">
        <w:rPr>
          <w:rFonts w:ascii="Times New Roman" w:hAnsi="Times New Roman" w:cs="Times New Roman"/>
          <w:b/>
          <w:bCs/>
          <w:sz w:val="24"/>
          <w:szCs w:val="24"/>
        </w:rPr>
        <w:t xml:space="preserve">Câu </w:t>
      </w:r>
      <w:r>
        <w:rPr>
          <w:rFonts w:ascii="Times New Roman" w:hAnsi="Times New Roman" w:cs="Times New Roman"/>
          <w:b/>
          <w:bCs/>
          <w:sz w:val="24"/>
          <w:szCs w:val="24"/>
        </w:rPr>
        <w:t>26</w:t>
      </w:r>
      <w:r w:rsidRPr="00AA0E0D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562839">
        <w:rPr>
          <w:rFonts w:ascii="Times New Roman" w:hAnsi="Times New Roman" w:cs="Times New Roman"/>
          <w:b/>
          <w:bCs/>
          <w:sz w:val="24"/>
          <w:szCs w:val="24"/>
        </w:rPr>
        <w:t>Có thể thay đổi VỊ TRÍ của hình ảnh bằng cách nào?</w:t>
      </w:r>
    </w:p>
    <w:p w14:paraId="19BA9E84" w14:textId="77777777" w:rsidR="00562839" w:rsidRPr="00AA0E0D" w:rsidRDefault="00562839" w:rsidP="009A37AB">
      <w:pPr>
        <w:tabs>
          <w:tab w:val="left" w:pos="4820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A0E0D">
        <w:rPr>
          <w:rFonts w:ascii="Times New Roman" w:hAnsi="Times New Roman" w:cs="Times New Roman"/>
          <w:sz w:val="24"/>
          <w:szCs w:val="24"/>
        </w:rPr>
        <w:t>A. Không thể thay đổi kích thước.</w:t>
      </w:r>
    </w:p>
    <w:p w14:paraId="275FDD76" w14:textId="77777777" w:rsidR="00562839" w:rsidRPr="00AA0E0D" w:rsidRDefault="00562839" w:rsidP="009A37AB">
      <w:pPr>
        <w:tabs>
          <w:tab w:val="left" w:pos="4820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A0E0D">
        <w:rPr>
          <w:rFonts w:ascii="Times New Roman" w:hAnsi="Times New Roman" w:cs="Times New Roman"/>
          <w:sz w:val="24"/>
          <w:szCs w:val="24"/>
        </w:rPr>
        <w:t>B. Vào bảng chọn Home và thay đổi kích thước.</w:t>
      </w:r>
    </w:p>
    <w:p w14:paraId="23BFB17D" w14:textId="77777777" w:rsidR="00562839" w:rsidRPr="00AA0E0D" w:rsidRDefault="00562839" w:rsidP="009A37AB">
      <w:pPr>
        <w:tabs>
          <w:tab w:val="left" w:pos="4820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9A37AB">
        <w:rPr>
          <w:rFonts w:ascii="Times New Roman" w:hAnsi="Times New Roman" w:cs="Times New Roman"/>
          <w:sz w:val="24"/>
          <w:szCs w:val="24"/>
        </w:rPr>
        <w:t>C.</w:t>
      </w:r>
      <w:r w:rsidRPr="00AA0E0D">
        <w:rPr>
          <w:rFonts w:ascii="Times New Roman" w:hAnsi="Times New Roman" w:cs="Times New Roman"/>
          <w:sz w:val="24"/>
          <w:szCs w:val="24"/>
        </w:rPr>
        <w:t xml:space="preserve"> Kéo thả các nút tròn ở góc khung và cạnh khung.</w:t>
      </w:r>
    </w:p>
    <w:p w14:paraId="0C08D60A" w14:textId="77777777" w:rsidR="00562839" w:rsidRPr="00AA0E0D" w:rsidRDefault="00562839" w:rsidP="009A37AB">
      <w:pPr>
        <w:tabs>
          <w:tab w:val="left" w:pos="4820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A0E0D">
        <w:rPr>
          <w:rFonts w:ascii="Times New Roman" w:hAnsi="Times New Roman" w:cs="Times New Roman"/>
          <w:sz w:val="24"/>
          <w:szCs w:val="24"/>
        </w:rPr>
        <w:t>D. Kéo thả nút mũi tên ở giữa khung.</w:t>
      </w:r>
    </w:p>
    <w:p w14:paraId="4A07F800" w14:textId="77777777" w:rsidR="00562839" w:rsidRPr="00AA0E0D" w:rsidRDefault="00562839" w:rsidP="0056283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F1B5378" w14:textId="3B626DCE" w:rsidR="00AA0E0D" w:rsidRPr="00562839" w:rsidRDefault="00AA0E0D" w:rsidP="00562839">
      <w:pPr>
        <w:tabs>
          <w:tab w:val="left" w:pos="482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A0E0D">
        <w:rPr>
          <w:rFonts w:ascii="Times New Roman" w:hAnsi="Times New Roman" w:cs="Times New Roman"/>
          <w:b/>
          <w:bCs/>
          <w:sz w:val="24"/>
          <w:szCs w:val="24"/>
        </w:rPr>
        <w:t xml:space="preserve">Câu </w:t>
      </w:r>
      <w:r w:rsidR="00562839">
        <w:rPr>
          <w:rFonts w:ascii="Times New Roman" w:hAnsi="Times New Roman" w:cs="Times New Roman"/>
          <w:b/>
          <w:bCs/>
          <w:sz w:val="24"/>
          <w:szCs w:val="24"/>
        </w:rPr>
        <w:t>27</w:t>
      </w:r>
      <w:r w:rsidRPr="00AA0E0D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562839">
        <w:rPr>
          <w:rFonts w:ascii="Times New Roman" w:hAnsi="Times New Roman" w:cs="Times New Roman"/>
          <w:b/>
          <w:bCs/>
          <w:sz w:val="24"/>
          <w:szCs w:val="24"/>
        </w:rPr>
        <w:t>Trang tiêu đề có vai trò quan trọng như thế nào?</w:t>
      </w:r>
    </w:p>
    <w:p w14:paraId="665E0F3D" w14:textId="77777777" w:rsidR="00AA0E0D" w:rsidRPr="00AA0E0D" w:rsidRDefault="00AA0E0D" w:rsidP="009A37AB">
      <w:pPr>
        <w:tabs>
          <w:tab w:val="left" w:pos="4820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A0E0D">
        <w:rPr>
          <w:rFonts w:ascii="Times New Roman" w:hAnsi="Times New Roman" w:cs="Times New Roman"/>
          <w:sz w:val="24"/>
          <w:szCs w:val="24"/>
        </w:rPr>
        <w:t>A. Định dạng kiểu chữ cho các trang sau.</w:t>
      </w:r>
    </w:p>
    <w:p w14:paraId="417B7F89" w14:textId="77777777" w:rsidR="00AA0E0D" w:rsidRPr="00AA0E0D" w:rsidRDefault="00AA0E0D" w:rsidP="009A37AB">
      <w:pPr>
        <w:tabs>
          <w:tab w:val="left" w:pos="4820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A0E0D">
        <w:rPr>
          <w:rFonts w:ascii="Times New Roman" w:hAnsi="Times New Roman" w:cs="Times New Roman"/>
          <w:sz w:val="24"/>
          <w:szCs w:val="24"/>
        </w:rPr>
        <w:t>B. Định dạng màu chữ cho các trang sau.</w:t>
      </w:r>
    </w:p>
    <w:p w14:paraId="39D88595" w14:textId="77777777" w:rsidR="00AA0E0D" w:rsidRPr="00AA0E0D" w:rsidRDefault="00AA0E0D" w:rsidP="009A37AB">
      <w:pPr>
        <w:tabs>
          <w:tab w:val="left" w:pos="4820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9A37AB">
        <w:rPr>
          <w:rFonts w:ascii="Times New Roman" w:hAnsi="Times New Roman" w:cs="Times New Roman"/>
          <w:sz w:val="24"/>
          <w:szCs w:val="24"/>
        </w:rPr>
        <w:t>C.</w:t>
      </w:r>
      <w:r w:rsidRPr="00AA0E0D">
        <w:rPr>
          <w:rFonts w:ascii="Times New Roman" w:hAnsi="Times New Roman" w:cs="Times New Roman"/>
          <w:sz w:val="24"/>
          <w:szCs w:val="24"/>
        </w:rPr>
        <w:t xml:space="preserve"> Gây ấn tượng, thu hút sự chú ý của người xem ngay từ ban đầu.</w:t>
      </w:r>
    </w:p>
    <w:p w14:paraId="428984AA" w14:textId="77777777" w:rsidR="00AA0E0D" w:rsidRPr="00AA0E0D" w:rsidRDefault="00AA0E0D" w:rsidP="009A37AB">
      <w:pPr>
        <w:tabs>
          <w:tab w:val="left" w:pos="4820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A0E0D">
        <w:rPr>
          <w:rFonts w:ascii="Times New Roman" w:hAnsi="Times New Roman" w:cs="Times New Roman"/>
          <w:sz w:val="24"/>
          <w:szCs w:val="24"/>
        </w:rPr>
        <w:t>D. Cả 3 phương án trên.</w:t>
      </w:r>
    </w:p>
    <w:p w14:paraId="30B337F0" w14:textId="77777777" w:rsidR="00AA0E0D" w:rsidRPr="00AA0E0D" w:rsidRDefault="00AA0E0D" w:rsidP="00AA0E0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8243F5B" w14:textId="2EFD2775" w:rsidR="00AA0E0D" w:rsidRPr="00562839" w:rsidRDefault="00AA0E0D" w:rsidP="00562839">
      <w:pPr>
        <w:tabs>
          <w:tab w:val="left" w:pos="482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A0E0D">
        <w:rPr>
          <w:rFonts w:ascii="Times New Roman" w:hAnsi="Times New Roman" w:cs="Times New Roman"/>
          <w:b/>
          <w:bCs/>
          <w:sz w:val="24"/>
          <w:szCs w:val="24"/>
        </w:rPr>
        <w:t xml:space="preserve">Câu </w:t>
      </w:r>
      <w:r w:rsidR="00562839">
        <w:rPr>
          <w:rFonts w:ascii="Times New Roman" w:hAnsi="Times New Roman" w:cs="Times New Roman"/>
          <w:b/>
          <w:bCs/>
          <w:sz w:val="24"/>
          <w:szCs w:val="24"/>
        </w:rPr>
        <w:t>28</w:t>
      </w:r>
      <w:r w:rsidRPr="00AA0E0D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562839">
        <w:rPr>
          <w:rFonts w:ascii="Times New Roman" w:hAnsi="Times New Roman" w:cs="Times New Roman"/>
          <w:b/>
          <w:bCs/>
          <w:sz w:val="24"/>
          <w:szCs w:val="24"/>
        </w:rPr>
        <w:t>Chọn phát biểu đúng?</w:t>
      </w:r>
    </w:p>
    <w:p w14:paraId="519F661E" w14:textId="77777777" w:rsidR="00AA0E0D" w:rsidRPr="00AA0E0D" w:rsidRDefault="00AA0E0D" w:rsidP="009A37AB">
      <w:pPr>
        <w:tabs>
          <w:tab w:val="left" w:pos="4820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A0E0D">
        <w:rPr>
          <w:rFonts w:ascii="Times New Roman" w:hAnsi="Times New Roman" w:cs="Times New Roman"/>
          <w:sz w:val="24"/>
          <w:szCs w:val="24"/>
        </w:rPr>
        <w:t>A. Trang tiêu đề là trang đầu tiên, cung cấp thông tin về chủ đề của bài trình chiếu.</w:t>
      </w:r>
    </w:p>
    <w:p w14:paraId="6B1D617D" w14:textId="77777777" w:rsidR="00AA0E0D" w:rsidRPr="00AA0E0D" w:rsidRDefault="00AA0E0D" w:rsidP="009A37AB">
      <w:pPr>
        <w:tabs>
          <w:tab w:val="left" w:pos="4820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A0E0D">
        <w:rPr>
          <w:rFonts w:ascii="Times New Roman" w:hAnsi="Times New Roman" w:cs="Times New Roman"/>
          <w:sz w:val="24"/>
          <w:szCs w:val="24"/>
        </w:rPr>
        <w:t>B. Trang tiêu đề có vai trò quan trọng trong việc gây ấn tượng, thu hút sự chú ý của người xem ngay từ ban đầu.</w:t>
      </w:r>
    </w:p>
    <w:p w14:paraId="6131FB62" w14:textId="77777777" w:rsidR="00AA0E0D" w:rsidRPr="00AA0E0D" w:rsidRDefault="00AA0E0D" w:rsidP="009A37AB">
      <w:pPr>
        <w:tabs>
          <w:tab w:val="left" w:pos="4820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A0E0D">
        <w:rPr>
          <w:rFonts w:ascii="Times New Roman" w:hAnsi="Times New Roman" w:cs="Times New Roman"/>
          <w:sz w:val="24"/>
          <w:szCs w:val="24"/>
        </w:rPr>
        <w:t>C. Ta có thể sao chép dữ liệu từ tệp văn bản sang trang trình chiếu</w:t>
      </w:r>
    </w:p>
    <w:p w14:paraId="5585CBEC" w14:textId="77777777" w:rsidR="00AA0E0D" w:rsidRPr="00AA0E0D" w:rsidRDefault="00AA0E0D" w:rsidP="009A37AB">
      <w:pPr>
        <w:tabs>
          <w:tab w:val="left" w:pos="4820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9A37AB">
        <w:rPr>
          <w:rFonts w:ascii="Times New Roman" w:hAnsi="Times New Roman" w:cs="Times New Roman"/>
          <w:sz w:val="24"/>
          <w:szCs w:val="24"/>
        </w:rPr>
        <w:t>D.</w:t>
      </w:r>
      <w:r w:rsidRPr="00AA0E0D">
        <w:rPr>
          <w:rFonts w:ascii="Times New Roman" w:hAnsi="Times New Roman" w:cs="Times New Roman"/>
          <w:sz w:val="24"/>
          <w:szCs w:val="24"/>
        </w:rPr>
        <w:t xml:space="preserve"> Tất cả các đáp án trên</w:t>
      </w:r>
    </w:p>
    <w:p w14:paraId="08ECF71A" w14:textId="77777777" w:rsidR="00AA0E0D" w:rsidRPr="00AA0E0D" w:rsidRDefault="00AA0E0D" w:rsidP="00AA0E0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22EF6A3" w14:textId="1CAE9C6D" w:rsidR="0036700E" w:rsidRPr="00AA0E0D" w:rsidRDefault="00961CB4" w:rsidP="00AA0E0D">
      <w:pPr>
        <w:pStyle w:val="Heading2"/>
        <w:tabs>
          <w:tab w:val="left" w:pos="4820"/>
        </w:tabs>
        <w:spacing w:before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AA0E0D">
        <w:rPr>
          <w:rFonts w:ascii="Times New Roman" w:hAnsi="Times New Roman" w:cs="Times New Roman"/>
          <w:b/>
          <w:bCs/>
          <w:color w:val="FF0000"/>
          <w:sz w:val="24"/>
          <w:szCs w:val="24"/>
        </w:rPr>
        <w:t>B</w:t>
      </w:r>
      <w:r w:rsidR="0036700E" w:rsidRPr="00AA0E0D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. PHẦN </w:t>
      </w:r>
      <w:r w:rsidR="00520CED" w:rsidRPr="00AA0E0D">
        <w:rPr>
          <w:rFonts w:ascii="Times New Roman" w:hAnsi="Times New Roman" w:cs="Times New Roman"/>
          <w:b/>
          <w:bCs/>
          <w:color w:val="FF0000"/>
          <w:sz w:val="24"/>
          <w:szCs w:val="24"/>
        </w:rPr>
        <w:t>TỰ LUẬN</w:t>
      </w:r>
    </w:p>
    <w:p w14:paraId="3655D2EC" w14:textId="52FEC5DF" w:rsidR="009A37AB" w:rsidRPr="00AA0E0D" w:rsidRDefault="009A37AB" w:rsidP="009A37AB">
      <w:pPr>
        <w:tabs>
          <w:tab w:val="left" w:pos="482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A0E0D">
        <w:rPr>
          <w:rFonts w:ascii="Times New Roman" w:hAnsi="Times New Roman" w:cs="Times New Roman"/>
          <w:b/>
          <w:bCs/>
          <w:sz w:val="24"/>
          <w:szCs w:val="24"/>
        </w:rPr>
        <w:t xml:space="preserve">Câu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AA0E0D">
        <w:rPr>
          <w:rFonts w:ascii="Times New Roman" w:hAnsi="Times New Roman" w:cs="Times New Roman"/>
          <w:b/>
          <w:bCs/>
          <w:sz w:val="24"/>
          <w:szCs w:val="24"/>
        </w:rPr>
        <w:t xml:space="preserve">: Em hãy viết hàm tính </w:t>
      </w:r>
      <w:r>
        <w:rPr>
          <w:rFonts w:ascii="Times New Roman" w:hAnsi="Times New Roman" w:cs="Times New Roman"/>
          <w:b/>
          <w:bCs/>
          <w:sz w:val="24"/>
          <w:szCs w:val="24"/>
        </w:rPr>
        <w:t>(tổng, trung bình cộng) c</w:t>
      </w:r>
      <w:r w:rsidRPr="00AA0E0D">
        <w:rPr>
          <w:rFonts w:ascii="Times New Roman" w:hAnsi="Times New Roman" w:cs="Times New Roman"/>
          <w:b/>
          <w:bCs/>
          <w:sz w:val="24"/>
          <w:szCs w:val="24"/>
        </w:rPr>
        <w:t>ủa các ô tính A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AA0E0D">
        <w:rPr>
          <w:rFonts w:ascii="Times New Roman" w:hAnsi="Times New Roman" w:cs="Times New Roman"/>
          <w:b/>
          <w:bCs/>
          <w:sz w:val="24"/>
          <w:szCs w:val="24"/>
        </w:rPr>
        <w:t>, A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AA0E0D">
        <w:rPr>
          <w:rFonts w:ascii="Times New Roman" w:hAnsi="Times New Roman" w:cs="Times New Roman"/>
          <w:b/>
          <w:bCs/>
          <w:sz w:val="24"/>
          <w:szCs w:val="24"/>
        </w:rPr>
        <w:t>, A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AA0E0D">
        <w:rPr>
          <w:rFonts w:ascii="Times New Roman" w:hAnsi="Times New Roman" w:cs="Times New Roman"/>
          <w:b/>
          <w:bCs/>
          <w:sz w:val="24"/>
          <w:szCs w:val="24"/>
        </w:rPr>
        <w:t>, A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AA0E0D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F9E9284" w14:textId="77777777" w:rsidR="009A37AB" w:rsidRDefault="009A37AB" w:rsidP="009A37AB">
      <w:pPr>
        <w:tabs>
          <w:tab w:val="left" w:pos="1365"/>
          <w:tab w:val="left" w:pos="4820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A0E0D">
        <w:rPr>
          <w:rFonts w:ascii="Times New Roman" w:hAnsi="Times New Roman" w:cs="Times New Roman"/>
          <w:sz w:val="24"/>
          <w:szCs w:val="24"/>
        </w:rPr>
        <w:t xml:space="preserve">Đáp án: </w:t>
      </w:r>
    </w:p>
    <w:p w14:paraId="434A0B2C" w14:textId="0F0845A3" w:rsidR="009A37AB" w:rsidRPr="00AA0E0D" w:rsidRDefault="009A37AB" w:rsidP="009A37AB">
      <w:pPr>
        <w:tabs>
          <w:tab w:val="left" w:pos="1365"/>
          <w:tab w:val="left" w:pos="4820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A0E0D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>SUM</w:t>
      </w:r>
      <w:r w:rsidRPr="00AA0E0D">
        <w:rPr>
          <w:rFonts w:ascii="Times New Roman" w:hAnsi="Times New Roman" w:cs="Times New Roman"/>
          <w:sz w:val="24"/>
          <w:szCs w:val="24"/>
        </w:rPr>
        <w:t>(A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AA0E0D">
        <w:rPr>
          <w:rFonts w:ascii="Times New Roman" w:hAnsi="Times New Roman" w:cs="Times New Roman"/>
          <w:sz w:val="24"/>
          <w:szCs w:val="24"/>
        </w:rPr>
        <w:t>:A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AA0E0D">
        <w:rPr>
          <w:rFonts w:ascii="Times New Roman" w:hAnsi="Times New Roman" w:cs="Times New Roman"/>
          <w:sz w:val="24"/>
          <w:szCs w:val="24"/>
        </w:rPr>
        <w:t>)</w:t>
      </w:r>
    </w:p>
    <w:p w14:paraId="0A9B630A" w14:textId="77777777" w:rsidR="009A37AB" w:rsidRPr="00AA0E0D" w:rsidRDefault="009A37AB" w:rsidP="009A37AB">
      <w:pPr>
        <w:tabs>
          <w:tab w:val="left" w:pos="1365"/>
          <w:tab w:val="left" w:pos="4820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A0E0D">
        <w:rPr>
          <w:rFonts w:ascii="Times New Roman" w:hAnsi="Times New Roman" w:cs="Times New Roman"/>
          <w:sz w:val="24"/>
          <w:szCs w:val="24"/>
        </w:rPr>
        <w:t>=AVERAGE(A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AA0E0D">
        <w:rPr>
          <w:rFonts w:ascii="Times New Roman" w:hAnsi="Times New Roman" w:cs="Times New Roman"/>
          <w:sz w:val="24"/>
          <w:szCs w:val="24"/>
        </w:rPr>
        <w:t>:A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AA0E0D">
        <w:rPr>
          <w:rFonts w:ascii="Times New Roman" w:hAnsi="Times New Roman" w:cs="Times New Roman"/>
          <w:sz w:val="24"/>
          <w:szCs w:val="24"/>
        </w:rPr>
        <w:t>)</w:t>
      </w:r>
    </w:p>
    <w:p w14:paraId="658DAD04" w14:textId="449A4E12" w:rsidR="008D200E" w:rsidRPr="00AA0E0D" w:rsidRDefault="008D200E" w:rsidP="008D200E">
      <w:pPr>
        <w:tabs>
          <w:tab w:val="left" w:pos="482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A0E0D">
        <w:rPr>
          <w:rFonts w:ascii="Times New Roman" w:hAnsi="Times New Roman" w:cs="Times New Roman"/>
          <w:b/>
          <w:bCs/>
          <w:sz w:val="24"/>
          <w:szCs w:val="24"/>
        </w:rPr>
        <w:t xml:space="preserve">Câu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AA0E0D">
        <w:rPr>
          <w:rFonts w:ascii="Times New Roman" w:hAnsi="Times New Roman" w:cs="Times New Roman"/>
          <w:b/>
          <w:bCs/>
          <w:sz w:val="24"/>
          <w:szCs w:val="24"/>
        </w:rPr>
        <w:t xml:space="preserve">: Em hãy viết hàm tính </w:t>
      </w:r>
      <w:r>
        <w:rPr>
          <w:rFonts w:ascii="Times New Roman" w:hAnsi="Times New Roman" w:cs="Times New Roman"/>
          <w:b/>
          <w:bCs/>
          <w:sz w:val="24"/>
          <w:szCs w:val="24"/>
        </w:rPr>
        <w:t>(giá trị lớn nhất, giá trị nhỏ nhất) c</w:t>
      </w:r>
      <w:r w:rsidRPr="00AA0E0D">
        <w:rPr>
          <w:rFonts w:ascii="Times New Roman" w:hAnsi="Times New Roman" w:cs="Times New Roman"/>
          <w:b/>
          <w:bCs/>
          <w:sz w:val="24"/>
          <w:szCs w:val="24"/>
        </w:rPr>
        <w:t>ủa các ô tính A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AA0E0D">
        <w:rPr>
          <w:rFonts w:ascii="Times New Roman" w:hAnsi="Times New Roman" w:cs="Times New Roman"/>
          <w:b/>
          <w:bCs/>
          <w:sz w:val="24"/>
          <w:szCs w:val="24"/>
        </w:rPr>
        <w:t>, A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AA0E0D">
        <w:rPr>
          <w:rFonts w:ascii="Times New Roman" w:hAnsi="Times New Roman" w:cs="Times New Roman"/>
          <w:b/>
          <w:bCs/>
          <w:sz w:val="24"/>
          <w:szCs w:val="24"/>
        </w:rPr>
        <w:t>, A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AA0E0D">
        <w:rPr>
          <w:rFonts w:ascii="Times New Roman" w:hAnsi="Times New Roman" w:cs="Times New Roman"/>
          <w:b/>
          <w:bCs/>
          <w:sz w:val="24"/>
          <w:szCs w:val="24"/>
        </w:rPr>
        <w:t>, A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AA0E0D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7334F98" w14:textId="77777777" w:rsidR="008D200E" w:rsidRDefault="008D200E" w:rsidP="008D200E">
      <w:pPr>
        <w:tabs>
          <w:tab w:val="left" w:pos="1365"/>
          <w:tab w:val="left" w:pos="4820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A0E0D">
        <w:rPr>
          <w:rFonts w:ascii="Times New Roman" w:hAnsi="Times New Roman" w:cs="Times New Roman"/>
          <w:sz w:val="24"/>
          <w:szCs w:val="24"/>
        </w:rPr>
        <w:t xml:space="preserve">Đáp án: </w:t>
      </w:r>
    </w:p>
    <w:p w14:paraId="04B719FE" w14:textId="77777777" w:rsidR="008D200E" w:rsidRPr="00AA0E0D" w:rsidRDefault="008D200E" w:rsidP="008D200E">
      <w:pPr>
        <w:tabs>
          <w:tab w:val="left" w:pos="1365"/>
          <w:tab w:val="left" w:pos="4820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A0E0D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>MAX</w:t>
      </w:r>
      <w:r w:rsidRPr="00AA0E0D">
        <w:rPr>
          <w:rFonts w:ascii="Times New Roman" w:hAnsi="Times New Roman" w:cs="Times New Roman"/>
          <w:sz w:val="24"/>
          <w:szCs w:val="24"/>
        </w:rPr>
        <w:t>(A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AA0E0D">
        <w:rPr>
          <w:rFonts w:ascii="Times New Roman" w:hAnsi="Times New Roman" w:cs="Times New Roman"/>
          <w:sz w:val="24"/>
          <w:szCs w:val="24"/>
        </w:rPr>
        <w:t>:A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AA0E0D">
        <w:rPr>
          <w:rFonts w:ascii="Times New Roman" w:hAnsi="Times New Roman" w:cs="Times New Roman"/>
          <w:sz w:val="24"/>
          <w:szCs w:val="24"/>
        </w:rPr>
        <w:t>)</w:t>
      </w:r>
    </w:p>
    <w:p w14:paraId="7F6CC929" w14:textId="77777777" w:rsidR="008D200E" w:rsidRPr="00AA0E0D" w:rsidRDefault="008D200E" w:rsidP="008D200E">
      <w:pPr>
        <w:tabs>
          <w:tab w:val="left" w:pos="1365"/>
          <w:tab w:val="left" w:pos="4820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A0E0D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>MIN</w:t>
      </w:r>
      <w:r w:rsidRPr="00AA0E0D">
        <w:rPr>
          <w:rFonts w:ascii="Times New Roman" w:hAnsi="Times New Roman" w:cs="Times New Roman"/>
          <w:sz w:val="24"/>
          <w:szCs w:val="24"/>
        </w:rPr>
        <w:t>(A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AA0E0D">
        <w:rPr>
          <w:rFonts w:ascii="Times New Roman" w:hAnsi="Times New Roman" w:cs="Times New Roman"/>
          <w:sz w:val="24"/>
          <w:szCs w:val="24"/>
        </w:rPr>
        <w:t>:A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AA0E0D">
        <w:rPr>
          <w:rFonts w:ascii="Times New Roman" w:hAnsi="Times New Roman" w:cs="Times New Roman"/>
          <w:sz w:val="24"/>
          <w:szCs w:val="24"/>
        </w:rPr>
        <w:t>)</w:t>
      </w:r>
    </w:p>
    <w:p w14:paraId="3822A306" w14:textId="62168D65" w:rsidR="00BE4F49" w:rsidRPr="00AA0E0D" w:rsidRDefault="00BE4F49" w:rsidP="00AA0E0D">
      <w:pPr>
        <w:tabs>
          <w:tab w:val="left" w:pos="482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A0E0D">
        <w:rPr>
          <w:rFonts w:ascii="Times New Roman" w:hAnsi="Times New Roman" w:cs="Times New Roman"/>
          <w:b/>
          <w:bCs/>
          <w:sz w:val="24"/>
          <w:szCs w:val="24"/>
        </w:rPr>
        <w:t xml:space="preserve">Câu </w:t>
      </w:r>
      <w:r w:rsidR="008D200E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AA0E0D">
        <w:rPr>
          <w:rFonts w:ascii="Times New Roman" w:hAnsi="Times New Roman" w:cs="Times New Roman"/>
          <w:b/>
          <w:bCs/>
          <w:sz w:val="24"/>
          <w:szCs w:val="24"/>
        </w:rPr>
        <w:t xml:space="preserve">: Em hãy trình bày các bước để </w:t>
      </w:r>
      <w:r w:rsidR="008D200E">
        <w:rPr>
          <w:rFonts w:ascii="Times New Roman" w:hAnsi="Times New Roman" w:cs="Times New Roman"/>
          <w:b/>
          <w:bCs/>
          <w:sz w:val="24"/>
          <w:szCs w:val="24"/>
        </w:rPr>
        <w:t>tạo hiệu ứng chuyển trang</w:t>
      </w:r>
      <w:r w:rsidRPr="00AA0E0D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DBBA6D8" w14:textId="7C3DCF70" w:rsidR="00983BD0" w:rsidRPr="00AA0E0D" w:rsidRDefault="00983BD0" w:rsidP="00AA0E0D">
      <w:pPr>
        <w:tabs>
          <w:tab w:val="left" w:pos="1365"/>
          <w:tab w:val="left" w:pos="4820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A0E0D">
        <w:rPr>
          <w:rFonts w:ascii="Times New Roman" w:hAnsi="Times New Roman" w:cs="Times New Roman"/>
          <w:sz w:val="24"/>
          <w:szCs w:val="24"/>
        </w:rPr>
        <w:t>Đáp án:</w:t>
      </w:r>
    </w:p>
    <w:p w14:paraId="23D4EB8F" w14:textId="23B660C6" w:rsidR="00BE4F49" w:rsidRPr="00AA0E0D" w:rsidRDefault="00BE4F49" w:rsidP="00CD3B96">
      <w:pPr>
        <w:tabs>
          <w:tab w:val="left" w:pos="1365"/>
          <w:tab w:val="left" w:pos="4820"/>
        </w:tabs>
        <w:spacing w:after="0" w:line="240" w:lineRule="auto"/>
        <w:ind w:left="1365"/>
        <w:rPr>
          <w:rFonts w:ascii="Times New Roman" w:hAnsi="Times New Roman" w:cs="Times New Roman"/>
          <w:sz w:val="24"/>
          <w:szCs w:val="24"/>
          <w:lang w:val="vi-VN"/>
        </w:rPr>
      </w:pPr>
      <w:r w:rsidRPr="00AA0E0D">
        <w:rPr>
          <w:rFonts w:ascii="Times New Roman" w:hAnsi="Times New Roman" w:cs="Times New Roman"/>
          <w:sz w:val="24"/>
          <w:szCs w:val="24"/>
        </w:rPr>
        <w:t>Bước 1</w:t>
      </w:r>
      <w:r w:rsidRPr="00AA0E0D">
        <w:rPr>
          <w:rFonts w:ascii="Times New Roman" w:hAnsi="Times New Roman" w:cs="Times New Roman"/>
          <w:sz w:val="24"/>
          <w:szCs w:val="24"/>
          <w:lang w:val="vi-VN"/>
        </w:rPr>
        <w:t xml:space="preserve">) Chọn </w:t>
      </w:r>
      <w:r w:rsidR="008D200E">
        <w:rPr>
          <w:rFonts w:ascii="Times New Roman" w:hAnsi="Times New Roman" w:cs="Times New Roman"/>
          <w:sz w:val="24"/>
          <w:szCs w:val="24"/>
        </w:rPr>
        <w:t>trang trình chiếu</w:t>
      </w:r>
      <w:r w:rsidRPr="00AA0E0D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14:paraId="3A5D8047" w14:textId="3C7D031D" w:rsidR="00BE4F49" w:rsidRPr="008D200E" w:rsidRDefault="00BE4F49" w:rsidP="00CD3B96">
      <w:pPr>
        <w:tabs>
          <w:tab w:val="left" w:pos="1365"/>
          <w:tab w:val="left" w:pos="4820"/>
        </w:tabs>
        <w:spacing w:after="0" w:line="240" w:lineRule="auto"/>
        <w:ind w:left="1365"/>
        <w:rPr>
          <w:rFonts w:ascii="Times New Roman" w:hAnsi="Times New Roman" w:cs="Times New Roman"/>
          <w:sz w:val="24"/>
          <w:szCs w:val="24"/>
        </w:rPr>
      </w:pPr>
      <w:r w:rsidRPr="00AA0E0D">
        <w:rPr>
          <w:rFonts w:ascii="Times New Roman" w:hAnsi="Times New Roman" w:cs="Times New Roman"/>
          <w:sz w:val="24"/>
          <w:szCs w:val="24"/>
        </w:rPr>
        <w:t>Bước 2</w:t>
      </w:r>
      <w:r w:rsidRPr="00AA0E0D">
        <w:rPr>
          <w:rFonts w:ascii="Times New Roman" w:hAnsi="Times New Roman" w:cs="Times New Roman"/>
          <w:sz w:val="24"/>
          <w:szCs w:val="24"/>
          <w:lang w:val="vi-VN"/>
        </w:rPr>
        <w:t xml:space="preserve">) </w:t>
      </w:r>
      <w:r w:rsidR="008D200E">
        <w:rPr>
          <w:rFonts w:ascii="Times New Roman" w:hAnsi="Times New Roman" w:cs="Times New Roman"/>
          <w:sz w:val="24"/>
          <w:szCs w:val="24"/>
        </w:rPr>
        <w:t>chọn nhóm lệnh Transition</w:t>
      </w:r>
    </w:p>
    <w:p w14:paraId="300EE788" w14:textId="0468DDA1" w:rsidR="00BE4F49" w:rsidRPr="00AA0E0D" w:rsidRDefault="00BE4F49" w:rsidP="00CD3B96">
      <w:pPr>
        <w:tabs>
          <w:tab w:val="left" w:pos="1365"/>
          <w:tab w:val="left" w:pos="4820"/>
        </w:tabs>
        <w:spacing w:after="0" w:line="240" w:lineRule="auto"/>
        <w:ind w:left="1365"/>
        <w:rPr>
          <w:rFonts w:ascii="Times New Roman" w:hAnsi="Times New Roman" w:cs="Times New Roman"/>
          <w:sz w:val="24"/>
          <w:szCs w:val="24"/>
          <w:lang w:val="vi-VN"/>
        </w:rPr>
      </w:pPr>
      <w:r w:rsidRPr="00AA0E0D">
        <w:rPr>
          <w:rFonts w:ascii="Times New Roman" w:hAnsi="Times New Roman" w:cs="Times New Roman"/>
          <w:sz w:val="24"/>
          <w:szCs w:val="24"/>
        </w:rPr>
        <w:t>Bước 3</w:t>
      </w:r>
      <w:r w:rsidRPr="00AA0E0D">
        <w:rPr>
          <w:rFonts w:ascii="Times New Roman" w:hAnsi="Times New Roman" w:cs="Times New Roman"/>
          <w:sz w:val="24"/>
          <w:szCs w:val="24"/>
          <w:lang w:val="vi-VN"/>
        </w:rPr>
        <w:t xml:space="preserve">) </w:t>
      </w:r>
      <w:r w:rsidR="008D200E">
        <w:rPr>
          <w:rFonts w:ascii="Times New Roman" w:hAnsi="Times New Roman" w:cs="Times New Roman"/>
          <w:sz w:val="24"/>
          <w:szCs w:val="24"/>
        </w:rPr>
        <w:t>Chọn hiệu ứng, âm thanh phù hợp</w:t>
      </w:r>
      <w:r w:rsidRPr="00AA0E0D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14:paraId="46D507AD" w14:textId="3F7B3496" w:rsidR="00BE4F49" w:rsidRPr="00AA0E0D" w:rsidRDefault="00BE4F49" w:rsidP="00CD3B96">
      <w:pPr>
        <w:tabs>
          <w:tab w:val="left" w:pos="1365"/>
          <w:tab w:val="left" w:pos="4820"/>
        </w:tabs>
        <w:spacing w:after="0" w:line="240" w:lineRule="auto"/>
        <w:ind w:left="1365"/>
        <w:rPr>
          <w:rFonts w:ascii="Times New Roman" w:hAnsi="Times New Roman" w:cs="Times New Roman"/>
          <w:sz w:val="24"/>
          <w:szCs w:val="24"/>
          <w:lang w:val="vi-VN"/>
        </w:rPr>
      </w:pPr>
      <w:r w:rsidRPr="00AA0E0D">
        <w:rPr>
          <w:rFonts w:ascii="Times New Roman" w:hAnsi="Times New Roman" w:cs="Times New Roman"/>
          <w:sz w:val="24"/>
          <w:szCs w:val="24"/>
        </w:rPr>
        <w:t>Bước 4</w:t>
      </w:r>
      <w:r w:rsidRPr="00AA0E0D">
        <w:rPr>
          <w:rFonts w:ascii="Times New Roman" w:hAnsi="Times New Roman" w:cs="Times New Roman"/>
          <w:sz w:val="24"/>
          <w:szCs w:val="24"/>
          <w:lang w:val="vi-VN"/>
        </w:rPr>
        <w:t xml:space="preserve">) </w:t>
      </w:r>
      <w:r w:rsidR="008D200E">
        <w:rPr>
          <w:rFonts w:ascii="Times New Roman" w:hAnsi="Times New Roman" w:cs="Times New Roman"/>
          <w:sz w:val="24"/>
          <w:szCs w:val="24"/>
        </w:rPr>
        <w:t>Chọn thời điểm thực hiện hiệu ứng</w:t>
      </w:r>
      <w:r w:rsidRPr="00AA0E0D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14:paraId="5A5D4748" w14:textId="2E41A22B" w:rsidR="008D200E" w:rsidRPr="00AA0E0D" w:rsidRDefault="008D200E" w:rsidP="008D200E">
      <w:pPr>
        <w:tabs>
          <w:tab w:val="left" w:pos="482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A0E0D">
        <w:rPr>
          <w:rFonts w:ascii="Times New Roman" w:hAnsi="Times New Roman" w:cs="Times New Roman"/>
          <w:b/>
          <w:bCs/>
          <w:sz w:val="24"/>
          <w:szCs w:val="24"/>
        </w:rPr>
        <w:t xml:space="preserve">Câu 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AA0E0D">
        <w:rPr>
          <w:rFonts w:ascii="Times New Roman" w:hAnsi="Times New Roman" w:cs="Times New Roman"/>
          <w:b/>
          <w:bCs/>
          <w:sz w:val="24"/>
          <w:szCs w:val="24"/>
        </w:rPr>
        <w:t xml:space="preserve">: Em hãy trình bày các bước để </w:t>
      </w:r>
      <w:r>
        <w:rPr>
          <w:rFonts w:ascii="Times New Roman" w:hAnsi="Times New Roman" w:cs="Times New Roman"/>
          <w:b/>
          <w:bCs/>
          <w:sz w:val="24"/>
          <w:szCs w:val="24"/>
        </w:rPr>
        <w:t>tạo hiệu ứng cho đối tượng</w:t>
      </w:r>
      <w:r w:rsidRPr="00AA0E0D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7848D31" w14:textId="77777777" w:rsidR="008D200E" w:rsidRPr="00AA0E0D" w:rsidRDefault="008D200E" w:rsidP="008D200E">
      <w:pPr>
        <w:tabs>
          <w:tab w:val="left" w:pos="1365"/>
          <w:tab w:val="left" w:pos="4820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A0E0D">
        <w:rPr>
          <w:rFonts w:ascii="Times New Roman" w:hAnsi="Times New Roman" w:cs="Times New Roman"/>
          <w:sz w:val="24"/>
          <w:szCs w:val="24"/>
        </w:rPr>
        <w:t>Đáp án:</w:t>
      </w:r>
    </w:p>
    <w:p w14:paraId="43296A31" w14:textId="0F2EE4F0" w:rsidR="008D200E" w:rsidRPr="00AA0E0D" w:rsidRDefault="008D200E" w:rsidP="00CD3B96">
      <w:pPr>
        <w:tabs>
          <w:tab w:val="left" w:pos="1365"/>
          <w:tab w:val="left" w:pos="4820"/>
        </w:tabs>
        <w:spacing w:after="0" w:line="240" w:lineRule="auto"/>
        <w:ind w:left="1365"/>
        <w:rPr>
          <w:rFonts w:ascii="Times New Roman" w:hAnsi="Times New Roman" w:cs="Times New Roman"/>
          <w:sz w:val="24"/>
          <w:szCs w:val="24"/>
          <w:lang w:val="vi-VN"/>
        </w:rPr>
      </w:pPr>
      <w:r w:rsidRPr="00AA0E0D">
        <w:rPr>
          <w:rFonts w:ascii="Times New Roman" w:hAnsi="Times New Roman" w:cs="Times New Roman"/>
          <w:sz w:val="24"/>
          <w:szCs w:val="24"/>
        </w:rPr>
        <w:t>Bước 1</w:t>
      </w:r>
      <w:r w:rsidRPr="00AA0E0D">
        <w:rPr>
          <w:rFonts w:ascii="Times New Roman" w:hAnsi="Times New Roman" w:cs="Times New Roman"/>
          <w:sz w:val="24"/>
          <w:szCs w:val="24"/>
          <w:lang w:val="vi-VN"/>
        </w:rPr>
        <w:t xml:space="preserve">) Chọn </w:t>
      </w:r>
      <w:r>
        <w:rPr>
          <w:rFonts w:ascii="Times New Roman" w:hAnsi="Times New Roman" w:cs="Times New Roman"/>
          <w:sz w:val="24"/>
          <w:szCs w:val="24"/>
        </w:rPr>
        <w:t>đối tượng</w:t>
      </w:r>
      <w:r w:rsidRPr="00AA0E0D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14:paraId="26DBA807" w14:textId="1C589D37" w:rsidR="008D200E" w:rsidRPr="008D200E" w:rsidRDefault="008D200E" w:rsidP="00CD3B96">
      <w:pPr>
        <w:tabs>
          <w:tab w:val="left" w:pos="1365"/>
          <w:tab w:val="left" w:pos="4820"/>
        </w:tabs>
        <w:spacing w:after="0" w:line="240" w:lineRule="auto"/>
        <w:ind w:left="1365"/>
        <w:rPr>
          <w:rFonts w:ascii="Times New Roman" w:hAnsi="Times New Roman" w:cs="Times New Roman"/>
          <w:sz w:val="24"/>
          <w:szCs w:val="24"/>
        </w:rPr>
      </w:pPr>
      <w:r w:rsidRPr="00AA0E0D">
        <w:rPr>
          <w:rFonts w:ascii="Times New Roman" w:hAnsi="Times New Roman" w:cs="Times New Roman"/>
          <w:sz w:val="24"/>
          <w:szCs w:val="24"/>
        </w:rPr>
        <w:t>Bước 2</w:t>
      </w:r>
      <w:r w:rsidRPr="00AA0E0D">
        <w:rPr>
          <w:rFonts w:ascii="Times New Roman" w:hAnsi="Times New Roman" w:cs="Times New Roman"/>
          <w:sz w:val="24"/>
          <w:szCs w:val="24"/>
          <w:lang w:val="vi-VN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chọn nhóm lệnh Animations</w:t>
      </w:r>
    </w:p>
    <w:p w14:paraId="53C9E04B" w14:textId="77777777" w:rsidR="008D200E" w:rsidRPr="00AA0E0D" w:rsidRDefault="008D200E" w:rsidP="00CD3B96">
      <w:pPr>
        <w:tabs>
          <w:tab w:val="left" w:pos="1365"/>
          <w:tab w:val="left" w:pos="4820"/>
        </w:tabs>
        <w:spacing w:after="0" w:line="240" w:lineRule="auto"/>
        <w:ind w:left="1365"/>
        <w:rPr>
          <w:rFonts w:ascii="Times New Roman" w:hAnsi="Times New Roman" w:cs="Times New Roman"/>
          <w:sz w:val="24"/>
          <w:szCs w:val="24"/>
          <w:lang w:val="vi-VN"/>
        </w:rPr>
      </w:pPr>
      <w:r w:rsidRPr="00AA0E0D">
        <w:rPr>
          <w:rFonts w:ascii="Times New Roman" w:hAnsi="Times New Roman" w:cs="Times New Roman"/>
          <w:sz w:val="24"/>
          <w:szCs w:val="24"/>
        </w:rPr>
        <w:t>Bước 3</w:t>
      </w:r>
      <w:r w:rsidRPr="00AA0E0D">
        <w:rPr>
          <w:rFonts w:ascii="Times New Roman" w:hAnsi="Times New Roman" w:cs="Times New Roman"/>
          <w:sz w:val="24"/>
          <w:szCs w:val="24"/>
          <w:lang w:val="vi-VN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Chọn hiệu ứng, âm thanh phù hợp</w:t>
      </w:r>
      <w:r w:rsidRPr="00AA0E0D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14:paraId="02AE8F97" w14:textId="77777777" w:rsidR="008D200E" w:rsidRPr="00AA0E0D" w:rsidRDefault="008D200E" w:rsidP="00CD3B96">
      <w:pPr>
        <w:tabs>
          <w:tab w:val="left" w:pos="1365"/>
          <w:tab w:val="left" w:pos="4820"/>
        </w:tabs>
        <w:spacing w:after="0" w:line="240" w:lineRule="auto"/>
        <w:ind w:left="1365"/>
        <w:rPr>
          <w:rFonts w:ascii="Times New Roman" w:hAnsi="Times New Roman" w:cs="Times New Roman"/>
          <w:sz w:val="24"/>
          <w:szCs w:val="24"/>
          <w:lang w:val="vi-VN"/>
        </w:rPr>
      </w:pPr>
      <w:r w:rsidRPr="00AA0E0D">
        <w:rPr>
          <w:rFonts w:ascii="Times New Roman" w:hAnsi="Times New Roman" w:cs="Times New Roman"/>
          <w:sz w:val="24"/>
          <w:szCs w:val="24"/>
        </w:rPr>
        <w:t>Bước 4</w:t>
      </w:r>
      <w:r w:rsidRPr="00AA0E0D">
        <w:rPr>
          <w:rFonts w:ascii="Times New Roman" w:hAnsi="Times New Roman" w:cs="Times New Roman"/>
          <w:sz w:val="24"/>
          <w:szCs w:val="24"/>
          <w:lang w:val="vi-VN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Chọn thời điểm thực hiện hiệu ứng</w:t>
      </w:r>
      <w:r w:rsidRPr="00AA0E0D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14:paraId="4EAB8573" w14:textId="2B68CF08" w:rsidR="007C454C" w:rsidRPr="00AA0E0D" w:rsidRDefault="007C454C" w:rsidP="00AA0E0D">
      <w:pPr>
        <w:tabs>
          <w:tab w:val="left" w:pos="48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C454C" w:rsidRPr="00AA0E0D" w:rsidSect="004E2F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54C"/>
    <w:rsid w:val="00016DB2"/>
    <w:rsid w:val="00051EA1"/>
    <w:rsid w:val="00073BED"/>
    <w:rsid w:val="000774BA"/>
    <w:rsid w:val="000A08F0"/>
    <w:rsid w:val="000A1187"/>
    <w:rsid w:val="000A757E"/>
    <w:rsid w:val="000D3EE9"/>
    <w:rsid w:val="000D7D21"/>
    <w:rsid w:val="000E4529"/>
    <w:rsid w:val="001033E9"/>
    <w:rsid w:val="00117953"/>
    <w:rsid w:val="001227B7"/>
    <w:rsid w:val="001607F1"/>
    <w:rsid w:val="00185D5B"/>
    <w:rsid w:val="001B5CFB"/>
    <w:rsid w:val="001C0BEC"/>
    <w:rsid w:val="001C627A"/>
    <w:rsid w:val="001F7D4A"/>
    <w:rsid w:val="0022708F"/>
    <w:rsid w:val="002451A0"/>
    <w:rsid w:val="0025116E"/>
    <w:rsid w:val="002714B5"/>
    <w:rsid w:val="00281C53"/>
    <w:rsid w:val="002A6352"/>
    <w:rsid w:val="002C01C1"/>
    <w:rsid w:val="002C4484"/>
    <w:rsid w:val="002D203D"/>
    <w:rsid w:val="002D5499"/>
    <w:rsid w:val="002E26C1"/>
    <w:rsid w:val="002E4FCD"/>
    <w:rsid w:val="003004E2"/>
    <w:rsid w:val="00303458"/>
    <w:rsid w:val="00330485"/>
    <w:rsid w:val="0036700E"/>
    <w:rsid w:val="00393168"/>
    <w:rsid w:val="0039475D"/>
    <w:rsid w:val="003B1716"/>
    <w:rsid w:val="003C5276"/>
    <w:rsid w:val="003D3DA9"/>
    <w:rsid w:val="003D5AE3"/>
    <w:rsid w:val="00400826"/>
    <w:rsid w:val="0044590A"/>
    <w:rsid w:val="0047497E"/>
    <w:rsid w:val="004A70F2"/>
    <w:rsid w:val="004D0679"/>
    <w:rsid w:val="004E2F3E"/>
    <w:rsid w:val="004F40EF"/>
    <w:rsid w:val="004F7690"/>
    <w:rsid w:val="005012A4"/>
    <w:rsid w:val="00520CED"/>
    <w:rsid w:val="00557961"/>
    <w:rsid w:val="00562839"/>
    <w:rsid w:val="005861A2"/>
    <w:rsid w:val="005908F5"/>
    <w:rsid w:val="00594DA6"/>
    <w:rsid w:val="005B1DDF"/>
    <w:rsid w:val="005F2D6C"/>
    <w:rsid w:val="00602F06"/>
    <w:rsid w:val="006318EC"/>
    <w:rsid w:val="006323F0"/>
    <w:rsid w:val="006371B9"/>
    <w:rsid w:val="006527BD"/>
    <w:rsid w:val="006700C1"/>
    <w:rsid w:val="006873E9"/>
    <w:rsid w:val="00697176"/>
    <w:rsid w:val="006A3C72"/>
    <w:rsid w:val="007021CE"/>
    <w:rsid w:val="00717786"/>
    <w:rsid w:val="00724118"/>
    <w:rsid w:val="00727583"/>
    <w:rsid w:val="00744B4D"/>
    <w:rsid w:val="00751B90"/>
    <w:rsid w:val="00754564"/>
    <w:rsid w:val="00756923"/>
    <w:rsid w:val="007A5629"/>
    <w:rsid w:val="007C454C"/>
    <w:rsid w:val="007E678F"/>
    <w:rsid w:val="008002BB"/>
    <w:rsid w:val="00824BDE"/>
    <w:rsid w:val="00855B10"/>
    <w:rsid w:val="0086343E"/>
    <w:rsid w:val="00877316"/>
    <w:rsid w:val="00887642"/>
    <w:rsid w:val="008927DE"/>
    <w:rsid w:val="008A4D82"/>
    <w:rsid w:val="008C68C8"/>
    <w:rsid w:val="008D200E"/>
    <w:rsid w:val="008E3BCA"/>
    <w:rsid w:val="008F0430"/>
    <w:rsid w:val="00925F22"/>
    <w:rsid w:val="00961CB4"/>
    <w:rsid w:val="00963C1F"/>
    <w:rsid w:val="00983BD0"/>
    <w:rsid w:val="00986098"/>
    <w:rsid w:val="00991FCB"/>
    <w:rsid w:val="009A2F3B"/>
    <w:rsid w:val="009A37AB"/>
    <w:rsid w:val="009B2DFD"/>
    <w:rsid w:val="009C21CE"/>
    <w:rsid w:val="00A155CD"/>
    <w:rsid w:val="00A24A3C"/>
    <w:rsid w:val="00A3092A"/>
    <w:rsid w:val="00A5569B"/>
    <w:rsid w:val="00AA0E0D"/>
    <w:rsid w:val="00B12445"/>
    <w:rsid w:val="00B1662A"/>
    <w:rsid w:val="00B45790"/>
    <w:rsid w:val="00B5787B"/>
    <w:rsid w:val="00B67E78"/>
    <w:rsid w:val="00BE4F49"/>
    <w:rsid w:val="00C03730"/>
    <w:rsid w:val="00C10202"/>
    <w:rsid w:val="00C1142B"/>
    <w:rsid w:val="00C54616"/>
    <w:rsid w:val="00C6535B"/>
    <w:rsid w:val="00C8267E"/>
    <w:rsid w:val="00C9137B"/>
    <w:rsid w:val="00CC3C8B"/>
    <w:rsid w:val="00CC68D8"/>
    <w:rsid w:val="00CD3B96"/>
    <w:rsid w:val="00D36433"/>
    <w:rsid w:val="00D47F4D"/>
    <w:rsid w:val="00D56C58"/>
    <w:rsid w:val="00D6272A"/>
    <w:rsid w:val="00D759FA"/>
    <w:rsid w:val="00D84F06"/>
    <w:rsid w:val="00E05AE6"/>
    <w:rsid w:val="00E2088E"/>
    <w:rsid w:val="00E22514"/>
    <w:rsid w:val="00E57075"/>
    <w:rsid w:val="00E60680"/>
    <w:rsid w:val="00E7161A"/>
    <w:rsid w:val="00E928EF"/>
    <w:rsid w:val="00EA13AA"/>
    <w:rsid w:val="00EC2BF0"/>
    <w:rsid w:val="00EE143B"/>
    <w:rsid w:val="00EF6053"/>
    <w:rsid w:val="00F17668"/>
    <w:rsid w:val="00F65E85"/>
    <w:rsid w:val="00F6659A"/>
    <w:rsid w:val="00F847EF"/>
    <w:rsid w:val="00F8483C"/>
    <w:rsid w:val="00F869E5"/>
    <w:rsid w:val="00FC50C8"/>
    <w:rsid w:val="00FF1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EDD69"/>
  <w15:chartTrackingRefBased/>
  <w15:docId w15:val="{67EEB0B1-619C-4239-8BC1-2CA8D8334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37AB"/>
    <w:rPr>
      <w:szCs w:val="22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454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C45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C454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454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7C454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bidi="ar-SA"/>
    </w:rPr>
  </w:style>
  <w:style w:type="character" w:customStyle="1" w:styleId="Heading3Char">
    <w:name w:val="Heading 3 Char"/>
    <w:basedOn w:val="DefaultParagraphFont"/>
    <w:link w:val="Heading3"/>
    <w:uiPriority w:val="9"/>
    <w:rsid w:val="007C454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bidi="ar-SA"/>
    </w:rPr>
  </w:style>
  <w:style w:type="table" w:styleId="TableGrid">
    <w:name w:val="Table Grid"/>
    <w:basedOn w:val="TableNormal"/>
    <w:uiPriority w:val="39"/>
    <w:rsid w:val="007C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C454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F2D6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47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4</Pages>
  <Words>778</Words>
  <Characters>4436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Sundance</dc:creator>
  <cp:keywords/>
  <dc:description/>
  <cp:lastModifiedBy>Phạm</cp:lastModifiedBy>
  <cp:revision>133</cp:revision>
  <dcterms:created xsi:type="dcterms:W3CDTF">2023-02-14T23:17:00Z</dcterms:created>
  <dcterms:modified xsi:type="dcterms:W3CDTF">2023-03-22T00:50:00Z</dcterms:modified>
</cp:coreProperties>
</file>