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C2" w:rsidRDefault="00306FC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06FC2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6/1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6/2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(L.Hương)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6/3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(Tú)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6/4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6/5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(Bích)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6/6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(Triết)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7/1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7/2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(Lý Tuấn)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7/3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(Trung)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7/4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Hằng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4E75D0">
            <w:pPr>
              <w:jc w:val="center"/>
              <w:rPr>
                <w:bCs/>
                <w:sz w:val="16"/>
                <w:szCs w:val="16"/>
              </w:rPr>
            </w:pPr>
            <w:r w:rsidRPr="004E75D0">
              <w:rPr>
                <w:sz w:val="16"/>
                <w:szCs w:val="16"/>
                <w:highlight w:val="yellow"/>
              </w:rPr>
              <w:t>LSĐL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4E75D0">
            <w:pPr>
              <w:jc w:val="center"/>
              <w:rPr>
                <w:bCs/>
                <w:sz w:val="16"/>
                <w:szCs w:val="16"/>
              </w:rPr>
            </w:pPr>
            <w:r w:rsidRPr="004E75D0">
              <w:rPr>
                <w:sz w:val="16"/>
                <w:szCs w:val="16"/>
                <w:highlight w:val="yellow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9A2C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 w:rsidP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KNS </w:t>
            </w:r>
            <w:r w:rsidR="004E75D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Hằng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Trung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4E75D0">
            <w:pPr>
              <w:jc w:val="center"/>
              <w:rPr>
                <w:bCs/>
                <w:sz w:val="16"/>
                <w:szCs w:val="16"/>
              </w:rPr>
            </w:pPr>
            <w:r w:rsidRPr="004E75D0">
              <w:rPr>
                <w:sz w:val="16"/>
                <w:szCs w:val="16"/>
                <w:highlight w:val="yellow"/>
              </w:rPr>
              <w:t>Toán - A.Tuấn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4E75D0">
            <w:pPr>
              <w:jc w:val="center"/>
              <w:rPr>
                <w:bCs/>
                <w:sz w:val="16"/>
                <w:szCs w:val="16"/>
              </w:rPr>
            </w:pPr>
            <w:r w:rsidRPr="004E75D0">
              <w:rPr>
                <w:sz w:val="16"/>
                <w:szCs w:val="16"/>
                <w:highlight w:val="yellow"/>
              </w:rPr>
              <w:t>LSĐL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Trung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4E75D0">
            <w:pPr>
              <w:jc w:val="center"/>
              <w:rPr>
                <w:bCs/>
                <w:sz w:val="16"/>
                <w:szCs w:val="16"/>
              </w:rPr>
            </w:pPr>
            <w:r w:rsidRPr="004E75D0">
              <w:rPr>
                <w:sz w:val="16"/>
                <w:szCs w:val="16"/>
                <w:highlight w:val="yellow"/>
              </w:rPr>
              <w:t>CLB Tự vệ - Lâm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4E75D0">
            <w:pPr>
              <w:jc w:val="center"/>
              <w:rPr>
                <w:bCs/>
                <w:sz w:val="16"/>
                <w:szCs w:val="16"/>
              </w:rPr>
            </w:pPr>
            <w:r w:rsidRPr="004E75D0">
              <w:rPr>
                <w:bCs/>
                <w:sz w:val="16"/>
                <w:szCs w:val="16"/>
                <w:highlight w:val="yellow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 w:rsidP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KNS – </w:t>
            </w:r>
            <w:r w:rsidR="00691C2A">
              <w:rPr>
                <w:sz w:val="16"/>
                <w:szCs w:val="16"/>
              </w:rPr>
              <w:t>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</w:tr>
      <w:tr w:rsidR="00306FC2" w:rsidTr="000618D7">
        <w:trPr>
          <w:cantSplit/>
          <w:trHeight w:hRule="exact" w:val="453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M.Tâm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691C2A">
              <w:rPr>
                <w:sz w:val="16"/>
                <w:szCs w:val="16"/>
              </w:rPr>
              <w:t xml:space="preserve"> – Hằng</w:t>
            </w:r>
          </w:p>
        </w:tc>
      </w:tr>
      <w:tr w:rsidR="00306FC2" w:rsidTr="00E50AD0">
        <w:trPr>
          <w:cantSplit/>
          <w:trHeight w:hRule="exact" w:val="513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KNS </w:t>
            </w:r>
            <w:r w:rsidR="00691C2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691C2A">
              <w:rPr>
                <w:sz w:val="16"/>
                <w:szCs w:val="16"/>
              </w:rPr>
              <w:t>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</w:tr>
      <w:tr w:rsidR="00306FC2" w:rsidTr="00E50AD0">
        <w:trPr>
          <w:cantSplit/>
          <w:trHeight w:hRule="exact" w:val="421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E50AD0">
              <w:rPr>
                <w:sz w:val="16"/>
                <w:szCs w:val="16"/>
              </w:rPr>
              <w:t xml:space="preserve">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Thuỷ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Nhi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M.Tâm</w:t>
            </w:r>
          </w:p>
        </w:tc>
      </w:tr>
      <w:tr w:rsidR="00306FC2" w:rsidTr="00E50AD0">
        <w:trPr>
          <w:cantSplit/>
          <w:trHeight w:hRule="exact" w:val="524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E50A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 w:rsidTr="00691C2A">
        <w:trPr>
          <w:cantSplit/>
          <w:trHeight w:hRule="exact" w:val="184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 w:rsidTr="00691C2A">
        <w:trPr>
          <w:cantSplit/>
          <w:trHeight w:hRule="exact" w:val="281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 w:rsidTr="00691C2A">
        <w:trPr>
          <w:cantSplit/>
          <w:trHeight w:hRule="exact" w:val="143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91C2A">
        <w:trPr>
          <w:gridAfter w:val="11"/>
          <w:wAfter w:w="15111" w:type="dxa"/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6FC2" w:rsidRDefault="00306FC2">
      <w:pPr>
        <w:rPr>
          <w:sz w:val="20"/>
          <w:szCs w:val="20"/>
        </w:rPr>
        <w:sectPr w:rsidR="00306FC2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06FC2" w:rsidRDefault="00306FC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06FC2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7/5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(Hải)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8/1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8/2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(Khâng)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8/3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(Thắm)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8/4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8/5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8/6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(Liễu)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9/1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9/2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(Thuỷ)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9/3</w:t>
            </w:r>
          </w:p>
          <w:p w:rsidR="00306FC2" w:rsidRDefault="000618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(Thương)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281EF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281EFE">
              <w:rPr>
                <w:sz w:val="16"/>
                <w:szCs w:val="16"/>
              </w:rPr>
              <w:t xml:space="preserve"> B2 </w:t>
            </w:r>
            <w:r>
              <w:rPr>
                <w:sz w:val="16"/>
                <w:szCs w:val="16"/>
              </w:rPr>
              <w:t xml:space="preserve">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281EF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281EFE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CB538B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3E529E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 w:rsidP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4E75D0">
              <w:rPr>
                <w:sz w:val="16"/>
                <w:szCs w:val="16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 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3E529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Hai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22CD7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AA60C8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Thương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3E529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 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AA60C8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Thương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4E75D0">
              <w:rPr>
                <w:sz w:val="16"/>
                <w:szCs w:val="16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3E529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AA60C8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Thuỷ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E75D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– Hải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Pr="004E75D0" w:rsidRDefault="004E75D0" w:rsidP="006B58F1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E75D0">
              <w:rPr>
                <w:sz w:val="16"/>
                <w:szCs w:val="16"/>
                <w:highlight w:val="yellow"/>
              </w:rPr>
              <w:t>TABN –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B2 -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B2 -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B2 -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B2 -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B2 - Xuân</w:t>
            </w:r>
          </w:p>
        </w:tc>
      </w:tr>
      <w:tr w:rsidR="004E75D0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–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Pr="004E75D0" w:rsidRDefault="004E75D0" w:rsidP="006B58F1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E75D0">
              <w:rPr>
                <w:sz w:val="16"/>
                <w:szCs w:val="16"/>
                <w:highlight w:val="yellow"/>
              </w:rPr>
              <w:t>TABN –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B2 -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B2 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–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75D0" w:rsidRDefault="004E75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B2 - Xuân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281EFE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0D0CC8">
              <w:rPr>
                <w:sz w:val="16"/>
                <w:szCs w:val="16"/>
              </w:rPr>
              <w:t xml:space="preserve"> –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691C2A">
              <w:rPr>
                <w:sz w:val="16"/>
                <w:szCs w:val="16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281EF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0D0CC8">
              <w:rPr>
                <w:sz w:val="16"/>
                <w:szCs w:val="16"/>
              </w:rPr>
              <w:t xml:space="preserve"> –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CB538B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EC41EB">
              <w:rPr>
                <w:sz w:val="16"/>
                <w:szCs w:val="16"/>
              </w:rPr>
              <w:t xml:space="preserve">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CB538B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EC41EB">
              <w:rPr>
                <w:sz w:val="16"/>
                <w:szCs w:val="16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281EFE">
              <w:rPr>
                <w:sz w:val="16"/>
                <w:szCs w:val="16"/>
              </w:rPr>
              <w:t xml:space="preserve"> B2 </w:t>
            </w:r>
            <w:r>
              <w:rPr>
                <w:sz w:val="16"/>
                <w:szCs w:val="16"/>
              </w:rPr>
              <w:t xml:space="preserve">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22CD7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22CD7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EC41EB">
              <w:rPr>
                <w:sz w:val="16"/>
                <w:szCs w:val="16"/>
              </w:rPr>
              <w:t xml:space="preserve"> </w:t>
            </w:r>
            <w:r w:rsidR="006B58F1">
              <w:rPr>
                <w:sz w:val="16"/>
                <w:szCs w:val="16"/>
              </w:rPr>
              <w:t xml:space="preserve">- </w:t>
            </w:r>
            <w:r w:rsidR="00EC41EB">
              <w:rPr>
                <w:sz w:val="16"/>
                <w:szCs w:val="16"/>
              </w:rPr>
              <w:t>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3E529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EC41EB">
              <w:rPr>
                <w:sz w:val="16"/>
                <w:szCs w:val="16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22CD7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 Tuấn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281EFE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41EB" w:rsidRPr="00EC41EB" w:rsidRDefault="000618D7" w:rsidP="00EC41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EC41EB">
              <w:rPr>
                <w:sz w:val="16"/>
                <w:szCs w:val="16"/>
              </w:rPr>
              <w:t xml:space="preserve">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22CD7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0618D7">
              <w:rPr>
                <w:sz w:val="16"/>
                <w:szCs w:val="16"/>
              </w:rPr>
              <w:t>Văn - L.Hương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EC41EB">
              <w:rPr>
                <w:sz w:val="16"/>
                <w:szCs w:val="16"/>
              </w:rPr>
              <w:t xml:space="preserve">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281EFE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22CD7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CB538B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281EF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281EFE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691C2A">
              <w:rPr>
                <w:sz w:val="16"/>
                <w:szCs w:val="16"/>
              </w:rPr>
              <w:t xml:space="preserve"> – Liễu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061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</w:tr>
      <w:tr w:rsidR="00691C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CB538B">
              <w:rPr>
                <w:sz w:val="16"/>
                <w:szCs w:val="16"/>
              </w:rPr>
              <w:t xml:space="preserve"> B2</w:t>
            </w:r>
            <w:r>
              <w:rPr>
                <w:sz w:val="16"/>
                <w:szCs w:val="16"/>
              </w:rPr>
              <w:t xml:space="preserve">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Thương</w:t>
            </w:r>
          </w:p>
        </w:tc>
      </w:tr>
      <w:tr w:rsidR="00691C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 w:rsidP="006B58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Nghề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91C2A" w:rsidRDefault="00691C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Thương</w:t>
            </w: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06F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061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C2" w:rsidRDefault="00306FC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06FC2" w:rsidRDefault="00306FC2">
      <w:pPr>
        <w:rPr>
          <w:sz w:val="20"/>
          <w:szCs w:val="20"/>
        </w:rPr>
      </w:pPr>
    </w:p>
    <w:sectPr w:rsidR="00306FC2">
      <w:headerReference w:type="default" r:id="rId8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69" w:rsidRDefault="00234369">
      <w:r>
        <w:separator/>
      </w:r>
    </w:p>
  </w:endnote>
  <w:endnote w:type="continuationSeparator" w:id="0">
    <w:p w:rsidR="00234369" w:rsidRDefault="0023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69" w:rsidRDefault="00234369">
      <w:r>
        <w:separator/>
      </w:r>
    </w:p>
  </w:footnote>
  <w:footnote w:type="continuationSeparator" w:id="0">
    <w:p w:rsidR="00234369" w:rsidRDefault="00234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B58F1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r>
            <w:t>THCS Khánh Bình</w:t>
          </w:r>
        </w:p>
        <w:p w:rsidR="006B58F1" w:rsidRDefault="006B58F1">
          <w:r>
            <w:t>Năm học 2022 - 2023</w:t>
          </w:r>
        </w:p>
        <w:p w:rsidR="006B58F1" w:rsidRDefault="006B58F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B58F1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B58F1" w:rsidRDefault="006B58F1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B58F1" w:rsidRDefault="006B58F1">
          <w:pPr>
            <w:pStyle w:val="Heading2"/>
          </w:pPr>
          <w:r>
            <w:t>Thực hiện từ ngày 16 tháng 01 năm 2023</w:t>
          </w:r>
        </w:p>
      </w:tc>
    </w:tr>
  </w:tbl>
  <w:p w:rsidR="006B58F1" w:rsidRDefault="006B58F1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B58F1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r>
            <w:t>THCS Khánh Bình</w:t>
          </w:r>
        </w:p>
        <w:p w:rsidR="006B58F1" w:rsidRDefault="006B58F1">
          <w:r>
            <w:t>Năm học 2022 - 2023</w:t>
          </w:r>
        </w:p>
        <w:p w:rsidR="006B58F1" w:rsidRDefault="006B58F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B58F1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B58F1" w:rsidRDefault="006B58F1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B58F1" w:rsidRDefault="006B58F1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B58F1" w:rsidRDefault="006B58F1">
          <w:pPr>
            <w:pStyle w:val="Heading2"/>
          </w:pPr>
          <w:r>
            <w:t>Thực hiện từ ngày 16 tháng 01 năm 2023</w:t>
          </w:r>
        </w:p>
      </w:tc>
    </w:tr>
  </w:tbl>
  <w:p w:rsidR="006B58F1" w:rsidRDefault="006B58F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C2"/>
    <w:rsid w:val="000618D7"/>
    <w:rsid w:val="000D0CC8"/>
    <w:rsid w:val="00234369"/>
    <w:rsid w:val="00281EFE"/>
    <w:rsid w:val="00306FC2"/>
    <w:rsid w:val="003A4C1B"/>
    <w:rsid w:val="003E529E"/>
    <w:rsid w:val="004E75D0"/>
    <w:rsid w:val="00622CD7"/>
    <w:rsid w:val="00691C2A"/>
    <w:rsid w:val="006B58F1"/>
    <w:rsid w:val="009A2C0C"/>
    <w:rsid w:val="00AA60C8"/>
    <w:rsid w:val="00CB538B"/>
    <w:rsid w:val="00D85FD1"/>
    <w:rsid w:val="00DB3278"/>
    <w:rsid w:val="00E50AD0"/>
    <w:rsid w:val="00EC41EB"/>
    <w:rsid w:val="00F0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2020-10-29T08:05:00Z</dcterms:created>
  <dcterms:modified xsi:type="dcterms:W3CDTF">2023-02-01T07:59:00Z</dcterms:modified>
</cp:coreProperties>
</file>