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E1" w:rsidRDefault="001D5AD5" w:rsidP="007B42B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 Ý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 </w:t>
      </w:r>
    </w:p>
    <w:p w:rsidR="003707E1" w:rsidRDefault="001D5AD5" w:rsidP="007B42BC">
      <w:pPr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Đ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ố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không th</w:t>
      </w:r>
      <w:r>
        <w:rPr>
          <w:rFonts w:ascii="Times New Roman" w:hAnsi="Times New Roman" w:cs="Times New Roman"/>
          <w:b/>
          <w:iCs/>
          <w:sz w:val="28"/>
          <w:szCs w:val="28"/>
        </w:rPr>
        <w:t>ể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iCs/>
          <w:sz w:val="28"/>
          <w:szCs w:val="28"/>
        </w:rPr>
        <w:t>ọ</w:t>
      </w:r>
      <w:r>
        <w:rPr>
          <w:rFonts w:ascii="Times New Roman" w:hAnsi="Times New Roman" w:cs="Times New Roman"/>
          <w:b/>
          <w:iCs/>
          <w:sz w:val="28"/>
          <w:szCs w:val="28"/>
        </w:rPr>
        <w:t>c t</w:t>
      </w:r>
      <w:r>
        <w:rPr>
          <w:rFonts w:ascii="Times New Roman" w:hAnsi="Times New Roman" w:cs="Times New Roman"/>
          <w:b/>
          <w:iCs/>
          <w:sz w:val="28"/>
          <w:szCs w:val="28"/>
        </w:rPr>
        <w:t>ậ</w:t>
      </w:r>
      <w:r>
        <w:rPr>
          <w:rFonts w:ascii="Times New Roman" w:hAnsi="Times New Roman" w:cs="Times New Roman"/>
          <w:b/>
          <w:iCs/>
          <w:sz w:val="28"/>
          <w:szCs w:val="28"/>
        </w:rPr>
        <w:t>p tr</w:t>
      </w:r>
      <w:r>
        <w:rPr>
          <w:rFonts w:ascii="Times New Roman" w:hAnsi="Times New Roman" w:cs="Times New Roman"/>
          <w:b/>
          <w:iCs/>
          <w:sz w:val="28"/>
          <w:szCs w:val="28"/>
        </w:rPr>
        <w:t>ự</w:t>
      </w:r>
      <w:r>
        <w:rPr>
          <w:rFonts w:ascii="Times New Roman" w:hAnsi="Times New Roman" w:cs="Times New Roman"/>
          <w:b/>
          <w:iCs/>
          <w:sz w:val="28"/>
          <w:szCs w:val="28"/>
        </w:rPr>
        <w:t>c tuy</w:t>
      </w:r>
      <w:r>
        <w:rPr>
          <w:rFonts w:ascii="Times New Roman" w:hAnsi="Times New Roman" w:cs="Times New Roman"/>
          <w:b/>
          <w:iCs/>
          <w:sz w:val="28"/>
          <w:szCs w:val="28"/>
        </w:rPr>
        <w:t>ế</w:t>
      </w:r>
      <w:r>
        <w:rPr>
          <w:rFonts w:ascii="Times New Roman" w:hAnsi="Times New Roman" w:cs="Times New Roman"/>
          <w:b/>
          <w:iCs/>
          <w:sz w:val="28"/>
          <w:szCs w:val="28"/>
        </w:rPr>
        <w:t>n)</w:t>
      </w:r>
    </w:p>
    <w:p w:rsidR="003707E1" w:rsidRDefault="001D5AD5" w:rsidP="007B42BC">
      <w:pPr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Mail: </w:t>
      </w:r>
      <w:r>
        <w:rPr>
          <w:rFonts w:ascii="Times New Roman" w:hAnsi="Times New Roman" w:cs="Times New Roman"/>
          <w:sz w:val="28"/>
          <w:szCs w:val="28"/>
          <w:lang w:val="en-US"/>
        </w:rPr>
        <w:t>dinhthihongtham.hk@gmail.com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</w:p>
    <w:p w:rsidR="003707E1" w:rsidRDefault="001D5AD5" w:rsidP="007B42B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</w:p>
    <w:p w:rsidR="003707E1" w:rsidRDefault="001D5AD5" w:rsidP="007B42BC">
      <w:pPr>
        <w:pStyle w:val="ListParagraph"/>
        <w:spacing w:line="276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khoa</w:t>
      </w:r>
      <w:proofErr w:type="spellEnd"/>
    </w:p>
    <w:p w:rsidR="003707E1" w:rsidRDefault="001D5AD5" w:rsidP="007B42BC">
      <w:pPr>
        <w:pStyle w:val="ListParagraph"/>
        <w:spacing w:line="276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- Internet</w:t>
      </w:r>
    </w:p>
    <w:p w:rsidR="003707E1" w:rsidRDefault="001D5AD5" w:rsidP="007B42BC">
      <w:pPr>
        <w:pStyle w:val="ListParagraph"/>
        <w:spacing w:line="276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ậ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p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gdcd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9</w:t>
      </w:r>
    </w:p>
    <w:p w:rsidR="003707E1" w:rsidRDefault="001D5AD5" w:rsidP="007B42BC">
      <w:pPr>
        <w:pStyle w:val="ListParagraph"/>
        <w:spacing w:line="276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https://hanhtrangso.nxbgd.vn/?fbclid=IwAR1MlmJw-Vn_2RPQuEIMTmf5NsZkvILPeJ7hF4psTVS1zm6j3zHTk85pGYc</w:t>
      </w:r>
    </w:p>
    <w:p w:rsidR="003707E1" w:rsidRDefault="003707E1" w:rsidP="007B42BC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707E1" w:rsidRDefault="001D5AD5" w:rsidP="007B42BC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MÔN GDCD 9</w:t>
      </w:r>
    </w:p>
    <w:p w:rsidR="003707E1" w:rsidRDefault="003707E1" w:rsidP="007B42BC">
      <w:pPr>
        <w:spacing w:line="276" w:lineRule="auto"/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7334"/>
      </w:tblGrid>
      <w:tr w:rsidR="003707E1">
        <w:tc>
          <w:tcPr>
            <w:tcW w:w="2547" w:type="dxa"/>
          </w:tcPr>
          <w:p w:rsidR="003707E1" w:rsidRDefault="001D5AD5" w:rsidP="007B42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 DUNG</w:t>
            </w:r>
          </w:p>
        </w:tc>
        <w:tc>
          <w:tcPr>
            <w:tcW w:w="10765" w:type="dxa"/>
          </w:tcPr>
          <w:p w:rsidR="003707E1" w:rsidRDefault="001D5AD5" w:rsidP="007B42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3707E1">
        <w:tc>
          <w:tcPr>
            <w:tcW w:w="2547" w:type="dxa"/>
          </w:tcPr>
          <w:p w:rsidR="003707E1" w:rsidRDefault="001D5AD5" w:rsidP="007B42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10765" w:type="dxa"/>
          </w:tcPr>
          <w:p w:rsidR="003707E1" w:rsidRDefault="001D5AD5" w:rsidP="007B42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Bài 3 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   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DÂN CH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VÀ K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</w:p>
        </w:tc>
      </w:tr>
      <w:tr w:rsidR="003707E1" w:rsidTr="007B42BC">
        <w:trPr>
          <w:trHeight w:val="4385"/>
        </w:trPr>
        <w:tc>
          <w:tcPr>
            <w:tcW w:w="2547" w:type="dxa"/>
          </w:tcPr>
          <w:p w:rsidR="003707E1" w:rsidRDefault="001D5AD5" w:rsidP="007B42BC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:rsidR="003707E1" w:rsidRDefault="001D5AD5" w:rsidP="007B42B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  <w:proofErr w:type="spellEnd"/>
          </w:p>
          <w:p w:rsidR="003707E1" w:rsidRDefault="003707E1" w:rsidP="007B42BC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</w:p>
          <w:p w:rsidR="003707E1" w:rsidRDefault="003707E1" w:rsidP="007B42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5" w:type="dxa"/>
          </w:tcPr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 9A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Nêu nh</w:t>
            </w:r>
            <w:r>
              <w:rPr>
                <w:rFonts w:ascii="Times New Roman" w:hAnsi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sz w:val="28"/>
                <w:szCs w:val="28"/>
              </w:rPr>
              <w:t>ng chi ti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vi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c làm phát huy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thi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u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2 câu chuy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trên. Đi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u đó mang l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i cho l</w:t>
            </w:r>
            <w:r>
              <w:rPr>
                <w:rFonts w:ascii="Times New Roman" w:hAnsi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sz w:val="28"/>
                <w:szCs w:val="28"/>
              </w:rPr>
              <w:t>p 9A k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gì.</w:t>
            </w:r>
            <w:bookmarkStart w:id="0" w:name="_GoBack"/>
            <w:bookmarkEnd w:id="0"/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 công ty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Em có nh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n xét gì v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c làm c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>a ông giám đ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c. Vi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c làm c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>a ông giám đ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c đã gây tác h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 như </w:t>
            </w:r>
            <w:r>
              <w:rPr>
                <w:rFonts w:ascii="Times New Roman" w:hAnsi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nào ? Vì sao?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Qua câu truy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trên em rút ra bài h</w:t>
            </w:r>
            <w:r>
              <w:rPr>
                <w:rFonts w:ascii="Times New Roman" w:hAnsi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z w:val="28"/>
                <w:szCs w:val="28"/>
              </w:rPr>
              <w:t>c gì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?.</w:t>
            </w:r>
            <w:proofErr w:type="gramEnd"/>
          </w:p>
          <w:p w:rsidR="003707E1" w:rsidRDefault="001D5AD5" w:rsidP="007B42BC">
            <w:pPr>
              <w:tabs>
                <w:tab w:val="left" w:pos="2511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II/ 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I DUNG BÀI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C:</w:t>
            </w:r>
          </w:p>
          <w:p w:rsidR="003707E1" w:rsidRDefault="001D5AD5" w:rsidP="007B42BC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Khái ni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m: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Qua ph</w:t>
            </w:r>
            <w:r>
              <w:rPr>
                <w:rFonts w:ascii="Times New Roman" w:hAnsi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sz w:val="28"/>
                <w:szCs w:val="28"/>
              </w:rPr>
              <w:t>n tìm hi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>u ph</w:t>
            </w:r>
            <w:r>
              <w:rPr>
                <w:rFonts w:ascii="Times New Roman" w:hAnsi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y các em hi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nào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là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k</w:t>
            </w:r>
            <w:r>
              <w:rPr>
                <w:rFonts w:ascii="Times New Roman" w:hAnsi="Times New Roman"/>
                <w:sz w:val="28"/>
                <w:szCs w:val="28"/>
              </w:rPr>
              <w:t>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3707E1" w:rsidRDefault="001D5AD5" w:rsidP="007B42BC">
            <w:pPr>
              <w:spacing w:line="360" w:lineRule="auto"/>
              <w:ind w:firstLineChars="50" w:firstLine="14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Hãy l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y ví d</w:t>
            </w:r>
            <w:r>
              <w:rPr>
                <w:rFonts w:ascii="Times New Roman" w:hAnsi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tính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gia đình, nhà trư</w:t>
            </w:r>
            <w:r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sz w:val="28"/>
                <w:szCs w:val="28"/>
              </w:rPr>
              <w:t>c ngo</w:t>
            </w:r>
            <w:r>
              <w:rPr>
                <w:rFonts w:ascii="Times New Roman" w:hAnsi="Times New Roman"/>
                <w:sz w:val="28"/>
                <w:szCs w:val="28"/>
              </w:rPr>
              <w:t>ài xã h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i mà em bi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quan 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y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 có m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i quan h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như th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nào. L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y ví d</w:t>
            </w:r>
            <w:r>
              <w:rPr>
                <w:rFonts w:ascii="Times New Roman" w:hAnsi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minh ho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Hãy k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c làm c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n thân em th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t tính 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Ý nghĩa: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Làm theo đúng nh</w:t>
            </w:r>
            <w:r>
              <w:rPr>
                <w:rFonts w:ascii="Times New Roman" w:hAnsi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u đã quy đ</w:t>
            </w:r>
            <w:r>
              <w:rPr>
                <w:rFonts w:ascii="Times New Roman" w:hAnsi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z w:val="28"/>
                <w:szCs w:val="28"/>
              </w:rPr>
              <w:t>nh có ph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i là m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do, 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không ?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Vì sao?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Theo em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 có ý nghĩa như th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nào trong cu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Cách rèn luy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Trong n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i quy h</w:t>
            </w:r>
            <w:r>
              <w:rPr>
                <w:rFonts w:ascii="Times New Roman" w:hAnsi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z w:val="28"/>
                <w:szCs w:val="28"/>
              </w:rPr>
              <w:t>c sinh có đi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u nào nói v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không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proofErr w:type="gramEnd"/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Theo em rèn luy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tính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>, 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 như th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nào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</w:tc>
      </w:tr>
      <w:tr w:rsidR="003707E1">
        <w:tc>
          <w:tcPr>
            <w:tcW w:w="2547" w:type="dxa"/>
          </w:tcPr>
          <w:p w:rsidR="003707E1" w:rsidRDefault="001D5AD5" w:rsidP="007B42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10765" w:type="dxa"/>
          </w:tcPr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1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sz w:val="28"/>
                <w:szCs w:val="28"/>
              </w:rPr>
              <w:t>p em đã phát huy quy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n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chưa? Hãy k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tên m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c làm phát huy quy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n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th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sz w:val="28"/>
                <w:szCs w:val="28"/>
              </w:rPr>
              <w:t>p em. Đi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u đó mang l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i ích gì.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Em hi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>u gì v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trương c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ng và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nhà nư</w:t>
            </w:r>
            <w:r>
              <w:rPr>
                <w:rFonts w:ascii="Times New Roman" w:hAnsi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sz w:val="28"/>
                <w:szCs w:val="28"/>
              </w:rPr>
              <w:t>c ta “dân bi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t, dân bàn, dân làm và dân ki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>m tra”.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Hãy k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tên các ho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ng xã h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i mang tính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mà em bi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t.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  <w:t>ậ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  <w:t>p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n thân em đã th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t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>, 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 chưa? Nêu nh</w:t>
            </w:r>
            <w:r>
              <w:rPr>
                <w:rFonts w:ascii="Times New Roman" w:hAnsi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sz w:val="28"/>
                <w:szCs w:val="28"/>
              </w:rPr>
              <w:t>ng bi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pháp kh</w:t>
            </w:r>
            <w:r>
              <w:rPr>
                <w:rFonts w:ascii="Times New Roman" w:hAnsi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i ( n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u có)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Em hãy lên k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h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ạ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 cho b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 thân mình đ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luôn th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 hi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 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 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i quy c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ủ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a nhà trư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 đ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ra.</w:t>
            </w:r>
          </w:p>
          <w:p w:rsidR="003707E1" w:rsidRDefault="003707E1" w:rsidP="007B42BC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3707E1">
        <w:tc>
          <w:tcPr>
            <w:tcW w:w="2547" w:type="dxa"/>
          </w:tcPr>
          <w:p w:rsidR="003707E1" w:rsidRDefault="001D5AD5" w:rsidP="007B42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</w:p>
        </w:tc>
        <w:tc>
          <w:tcPr>
            <w:tcW w:w="10765" w:type="dxa"/>
          </w:tcPr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I. 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 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 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Chuy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 9A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M</w:t>
            </w:r>
            <w:r>
              <w:rPr>
                <w:rFonts w:ascii="Times New Roman" w:hAnsi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u đư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c tham gia bàn b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c, đóng góp ý ki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n và th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 hành đ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ng =&gt;</w:t>
            </w:r>
            <w:r>
              <w:rPr>
                <w:rFonts w:ascii="Times New Roman" w:hAnsi="Times New Roman"/>
                <w:sz w:val="28"/>
                <w:szCs w:val="28"/>
              </w:rPr>
              <w:t>Cu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i năm l</w:t>
            </w:r>
            <w:r>
              <w:rPr>
                <w:rFonts w:ascii="Times New Roman" w:hAnsi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sz w:val="28"/>
                <w:szCs w:val="28"/>
              </w:rPr>
              <w:t>p 9A đư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c tuyên dương là t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xu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sz w:val="28"/>
                <w:szCs w:val="28"/>
              </w:rPr>
              <w:t>c.</w:t>
            </w:r>
          </w:p>
          <w:p w:rsidR="003707E1" w:rsidRDefault="001D5AD5" w:rsidP="007B42BC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Chuy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 công ty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 giám đ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c gây ra h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u qu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 công ty thua l</w:t>
            </w:r>
            <w:r>
              <w:rPr>
                <w:rFonts w:ascii="Times New Roman" w:hAnsi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sz w:val="28"/>
                <w:szCs w:val="28"/>
              </w:rPr>
              <w:t>ng n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do không phát huy đư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c tính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công ty.</w:t>
            </w:r>
          </w:p>
          <w:p w:rsidR="003707E1" w:rsidRDefault="001D5AD5" w:rsidP="007B42BC">
            <w:pPr>
              <w:tabs>
                <w:tab w:val="left" w:pos="2511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II.N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DUNG BÀI 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C: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Khái ni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m: 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là: 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>i làm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công </w:t>
            </w:r>
            <w:r>
              <w:rPr>
                <w:rFonts w:ascii="Times New Roman" w:hAnsi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>i cùng đư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t, cùng đư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c tham gia.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>i cùng th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n, ki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>m tra giám sát</w:t>
            </w:r>
          </w:p>
          <w:p w:rsidR="003707E1" w:rsidRDefault="001D5AD5" w:rsidP="007B42B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 là: 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Tuân theo quy đ</w:t>
            </w:r>
            <w:r>
              <w:rPr>
                <w:rFonts w:ascii="Times New Roman" w:hAnsi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z w:val="28"/>
                <w:szCs w:val="28"/>
              </w:rPr>
              <w:t>nh c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Hành đ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c ch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 lư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ng cao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n: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c đóng góp ý ki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 tham gia 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t khi vi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c có liên quan đ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n mình ho</w:t>
            </w:r>
            <w:r>
              <w:rPr>
                <w:rFonts w:ascii="Times New Roman" w:hAnsi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quan 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 có m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i quam h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hai chi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là đi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u ki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o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có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u qu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, dân 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o tính k</w:t>
            </w:r>
            <w:r>
              <w:rPr>
                <w:rFonts w:ascii="Times New Roman" w:hAnsi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t.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Ý nghĩa: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o ra s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 cao v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sz w:val="28"/>
                <w:szCs w:val="28"/>
              </w:rPr>
              <w:t>c, ý chí và hành đ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ng.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Nâng cao ch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 lư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ng, hi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u qu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công vi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c.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o cơ h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i cho m</w:t>
            </w:r>
            <w:r>
              <w:rPr>
                <w:rFonts w:ascii="Times New Roman" w:hAnsi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>i phát tri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>n, xây d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ng quan h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xã h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/>
                <w:sz w:val="28"/>
                <w:szCs w:val="28"/>
              </w:rPr>
              <w:t>p.</w:t>
            </w:r>
          </w:p>
          <w:p w:rsidR="003707E1" w:rsidRDefault="001D5AD5" w:rsidP="007B42B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4, Cách rèn luy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>
              <w:t>.</w:t>
            </w:r>
          </w:p>
        </w:tc>
      </w:tr>
    </w:tbl>
    <w:p w:rsidR="003707E1" w:rsidRDefault="003707E1" w:rsidP="007B42BC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sz w:val="32"/>
        </w:rPr>
      </w:pPr>
    </w:p>
    <w:sectPr w:rsidR="00370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D5" w:rsidRDefault="001D5AD5">
      <w:r>
        <w:separator/>
      </w:r>
    </w:p>
  </w:endnote>
  <w:endnote w:type="continuationSeparator" w:id="0">
    <w:p w:rsidR="001D5AD5" w:rsidRDefault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D5" w:rsidRDefault="001D5AD5">
      <w:r>
        <w:separator/>
      </w:r>
    </w:p>
  </w:footnote>
  <w:footnote w:type="continuationSeparator" w:id="0">
    <w:p w:rsidR="001D5AD5" w:rsidRDefault="001D5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41FF"/>
    <w:multiLevelType w:val="singleLevel"/>
    <w:tmpl w:val="086E41FF"/>
    <w:lvl w:ilvl="0">
      <w:start w:val="1"/>
      <w:numFmt w:val="decimal"/>
      <w:suff w:val="space"/>
      <w:lvlText w:val="%1."/>
      <w:lvlJc w:val="left"/>
    </w:lvl>
  </w:abstractNum>
  <w:abstractNum w:abstractNumId="1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A5D8B"/>
    <w:multiLevelType w:val="multilevel"/>
    <w:tmpl w:val="513A5D8B"/>
    <w:lvl w:ilvl="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F9"/>
    <w:rsid w:val="001A2E5D"/>
    <w:rsid w:val="001D5AD5"/>
    <w:rsid w:val="002E1E81"/>
    <w:rsid w:val="003707E1"/>
    <w:rsid w:val="005A08D3"/>
    <w:rsid w:val="005C6914"/>
    <w:rsid w:val="005D3F9D"/>
    <w:rsid w:val="00780FFD"/>
    <w:rsid w:val="007B42BC"/>
    <w:rsid w:val="0083436D"/>
    <w:rsid w:val="00A018E2"/>
    <w:rsid w:val="00B7278D"/>
    <w:rsid w:val="00D72DF9"/>
    <w:rsid w:val="35A649CE"/>
    <w:rsid w:val="49B35027"/>
    <w:rsid w:val="51E74C93"/>
    <w:rsid w:val="5A43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lang w:eastAsia="vi-VN"/>
    </w:rPr>
  </w:style>
  <w:style w:type="table" w:styleId="TableGrid">
    <w:name w:val="Table Grid"/>
    <w:basedOn w:val="TableNormal"/>
    <w:uiPriority w:val="39"/>
    <w:qFormat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lang w:eastAsia="vi-VN"/>
    </w:rPr>
  </w:style>
  <w:style w:type="table" w:styleId="TableGrid">
    <w:name w:val="Table Grid"/>
    <w:basedOn w:val="TableNormal"/>
    <w:uiPriority w:val="39"/>
    <w:qFormat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MC</dc:creator>
  <cp:lastModifiedBy>84944592297</cp:lastModifiedBy>
  <cp:revision>5</cp:revision>
  <dcterms:created xsi:type="dcterms:W3CDTF">2021-09-05T04:05:00Z</dcterms:created>
  <dcterms:modified xsi:type="dcterms:W3CDTF">2021-10-04T08:41:00Z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9EF971541650423BBC0320E5FFDC3445</vt:lpwstr>
  </property>
</Properties>
</file>